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none" w:sz="0" w:space="0" w:color="auto"/>
          <w:insideV w:val="none" w:sz="0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144"/>
      </w:tblGrid>
      <w:tr w:rsidR="00403ED8" w14:paraId="279B823A" w14:textId="77777777" w:rsidTr="006836DF">
        <w:tc>
          <w:tcPr>
            <w:tcW w:w="10144" w:type="dxa"/>
            <w:shd w:val="clear" w:color="auto" w:fill="F2F2F2"/>
          </w:tcPr>
          <w:p w14:paraId="0C2C6ADC" w14:textId="77777777" w:rsidR="00403ED8" w:rsidRPr="00B21DF4" w:rsidRDefault="00403ED8" w:rsidP="00403ED8">
            <w:pPr>
              <w:pStyle w:val="Heading4"/>
              <w:spacing w:before="120" w:after="40"/>
              <w:rPr>
                <w:rFonts w:cs="Calibri"/>
                <w:iCs/>
                <w:sz w:val="22"/>
                <w:szCs w:val="22"/>
              </w:rPr>
            </w:pPr>
            <w:r w:rsidRPr="00B21DF4">
              <w:rPr>
                <w:rFonts w:cs="Calibri"/>
                <w:iCs/>
                <w:sz w:val="22"/>
                <w:szCs w:val="22"/>
              </w:rPr>
              <w:t xml:space="preserve">General Information </w:t>
            </w:r>
          </w:p>
          <w:p w14:paraId="1F0C3E55" w14:textId="18B004BF" w:rsidR="00403ED8" w:rsidRPr="004D1C8B" w:rsidRDefault="00403ED8" w:rsidP="00403ED8">
            <w:pPr>
              <w:pStyle w:val="Bodytext"/>
              <w:numPr>
                <w:ilvl w:val="0"/>
                <w:numId w:val="11"/>
              </w:numPr>
              <w:tabs>
                <w:tab w:val="left" w:pos="357"/>
              </w:tabs>
              <w:spacing w:before="8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B21DF4">
              <w:rPr>
                <w:rFonts w:asciiTheme="minorHAnsi" w:hAnsiTheme="minorHAnsi" w:cstheme="minorHAnsi"/>
                <w:iCs/>
                <w:sz w:val="22"/>
                <w:szCs w:val="22"/>
              </w:rPr>
              <w:t>This application will inform CAA of your details</w:t>
            </w:r>
            <w:r w:rsidR="00200CE8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and allow </w:t>
            </w:r>
            <w:r w:rsidRPr="00B21DF4">
              <w:rPr>
                <w:rFonts w:asciiTheme="minorHAnsi" w:hAnsiTheme="minorHAnsi" w:cstheme="minorHAnsi"/>
                <w:iCs/>
                <w:sz w:val="22"/>
                <w:szCs w:val="22"/>
              </w:rPr>
              <w:t>CAA to consider your designation as Aviation Examiner</w:t>
            </w:r>
            <w:r w:rsidR="0013720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200CE8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(optometrist). If </w:t>
            </w:r>
            <w:r w:rsidRPr="00B21DF4">
              <w:rPr>
                <w:rFonts w:asciiTheme="minorHAnsi" w:hAnsiTheme="minorHAnsi" w:cstheme="minorHAnsi"/>
                <w:iCs/>
                <w:sz w:val="22"/>
                <w:szCs w:val="22"/>
              </w:rPr>
              <w:t>you have</w:t>
            </w:r>
            <w:r w:rsidR="00200CE8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not previously a</w:t>
            </w:r>
            <w:r w:rsidRPr="00B21DF4">
              <w:rPr>
                <w:rFonts w:asciiTheme="minorHAnsi" w:hAnsiTheme="minorHAnsi" w:cstheme="minorHAnsi"/>
                <w:iCs/>
                <w:sz w:val="22"/>
                <w:szCs w:val="22"/>
              </w:rPr>
              <w:t>chieved NZAO accreditation</w:t>
            </w:r>
            <w:r w:rsidR="00200CE8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to examine pilots and </w:t>
            </w:r>
            <w:r w:rsidR="00200CE8" w:rsidRPr="004D1C8B">
              <w:rPr>
                <w:rFonts w:asciiTheme="minorHAnsi" w:hAnsiTheme="minorHAnsi" w:cstheme="minorHAnsi"/>
                <w:iCs/>
                <w:sz w:val="22"/>
                <w:szCs w:val="22"/>
              </w:rPr>
              <w:t>air traffic controllers, you will then be asked to complete Regulatory Aviation Ophthalmology training</w:t>
            </w:r>
            <w:r w:rsidRPr="004D1C8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. </w:t>
            </w:r>
          </w:p>
          <w:p w14:paraId="33C01680" w14:textId="4E7B6425" w:rsidR="00403ED8" w:rsidRPr="004D1C8B" w:rsidRDefault="00403ED8" w:rsidP="00403ED8">
            <w:pPr>
              <w:pStyle w:val="Bodytext"/>
              <w:numPr>
                <w:ilvl w:val="0"/>
                <w:numId w:val="11"/>
              </w:numPr>
              <w:tabs>
                <w:tab w:val="left" w:pos="357"/>
              </w:tabs>
              <w:spacing w:before="80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en-GB"/>
              </w:rPr>
            </w:pPr>
            <w:r w:rsidRPr="004D1C8B">
              <w:rPr>
                <w:rFonts w:asciiTheme="minorHAnsi" w:hAnsiTheme="minorHAnsi" w:cstheme="minorHAnsi"/>
                <w:iCs/>
                <w:sz w:val="22"/>
                <w:szCs w:val="22"/>
              </w:rPr>
              <w:t>See the relevant CAA webpage</w:t>
            </w:r>
            <w:r w:rsidR="002A708B" w:rsidRPr="004D1C8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for more</w:t>
            </w:r>
            <w:r w:rsidR="009869B2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information</w:t>
            </w:r>
            <w:r w:rsidR="009869B2" w:rsidRPr="009869B2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 xml:space="preserve">: </w:t>
            </w:r>
            <w:hyperlink r:id="rId8" w:history="1">
              <w:r w:rsidR="009869B2" w:rsidRPr="009869B2">
                <w:rPr>
                  <w:rStyle w:val="Hyperlink"/>
                  <w:rFonts w:asciiTheme="minorHAnsi" w:hAnsiTheme="minorHAnsi" w:cstheme="minorHAnsi"/>
                  <w:iCs/>
                  <w:sz w:val="22"/>
                  <w:szCs w:val="22"/>
                  <w:lang w:val="en-GB"/>
                </w:rPr>
                <w:t>Medical certification &gt; For optometrists</w:t>
              </w:r>
            </w:hyperlink>
            <w:r w:rsidR="009869B2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>.</w:t>
            </w:r>
          </w:p>
          <w:p w14:paraId="6B2BFB3F" w14:textId="24E11DB2" w:rsidR="00403ED8" w:rsidRPr="00413606" w:rsidRDefault="00403ED8" w:rsidP="00413606">
            <w:pPr>
              <w:pStyle w:val="Bodytext"/>
              <w:numPr>
                <w:ilvl w:val="0"/>
                <w:numId w:val="11"/>
              </w:numPr>
              <w:tabs>
                <w:tab w:val="left" w:pos="357"/>
              </w:tabs>
              <w:spacing w:before="80"/>
              <w:rPr>
                <w:rFonts w:ascii="Calibri" w:hAnsi="Calibri" w:cs="Calibri"/>
                <w:b/>
                <w:bCs/>
                <w:iCs/>
                <w:sz w:val="20"/>
                <w:lang w:val="en-GB"/>
              </w:rPr>
            </w:pPr>
            <w:r w:rsidRPr="00B21DF4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 xml:space="preserve">The Aviation Examiner Designation certificate is an Aviation Document (similar in law to a licence). It requires a </w:t>
            </w:r>
            <w:r w:rsidRPr="009869B2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>Fit and Proper Person</w:t>
            </w:r>
            <w:r w:rsidRPr="00B21DF4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 xml:space="preserve"> approval</w:t>
            </w:r>
            <w:r w:rsidR="0097649F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 xml:space="preserve"> </w:t>
            </w:r>
            <w:r w:rsidR="003F785B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 xml:space="preserve">form </w:t>
            </w:r>
            <w:hyperlink r:id="rId9" w:history="1">
              <w:r w:rsidR="009869B2" w:rsidRPr="009869B2">
                <w:rPr>
                  <w:rStyle w:val="Hyperlink"/>
                  <w:rFonts w:asciiTheme="minorHAnsi" w:hAnsiTheme="minorHAnsi" w:cstheme="minorHAnsi"/>
                  <w:iCs/>
                  <w:sz w:val="22"/>
                  <w:szCs w:val="22"/>
                  <w:lang w:val="en-GB"/>
                </w:rPr>
                <w:t>Word</w:t>
              </w:r>
            </w:hyperlink>
            <w:r w:rsidR="009869B2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 xml:space="preserve"> or </w:t>
            </w:r>
            <w:hyperlink r:id="rId10" w:history="1">
              <w:r w:rsidR="009869B2" w:rsidRPr="009869B2">
                <w:rPr>
                  <w:rStyle w:val="Hyperlink"/>
                  <w:rFonts w:asciiTheme="minorHAnsi" w:hAnsiTheme="minorHAnsi" w:cstheme="minorHAnsi"/>
                  <w:iCs/>
                  <w:sz w:val="22"/>
                  <w:szCs w:val="22"/>
                  <w:lang w:val="en-GB"/>
                </w:rPr>
                <w:t>PDF</w:t>
              </w:r>
            </w:hyperlink>
            <w:r w:rsidR="009869B2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 xml:space="preserve"> </w:t>
            </w:r>
            <w:r w:rsidR="0097649F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>to be completed</w:t>
            </w:r>
            <w:r w:rsidR="00413606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>.</w:t>
            </w:r>
            <w:r w:rsidR="003F785B">
              <w:rPr>
                <w:rFonts w:asciiTheme="minorHAnsi" w:hAnsiTheme="minorHAnsi" w:cstheme="minorHAnsi"/>
                <w:iCs/>
                <w:sz w:val="22"/>
                <w:szCs w:val="22"/>
                <w:lang w:val="en-GB"/>
              </w:rPr>
              <w:t xml:space="preserve"> </w:t>
            </w:r>
          </w:p>
          <w:p w14:paraId="11529C6C" w14:textId="77777777" w:rsidR="00403ED8" w:rsidRDefault="00403ED8" w:rsidP="00403ED8">
            <w:pPr>
              <w:pStyle w:val="Bodytext"/>
              <w:tabs>
                <w:tab w:val="left" w:pos="357"/>
              </w:tabs>
              <w:spacing w:before="80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mi-NZ"/>
              </w:rPr>
            </w:pPr>
            <w:r w:rsidRPr="00B21DF4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mi-NZ"/>
              </w:rPr>
              <w:t>Submitting your application:</w:t>
            </w:r>
          </w:p>
          <w:p w14:paraId="0AABC9CA" w14:textId="2FF23A1E" w:rsidR="00413606" w:rsidRPr="00413606" w:rsidRDefault="00413606" w:rsidP="00413606">
            <w:pPr>
              <w:pStyle w:val="Bodytext"/>
              <w:numPr>
                <w:ilvl w:val="0"/>
                <w:numId w:val="12"/>
              </w:numPr>
              <w:tabs>
                <w:tab w:val="left" w:pos="357"/>
              </w:tabs>
              <w:spacing w:before="80"/>
              <w:rPr>
                <w:rFonts w:ascii="Calibri" w:hAnsi="Calibri" w:cs="Calibri"/>
                <w:iCs/>
                <w:sz w:val="22"/>
                <w:szCs w:val="22"/>
                <w:lang w:val="mi-NZ"/>
              </w:rPr>
            </w:pPr>
            <w:r>
              <w:rPr>
                <w:rFonts w:ascii="Calibri" w:hAnsi="Calibri" w:cs="Calibri"/>
                <w:iCs/>
                <w:sz w:val="22"/>
                <w:szCs w:val="22"/>
                <w:lang w:val="mi-NZ"/>
              </w:rPr>
              <w:t>Please provide a copy of a valid New Zeland ID, current practicing certificate and the completed Fit and Proper Person approval along with this application form.</w:t>
            </w:r>
          </w:p>
          <w:p w14:paraId="3E7B9F4F" w14:textId="43913865" w:rsidR="00403ED8" w:rsidRPr="00413606" w:rsidRDefault="00403ED8" w:rsidP="00413606">
            <w:pPr>
              <w:pStyle w:val="ListParagraph"/>
              <w:numPr>
                <w:ilvl w:val="0"/>
                <w:numId w:val="12"/>
              </w:numPr>
              <w:spacing w:after="60"/>
              <w:rPr>
                <w:rFonts w:ascii="Calibri" w:hAnsi="Calibri" w:cs="Calibri"/>
                <w:b/>
                <w:bCs/>
                <w:noProof/>
                <w:color w:val="FFFFFF" w:themeColor="background1"/>
                <w:lang w:val="mi-NZ"/>
              </w:rPr>
            </w:pPr>
            <w:r w:rsidRPr="00413606">
              <w:rPr>
                <w:rFonts w:ascii="Calibri" w:hAnsi="Calibri" w:cs="Calibri"/>
                <w:iCs/>
                <w:color w:val="000000" w:themeColor="text1"/>
                <w:sz w:val="22"/>
                <w:szCs w:val="22"/>
                <w:lang w:val="mi-NZ" w:eastAsia="en-US"/>
              </w:rPr>
              <w:t>Submit your application and all supporting documentation to:</w:t>
            </w:r>
            <w:r w:rsidRPr="00413606">
              <w:rPr>
                <w:rFonts w:ascii="Calibri" w:hAnsi="Calibri" w:cs="Calibri"/>
                <w:iCs/>
                <w:color w:val="000000" w:themeColor="text1"/>
                <w:sz w:val="22"/>
                <w:szCs w:val="22"/>
                <w:lang w:val="mi-NZ"/>
              </w:rPr>
              <w:t xml:space="preserve"> </w:t>
            </w:r>
            <w:hyperlink r:id="rId11" w:history="1">
              <w:r w:rsidR="00413606" w:rsidRPr="00C42BD0">
                <w:rPr>
                  <w:rStyle w:val="Hyperlink"/>
                  <w:rFonts w:ascii="Calibri" w:hAnsi="Calibri" w:cs="Calibri"/>
                  <w:iCs/>
                  <w:sz w:val="22"/>
                  <w:szCs w:val="22"/>
                  <w:lang w:val="mi-NZ"/>
                </w:rPr>
                <w:t>med@caa.govt.nz</w:t>
              </w:r>
            </w:hyperlink>
            <w:r w:rsidR="00413606">
              <w:rPr>
                <w:rFonts w:ascii="Calibri" w:hAnsi="Calibri" w:cs="Calibri"/>
                <w:iCs/>
                <w:color w:val="000000" w:themeColor="text1"/>
                <w:sz w:val="22"/>
                <w:szCs w:val="22"/>
                <w:lang w:val="mi-NZ"/>
              </w:rPr>
              <w:t xml:space="preserve">. </w:t>
            </w:r>
          </w:p>
        </w:tc>
      </w:tr>
    </w:tbl>
    <w:p w14:paraId="48F5196F" w14:textId="77777777" w:rsidR="00403ED8" w:rsidRPr="00DD4644" w:rsidRDefault="00403ED8" w:rsidP="00DD4644">
      <w:pPr>
        <w:rPr>
          <w:rFonts w:ascii="Calibri" w:hAnsi="Calibri" w:cs="Calibri"/>
          <w:b/>
          <w:bCs/>
          <w:noProof/>
          <w:color w:val="FFFFFF" w:themeColor="background1"/>
          <w:sz w:val="10"/>
          <w:szCs w:val="10"/>
          <w:lang w:val="mi-NZ"/>
        </w:rPr>
      </w:pPr>
    </w:p>
    <w:p w14:paraId="00BD2837" w14:textId="1F2355ED" w:rsidR="00B40508" w:rsidRPr="00F63105" w:rsidRDefault="00B40508" w:rsidP="00B21DF4">
      <w:pPr>
        <w:pBdr>
          <w:top w:val="single" w:sz="4" w:space="1" w:color="000000" w:themeColor="text1"/>
          <w:bottom w:val="single" w:sz="4" w:space="1" w:color="000000" w:themeColor="text1"/>
        </w:pBdr>
        <w:spacing w:before="120" w:after="120"/>
        <w:rPr>
          <w:rFonts w:ascii="Calibri" w:hAnsi="Calibri" w:cs="Calibri"/>
          <w:b/>
        </w:rPr>
      </w:pPr>
      <w:r w:rsidRPr="00F63105">
        <w:rPr>
          <w:rFonts w:ascii="Calibri" w:hAnsi="Calibri" w:cs="Calibri"/>
          <w:b/>
        </w:rPr>
        <w:t xml:space="preserve">1. </w:t>
      </w:r>
      <w:r w:rsidR="008E4903">
        <w:rPr>
          <w:rFonts w:ascii="Calibri" w:hAnsi="Calibri" w:cs="Calibri"/>
          <w:b/>
        </w:rPr>
        <w:t>Applicant</w:t>
      </w:r>
      <w:r w:rsidRPr="00F63105">
        <w:rPr>
          <w:rFonts w:ascii="Calibri" w:hAnsi="Calibri" w:cs="Calibri"/>
          <w:b/>
        </w:rPr>
        <w:t xml:space="preserve"> </w:t>
      </w:r>
      <w:r w:rsidR="00551A6F">
        <w:rPr>
          <w:rFonts w:ascii="Calibri" w:hAnsi="Calibri" w:cs="Calibri"/>
          <w:b/>
        </w:rPr>
        <w:t>D</w:t>
      </w:r>
      <w:r w:rsidRPr="00F63105">
        <w:rPr>
          <w:rFonts w:ascii="Calibri" w:hAnsi="Calibri" w:cs="Calibri"/>
          <w:b/>
        </w:rPr>
        <w:t>etails</w:t>
      </w:r>
    </w:p>
    <w:tbl>
      <w:tblPr>
        <w:tblW w:w="5002" w:type="pct"/>
        <w:tblInd w:w="-5" w:type="dxa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4" w:space="0" w:color="F2F2F2"/>
          <w:insideV w:val="single" w:sz="4" w:space="0" w:color="F2F2F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485"/>
        <w:gridCol w:w="1648"/>
        <w:gridCol w:w="1940"/>
        <w:gridCol w:w="934"/>
        <w:gridCol w:w="412"/>
        <w:gridCol w:w="1634"/>
        <w:gridCol w:w="2095"/>
      </w:tblGrid>
      <w:tr w:rsidR="008E4903" w:rsidRPr="00A65EFC" w14:paraId="39C2DEBF" w14:textId="77777777" w:rsidTr="00EA134F">
        <w:trPr>
          <w:trHeight w:val="283"/>
        </w:trPr>
        <w:tc>
          <w:tcPr>
            <w:tcW w:w="1544" w:type="pct"/>
            <w:gridSpan w:val="2"/>
            <w:shd w:val="clear" w:color="auto" w:fill="F2F2F2"/>
          </w:tcPr>
          <w:p w14:paraId="2303F2B4" w14:textId="3C99D1CF" w:rsidR="008E4903" w:rsidRPr="00B21DF4" w:rsidRDefault="008E4903" w:rsidP="00C138A1">
            <w:pPr>
              <w:pStyle w:val="Bodytext"/>
              <w:spacing w:after="0"/>
              <w:rPr>
                <w:rFonts w:ascii="Calibri" w:hAnsi="Calibri" w:cs="Calibri"/>
                <w:sz w:val="20"/>
              </w:rPr>
            </w:pPr>
            <w:r w:rsidRPr="00B21DF4">
              <w:rPr>
                <w:rFonts w:ascii="Calibri" w:hAnsi="Calibri" w:cs="Calibri"/>
                <w:sz w:val="20"/>
              </w:rPr>
              <w:t xml:space="preserve">Full name </w:t>
            </w:r>
          </w:p>
        </w:tc>
        <w:tc>
          <w:tcPr>
            <w:tcW w:w="3456" w:type="pct"/>
            <w:gridSpan w:val="5"/>
          </w:tcPr>
          <w:p w14:paraId="357A8EBE" w14:textId="1E5B1B2C" w:rsidR="008E4903" w:rsidRPr="00F63105" w:rsidRDefault="00043FBA" w:rsidP="00C138A1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  <w:tr w:rsidR="00091940" w:rsidRPr="00A65EFC" w14:paraId="3DBC9A05" w14:textId="77777777" w:rsidTr="00EA134F">
        <w:trPr>
          <w:trHeight w:val="283"/>
        </w:trPr>
        <w:tc>
          <w:tcPr>
            <w:tcW w:w="1544" w:type="pct"/>
            <w:gridSpan w:val="2"/>
            <w:shd w:val="clear" w:color="auto" w:fill="F2F2F2"/>
          </w:tcPr>
          <w:p w14:paraId="73BC66DF" w14:textId="241EC4ED" w:rsidR="00FB771E" w:rsidRPr="00B21DF4" w:rsidRDefault="008E4903" w:rsidP="00C138A1">
            <w:pPr>
              <w:pStyle w:val="Bodytext"/>
              <w:spacing w:after="0"/>
              <w:rPr>
                <w:rFonts w:ascii="Calibri" w:hAnsi="Calibri" w:cs="Calibri"/>
                <w:sz w:val="20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CAA </w:t>
            </w:r>
            <w:r w:rsidR="0013720B">
              <w:rPr>
                <w:rFonts w:ascii="Calibri" w:hAnsi="Calibri" w:cs="Calibri"/>
                <w:sz w:val="20"/>
                <w:lang w:val="en-GB"/>
              </w:rPr>
              <w:t>p</w:t>
            </w:r>
            <w:r w:rsidR="00C0051F" w:rsidRPr="00B21DF4">
              <w:rPr>
                <w:rFonts w:ascii="Calibri" w:hAnsi="Calibri" w:cs="Calibri"/>
                <w:sz w:val="20"/>
                <w:lang w:val="en-GB"/>
              </w:rPr>
              <w:t>articipant</w:t>
            </w: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 number </w:t>
            </w:r>
            <w:r w:rsidRPr="00B21DF4">
              <w:rPr>
                <w:rFonts w:ascii="Calibri" w:hAnsi="Calibri" w:cs="Calibri"/>
                <w:i/>
                <w:iCs/>
                <w:sz w:val="20"/>
                <w:lang w:val="en-GB"/>
              </w:rPr>
              <w:t>(if known)</w:t>
            </w:r>
          </w:p>
        </w:tc>
        <w:tc>
          <w:tcPr>
            <w:tcW w:w="1416" w:type="pct"/>
            <w:gridSpan w:val="2"/>
          </w:tcPr>
          <w:p w14:paraId="1DC36F41" w14:textId="353DBF59" w:rsidR="00FB771E" w:rsidRPr="00F63105" w:rsidRDefault="008B7F50" w:rsidP="00C138A1">
            <w:pPr>
              <w:pStyle w:val="Bodytext"/>
              <w:spacing w:after="0"/>
              <w:rPr>
                <w:rFonts w:ascii="Calibri" w:hAnsi="Calibri" w:cs="Calibri"/>
                <w:lang w:val="en-GB"/>
              </w:rPr>
            </w:pP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  <w:tc>
          <w:tcPr>
            <w:tcW w:w="1008" w:type="pct"/>
            <w:gridSpan w:val="2"/>
            <w:shd w:val="clear" w:color="auto" w:fill="F2F2F2"/>
          </w:tcPr>
          <w:p w14:paraId="6D8FC164" w14:textId="5C3ABA68" w:rsidR="00FB771E" w:rsidRPr="00F63105" w:rsidRDefault="008E4903" w:rsidP="00C138A1">
            <w:pPr>
              <w:pStyle w:val="Bodytext"/>
              <w:spacing w:after="0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>Application date</w:t>
            </w:r>
          </w:p>
        </w:tc>
        <w:tc>
          <w:tcPr>
            <w:tcW w:w="1032" w:type="pct"/>
          </w:tcPr>
          <w:p w14:paraId="3EFAFCAF" w14:textId="77777777" w:rsidR="00FB771E" w:rsidRPr="00F63105" w:rsidRDefault="00FB771E" w:rsidP="00C138A1">
            <w:pPr>
              <w:pStyle w:val="Bodytext"/>
              <w:spacing w:after="0"/>
              <w:rPr>
                <w:rFonts w:ascii="Calibri" w:hAnsi="Calibri" w:cs="Calibri"/>
                <w:lang w:val="en-GB"/>
              </w:rPr>
            </w:pP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  <w:tr w:rsidR="00AD5A86" w:rsidRPr="00A65EFC" w14:paraId="7AA7DBA6" w14:textId="77777777" w:rsidTr="00EA134F">
        <w:trPr>
          <w:trHeight w:hRule="exact" w:val="333"/>
        </w:trPr>
        <w:tc>
          <w:tcPr>
            <w:tcW w:w="2500" w:type="pct"/>
            <w:gridSpan w:val="3"/>
            <w:shd w:val="clear" w:color="auto" w:fill="F2F2F2"/>
          </w:tcPr>
          <w:p w14:paraId="3FE6B517" w14:textId="1E09DF2A" w:rsidR="00AD5A86" w:rsidRPr="00B21DF4" w:rsidRDefault="008E4903" w:rsidP="00C809CD">
            <w:pPr>
              <w:pStyle w:val="Bodytext"/>
              <w:spacing w:after="0"/>
              <w:rPr>
                <w:rFonts w:ascii="Calibri" w:hAnsi="Calibri" w:cs="Calibri"/>
                <w:b/>
                <w:sz w:val="20"/>
              </w:rPr>
            </w:pPr>
            <w:r w:rsidRPr="00B21DF4">
              <w:rPr>
                <w:rFonts w:ascii="Calibri" w:hAnsi="Calibri" w:cs="Calibri"/>
                <w:b/>
                <w:sz w:val="20"/>
                <w:lang w:val="en-GB"/>
              </w:rPr>
              <w:t xml:space="preserve">Practice </w:t>
            </w:r>
            <w:r w:rsidR="00581A22" w:rsidRPr="00B21DF4">
              <w:rPr>
                <w:rFonts w:ascii="Calibri" w:hAnsi="Calibri" w:cs="Calibri"/>
                <w:b/>
                <w:sz w:val="20"/>
                <w:lang w:val="en-GB"/>
              </w:rPr>
              <w:t>details</w:t>
            </w:r>
          </w:p>
        </w:tc>
        <w:tc>
          <w:tcPr>
            <w:tcW w:w="2500" w:type="pct"/>
            <w:gridSpan w:val="4"/>
            <w:shd w:val="clear" w:color="auto" w:fill="F2F2F2"/>
          </w:tcPr>
          <w:p w14:paraId="69FBC455" w14:textId="48D9EEA6" w:rsidR="00AD5A86" w:rsidRPr="00EF2729" w:rsidRDefault="00581A22" w:rsidP="008E4903">
            <w:pPr>
              <w:pStyle w:val="Bodytext"/>
              <w:spacing w:after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1DF4">
              <w:rPr>
                <w:rFonts w:ascii="Calibri" w:hAnsi="Calibri" w:cs="Calibri"/>
                <w:b/>
                <w:bCs/>
                <w:sz w:val="20"/>
              </w:rPr>
              <w:t xml:space="preserve">Personal details </w:t>
            </w:r>
            <w:r w:rsidR="008E4903" w:rsidRPr="00B21DF4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</w:p>
        </w:tc>
      </w:tr>
      <w:tr w:rsidR="00B53B86" w:rsidRPr="00A65EFC" w14:paraId="6B1BD1BF" w14:textId="77777777" w:rsidTr="004D1C8B">
        <w:trPr>
          <w:trHeight w:hRule="exact" w:val="998"/>
        </w:trPr>
        <w:tc>
          <w:tcPr>
            <w:tcW w:w="732" w:type="pct"/>
            <w:shd w:val="clear" w:color="auto" w:fill="F2F2F2"/>
          </w:tcPr>
          <w:p w14:paraId="3B56CEAF" w14:textId="4E434682" w:rsidR="00B53B86" w:rsidRPr="00B21DF4" w:rsidRDefault="00B53B86" w:rsidP="00B53B86">
            <w:pPr>
              <w:pStyle w:val="Bodytext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Practice physical address </w:t>
            </w:r>
          </w:p>
        </w:tc>
        <w:tc>
          <w:tcPr>
            <w:tcW w:w="1768" w:type="pct"/>
            <w:gridSpan w:val="2"/>
          </w:tcPr>
          <w:p w14:paraId="190E34FC" w14:textId="77777777" w:rsidR="00B53B86" w:rsidRDefault="00B53B86" w:rsidP="00B53B86">
            <w:pPr>
              <w:pStyle w:val="Bodytext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  <w:p w14:paraId="6F60FDCC" w14:textId="77777777" w:rsidR="004D1C8B" w:rsidRDefault="004D1C8B" w:rsidP="00B53B86">
            <w:pPr>
              <w:pStyle w:val="Bodytext"/>
              <w:rPr>
                <w:rFonts w:ascii="Calibri" w:hAnsi="Calibri" w:cs="Calibri"/>
                <w:noProof/>
                <w:sz w:val="20"/>
                <w:lang w:val="en-GB"/>
              </w:rPr>
            </w:pPr>
          </w:p>
          <w:p w14:paraId="0C43E61F" w14:textId="79BFDAAA" w:rsidR="004D1C8B" w:rsidRPr="00F63105" w:rsidRDefault="004D1C8B" w:rsidP="00B53B86">
            <w:pPr>
              <w:pStyle w:val="Bodytext"/>
              <w:rPr>
                <w:rFonts w:ascii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663" w:type="pct"/>
            <w:gridSpan w:val="2"/>
            <w:shd w:val="clear" w:color="auto" w:fill="F2F2F2"/>
          </w:tcPr>
          <w:p w14:paraId="201A22CC" w14:textId="6F4E534B" w:rsidR="00B53B86" w:rsidRPr="00B21DF4" w:rsidRDefault="00B53B86" w:rsidP="00B53B86">
            <w:pPr>
              <w:pStyle w:val="Bodytext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>Address</w:t>
            </w:r>
          </w:p>
        </w:tc>
        <w:tc>
          <w:tcPr>
            <w:tcW w:w="1837" w:type="pct"/>
            <w:gridSpan w:val="2"/>
          </w:tcPr>
          <w:p w14:paraId="5E75DFE9" w14:textId="3DFC4DD5" w:rsidR="00B53B86" w:rsidRPr="00F63105" w:rsidRDefault="00B53B86" w:rsidP="00B53B86">
            <w:pPr>
              <w:pStyle w:val="Bodytext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  <w:tr w:rsidR="00B53B86" w:rsidRPr="00A65EFC" w14:paraId="407BAD37" w14:textId="77777777" w:rsidTr="00B21DF4">
        <w:trPr>
          <w:trHeight w:hRule="exact" w:val="510"/>
        </w:trPr>
        <w:tc>
          <w:tcPr>
            <w:tcW w:w="732" w:type="pct"/>
            <w:shd w:val="clear" w:color="auto" w:fill="F2F2F2"/>
          </w:tcPr>
          <w:p w14:paraId="43909BF3" w14:textId="4B756E45" w:rsidR="00B53B86" w:rsidRPr="00B21DF4" w:rsidRDefault="00B53B86" w:rsidP="00B53B86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Secured </w:t>
            </w:r>
            <w:r w:rsidR="0013720B">
              <w:rPr>
                <w:rFonts w:ascii="Calibri" w:hAnsi="Calibri" w:cs="Calibri"/>
                <w:sz w:val="20"/>
                <w:lang w:val="en-GB"/>
              </w:rPr>
              <w:t>e</w:t>
            </w: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mail </w:t>
            </w:r>
          </w:p>
        </w:tc>
        <w:tc>
          <w:tcPr>
            <w:tcW w:w="1768" w:type="pct"/>
            <w:gridSpan w:val="2"/>
          </w:tcPr>
          <w:p w14:paraId="1DBB93DE" w14:textId="48733967" w:rsidR="00B53B86" w:rsidRPr="00F63105" w:rsidRDefault="00B53B86" w:rsidP="00B53B86">
            <w:pPr>
              <w:pStyle w:val="Bodytext"/>
              <w:spacing w:after="0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F63105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  <w:tc>
          <w:tcPr>
            <w:tcW w:w="663" w:type="pct"/>
            <w:gridSpan w:val="2"/>
            <w:shd w:val="clear" w:color="auto" w:fill="F2F2F2"/>
          </w:tcPr>
          <w:p w14:paraId="30D902A6" w14:textId="40F8CF2A" w:rsidR="00B53B86" w:rsidRPr="00B21DF4" w:rsidRDefault="00B53B86" w:rsidP="00B53B86">
            <w:pPr>
              <w:pStyle w:val="Bodytext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Email </w:t>
            </w:r>
          </w:p>
        </w:tc>
        <w:tc>
          <w:tcPr>
            <w:tcW w:w="1837" w:type="pct"/>
            <w:gridSpan w:val="2"/>
          </w:tcPr>
          <w:p w14:paraId="51DA5856" w14:textId="1342C0C5" w:rsidR="00B53B86" w:rsidRPr="00F63105" w:rsidRDefault="00B53B86" w:rsidP="00B53B86">
            <w:pPr>
              <w:pStyle w:val="Bodytext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  <w:tr w:rsidR="00B53B86" w:rsidRPr="00A65EFC" w14:paraId="2C9ADACA" w14:textId="77777777" w:rsidTr="00B21DF4">
        <w:trPr>
          <w:trHeight w:hRule="exact" w:val="510"/>
        </w:trPr>
        <w:tc>
          <w:tcPr>
            <w:tcW w:w="732" w:type="pct"/>
            <w:shd w:val="clear" w:color="auto" w:fill="F2F2F2"/>
          </w:tcPr>
          <w:p w14:paraId="447F09D7" w14:textId="7314336A" w:rsidR="00B53B86" w:rsidRPr="00B21DF4" w:rsidRDefault="00B53B86" w:rsidP="00B53B86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Phone </w:t>
            </w:r>
            <w:r w:rsidR="0013720B">
              <w:rPr>
                <w:rFonts w:ascii="Calibri" w:hAnsi="Calibri" w:cs="Calibri"/>
                <w:sz w:val="20"/>
                <w:lang w:val="en-GB"/>
              </w:rPr>
              <w:t>n</w:t>
            </w:r>
            <w:r w:rsidRPr="00B21DF4">
              <w:rPr>
                <w:rFonts w:ascii="Calibri" w:hAnsi="Calibri" w:cs="Calibri"/>
                <w:sz w:val="20"/>
                <w:lang w:val="en-GB"/>
              </w:rPr>
              <w:t>umber</w:t>
            </w:r>
          </w:p>
        </w:tc>
        <w:tc>
          <w:tcPr>
            <w:tcW w:w="1768" w:type="pct"/>
            <w:gridSpan w:val="2"/>
          </w:tcPr>
          <w:p w14:paraId="58A9616F" w14:textId="3FBE0BCC" w:rsidR="00B53B86" w:rsidRPr="00F63105" w:rsidRDefault="00B53B86" w:rsidP="00B53B86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  <w:tc>
          <w:tcPr>
            <w:tcW w:w="663" w:type="pct"/>
            <w:gridSpan w:val="2"/>
            <w:shd w:val="clear" w:color="auto" w:fill="F2F2F2"/>
          </w:tcPr>
          <w:p w14:paraId="750BC17A" w14:textId="69056E5A" w:rsidR="00B53B86" w:rsidRPr="00B21DF4" w:rsidRDefault="00B53B86" w:rsidP="00B53B86">
            <w:pPr>
              <w:pStyle w:val="Bodytext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Phone </w:t>
            </w:r>
            <w:r w:rsidR="0013720B">
              <w:rPr>
                <w:rFonts w:ascii="Calibri" w:hAnsi="Calibri" w:cs="Calibri"/>
                <w:sz w:val="20"/>
                <w:lang w:val="en-GB"/>
              </w:rPr>
              <w:t>n</w:t>
            </w:r>
            <w:r w:rsidRPr="00B21DF4">
              <w:rPr>
                <w:rFonts w:ascii="Calibri" w:hAnsi="Calibri" w:cs="Calibri"/>
                <w:sz w:val="20"/>
                <w:lang w:val="en-GB"/>
              </w:rPr>
              <w:t>umber</w:t>
            </w:r>
          </w:p>
        </w:tc>
        <w:tc>
          <w:tcPr>
            <w:tcW w:w="1837" w:type="pct"/>
            <w:gridSpan w:val="2"/>
          </w:tcPr>
          <w:p w14:paraId="5F0A6393" w14:textId="02E9F79F" w:rsidR="00B53B86" w:rsidRPr="00F63105" w:rsidRDefault="00B53B86" w:rsidP="00B53B86">
            <w:pPr>
              <w:pStyle w:val="Bodytext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67DDD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  <w:tr w:rsidR="00B53B86" w:rsidRPr="00A65EFC" w14:paraId="72593B6A" w14:textId="77777777" w:rsidTr="0032022E">
        <w:trPr>
          <w:trHeight w:hRule="exact" w:val="789"/>
        </w:trPr>
        <w:tc>
          <w:tcPr>
            <w:tcW w:w="732" w:type="pct"/>
            <w:shd w:val="clear" w:color="auto" w:fill="F2F2F2"/>
          </w:tcPr>
          <w:p w14:paraId="06BBF7E8" w14:textId="53A0337B" w:rsidR="00B53B86" w:rsidRPr="00B21DF4" w:rsidRDefault="00B53B86" w:rsidP="00B53B86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Postal address if different </w:t>
            </w:r>
          </w:p>
        </w:tc>
        <w:tc>
          <w:tcPr>
            <w:tcW w:w="1768" w:type="pct"/>
            <w:gridSpan w:val="2"/>
          </w:tcPr>
          <w:p w14:paraId="2A4CE01D" w14:textId="77777777" w:rsidR="00B53B86" w:rsidRDefault="00B53B86" w:rsidP="00B53B86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331AE1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  <w:p w14:paraId="127FE136" w14:textId="77777777" w:rsidR="0032022E" w:rsidRDefault="0032022E" w:rsidP="00B53B86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</w:p>
          <w:p w14:paraId="74224556" w14:textId="1591525A" w:rsidR="0032022E" w:rsidRPr="00331AE1" w:rsidRDefault="0032022E" w:rsidP="00B53B86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</w:p>
        </w:tc>
        <w:tc>
          <w:tcPr>
            <w:tcW w:w="2500" w:type="pct"/>
            <w:gridSpan w:val="4"/>
            <w:vMerge w:val="restart"/>
            <w:shd w:val="clear" w:color="auto" w:fill="F2F2F2"/>
          </w:tcPr>
          <w:p w14:paraId="411C363B" w14:textId="77777777" w:rsidR="00B53B86" w:rsidRPr="00C67DDD" w:rsidRDefault="00B53B86" w:rsidP="00B53B86">
            <w:pPr>
              <w:pStyle w:val="Bodytext"/>
              <w:rPr>
                <w:rFonts w:ascii="Calibri" w:hAnsi="Calibri" w:cs="Calibri"/>
                <w:noProof/>
                <w:sz w:val="20"/>
                <w:lang w:val="en-GB"/>
              </w:rPr>
            </w:pPr>
          </w:p>
        </w:tc>
      </w:tr>
      <w:tr w:rsidR="00B53B86" w:rsidRPr="00B53B86" w14:paraId="14F02572" w14:textId="77777777" w:rsidTr="0032022E">
        <w:trPr>
          <w:trHeight w:val="360"/>
        </w:trPr>
        <w:tc>
          <w:tcPr>
            <w:tcW w:w="732" w:type="pct"/>
            <w:shd w:val="clear" w:color="auto" w:fill="F2F2F2"/>
          </w:tcPr>
          <w:p w14:paraId="7E3C9364" w14:textId="20B50B8D" w:rsidR="00B53B86" w:rsidRPr="00B21DF4" w:rsidRDefault="00B53B86" w:rsidP="00B53B86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Practice website (if any) </w:t>
            </w:r>
          </w:p>
        </w:tc>
        <w:tc>
          <w:tcPr>
            <w:tcW w:w="1768" w:type="pct"/>
            <w:gridSpan w:val="2"/>
          </w:tcPr>
          <w:p w14:paraId="74EF6699" w14:textId="78D75B83" w:rsidR="00B53B86" w:rsidRPr="00B53B86" w:rsidRDefault="00B53B86" w:rsidP="00B53B86">
            <w:pPr>
              <w:pStyle w:val="Bodytext"/>
              <w:spacing w:after="0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  <w:instrText xml:space="preserve"> FORMTEXT </w:instrText>
            </w: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</w: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  <w:fldChar w:fldCharType="separate"/>
            </w: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B53B86">
              <w:rPr>
                <w:rFonts w:ascii="Calibri" w:hAnsi="Calibri" w:cs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500" w:type="pct"/>
            <w:gridSpan w:val="4"/>
            <w:vMerge/>
            <w:shd w:val="clear" w:color="auto" w:fill="F2F2F2"/>
          </w:tcPr>
          <w:p w14:paraId="7604103F" w14:textId="77777777" w:rsidR="00B53B86" w:rsidRPr="00B53B86" w:rsidRDefault="00B53B86" w:rsidP="00B53B86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</w:tr>
    </w:tbl>
    <w:p w14:paraId="0AD13234" w14:textId="39EFD869" w:rsidR="00A85304" w:rsidRPr="00B53B86" w:rsidRDefault="00B53B86" w:rsidP="00B21DF4">
      <w:pPr>
        <w:pBdr>
          <w:top w:val="single" w:sz="4" w:space="1" w:color="000000" w:themeColor="text1"/>
          <w:bottom w:val="single" w:sz="4" w:space="1" w:color="000000" w:themeColor="text1"/>
        </w:pBdr>
        <w:spacing w:before="120" w:after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2. </w:t>
      </w:r>
      <w:r w:rsidRPr="00B53B86">
        <w:rPr>
          <w:rFonts w:ascii="Calibri" w:hAnsi="Calibri" w:cs="Calibri"/>
          <w:b/>
        </w:rPr>
        <w:t xml:space="preserve">Practice Details </w:t>
      </w:r>
    </w:p>
    <w:tbl>
      <w:tblPr>
        <w:tblW w:w="5000" w:type="pct"/>
        <w:tblInd w:w="-5" w:type="dxa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4" w:space="0" w:color="F2F2F2"/>
          <w:insideV w:val="single" w:sz="4" w:space="0" w:color="F2F2F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822"/>
        <w:gridCol w:w="822"/>
        <w:gridCol w:w="4956"/>
      </w:tblGrid>
      <w:tr w:rsidR="00730060" w:rsidRPr="00A65EFC" w14:paraId="2B3D559B" w14:textId="77777777" w:rsidTr="00EA134F">
        <w:trPr>
          <w:trHeight w:hRule="exact" w:val="397"/>
        </w:trPr>
        <w:tc>
          <w:tcPr>
            <w:tcW w:w="5000" w:type="pct"/>
            <w:gridSpan w:val="4"/>
            <w:shd w:val="clear" w:color="auto" w:fill="F2F2F2"/>
          </w:tcPr>
          <w:p w14:paraId="1772D40B" w14:textId="148C8D57" w:rsidR="00730060" w:rsidRPr="00EF2729" w:rsidRDefault="00B53B86">
            <w:pPr>
              <w:pStyle w:val="Bodytext"/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Scope of current </w:t>
            </w:r>
            <w:r w:rsidR="002A38D5"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>o</w:t>
            </w:r>
            <w:r w:rsidR="002739F3"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ptometry </w:t>
            </w:r>
            <w:r w:rsidR="002A38D5"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>p</w:t>
            </w:r>
            <w:r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ractice and intended </w:t>
            </w:r>
            <w:r w:rsidR="002A38D5"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>a</w:t>
            </w:r>
            <w:r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viation </w:t>
            </w:r>
            <w:r w:rsidR="002A38D5"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>o</w:t>
            </w:r>
            <w:r w:rsidR="002739F3"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ptometry </w:t>
            </w:r>
            <w:r w:rsidR="002A38D5"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>p</w:t>
            </w:r>
            <w:r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ractice </w:t>
            </w:r>
            <w:r w:rsidR="00730060"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 </w:t>
            </w:r>
          </w:p>
        </w:tc>
      </w:tr>
      <w:tr w:rsidR="000A456E" w:rsidRPr="00A65EFC" w14:paraId="14D7D6FF" w14:textId="77777777" w:rsidTr="00EA134F">
        <w:trPr>
          <w:trHeight w:val="283"/>
        </w:trPr>
        <w:tc>
          <w:tcPr>
            <w:tcW w:w="1747" w:type="pct"/>
            <w:shd w:val="clear" w:color="auto" w:fill="F2F2F2"/>
          </w:tcPr>
          <w:p w14:paraId="7BC70334" w14:textId="68D58B02" w:rsidR="000A456E" w:rsidRPr="00B21DF4" w:rsidRDefault="000A456E" w:rsidP="00C138A1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>Primary Activity</w:t>
            </w:r>
          </w:p>
        </w:tc>
        <w:tc>
          <w:tcPr>
            <w:tcW w:w="3253" w:type="pct"/>
            <w:gridSpan w:val="3"/>
          </w:tcPr>
          <w:p w14:paraId="0EE8D248" w14:textId="77A6A322" w:rsidR="000A456E" w:rsidRPr="00F63105" w:rsidRDefault="000A456E" w:rsidP="00C138A1">
            <w:pPr>
              <w:pStyle w:val="Bodytext"/>
              <w:spacing w:after="0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instrText xml:space="preserve"> FORMTEXT </w:instrTex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fldChar w:fldCharType="separate"/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fldChar w:fldCharType="end"/>
            </w:r>
          </w:p>
        </w:tc>
      </w:tr>
      <w:tr w:rsidR="00EF2729" w:rsidRPr="00A65EFC" w14:paraId="5E4706E9" w14:textId="77777777" w:rsidTr="00EA134F">
        <w:trPr>
          <w:trHeight w:val="283"/>
        </w:trPr>
        <w:tc>
          <w:tcPr>
            <w:tcW w:w="1747" w:type="pct"/>
            <w:shd w:val="clear" w:color="auto" w:fill="F2F2F2"/>
          </w:tcPr>
          <w:p w14:paraId="02148239" w14:textId="200A2CE5" w:rsidR="00EF2729" w:rsidRPr="00B21DF4" w:rsidRDefault="00EF2729" w:rsidP="00C138A1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Aviation Examiner for other countries  </w:t>
            </w:r>
          </w:p>
        </w:tc>
        <w:tc>
          <w:tcPr>
            <w:tcW w:w="405" w:type="pct"/>
          </w:tcPr>
          <w:p w14:paraId="2E06B74F" w14:textId="4B6FFA01" w:rsidR="00EF2729" w:rsidRPr="00C16D18" w:rsidRDefault="00EF2729" w:rsidP="00C138A1">
            <w:pPr>
              <w:pStyle w:val="Bodytext"/>
              <w:spacing w:after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lang w:val="en-GB"/>
                </w:rPr>
                <w:id w:val="20864172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3720B">
                  <w:rPr>
                    <w:rFonts w:ascii="MS Gothic" w:eastAsia="MS Gothic" w:hAnsi="MS Gothic" w:cstheme="minorHAnsi" w:hint="eastAsia"/>
                    <w:bCs/>
                    <w:sz w:val="20"/>
                    <w:lang w:val="en-GB"/>
                  </w:rPr>
                  <w:t>☐</w:t>
                </w:r>
              </w:sdtContent>
            </w:sdt>
            <w:r w:rsidRPr="00C16D18">
              <w:rPr>
                <w:rFonts w:asciiTheme="minorHAnsi" w:hAnsiTheme="minorHAnsi" w:cstheme="minorHAnsi"/>
                <w:bCs/>
                <w:sz w:val="20"/>
                <w:lang w:val="en-GB"/>
              </w:rPr>
              <w:t xml:space="preserve">  </w:t>
            </w:r>
          </w:p>
        </w:tc>
        <w:tc>
          <w:tcPr>
            <w:tcW w:w="405" w:type="pct"/>
          </w:tcPr>
          <w:p w14:paraId="52B3155C" w14:textId="01A2529F" w:rsidR="00EF2729" w:rsidRPr="00C16D18" w:rsidRDefault="00EF2729" w:rsidP="00C138A1">
            <w:pPr>
              <w:pStyle w:val="Bodytext"/>
              <w:spacing w:after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 xml:space="preserve">No </w:t>
            </w:r>
            <w:r w:rsidR="0013720B">
              <w:rPr>
                <w:rFonts w:asciiTheme="minorHAnsi" w:hAnsiTheme="minorHAnsi" w:cstheme="minorHAnsi"/>
                <w:bCs/>
                <w:sz w:val="20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lang w:val="en-GB"/>
                </w:rPr>
                <w:id w:val="9853652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3720B">
                  <w:rPr>
                    <w:rFonts w:ascii="MS Gothic" w:eastAsia="MS Gothic" w:hAnsi="MS Gothic" w:cstheme="minorHAnsi" w:hint="eastAsia"/>
                    <w:bCs/>
                    <w:sz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2443" w:type="pct"/>
          </w:tcPr>
          <w:p w14:paraId="54132037" w14:textId="77777777" w:rsidR="00EF2729" w:rsidRDefault="00EF2729" w:rsidP="00C138A1">
            <w:pPr>
              <w:pStyle w:val="Bodytext"/>
              <w:spacing w:after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 xml:space="preserve">If yes list: </w:t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instrText xml:space="preserve"> FORMTEXT </w:instrText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fldChar w:fldCharType="separate"/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> </w:t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> </w:t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> </w:t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> </w:t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> </w:t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fldChar w:fldCharType="end"/>
            </w:r>
          </w:p>
          <w:p w14:paraId="67D48033" w14:textId="1578330F" w:rsidR="004D1C8B" w:rsidRPr="00C16D18" w:rsidRDefault="004D1C8B" w:rsidP="00C138A1">
            <w:pPr>
              <w:pStyle w:val="Bodytext"/>
              <w:spacing w:after="0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0A456E" w:rsidRPr="00A65EFC" w14:paraId="62B3ED7A" w14:textId="77777777" w:rsidTr="00EA134F">
        <w:trPr>
          <w:trHeight w:val="283"/>
        </w:trPr>
        <w:tc>
          <w:tcPr>
            <w:tcW w:w="1747" w:type="pct"/>
            <w:shd w:val="clear" w:color="auto" w:fill="F2F2F2"/>
          </w:tcPr>
          <w:p w14:paraId="2BAE24CA" w14:textId="1C639655" w:rsidR="000A456E" w:rsidRPr="00B21DF4" w:rsidRDefault="000A456E" w:rsidP="00C138A1">
            <w:pPr>
              <w:pStyle w:val="Bodytext"/>
              <w:spacing w:after="0"/>
              <w:rPr>
                <w:rFonts w:ascii="Calibri" w:hAnsi="Calibri" w:cs="Calibri"/>
                <w:bCs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bCs/>
                <w:sz w:val="20"/>
                <w:lang w:val="en-GB"/>
              </w:rPr>
              <w:t>Other</w:t>
            </w:r>
            <w:r w:rsidR="003C438E" w:rsidRPr="00B21DF4">
              <w:rPr>
                <w:rFonts w:ascii="Calibri" w:hAnsi="Calibri" w:cs="Calibri"/>
                <w:bCs/>
                <w:sz w:val="20"/>
                <w:lang w:val="en-GB"/>
              </w:rPr>
              <w:t xml:space="preserve"> activities </w:t>
            </w:r>
            <w:r w:rsidRPr="00B21DF4">
              <w:rPr>
                <w:rFonts w:ascii="Calibri" w:hAnsi="Calibri" w:cs="Calibri"/>
                <w:bCs/>
                <w:sz w:val="20"/>
                <w:lang w:val="en-GB"/>
              </w:rPr>
              <w:t xml:space="preserve">(specify) </w:t>
            </w:r>
          </w:p>
        </w:tc>
        <w:tc>
          <w:tcPr>
            <w:tcW w:w="3253" w:type="pct"/>
            <w:gridSpan w:val="3"/>
          </w:tcPr>
          <w:p w14:paraId="0FCA8110" w14:textId="77777777" w:rsidR="000A456E" w:rsidRDefault="000A456E" w:rsidP="00C138A1">
            <w:pPr>
              <w:pStyle w:val="Bodytext"/>
              <w:spacing w:after="0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instrText xml:space="preserve"> FORMTEXT </w:instrTex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fldChar w:fldCharType="separate"/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t> </w:t>
            </w:r>
            <w:r w:rsidRPr="000A456E">
              <w:rPr>
                <w:rFonts w:ascii="Calibri" w:hAnsi="Calibri" w:cs="Calibri"/>
                <w:sz w:val="18"/>
                <w:szCs w:val="18"/>
                <w:lang w:val="en-GB"/>
              </w:rPr>
              <w:fldChar w:fldCharType="end"/>
            </w:r>
          </w:p>
          <w:p w14:paraId="159726B0" w14:textId="3F11E4A8" w:rsidR="004D1C8B" w:rsidRPr="000A456E" w:rsidRDefault="004D1C8B" w:rsidP="00C138A1">
            <w:pPr>
              <w:pStyle w:val="Bodytext"/>
              <w:spacing w:after="0"/>
              <w:rPr>
                <w:rFonts w:ascii="Calibri" w:hAnsi="Calibri" w:cs="Calibri"/>
                <w:sz w:val="18"/>
                <w:szCs w:val="18"/>
                <w:lang w:val="en-GB"/>
              </w:rPr>
            </w:pPr>
          </w:p>
        </w:tc>
      </w:tr>
    </w:tbl>
    <w:p w14:paraId="18FCEB56" w14:textId="6FA6CDE1" w:rsidR="00B40508" w:rsidRDefault="000A456E" w:rsidP="00B21DF4">
      <w:pPr>
        <w:pBdr>
          <w:top w:val="single" w:sz="4" w:space="1" w:color="000000" w:themeColor="text1"/>
          <w:bottom w:val="single" w:sz="4" w:space="1" w:color="000000" w:themeColor="text1"/>
        </w:pBdr>
        <w:spacing w:before="120" w:after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3. Qualifications  </w:t>
      </w:r>
    </w:p>
    <w:tbl>
      <w:tblPr>
        <w:tblStyle w:val="TableGrid"/>
        <w:tblW w:w="5000" w:type="pct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4" w:space="0" w:color="F2F2F2"/>
          <w:insideV w:val="single" w:sz="4" w:space="0" w:color="F2F2F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072"/>
        <w:gridCol w:w="5072"/>
      </w:tblGrid>
      <w:tr w:rsidR="00A85304" w14:paraId="39949390" w14:textId="77777777" w:rsidTr="00EA134F">
        <w:tc>
          <w:tcPr>
            <w:tcW w:w="5000" w:type="pct"/>
            <w:gridSpan w:val="2"/>
            <w:shd w:val="clear" w:color="auto" w:fill="F2F2F2"/>
          </w:tcPr>
          <w:p w14:paraId="1848BD58" w14:textId="66C826CF" w:rsidR="00722C93" w:rsidRPr="00B21DF4" w:rsidRDefault="000A456E" w:rsidP="00C138A1">
            <w:pPr>
              <w:pStyle w:val="Bodytext"/>
              <w:spacing w:after="0"/>
              <w:rPr>
                <w:rFonts w:ascii="Calibri" w:hAnsi="Calibri" w:cs="Calibri"/>
                <w:b/>
                <w:bCs/>
                <w:i/>
                <w:iCs/>
                <w:sz w:val="20"/>
              </w:rPr>
            </w:pPr>
            <w:r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Qualifications – Please list </w:t>
            </w:r>
            <w:r w:rsidR="000C0508"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your main relevant </w:t>
            </w:r>
            <w:r w:rsidRPr="00B21DF4">
              <w:rPr>
                <w:rFonts w:ascii="Calibri" w:hAnsi="Calibri" w:cs="Calibri"/>
                <w:b/>
                <w:bCs/>
                <w:sz w:val="20"/>
                <w:lang w:val="en-GB"/>
              </w:rPr>
              <w:t>qualifications</w:t>
            </w:r>
            <w:r w:rsidRPr="00B21DF4">
              <w:rPr>
                <w:rFonts w:ascii="Calibri" w:hAnsi="Calibri" w:cs="Calibri"/>
                <w:b/>
                <w:bCs/>
                <w:i/>
                <w:iCs/>
                <w:sz w:val="20"/>
                <w:lang w:val="en-GB"/>
              </w:rPr>
              <w:t xml:space="preserve"> </w:t>
            </w:r>
            <w:r w:rsidR="00722C93" w:rsidRPr="00B21DF4">
              <w:rPr>
                <w:rFonts w:ascii="Calibri" w:hAnsi="Calibri" w:cs="Calibri"/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0A456E" w14:paraId="25376CC6" w14:textId="77777777" w:rsidTr="00EA134F">
        <w:tc>
          <w:tcPr>
            <w:tcW w:w="2500" w:type="pct"/>
            <w:shd w:val="clear" w:color="auto" w:fill="F2F2F2"/>
          </w:tcPr>
          <w:p w14:paraId="673BECD0" w14:textId="767A0973" w:rsidR="000A456E" w:rsidRPr="00B21DF4" w:rsidRDefault="000A456E" w:rsidP="00C138A1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Qualification </w:t>
            </w:r>
          </w:p>
        </w:tc>
        <w:tc>
          <w:tcPr>
            <w:tcW w:w="2500" w:type="pct"/>
            <w:shd w:val="clear" w:color="auto" w:fill="F2F2F2"/>
          </w:tcPr>
          <w:p w14:paraId="2240A645" w14:textId="57F45865" w:rsidR="000A456E" w:rsidRPr="00B21DF4" w:rsidRDefault="000A456E" w:rsidP="00C138A1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B21DF4">
              <w:rPr>
                <w:rFonts w:ascii="Calibri" w:hAnsi="Calibri" w:cs="Calibri"/>
                <w:sz w:val="20"/>
                <w:lang w:val="en-GB"/>
              </w:rPr>
              <w:t xml:space="preserve">Issuing organisation </w:t>
            </w:r>
            <w:r w:rsidR="00F66825" w:rsidRPr="00B21DF4">
              <w:rPr>
                <w:rFonts w:ascii="Calibri" w:hAnsi="Calibri" w:cs="Calibri"/>
                <w:sz w:val="20"/>
                <w:lang w:val="en-GB"/>
              </w:rPr>
              <w:t xml:space="preserve">and year </w:t>
            </w:r>
          </w:p>
        </w:tc>
      </w:tr>
      <w:tr w:rsidR="000A456E" w14:paraId="265647FF" w14:textId="77777777" w:rsidTr="00EA134F">
        <w:trPr>
          <w:trHeight w:val="247"/>
        </w:trPr>
        <w:tc>
          <w:tcPr>
            <w:tcW w:w="2500" w:type="pct"/>
          </w:tcPr>
          <w:p w14:paraId="5C1943B7" w14:textId="77777777" w:rsidR="000A456E" w:rsidRDefault="000A456E" w:rsidP="00C138A1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  <w:p w14:paraId="7188C161" w14:textId="77777777" w:rsidR="004D1C8B" w:rsidRPr="00C138A1" w:rsidRDefault="004D1C8B" w:rsidP="00C138A1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</w:rPr>
            </w:pPr>
          </w:p>
        </w:tc>
        <w:tc>
          <w:tcPr>
            <w:tcW w:w="2500" w:type="pct"/>
          </w:tcPr>
          <w:p w14:paraId="13EDD6CE" w14:textId="126FE40A" w:rsidR="000A456E" w:rsidRPr="00C138A1" w:rsidRDefault="000A456E" w:rsidP="00C138A1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</w:rPr>
            </w:pP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38A1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  <w:tr w:rsidR="000A456E" w14:paraId="3B1C1793" w14:textId="77777777" w:rsidTr="00EA134F">
        <w:trPr>
          <w:trHeight w:val="247"/>
        </w:trPr>
        <w:tc>
          <w:tcPr>
            <w:tcW w:w="2500" w:type="pct"/>
          </w:tcPr>
          <w:p w14:paraId="6776786E" w14:textId="77777777" w:rsidR="000A456E" w:rsidRDefault="000A456E" w:rsidP="000A456E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4507D4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  <w:p w14:paraId="4CBE674C" w14:textId="5DE8F487" w:rsidR="004D1C8B" w:rsidRPr="00C138A1" w:rsidRDefault="004D1C8B" w:rsidP="000A456E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</w:p>
        </w:tc>
        <w:tc>
          <w:tcPr>
            <w:tcW w:w="2500" w:type="pct"/>
          </w:tcPr>
          <w:p w14:paraId="3F8DB9C2" w14:textId="03F437EF" w:rsidR="000A456E" w:rsidRPr="00C138A1" w:rsidRDefault="000A456E" w:rsidP="000A456E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DB6124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</w:tbl>
    <w:p w14:paraId="3EF3AB41" w14:textId="0D829CF0" w:rsidR="000A456E" w:rsidRDefault="00595F14" w:rsidP="002A708B">
      <w:pPr>
        <w:pBdr>
          <w:top w:val="single" w:sz="4" w:space="1" w:color="000000" w:themeColor="text1"/>
          <w:bottom w:val="single" w:sz="4" w:space="1" w:color="000000" w:themeColor="text1"/>
        </w:pBdr>
        <w:tabs>
          <w:tab w:val="left" w:pos="4722"/>
        </w:tabs>
        <w:spacing w:before="120" w:after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4. Applicant Checklist and Declaration</w:t>
      </w:r>
    </w:p>
    <w:tbl>
      <w:tblPr>
        <w:tblW w:w="5000" w:type="pct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4" w:space="0" w:color="F2F2F2"/>
          <w:insideV w:val="single" w:sz="4" w:space="0" w:color="F2F2F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443"/>
        <w:gridCol w:w="7036"/>
        <w:gridCol w:w="665"/>
      </w:tblGrid>
      <w:tr w:rsidR="0008505B" w:rsidRPr="00F63105" w14:paraId="11E49DC0" w14:textId="77777777" w:rsidTr="00EA134F">
        <w:trPr>
          <w:trHeight w:val="283"/>
        </w:trPr>
        <w:tc>
          <w:tcPr>
            <w:tcW w:w="1204" w:type="pct"/>
            <w:vMerge w:val="restart"/>
            <w:shd w:val="clear" w:color="auto" w:fill="F2F2F2"/>
          </w:tcPr>
          <w:p w14:paraId="5B874DD7" w14:textId="77777777" w:rsidR="0008505B" w:rsidRPr="002A708B" w:rsidRDefault="0008505B" w:rsidP="004D2F28">
            <w:pPr>
              <w:pStyle w:val="Bodytext"/>
              <w:spacing w:after="0" w:line="240" w:lineRule="exact"/>
              <w:rPr>
                <w:rFonts w:asciiTheme="minorHAnsi" w:hAnsiTheme="minorHAnsi" w:cstheme="minorHAnsi"/>
                <w:iCs/>
                <w:sz w:val="20"/>
              </w:rPr>
            </w:pPr>
            <w:r w:rsidRPr="002A708B">
              <w:rPr>
                <w:rFonts w:asciiTheme="minorHAnsi" w:hAnsiTheme="minorHAnsi" w:cstheme="minorHAnsi"/>
                <w:iCs/>
                <w:sz w:val="20"/>
              </w:rPr>
              <w:t>Complete this checklist to ensure all applicable documents are provided.</w:t>
            </w:r>
          </w:p>
          <w:p w14:paraId="70C22744" w14:textId="77777777" w:rsidR="0008505B" w:rsidRPr="002A708B" w:rsidRDefault="0008505B" w:rsidP="004D2F28">
            <w:pPr>
              <w:pStyle w:val="Bodytext"/>
              <w:spacing w:after="0" w:line="240" w:lineRule="exact"/>
              <w:rPr>
                <w:rFonts w:asciiTheme="minorHAnsi" w:hAnsiTheme="minorHAnsi" w:cstheme="minorHAnsi"/>
                <w:iCs/>
                <w:sz w:val="20"/>
              </w:rPr>
            </w:pPr>
          </w:p>
          <w:p w14:paraId="636946B3" w14:textId="77777777" w:rsidR="0008505B" w:rsidRPr="00C16D18" w:rsidRDefault="0008505B" w:rsidP="004D2F28">
            <w:pPr>
              <w:pStyle w:val="Bodytext"/>
              <w:spacing w:before="80"/>
              <w:rPr>
                <w:rFonts w:asciiTheme="minorHAnsi" w:hAnsiTheme="minorHAnsi" w:cstheme="minorHAnsi"/>
                <w:sz w:val="20"/>
                <w:lang w:val="en-GB"/>
              </w:rPr>
            </w:pPr>
            <w:r w:rsidRPr="002A708B">
              <w:rPr>
                <w:rFonts w:asciiTheme="minorHAnsi" w:hAnsiTheme="minorHAnsi" w:cstheme="minorHAnsi"/>
                <w:iCs/>
                <w:sz w:val="20"/>
              </w:rPr>
              <w:t>Applications which are incomplete or lacking any required documents will be returned.</w:t>
            </w:r>
          </w:p>
        </w:tc>
        <w:tc>
          <w:tcPr>
            <w:tcW w:w="3468" w:type="pct"/>
          </w:tcPr>
          <w:p w14:paraId="58CA298D" w14:textId="396BACB4" w:rsidR="0008505B" w:rsidRPr="00C16D18" w:rsidRDefault="0008505B" w:rsidP="004D2F28">
            <w:pPr>
              <w:pStyle w:val="Bodytext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>All sections of the form completed</w:t>
            </w:r>
            <w:r w:rsidR="0013720B">
              <w:rPr>
                <w:rFonts w:asciiTheme="minorHAnsi" w:hAnsiTheme="minorHAnsi" w:cstheme="minorHAnsi"/>
                <w:sz w:val="20"/>
                <w:lang w:val="en-GB"/>
              </w:rPr>
              <w:t>.</w:t>
            </w:r>
          </w:p>
        </w:tc>
        <w:tc>
          <w:tcPr>
            <w:tcW w:w="328" w:type="pct"/>
          </w:tcPr>
          <w:p w14:paraId="5EA8EEF9" w14:textId="4C7F7CDB" w:rsidR="0008505B" w:rsidRPr="00C138A1" w:rsidRDefault="002D7964" w:rsidP="004D2F28">
            <w:pPr>
              <w:pStyle w:val="Bodytext"/>
              <w:spacing w:after="0"/>
              <w:jc w:val="center"/>
              <w:rPr>
                <w:rFonts w:ascii="Segoe UI Symbol" w:eastAsia="MS Gothic" w:hAnsi="Segoe UI Symbol" w:cs="Segoe UI Symbol"/>
                <w:sz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lang w:val="en-GB"/>
                </w:rPr>
                <w:id w:val="-17017087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3720B">
                  <w:rPr>
                    <w:rFonts w:ascii="MS Gothic" w:eastAsia="MS Gothic" w:hAnsi="MS Gothic" w:cstheme="minorHAnsi" w:hint="eastAsia"/>
                    <w:bCs/>
                    <w:sz w:val="20"/>
                    <w:lang w:val="en-GB"/>
                  </w:rPr>
                  <w:t>☐</w:t>
                </w:r>
              </w:sdtContent>
            </w:sdt>
          </w:p>
        </w:tc>
      </w:tr>
      <w:tr w:rsidR="0008505B" w14:paraId="269D2633" w14:textId="77777777" w:rsidTr="00EA134F">
        <w:trPr>
          <w:trHeight w:val="283"/>
        </w:trPr>
        <w:tc>
          <w:tcPr>
            <w:tcW w:w="1204" w:type="pct"/>
            <w:vMerge/>
            <w:shd w:val="clear" w:color="auto" w:fill="F2F2F2"/>
          </w:tcPr>
          <w:p w14:paraId="0A8499AF" w14:textId="77777777" w:rsidR="0008505B" w:rsidRPr="00C16D18" w:rsidRDefault="0008505B" w:rsidP="004D2F28">
            <w:pPr>
              <w:pStyle w:val="Bodytex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3468" w:type="pct"/>
          </w:tcPr>
          <w:p w14:paraId="1C087444" w14:textId="631F89FB" w:rsidR="0008505B" w:rsidRPr="00C16D18" w:rsidRDefault="00A64BB1" w:rsidP="004D2F28">
            <w:pPr>
              <w:pStyle w:val="Bodytext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>Copy o</w:t>
            </w:r>
            <w:r w:rsidR="002A708B">
              <w:rPr>
                <w:rFonts w:asciiTheme="minorHAnsi" w:hAnsiTheme="minorHAnsi" w:cstheme="minorHAnsi"/>
                <w:sz w:val="20"/>
                <w:lang w:val="en-GB"/>
              </w:rPr>
              <w:t>f</w:t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 xml:space="preserve"> c</w:t>
            </w:r>
            <w:r w:rsidR="0008505B" w:rsidRPr="00C16D18">
              <w:rPr>
                <w:rFonts w:asciiTheme="minorHAnsi" w:hAnsiTheme="minorHAnsi" w:cstheme="minorHAnsi"/>
                <w:sz w:val="20"/>
                <w:lang w:val="en-GB"/>
              </w:rPr>
              <w:t>urrent practicing certificate</w:t>
            </w:r>
            <w:r w:rsidR="0013720B">
              <w:rPr>
                <w:rFonts w:asciiTheme="minorHAnsi" w:hAnsiTheme="minorHAnsi" w:cstheme="minorHAnsi"/>
                <w:sz w:val="20"/>
                <w:lang w:val="en-GB"/>
              </w:rPr>
              <w:t>.</w:t>
            </w:r>
            <w:r w:rsidR="0008505B" w:rsidRPr="00C16D18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</w:p>
        </w:tc>
        <w:tc>
          <w:tcPr>
            <w:tcW w:w="328" w:type="pct"/>
          </w:tcPr>
          <w:p w14:paraId="0B611632" w14:textId="0ECA67F1" w:rsidR="0008505B" w:rsidRPr="00C138A1" w:rsidRDefault="002D7964" w:rsidP="004D2F28">
            <w:pPr>
              <w:pStyle w:val="Bodytext"/>
              <w:spacing w:after="0"/>
              <w:jc w:val="center"/>
              <w:rPr>
                <w:rFonts w:ascii="Segoe UI Symbol" w:eastAsia="MS Gothic" w:hAnsi="Segoe UI Symbol" w:cs="Segoe UI Symbol"/>
                <w:sz w:val="20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1922328010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 w:rsidR="0013720B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</w:tr>
      <w:tr w:rsidR="00A64BB1" w14:paraId="6E45A904" w14:textId="77777777" w:rsidTr="00EA134F">
        <w:trPr>
          <w:trHeight w:val="283"/>
        </w:trPr>
        <w:tc>
          <w:tcPr>
            <w:tcW w:w="1204" w:type="pct"/>
            <w:vMerge/>
            <w:shd w:val="clear" w:color="auto" w:fill="F2F2F2"/>
          </w:tcPr>
          <w:p w14:paraId="152916FF" w14:textId="77777777" w:rsidR="00A64BB1" w:rsidRPr="00C16D18" w:rsidRDefault="00A64BB1" w:rsidP="004D2F28">
            <w:pPr>
              <w:pStyle w:val="Bodytex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3468" w:type="pct"/>
          </w:tcPr>
          <w:p w14:paraId="6463E51D" w14:textId="46C8F151" w:rsidR="00A64BB1" w:rsidRPr="00C16D18" w:rsidRDefault="00A64BB1" w:rsidP="004D2F28">
            <w:pPr>
              <w:pStyle w:val="Bodytext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>Copy of photo ID (e.g. passport, driving licence, firearm licence)</w:t>
            </w:r>
            <w:r w:rsidR="0013720B">
              <w:rPr>
                <w:rFonts w:asciiTheme="minorHAnsi" w:hAnsiTheme="minorHAnsi" w:cstheme="minorHAnsi"/>
                <w:sz w:val="20"/>
                <w:lang w:val="en-GB"/>
              </w:rPr>
              <w:t>.</w:t>
            </w:r>
          </w:p>
        </w:tc>
        <w:tc>
          <w:tcPr>
            <w:tcW w:w="328" w:type="pct"/>
          </w:tcPr>
          <w:p w14:paraId="67597761" w14:textId="0A928669" w:rsidR="00A64BB1" w:rsidRDefault="002D7964" w:rsidP="004D2F28">
            <w:pPr>
              <w:pStyle w:val="Bodytext"/>
              <w:spacing w:after="0"/>
              <w:jc w:val="center"/>
              <w:rPr>
                <w:rFonts w:ascii="Segoe UI Symbol" w:eastAsia="MS Gothic" w:hAnsi="Segoe UI Symbol" w:cs="Segoe UI Symbol"/>
                <w:sz w:val="20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26332133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 w:rsidR="0013720B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</w:tr>
      <w:tr w:rsidR="00CD7C2B" w:rsidRPr="00F63105" w14:paraId="7E8AAE7E" w14:textId="77777777" w:rsidTr="00EA134F">
        <w:trPr>
          <w:trHeight w:val="283"/>
        </w:trPr>
        <w:tc>
          <w:tcPr>
            <w:tcW w:w="1204" w:type="pct"/>
            <w:vMerge/>
            <w:shd w:val="clear" w:color="auto" w:fill="F2F2F2"/>
          </w:tcPr>
          <w:p w14:paraId="73820BE9" w14:textId="77777777" w:rsidR="00CD7C2B" w:rsidRPr="00C16D18" w:rsidRDefault="00CD7C2B" w:rsidP="004D2F28">
            <w:pPr>
              <w:pStyle w:val="Bodytext"/>
              <w:numPr>
                <w:ilvl w:val="0"/>
                <w:numId w:val="7"/>
              </w:numPr>
              <w:spacing w:before="8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68" w:type="pct"/>
          </w:tcPr>
          <w:p w14:paraId="5F0FCFC4" w14:textId="64C80F1D" w:rsidR="00CD7C2B" w:rsidRPr="00C16D18" w:rsidRDefault="001A4F14" w:rsidP="001A4F14">
            <w:pPr>
              <w:pStyle w:val="Bodytext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>Regulatory Aviation Ophthalmology course certificate</w:t>
            </w:r>
            <w:r w:rsidR="00CA1AE3" w:rsidRPr="00C16D18">
              <w:rPr>
                <w:rFonts w:asciiTheme="minorHAnsi" w:hAnsiTheme="minorHAnsi" w:cstheme="minorHAnsi"/>
                <w:sz w:val="20"/>
                <w:lang w:val="en-GB"/>
              </w:rPr>
              <w:t xml:space="preserve"> (if already completed)</w:t>
            </w:r>
            <w:r w:rsidR="0013720B">
              <w:rPr>
                <w:rFonts w:asciiTheme="minorHAnsi" w:hAnsiTheme="minorHAnsi" w:cstheme="minorHAnsi"/>
                <w:sz w:val="20"/>
                <w:lang w:val="en-GB"/>
              </w:rPr>
              <w:t>.</w:t>
            </w:r>
            <w:r w:rsidR="00CA1AE3" w:rsidRPr="00C16D18">
              <w:rPr>
                <w:rFonts w:asciiTheme="minorHAnsi" w:hAnsiTheme="minorHAnsi" w:cstheme="minorHAnsi"/>
                <w:sz w:val="20"/>
                <w:lang w:val="en-GB"/>
              </w:rPr>
              <w:t xml:space="preserve">  </w:t>
            </w:r>
          </w:p>
        </w:tc>
        <w:tc>
          <w:tcPr>
            <w:tcW w:w="328" w:type="pct"/>
          </w:tcPr>
          <w:p w14:paraId="7CA26F09" w14:textId="4D09E0B9" w:rsidR="00CD7C2B" w:rsidRDefault="002D7964" w:rsidP="004D2F28">
            <w:pPr>
              <w:pStyle w:val="Bodytext"/>
              <w:spacing w:after="0"/>
              <w:jc w:val="center"/>
              <w:rPr>
                <w:rFonts w:ascii="Segoe UI Symbol" w:eastAsia="MS Gothic" w:hAnsi="Segoe UI Symbol" w:cs="Segoe UI Symbol"/>
                <w:sz w:val="20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1601255740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 w:rsidR="0013720B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</w:tr>
      <w:tr w:rsidR="0008505B" w:rsidRPr="00A65EFC" w14:paraId="2569D04F" w14:textId="77777777" w:rsidTr="00EA134F">
        <w:trPr>
          <w:trHeight w:val="283"/>
        </w:trPr>
        <w:tc>
          <w:tcPr>
            <w:tcW w:w="1204" w:type="pct"/>
            <w:vMerge/>
            <w:shd w:val="clear" w:color="auto" w:fill="F2F2F2"/>
          </w:tcPr>
          <w:p w14:paraId="7D1A1401" w14:textId="77777777" w:rsidR="0008505B" w:rsidRPr="00C16D18" w:rsidRDefault="0008505B" w:rsidP="004D2F28">
            <w:pPr>
              <w:pStyle w:val="Bodytext"/>
              <w:spacing w:before="80"/>
              <w:ind w:left="72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3468" w:type="pct"/>
          </w:tcPr>
          <w:p w14:paraId="6C7E5F40" w14:textId="7046C23C" w:rsidR="0008505B" w:rsidRPr="00C16D18" w:rsidRDefault="007A5A18" w:rsidP="00515C94">
            <w:pPr>
              <w:pStyle w:val="Bodytext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t xml:space="preserve">Fit and Proper Person application questionnaire </w:t>
            </w:r>
            <w:r w:rsidRPr="00C16D18">
              <w:rPr>
                <w:rFonts w:asciiTheme="minorHAnsi" w:hAnsiTheme="minorHAnsi" w:cstheme="minorHAnsi"/>
                <w:sz w:val="20"/>
                <w:lang w:val="en-GB"/>
              </w:rPr>
              <w:br/>
            </w:r>
            <w:r w:rsidRPr="00C16D18">
              <w:rPr>
                <w:rFonts w:asciiTheme="minorHAnsi" w:hAnsiTheme="minorHAnsi" w:cstheme="minorHAnsi"/>
                <w:i/>
                <w:sz w:val="20"/>
              </w:rPr>
              <w:t xml:space="preserve">You are asked to complete a Fit and Proper Person questionnaire. </w:t>
            </w:r>
            <w:hyperlink r:id="rId12" w:history="1">
              <w:r w:rsidRPr="00C16D18">
                <w:rPr>
                  <w:rStyle w:val="Hyperlink"/>
                  <w:rFonts w:asciiTheme="minorHAnsi" w:hAnsiTheme="minorHAnsi" w:cstheme="minorHAnsi"/>
                  <w:i/>
                  <w:sz w:val="20"/>
                </w:rPr>
                <w:t>https://www.aviation.govt.nz/assets/forms/24FPP.docx</w:t>
              </w:r>
            </w:hyperlink>
            <w:r w:rsidRPr="00C16D18">
              <w:rPr>
                <w:rFonts w:asciiTheme="minorHAnsi" w:hAnsiTheme="minorHAnsi" w:cstheme="minorHAnsi"/>
                <w:i/>
                <w:sz w:val="20"/>
              </w:rPr>
              <w:t xml:space="preserve">  </w:t>
            </w:r>
          </w:p>
        </w:tc>
        <w:tc>
          <w:tcPr>
            <w:tcW w:w="328" w:type="pct"/>
          </w:tcPr>
          <w:p w14:paraId="471901E0" w14:textId="247F0EE8" w:rsidR="0008505B" w:rsidRPr="00A65EFC" w:rsidRDefault="002D7964" w:rsidP="0008505B">
            <w:pPr>
              <w:pStyle w:val="Bodytext"/>
              <w:spacing w:before="80" w:after="0"/>
              <w:jc w:val="center"/>
              <w:rPr>
                <w:rFonts w:ascii="Segoe UI Symbol" w:eastAsia="MS Gothic" w:hAnsi="Segoe UI Symbol" w:cs="Segoe UI Symbol"/>
                <w:sz w:val="20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260842121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 w:rsidR="0013720B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</w:tr>
    </w:tbl>
    <w:tbl>
      <w:tblPr>
        <w:tblStyle w:val="TableGrid"/>
        <w:tblW w:w="5000" w:type="pct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4" w:space="0" w:color="F2F2F2"/>
          <w:insideV w:val="single" w:sz="4" w:space="0" w:color="F2F2F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85"/>
        <w:gridCol w:w="4792"/>
        <w:gridCol w:w="2055"/>
        <w:gridCol w:w="1812"/>
      </w:tblGrid>
      <w:tr w:rsidR="00595F14" w14:paraId="2337E6C6" w14:textId="77777777" w:rsidTr="00EA134F">
        <w:trPr>
          <w:trHeight w:val="247"/>
        </w:trPr>
        <w:tc>
          <w:tcPr>
            <w:tcW w:w="5000" w:type="pct"/>
            <w:gridSpan w:val="4"/>
            <w:shd w:val="clear" w:color="auto" w:fill="F2F2F2"/>
          </w:tcPr>
          <w:p w14:paraId="4B4EA5B5" w14:textId="2BA7AFA4" w:rsidR="00595F14" w:rsidRPr="002A708B" w:rsidRDefault="00595F14" w:rsidP="004D2F28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2A708B">
              <w:rPr>
                <w:rFonts w:ascii="Calibri" w:hAnsi="Calibri" w:cs="Calibri"/>
                <w:b/>
                <w:bCs/>
                <w:sz w:val="20"/>
              </w:rPr>
              <w:t>I declare that to the best of my knowledge and belief the statements made and the information supplied in this application and the attachments are complete and correct.</w:t>
            </w:r>
          </w:p>
        </w:tc>
      </w:tr>
      <w:tr w:rsidR="00595F14" w14:paraId="49AF4812" w14:textId="77777777" w:rsidTr="00EA134F">
        <w:trPr>
          <w:trHeight w:val="552"/>
        </w:trPr>
        <w:tc>
          <w:tcPr>
            <w:tcW w:w="732" w:type="pct"/>
            <w:shd w:val="clear" w:color="auto" w:fill="F2F2F2"/>
          </w:tcPr>
          <w:p w14:paraId="42B39968" w14:textId="5BDCE4D9" w:rsidR="00595F14" w:rsidRPr="00C16D18" w:rsidRDefault="00595F14" w:rsidP="004D2F28">
            <w:pPr>
              <w:pStyle w:val="Bodytext"/>
              <w:spacing w:after="0"/>
              <w:rPr>
                <w:rFonts w:ascii="Calibri" w:hAnsi="Calibri" w:cs="Calibri"/>
                <w:sz w:val="20"/>
              </w:rPr>
            </w:pPr>
            <w:r w:rsidRPr="00C16D18">
              <w:rPr>
                <w:rFonts w:ascii="Calibri" w:hAnsi="Calibri" w:cs="Calibri"/>
                <w:sz w:val="20"/>
              </w:rPr>
              <w:t xml:space="preserve">Full name </w:t>
            </w:r>
          </w:p>
        </w:tc>
        <w:tc>
          <w:tcPr>
            <w:tcW w:w="4268" w:type="pct"/>
            <w:gridSpan w:val="3"/>
          </w:tcPr>
          <w:p w14:paraId="46C68A2A" w14:textId="54A8D888" w:rsidR="00595F14" w:rsidRPr="00C16D18" w:rsidRDefault="00595F14" w:rsidP="004D2F28">
            <w:pPr>
              <w:pStyle w:val="Bodytext"/>
              <w:spacing w:after="0"/>
              <w:rPr>
                <w:rFonts w:ascii="Calibri" w:hAnsi="Calibri" w:cs="Calibri"/>
                <w:b/>
                <w:bCs/>
                <w:sz w:val="20"/>
              </w:rPr>
            </w:pP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  <w:tr w:rsidR="00595F14" w14:paraId="6D5314F8" w14:textId="77777777" w:rsidTr="00EA134F">
        <w:trPr>
          <w:trHeight w:val="869"/>
        </w:trPr>
        <w:tc>
          <w:tcPr>
            <w:tcW w:w="732" w:type="pct"/>
            <w:shd w:val="clear" w:color="auto" w:fill="F2F2F2"/>
          </w:tcPr>
          <w:p w14:paraId="4C4EDDCB" w14:textId="6E489411" w:rsidR="00595F14" w:rsidRPr="00C16D18" w:rsidRDefault="00595F14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sz w:val="20"/>
                <w:lang w:val="en-GB"/>
              </w:rPr>
              <w:t xml:space="preserve">Signature </w:t>
            </w:r>
          </w:p>
        </w:tc>
        <w:tc>
          <w:tcPr>
            <w:tcW w:w="2362" w:type="pct"/>
          </w:tcPr>
          <w:p w14:paraId="26F5CE15" w14:textId="79940D27" w:rsidR="00595F14" w:rsidRPr="00C16D18" w:rsidRDefault="00F96643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pict w14:anchorId="50C390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79.85pt;height:41.75pt">
                  <v:imagedata r:id="rId13" o:title=""/>
                  <o:lock v:ext="edit" ungrouping="t" rotation="t" cropping="t" verticies="t" text="t" grouping="t"/>
                  <o:signatureline v:ext="edit" id="{A6DD9C81-1CD0-4027-90A4-C0DFCEFADB80}" provid="{00000000-0000-0000-0000-000000000000}" issignatureline="t"/>
                </v:shape>
              </w:pict>
            </w:r>
          </w:p>
        </w:tc>
        <w:tc>
          <w:tcPr>
            <w:tcW w:w="1013" w:type="pct"/>
            <w:shd w:val="clear" w:color="auto" w:fill="F2F2F2"/>
          </w:tcPr>
          <w:p w14:paraId="3EEFC330" w14:textId="639B1AE3" w:rsidR="00595F14" w:rsidRPr="00C16D18" w:rsidRDefault="00595F14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sz w:val="20"/>
                <w:lang w:val="en-GB"/>
              </w:rPr>
              <w:t xml:space="preserve">Date </w:t>
            </w:r>
          </w:p>
        </w:tc>
        <w:tc>
          <w:tcPr>
            <w:tcW w:w="893" w:type="pct"/>
          </w:tcPr>
          <w:p w14:paraId="089F963B" w14:textId="77034CDE" w:rsidR="00595F14" w:rsidRPr="00C16D18" w:rsidRDefault="00595F14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</w:tbl>
    <w:p w14:paraId="052B1280" w14:textId="2E3F90E8" w:rsidR="004D1C8B" w:rsidRPr="009869B2" w:rsidRDefault="009C360E" w:rsidP="009869B2">
      <w:pPr>
        <w:spacing w:before="240"/>
        <w:rPr>
          <w:rFonts w:asciiTheme="minorHAnsi" w:hAnsiTheme="minorHAnsi" w:cstheme="minorHAnsi"/>
          <w:b/>
          <w:sz w:val="22"/>
          <w:szCs w:val="22"/>
        </w:rPr>
      </w:pPr>
      <w:r w:rsidRPr="00C16D18">
        <w:rPr>
          <w:rFonts w:asciiTheme="minorHAnsi" w:hAnsiTheme="minorHAnsi" w:cstheme="minorHAnsi"/>
          <w:b/>
          <w:sz w:val="22"/>
          <w:szCs w:val="22"/>
        </w:rPr>
        <w:t>Submit the completed application along with the supporting documentation</w:t>
      </w:r>
      <w:r w:rsidR="00C0051F" w:rsidRPr="00C16D18">
        <w:rPr>
          <w:rFonts w:asciiTheme="minorHAnsi" w:hAnsiTheme="minorHAnsi" w:cstheme="minorHAnsi"/>
          <w:b/>
          <w:sz w:val="22"/>
          <w:szCs w:val="22"/>
        </w:rPr>
        <w:t xml:space="preserve"> to </w:t>
      </w:r>
      <w:hyperlink r:id="rId14" w:history="1">
        <w:r w:rsidR="00C0051F" w:rsidRPr="00C16D18">
          <w:rPr>
            <w:rStyle w:val="Hyperlink"/>
            <w:rFonts w:asciiTheme="minorHAnsi" w:hAnsiTheme="minorHAnsi" w:cstheme="minorHAnsi"/>
            <w:b/>
            <w:sz w:val="22"/>
            <w:szCs w:val="22"/>
          </w:rPr>
          <w:t>med@caa.govt.nz</w:t>
        </w:r>
      </w:hyperlink>
      <w:r w:rsidR="0013720B">
        <w:rPr>
          <w:rFonts w:asciiTheme="minorHAnsi" w:hAnsiTheme="minorHAnsi" w:cstheme="minorHAnsi"/>
          <w:sz w:val="22"/>
          <w:szCs w:val="22"/>
        </w:rPr>
        <w:t>.</w:t>
      </w:r>
    </w:p>
    <w:p w14:paraId="574A9F15" w14:textId="2C8C567D" w:rsidR="00A14343" w:rsidRDefault="005A1A40" w:rsidP="00B21DF4">
      <w:pPr>
        <w:pBdr>
          <w:top w:val="single" w:sz="4" w:space="1" w:color="000000" w:themeColor="text1"/>
          <w:bottom w:val="single" w:sz="4" w:space="1" w:color="000000" w:themeColor="text1"/>
        </w:pBdr>
        <w:spacing w:before="120" w:after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CAA </w:t>
      </w:r>
      <w:r w:rsidR="00595F14">
        <w:rPr>
          <w:rFonts w:ascii="Calibri" w:hAnsi="Calibri" w:cs="Calibri"/>
          <w:b/>
        </w:rPr>
        <w:t xml:space="preserve">Office Use Only </w:t>
      </w:r>
    </w:p>
    <w:tbl>
      <w:tblPr>
        <w:tblStyle w:val="TableGrid"/>
        <w:tblW w:w="5000" w:type="pct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4" w:space="0" w:color="F2F2F2"/>
          <w:insideV w:val="single" w:sz="4" w:space="0" w:color="F2F2F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43"/>
        <w:gridCol w:w="2603"/>
        <w:gridCol w:w="1231"/>
        <w:gridCol w:w="1096"/>
        <w:gridCol w:w="138"/>
        <w:gridCol w:w="2633"/>
      </w:tblGrid>
      <w:tr w:rsidR="009C360E" w:rsidRPr="00C16D18" w14:paraId="301D1AD4" w14:textId="77777777" w:rsidTr="001E41B2">
        <w:trPr>
          <w:trHeight w:val="247"/>
        </w:trPr>
        <w:tc>
          <w:tcPr>
            <w:tcW w:w="5000" w:type="pct"/>
            <w:gridSpan w:val="6"/>
            <w:shd w:val="clear" w:color="auto" w:fill="F2F2F2"/>
          </w:tcPr>
          <w:p w14:paraId="6A007F36" w14:textId="63DC09FE" w:rsidR="009C360E" w:rsidRPr="00C16D18" w:rsidRDefault="009C360E" w:rsidP="004D2F28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b/>
                <w:bCs/>
                <w:sz w:val="20"/>
              </w:rPr>
              <w:t>Comments</w:t>
            </w:r>
            <w:r w:rsidRPr="00C16D18">
              <w:rPr>
                <w:rFonts w:ascii="Calibri" w:hAnsi="Calibri" w:cs="Calibri"/>
                <w:sz w:val="20"/>
              </w:rPr>
              <w:t xml:space="preserve"> </w:t>
            </w:r>
          </w:p>
        </w:tc>
      </w:tr>
      <w:tr w:rsidR="009C360E" w:rsidRPr="00C16D18" w14:paraId="6F7FAB1E" w14:textId="77777777" w:rsidTr="001E41B2">
        <w:trPr>
          <w:trHeight w:val="410"/>
        </w:trPr>
        <w:tc>
          <w:tcPr>
            <w:tcW w:w="5000" w:type="pct"/>
            <w:gridSpan w:val="6"/>
          </w:tcPr>
          <w:p w14:paraId="2FFF9377" w14:textId="48C34A21" w:rsidR="009C360E" w:rsidRPr="00C16D18" w:rsidRDefault="009C360E" w:rsidP="00EF2729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</w:p>
          <w:p w14:paraId="6310BD79" w14:textId="77777777" w:rsidR="00465B0A" w:rsidRPr="00C16D18" w:rsidRDefault="00465B0A" w:rsidP="00EF2729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</w:p>
          <w:p w14:paraId="3A30002C" w14:textId="77777777" w:rsidR="00465B0A" w:rsidRPr="00C16D18" w:rsidRDefault="00465B0A" w:rsidP="00EF2729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</w:p>
          <w:p w14:paraId="3E702672" w14:textId="26DB3161" w:rsidR="00465B0A" w:rsidRPr="00C16D18" w:rsidRDefault="00465B0A" w:rsidP="00EF2729">
            <w:pPr>
              <w:pStyle w:val="Bodytext"/>
              <w:spacing w:after="0"/>
              <w:rPr>
                <w:rFonts w:ascii="Calibri" w:hAnsi="Calibri" w:cs="Calibri"/>
                <w:sz w:val="20"/>
              </w:rPr>
            </w:pPr>
          </w:p>
        </w:tc>
      </w:tr>
      <w:tr w:rsidR="009C360E" w:rsidRPr="00C16D18" w14:paraId="1DE7F639" w14:textId="77777777" w:rsidTr="001E41B2">
        <w:trPr>
          <w:trHeight w:val="291"/>
        </w:trPr>
        <w:tc>
          <w:tcPr>
            <w:tcW w:w="5000" w:type="pct"/>
            <w:gridSpan w:val="6"/>
            <w:shd w:val="clear" w:color="auto" w:fill="F2F2F2"/>
          </w:tcPr>
          <w:p w14:paraId="4887D44A" w14:textId="79804908" w:rsidR="009C360E" w:rsidRPr="00C16D18" w:rsidRDefault="009C360E" w:rsidP="004D2F28">
            <w:pPr>
              <w:pStyle w:val="Bodytext"/>
              <w:spacing w:after="0"/>
              <w:rPr>
                <w:rFonts w:ascii="Calibri" w:hAnsi="Calibri" w:cs="Calibri"/>
                <w:b/>
                <w:bCs/>
                <w:sz w:val="20"/>
              </w:rPr>
            </w:pPr>
            <w:r w:rsidRPr="00C16D18">
              <w:rPr>
                <w:rFonts w:ascii="Calibri" w:hAnsi="Calibri" w:cs="Calibri"/>
                <w:b/>
                <w:bCs/>
                <w:sz w:val="20"/>
              </w:rPr>
              <w:t>Decision</w:t>
            </w:r>
          </w:p>
        </w:tc>
      </w:tr>
      <w:tr w:rsidR="009C360E" w:rsidRPr="00C16D18" w14:paraId="61278CF0" w14:textId="77777777" w:rsidTr="001E41B2">
        <w:trPr>
          <w:trHeight w:val="552"/>
        </w:trPr>
        <w:tc>
          <w:tcPr>
            <w:tcW w:w="2487" w:type="pct"/>
            <w:gridSpan w:val="2"/>
          </w:tcPr>
          <w:p w14:paraId="7D926A19" w14:textId="29E528E5" w:rsidR="00B206D6" w:rsidRPr="00C16D18" w:rsidRDefault="009C360E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  <w:r w:rsidRPr="00C16D18">
              <w:rPr>
                <w:rFonts w:asciiTheme="minorHAnsi" w:hAnsiTheme="minorHAnsi" w:cstheme="minorHAnsi"/>
                <w:sz w:val="20"/>
              </w:rPr>
              <w:t xml:space="preserve">Eligible </w:t>
            </w:r>
            <w:r w:rsidR="008336AB" w:rsidRPr="00C16D18">
              <w:rPr>
                <w:rFonts w:asciiTheme="minorHAnsi" w:hAnsiTheme="minorHAnsi" w:cstheme="minorHAnsi"/>
                <w:sz w:val="20"/>
              </w:rPr>
              <w:t>for Aviation Examiner designation</w:t>
            </w:r>
            <w:r w:rsidR="00B206D6" w:rsidRPr="00C16D18">
              <w:rPr>
                <w:rFonts w:asciiTheme="minorHAnsi" w:hAnsiTheme="minorHAnsi" w:cstheme="minorHAnsi"/>
                <w:sz w:val="20"/>
              </w:rPr>
              <w:t>; or</w:t>
            </w:r>
          </w:p>
          <w:p w14:paraId="1C04B1C4" w14:textId="77777777" w:rsidR="00B206D6" w:rsidRPr="00C16D18" w:rsidRDefault="00B206D6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</w:p>
          <w:p w14:paraId="0C516056" w14:textId="30AC403A" w:rsidR="00B206D6" w:rsidRPr="00C16D18" w:rsidRDefault="00B206D6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  <w:r w:rsidRPr="00C16D18">
              <w:rPr>
                <w:rFonts w:asciiTheme="minorHAnsi" w:hAnsiTheme="minorHAnsi" w:cstheme="minorHAnsi"/>
                <w:sz w:val="20"/>
              </w:rPr>
              <w:t xml:space="preserve">Eligible to attend the regulatory aviation ophthalmology course </w:t>
            </w:r>
          </w:p>
          <w:p w14:paraId="549C46DF" w14:textId="419500ED" w:rsidR="009C360E" w:rsidRPr="00C16D18" w:rsidRDefault="00B206D6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  <w:r w:rsidRPr="00C16D1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9C360E" w:rsidRPr="00C16D18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1215" w:type="pct"/>
            <w:gridSpan w:val="3"/>
          </w:tcPr>
          <w:p w14:paraId="250AD6A2" w14:textId="213E0A2A" w:rsidR="009C360E" w:rsidRPr="00C16D18" w:rsidRDefault="009C360E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  <w:r w:rsidRPr="00C16D18">
              <w:rPr>
                <w:rFonts w:asciiTheme="minorHAnsi" w:hAnsiTheme="minorHAnsi" w:cstheme="minorHAnsi"/>
                <w:sz w:val="20"/>
              </w:rPr>
              <w:t xml:space="preserve">Yes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494335236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 w:rsidR="0013720B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  <w:r w:rsidR="0013720B" w:rsidDel="0013720B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B206D6" w:rsidRPr="00C16D18">
              <w:rPr>
                <w:rFonts w:asciiTheme="minorHAnsi" w:hAnsiTheme="minorHAnsi" w:cstheme="minorHAnsi"/>
                <w:sz w:val="20"/>
              </w:rPr>
              <w:t xml:space="preserve">   </w:t>
            </w:r>
          </w:p>
          <w:p w14:paraId="17E20E3F" w14:textId="77777777" w:rsidR="00B206D6" w:rsidRPr="00C16D18" w:rsidRDefault="00B206D6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</w:p>
          <w:p w14:paraId="0A57AECF" w14:textId="74908A16" w:rsidR="00B206D6" w:rsidRPr="00C16D18" w:rsidRDefault="00B206D6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  <w:r w:rsidRPr="00C16D18">
              <w:rPr>
                <w:rFonts w:asciiTheme="minorHAnsi" w:hAnsiTheme="minorHAnsi" w:cstheme="minorHAnsi"/>
                <w:sz w:val="20"/>
              </w:rPr>
              <w:t xml:space="preserve">Yes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819299621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 w:rsidR="0013720B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1298" w:type="pct"/>
          </w:tcPr>
          <w:p w14:paraId="16BBDB40" w14:textId="562908B1" w:rsidR="009C360E" w:rsidRPr="00C16D18" w:rsidRDefault="009C360E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  <w:r w:rsidRPr="00C16D18">
              <w:rPr>
                <w:rFonts w:asciiTheme="minorHAnsi" w:hAnsiTheme="minorHAnsi" w:cstheme="minorHAnsi"/>
                <w:sz w:val="20"/>
              </w:rPr>
              <w:t xml:space="preserve">No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778378454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 w:rsidR="006836DF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  <w:r w:rsidR="00B206D6" w:rsidRPr="00C16D18">
              <w:rPr>
                <w:rFonts w:asciiTheme="minorHAnsi" w:hAnsiTheme="minorHAnsi" w:cstheme="minorHAnsi"/>
                <w:sz w:val="20"/>
              </w:rPr>
              <w:t xml:space="preserve">    </w:t>
            </w:r>
          </w:p>
          <w:p w14:paraId="31731AF2" w14:textId="77777777" w:rsidR="00B206D6" w:rsidRPr="00C16D18" w:rsidRDefault="00B206D6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</w:p>
          <w:p w14:paraId="66DDAC4A" w14:textId="4D1C371E" w:rsidR="00B206D6" w:rsidRPr="00C16D18" w:rsidRDefault="00B206D6" w:rsidP="004D2F28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  <w:r w:rsidRPr="00C16D18">
              <w:rPr>
                <w:rFonts w:asciiTheme="minorHAnsi" w:hAnsiTheme="minorHAnsi" w:cstheme="minorHAnsi"/>
                <w:sz w:val="20"/>
              </w:rPr>
              <w:t xml:space="preserve">No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603540544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 w:rsidR="009869B2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</w:tr>
      <w:tr w:rsidR="002B0752" w:rsidRPr="00C16D18" w14:paraId="5ADA2BC6" w14:textId="77777777" w:rsidTr="001E41B2">
        <w:trPr>
          <w:trHeight w:val="552"/>
        </w:trPr>
        <w:tc>
          <w:tcPr>
            <w:tcW w:w="1204" w:type="pct"/>
            <w:shd w:val="clear" w:color="auto" w:fill="F2F2F2"/>
          </w:tcPr>
          <w:p w14:paraId="7693C2A7" w14:textId="42A78449" w:rsidR="002B0752" w:rsidRPr="00C16D18" w:rsidRDefault="002B0752" w:rsidP="004D2F28">
            <w:pPr>
              <w:pStyle w:val="Bodytext"/>
              <w:spacing w:after="0"/>
              <w:rPr>
                <w:rFonts w:ascii="Calibri" w:hAnsi="Calibri" w:cs="Calibri"/>
                <w:sz w:val="20"/>
              </w:rPr>
            </w:pPr>
            <w:r w:rsidRPr="00C16D18">
              <w:rPr>
                <w:rFonts w:ascii="Calibri" w:hAnsi="Calibri" w:cs="Calibri"/>
                <w:sz w:val="20"/>
              </w:rPr>
              <w:t xml:space="preserve">Decision made by </w:t>
            </w:r>
          </w:p>
        </w:tc>
        <w:tc>
          <w:tcPr>
            <w:tcW w:w="3796" w:type="pct"/>
            <w:gridSpan w:val="5"/>
          </w:tcPr>
          <w:p w14:paraId="780E6233" w14:textId="420222BE" w:rsidR="002B0752" w:rsidRPr="00C16D18" w:rsidRDefault="002B0752" w:rsidP="004D2F28">
            <w:pPr>
              <w:pStyle w:val="Bodytext"/>
              <w:spacing w:after="0"/>
              <w:rPr>
                <w:rFonts w:ascii="Calibri" w:hAnsi="Calibri" w:cs="Calibri"/>
                <w:sz w:val="20"/>
              </w:rPr>
            </w:pP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  <w:tr w:rsidR="002B0752" w:rsidRPr="00C16D18" w14:paraId="181CA6D3" w14:textId="77777777" w:rsidTr="001E41B2">
        <w:trPr>
          <w:trHeight w:val="869"/>
        </w:trPr>
        <w:tc>
          <w:tcPr>
            <w:tcW w:w="1204" w:type="pct"/>
            <w:shd w:val="clear" w:color="auto" w:fill="F2F2F2"/>
          </w:tcPr>
          <w:p w14:paraId="0FD49796" w14:textId="77777777" w:rsidR="009C360E" w:rsidRPr="00C16D18" w:rsidRDefault="009C360E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sz w:val="20"/>
                <w:lang w:val="en-GB"/>
              </w:rPr>
              <w:t xml:space="preserve">Signature </w:t>
            </w:r>
          </w:p>
        </w:tc>
        <w:tc>
          <w:tcPr>
            <w:tcW w:w="1890" w:type="pct"/>
            <w:gridSpan w:val="2"/>
          </w:tcPr>
          <w:p w14:paraId="69C8085E" w14:textId="77777777" w:rsidR="009C360E" w:rsidRPr="00C16D18" w:rsidRDefault="00F96643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pict w14:anchorId="3037DC05">
                <v:shape id="_x0000_i1026" type="#_x0000_t75" alt="Signature Line, Unsigned" style="width:79.85pt;height:41.75pt">
                  <v:imagedata r:id="rId13" o:title=""/>
                  <o:lock v:ext="edit" ungrouping="t" rotation="t" cropping="t" verticies="t" text="t" grouping="t"/>
                  <o:signatureline v:ext="edit" id="{9513526C-0017-45E3-9634-2172F706A5B3}" provid="{00000000-0000-0000-0000-000000000000}" issignatureline="t"/>
                </v:shape>
              </w:pict>
            </w:r>
          </w:p>
        </w:tc>
        <w:tc>
          <w:tcPr>
            <w:tcW w:w="540" w:type="pct"/>
            <w:shd w:val="clear" w:color="auto" w:fill="F2F2F2"/>
          </w:tcPr>
          <w:p w14:paraId="39F5E4CD" w14:textId="77777777" w:rsidR="009C360E" w:rsidRPr="00C16D18" w:rsidRDefault="009C360E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sz w:val="20"/>
                <w:lang w:val="en-GB"/>
              </w:rPr>
              <w:t xml:space="preserve">Date </w:t>
            </w:r>
          </w:p>
        </w:tc>
        <w:tc>
          <w:tcPr>
            <w:tcW w:w="1366" w:type="pct"/>
            <w:gridSpan w:val="2"/>
          </w:tcPr>
          <w:p w14:paraId="29576078" w14:textId="77777777" w:rsidR="009C360E" w:rsidRPr="00C16D18" w:rsidRDefault="009C360E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</w:tr>
      <w:tr w:rsidR="00C16D18" w:rsidRPr="00C16D18" w14:paraId="34149E4F" w14:textId="77777777" w:rsidTr="001E41B2">
        <w:trPr>
          <w:trHeight w:val="869"/>
        </w:trPr>
        <w:tc>
          <w:tcPr>
            <w:tcW w:w="1204" w:type="pct"/>
            <w:shd w:val="clear" w:color="auto" w:fill="F2F2F2"/>
          </w:tcPr>
          <w:p w14:paraId="05AC0FCA" w14:textId="77777777" w:rsidR="00C16D18" w:rsidRPr="00C16D18" w:rsidRDefault="00C16D18" w:rsidP="00C16D1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sz w:val="20"/>
                <w:lang w:val="en-GB"/>
              </w:rPr>
              <w:t xml:space="preserve">Date of notification to applicant </w:t>
            </w:r>
          </w:p>
          <w:p w14:paraId="238AAA07" w14:textId="77777777" w:rsidR="00C16D18" w:rsidRPr="00C16D18" w:rsidRDefault="00C16D18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</w:p>
        </w:tc>
        <w:tc>
          <w:tcPr>
            <w:tcW w:w="1890" w:type="pct"/>
            <w:gridSpan w:val="2"/>
          </w:tcPr>
          <w:p w14:paraId="19A9823F" w14:textId="647CF5F2" w:rsidR="00C16D18" w:rsidRPr="00C16D18" w:rsidRDefault="00C16D18" w:rsidP="004D2F28">
            <w:pPr>
              <w:pStyle w:val="Bodytext"/>
              <w:spacing w:after="0"/>
              <w:rPr>
                <w:rFonts w:ascii="Calibri" w:hAnsi="Calibri" w:cs="Calibri"/>
                <w:b/>
                <w:bCs/>
                <w:sz w:val="20"/>
              </w:rPr>
            </w:pP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</w:p>
        </w:tc>
        <w:tc>
          <w:tcPr>
            <w:tcW w:w="540" w:type="pct"/>
            <w:shd w:val="clear" w:color="auto" w:fill="F2F2F2"/>
          </w:tcPr>
          <w:p w14:paraId="16F66B1A" w14:textId="5673853E" w:rsidR="00C16D18" w:rsidRPr="00C16D18" w:rsidRDefault="00C16D18" w:rsidP="004D2F28">
            <w:pPr>
              <w:pStyle w:val="Bodytext"/>
              <w:spacing w:after="0"/>
              <w:rPr>
                <w:rFonts w:ascii="Calibri" w:hAnsi="Calibri" w:cs="Calibri"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sz w:val="20"/>
                <w:lang w:val="en-GB"/>
              </w:rPr>
              <w:t>Date of designation</w:t>
            </w:r>
          </w:p>
        </w:tc>
        <w:tc>
          <w:tcPr>
            <w:tcW w:w="1366" w:type="pct"/>
            <w:gridSpan w:val="2"/>
          </w:tcPr>
          <w:p w14:paraId="0677917A" w14:textId="3C040BCB" w:rsidR="00C16D18" w:rsidRPr="00C16D18" w:rsidRDefault="00C16D18" w:rsidP="004D2F28">
            <w:pPr>
              <w:pStyle w:val="Bodytext"/>
              <w:spacing w:after="0"/>
              <w:rPr>
                <w:rFonts w:ascii="Calibri" w:hAnsi="Calibri" w:cs="Calibri"/>
                <w:noProof/>
                <w:sz w:val="20"/>
                <w:lang w:val="en-GB"/>
              </w:rPr>
            </w:pP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instrText xml:space="preserve"> FORMTEXT </w:instrTex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separate"/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t> </w:t>
            </w:r>
            <w:r w:rsidRPr="00C16D18">
              <w:rPr>
                <w:rFonts w:ascii="Calibri" w:hAnsi="Calibri" w:cs="Calibri"/>
                <w:noProof/>
                <w:sz w:val="20"/>
                <w:lang w:val="en-GB"/>
              </w:rPr>
              <w:fldChar w:fldCharType="end"/>
            </w:r>
            <w:r w:rsidR="00200CE8">
              <w:rPr>
                <w:rFonts w:ascii="Calibri" w:hAnsi="Calibri" w:cs="Calibri"/>
                <w:noProof/>
                <w:sz w:val="20"/>
                <w:lang w:val="en-GB"/>
              </w:rPr>
              <w:t xml:space="preserve"> </w:t>
            </w:r>
          </w:p>
        </w:tc>
      </w:tr>
    </w:tbl>
    <w:p w14:paraId="603D717E" w14:textId="02454BC8" w:rsidR="009C360E" w:rsidRPr="004D103B" w:rsidRDefault="009C360E" w:rsidP="004D103B">
      <w:pPr>
        <w:rPr>
          <w:rFonts w:ascii="Calibri" w:eastAsia="MS Gothic" w:hAnsi="Calibri" w:cs="Calibri"/>
          <w:b/>
          <w:bCs/>
          <w:color w:val="00B0F0"/>
          <w:sz w:val="28"/>
          <w:szCs w:val="22"/>
          <w:lang w:eastAsia="en-NZ"/>
        </w:rPr>
      </w:pPr>
    </w:p>
    <w:sectPr w:rsidR="009C360E" w:rsidRPr="004D103B" w:rsidSect="00F469A7">
      <w:footerReference w:type="default" r:id="rId15"/>
      <w:headerReference w:type="first" r:id="rId16"/>
      <w:footerReference w:type="first" r:id="rId17"/>
      <w:pgSz w:w="11906" w:h="16838"/>
      <w:pgMar w:top="851" w:right="851" w:bottom="567" w:left="851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35E1D" w14:textId="77777777" w:rsidR="002D7964" w:rsidRDefault="002D7964" w:rsidP="00386A1C">
      <w:pPr>
        <w:pStyle w:val="Bodytext"/>
      </w:pPr>
      <w:r>
        <w:separator/>
      </w:r>
    </w:p>
  </w:endnote>
  <w:endnote w:type="continuationSeparator" w:id="0">
    <w:p w14:paraId="069A8F02" w14:textId="77777777" w:rsidR="002D7964" w:rsidRDefault="002D7964" w:rsidP="00386A1C">
      <w:pPr>
        <w:pStyle w:val="Body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C685" w14:textId="29218819" w:rsidR="00DD4644" w:rsidRPr="00C138A1" w:rsidRDefault="00ED0B60" w:rsidP="00DD4644">
    <w:pPr>
      <w:pStyle w:val="Footer"/>
      <w:tabs>
        <w:tab w:val="clear" w:pos="4153"/>
        <w:tab w:val="clear" w:pos="8306"/>
        <w:tab w:val="right" w:pos="10546"/>
      </w:tabs>
      <w:spacing w:line="264" w:lineRule="auto"/>
      <w:rPr>
        <w:rFonts w:asciiTheme="minorHAnsi" w:hAnsiTheme="minorHAnsi" w:cs="Aptos"/>
        <w:i/>
        <w:iCs/>
        <w:sz w:val="16"/>
        <w:szCs w:val="16"/>
      </w:rPr>
    </w:pPr>
    <w:r w:rsidRPr="00C138A1">
      <w:rPr>
        <w:rFonts w:asciiTheme="minorHAnsi" w:hAnsiTheme="minorHAnsi" w:cs="Aptos"/>
        <w:i/>
        <w:iCs/>
        <w:sz w:val="16"/>
        <w:szCs w:val="16"/>
      </w:rPr>
      <w:tab/>
    </w:r>
    <w:r w:rsidR="004D1C8B">
      <w:rPr>
        <w:rFonts w:asciiTheme="minorHAnsi" w:hAnsiTheme="minorHAnsi" w:cs="Aptos"/>
        <w:i/>
        <w:iCs/>
        <w:sz w:val="16"/>
        <w:szCs w:val="16"/>
      </w:rPr>
      <w:t>CAA 24067-601</w:t>
    </w:r>
  </w:p>
  <w:p w14:paraId="20418F45" w14:textId="77777777" w:rsidR="00DD4644" w:rsidRDefault="00DD4644" w:rsidP="00DD4644">
    <w:pPr>
      <w:pStyle w:val="Footer"/>
      <w:tabs>
        <w:tab w:val="clear" w:pos="4153"/>
        <w:tab w:val="clear" w:pos="8306"/>
        <w:tab w:val="right" w:pos="10546"/>
      </w:tabs>
      <w:spacing w:line="264" w:lineRule="auto"/>
      <w:rPr>
        <w:rFonts w:asciiTheme="minorHAnsi" w:hAnsiTheme="minorHAnsi" w:cs="Aptos"/>
        <w:i/>
        <w:iCs/>
        <w:sz w:val="16"/>
        <w:szCs w:val="16"/>
      </w:rPr>
    </w:pPr>
    <w:r>
      <w:rPr>
        <w:rFonts w:asciiTheme="minorHAnsi" w:hAnsiTheme="minorHAnsi" w:cs="Aptos"/>
        <w:i/>
        <w:iCs/>
        <w:sz w:val="16"/>
        <w:szCs w:val="16"/>
      </w:rPr>
      <w:tab/>
    </w:r>
    <w:r w:rsidRPr="00C138A1">
      <w:rPr>
        <w:rFonts w:asciiTheme="minorHAnsi" w:hAnsiTheme="minorHAnsi" w:cs="Aptos"/>
        <w:i/>
        <w:iCs/>
        <w:sz w:val="16"/>
        <w:szCs w:val="16"/>
      </w:rPr>
      <w:t xml:space="preserve">Rev 1: </w:t>
    </w:r>
    <w:r>
      <w:rPr>
        <w:rFonts w:asciiTheme="minorHAnsi" w:hAnsiTheme="minorHAnsi" w:cs="Aptos"/>
        <w:i/>
        <w:iCs/>
        <w:sz w:val="16"/>
        <w:szCs w:val="16"/>
      </w:rPr>
      <w:t>August 2026</w:t>
    </w:r>
  </w:p>
  <w:p w14:paraId="0E221154" w14:textId="77777777" w:rsidR="00DD4644" w:rsidRPr="00C138A1" w:rsidRDefault="00DD4644" w:rsidP="00DD4644">
    <w:pPr>
      <w:pStyle w:val="Footer"/>
      <w:tabs>
        <w:tab w:val="clear" w:pos="4153"/>
        <w:tab w:val="clear" w:pos="8306"/>
        <w:tab w:val="right" w:pos="10546"/>
      </w:tabs>
      <w:spacing w:line="264" w:lineRule="auto"/>
      <w:rPr>
        <w:rFonts w:asciiTheme="minorHAnsi" w:hAnsiTheme="minorHAnsi" w:cs="Aptos"/>
        <w:i/>
        <w:iCs/>
        <w:sz w:val="16"/>
        <w:szCs w:val="16"/>
      </w:rPr>
    </w:pPr>
    <w:r>
      <w:rPr>
        <w:rFonts w:asciiTheme="minorHAnsi" w:hAnsiTheme="minorHAnsi" w:cs="Aptos"/>
        <w:i/>
        <w:iCs/>
        <w:sz w:val="16"/>
        <w:szCs w:val="16"/>
      </w:rPr>
      <w:tab/>
    </w:r>
    <w:r w:rsidRPr="00C138A1">
      <w:rPr>
        <w:rFonts w:asciiTheme="minorHAnsi" w:hAnsiTheme="minorHAnsi" w:cs="Aptos"/>
        <w:i/>
        <w:iCs/>
        <w:sz w:val="16"/>
        <w:szCs w:val="16"/>
      </w:rPr>
      <w:t xml:space="preserve">Page </w:t>
    </w:r>
    <w:r w:rsidRPr="00C138A1">
      <w:rPr>
        <w:rFonts w:asciiTheme="minorHAnsi" w:hAnsiTheme="minorHAnsi" w:cs="Aptos"/>
        <w:i/>
        <w:iCs/>
        <w:sz w:val="16"/>
        <w:szCs w:val="16"/>
      </w:rPr>
      <w:fldChar w:fldCharType="begin"/>
    </w:r>
    <w:r w:rsidRPr="00C138A1">
      <w:rPr>
        <w:rFonts w:asciiTheme="minorHAnsi" w:hAnsiTheme="minorHAnsi" w:cs="Aptos"/>
        <w:i/>
        <w:iCs/>
        <w:sz w:val="16"/>
        <w:szCs w:val="16"/>
      </w:rPr>
      <w:instrText xml:space="preserve"> PAGE </w:instrText>
    </w:r>
    <w:r w:rsidRPr="00C138A1">
      <w:rPr>
        <w:rFonts w:asciiTheme="minorHAnsi" w:hAnsiTheme="minorHAnsi" w:cs="Aptos"/>
        <w:i/>
        <w:iCs/>
        <w:sz w:val="16"/>
        <w:szCs w:val="16"/>
      </w:rPr>
      <w:fldChar w:fldCharType="separate"/>
    </w:r>
    <w:r>
      <w:rPr>
        <w:rFonts w:asciiTheme="minorHAnsi" w:hAnsiTheme="minorHAnsi" w:cs="Aptos"/>
        <w:i/>
        <w:iCs/>
        <w:sz w:val="16"/>
        <w:szCs w:val="16"/>
      </w:rPr>
      <w:t>1</w:t>
    </w:r>
    <w:r w:rsidRPr="00C138A1">
      <w:rPr>
        <w:rFonts w:asciiTheme="minorHAnsi" w:hAnsiTheme="minorHAnsi" w:cs="Aptos"/>
        <w:i/>
        <w:iCs/>
        <w:sz w:val="16"/>
        <w:szCs w:val="16"/>
      </w:rPr>
      <w:fldChar w:fldCharType="end"/>
    </w:r>
    <w:r w:rsidRPr="00C138A1">
      <w:rPr>
        <w:rFonts w:asciiTheme="minorHAnsi" w:hAnsiTheme="minorHAnsi" w:cs="Aptos"/>
        <w:i/>
        <w:iCs/>
        <w:sz w:val="16"/>
        <w:szCs w:val="16"/>
      </w:rPr>
      <w:t xml:space="preserve"> of </w:t>
    </w:r>
    <w:r w:rsidRPr="00C138A1">
      <w:rPr>
        <w:rFonts w:asciiTheme="minorHAnsi" w:hAnsiTheme="minorHAnsi" w:cs="Aptos"/>
        <w:i/>
        <w:iCs/>
        <w:sz w:val="16"/>
        <w:szCs w:val="16"/>
      </w:rPr>
      <w:fldChar w:fldCharType="begin"/>
    </w:r>
    <w:r w:rsidRPr="00C138A1">
      <w:rPr>
        <w:rFonts w:asciiTheme="minorHAnsi" w:hAnsiTheme="minorHAnsi" w:cs="Aptos"/>
        <w:i/>
        <w:iCs/>
        <w:sz w:val="16"/>
        <w:szCs w:val="16"/>
      </w:rPr>
      <w:instrText xml:space="preserve"> NUMPAGES </w:instrText>
    </w:r>
    <w:r w:rsidRPr="00C138A1">
      <w:rPr>
        <w:rFonts w:asciiTheme="minorHAnsi" w:hAnsiTheme="minorHAnsi" w:cs="Aptos"/>
        <w:i/>
        <w:iCs/>
        <w:sz w:val="16"/>
        <w:szCs w:val="16"/>
      </w:rPr>
      <w:fldChar w:fldCharType="separate"/>
    </w:r>
    <w:r>
      <w:rPr>
        <w:rFonts w:asciiTheme="minorHAnsi" w:hAnsiTheme="minorHAnsi" w:cs="Aptos"/>
        <w:i/>
        <w:iCs/>
        <w:sz w:val="16"/>
        <w:szCs w:val="16"/>
      </w:rPr>
      <w:t>2</w:t>
    </w:r>
    <w:r w:rsidRPr="00C138A1">
      <w:rPr>
        <w:rFonts w:asciiTheme="minorHAnsi" w:hAnsiTheme="minorHAnsi" w:cs="Aptos"/>
        <w:i/>
        <w:iCs/>
        <w:sz w:val="16"/>
        <w:szCs w:val="16"/>
      </w:rPr>
      <w:fldChar w:fldCharType="end"/>
    </w:r>
  </w:p>
  <w:p w14:paraId="356C1DCA" w14:textId="4BFF6D07" w:rsidR="00ED0B60" w:rsidRPr="00C138A1" w:rsidRDefault="00ED0B60" w:rsidP="00DD4644">
    <w:pPr>
      <w:pStyle w:val="Footer"/>
      <w:tabs>
        <w:tab w:val="clear" w:pos="4153"/>
        <w:tab w:val="clear" w:pos="8306"/>
        <w:tab w:val="right" w:pos="10546"/>
      </w:tabs>
      <w:spacing w:line="264" w:lineRule="auto"/>
      <w:rPr>
        <w:rFonts w:asciiTheme="minorHAnsi" w:hAnsiTheme="minorHAnsi" w:cs="Aptos"/>
        <w:i/>
        <w:iCs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5AA90" w14:textId="411897E8" w:rsidR="00D716A7" w:rsidRPr="00C138A1" w:rsidRDefault="00D716A7" w:rsidP="00D716A7">
    <w:pPr>
      <w:pStyle w:val="Footer"/>
      <w:tabs>
        <w:tab w:val="clear" w:pos="4153"/>
        <w:tab w:val="clear" w:pos="8306"/>
        <w:tab w:val="right" w:pos="10546"/>
      </w:tabs>
      <w:spacing w:line="264" w:lineRule="auto"/>
      <w:rPr>
        <w:rFonts w:asciiTheme="minorHAnsi" w:hAnsiTheme="minorHAnsi" w:cs="Aptos"/>
        <w:i/>
        <w:iCs/>
        <w:sz w:val="16"/>
        <w:szCs w:val="16"/>
      </w:rPr>
    </w:pPr>
    <w:r w:rsidRPr="00C138A1">
      <w:rPr>
        <w:rFonts w:asciiTheme="minorHAnsi" w:hAnsiTheme="minorHAnsi" w:cs="Aptos"/>
        <w:i/>
        <w:iCs/>
        <w:sz w:val="16"/>
        <w:szCs w:val="16"/>
      </w:rPr>
      <w:tab/>
    </w:r>
    <w:r w:rsidR="00DD4644">
      <w:rPr>
        <w:rFonts w:asciiTheme="minorHAnsi" w:hAnsiTheme="minorHAnsi" w:cs="Aptos"/>
        <w:i/>
        <w:iCs/>
        <w:sz w:val="16"/>
        <w:szCs w:val="16"/>
      </w:rPr>
      <w:t xml:space="preserve">CAA </w:t>
    </w:r>
    <w:r w:rsidR="004D1C8B">
      <w:rPr>
        <w:rFonts w:asciiTheme="minorHAnsi" w:hAnsiTheme="minorHAnsi" w:cs="Aptos"/>
        <w:i/>
        <w:iCs/>
        <w:sz w:val="16"/>
        <w:szCs w:val="16"/>
      </w:rPr>
      <w:t>24067</w:t>
    </w:r>
    <w:r w:rsidR="00DD4644">
      <w:rPr>
        <w:rFonts w:asciiTheme="minorHAnsi" w:hAnsiTheme="minorHAnsi" w:cs="Aptos"/>
        <w:i/>
        <w:iCs/>
        <w:sz w:val="16"/>
        <w:szCs w:val="16"/>
      </w:rPr>
      <w:t>-</w:t>
    </w:r>
    <w:r w:rsidR="004D1C8B">
      <w:rPr>
        <w:rFonts w:asciiTheme="minorHAnsi" w:hAnsiTheme="minorHAnsi" w:cs="Aptos"/>
        <w:i/>
        <w:iCs/>
        <w:sz w:val="16"/>
        <w:szCs w:val="16"/>
      </w:rPr>
      <w:t>601</w:t>
    </w:r>
  </w:p>
  <w:p w14:paraId="7D2CDBFF" w14:textId="0E7D4CD3" w:rsidR="00D716A7" w:rsidRDefault="00D716A7" w:rsidP="00D716A7">
    <w:pPr>
      <w:pStyle w:val="Footer"/>
      <w:tabs>
        <w:tab w:val="clear" w:pos="4153"/>
        <w:tab w:val="clear" w:pos="8306"/>
        <w:tab w:val="right" w:pos="10546"/>
      </w:tabs>
      <w:spacing w:line="264" w:lineRule="auto"/>
      <w:rPr>
        <w:rFonts w:asciiTheme="minorHAnsi" w:hAnsiTheme="minorHAnsi" w:cs="Aptos"/>
        <w:i/>
        <w:iCs/>
        <w:sz w:val="16"/>
        <w:szCs w:val="16"/>
      </w:rPr>
    </w:pPr>
    <w:r>
      <w:rPr>
        <w:rFonts w:asciiTheme="minorHAnsi" w:hAnsiTheme="minorHAnsi" w:cs="Aptos"/>
        <w:i/>
        <w:iCs/>
        <w:sz w:val="16"/>
        <w:szCs w:val="16"/>
      </w:rPr>
      <w:tab/>
    </w:r>
    <w:r w:rsidRPr="00C138A1">
      <w:rPr>
        <w:rFonts w:asciiTheme="minorHAnsi" w:hAnsiTheme="minorHAnsi" w:cs="Aptos"/>
        <w:i/>
        <w:iCs/>
        <w:sz w:val="16"/>
        <w:szCs w:val="16"/>
      </w:rPr>
      <w:t xml:space="preserve">Rev 1: </w:t>
    </w:r>
    <w:r w:rsidR="00291266">
      <w:rPr>
        <w:rFonts w:asciiTheme="minorHAnsi" w:hAnsiTheme="minorHAnsi" w:cs="Aptos"/>
        <w:i/>
        <w:iCs/>
        <w:sz w:val="16"/>
        <w:szCs w:val="16"/>
      </w:rPr>
      <w:t>August</w:t>
    </w:r>
    <w:r w:rsidR="00CA1AE3">
      <w:rPr>
        <w:rFonts w:asciiTheme="minorHAnsi" w:hAnsiTheme="minorHAnsi" w:cs="Aptos"/>
        <w:i/>
        <w:iCs/>
        <w:sz w:val="16"/>
        <w:szCs w:val="16"/>
      </w:rPr>
      <w:t xml:space="preserve"> </w:t>
    </w:r>
    <w:r w:rsidR="00D64FA9">
      <w:rPr>
        <w:rFonts w:asciiTheme="minorHAnsi" w:hAnsiTheme="minorHAnsi" w:cs="Aptos"/>
        <w:i/>
        <w:iCs/>
        <w:sz w:val="16"/>
        <w:szCs w:val="16"/>
      </w:rPr>
      <w:t>2026</w:t>
    </w:r>
  </w:p>
  <w:p w14:paraId="3980B3DA" w14:textId="71C2F260" w:rsidR="00DD4644" w:rsidRPr="00C138A1" w:rsidRDefault="00DD4644" w:rsidP="00D716A7">
    <w:pPr>
      <w:pStyle w:val="Footer"/>
      <w:tabs>
        <w:tab w:val="clear" w:pos="4153"/>
        <w:tab w:val="clear" w:pos="8306"/>
        <w:tab w:val="right" w:pos="10546"/>
      </w:tabs>
      <w:spacing w:line="264" w:lineRule="auto"/>
      <w:rPr>
        <w:rFonts w:asciiTheme="minorHAnsi" w:hAnsiTheme="minorHAnsi" w:cs="Aptos"/>
        <w:i/>
        <w:iCs/>
        <w:sz w:val="16"/>
        <w:szCs w:val="16"/>
      </w:rPr>
    </w:pPr>
    <w:r>
      <w:rPr>
        <w:rFonts w:asciiTheme="minorHAnsi" w:hAnsiTheme="minorHAnsi" w:cs="Aptos"/>
        <w:i/>
        <w:iCs/>
        <w:sz w:val="16"/>
        <w:szCs w:val="16"/>
      </w:rPr>
      <w:tab/>
    </w:r>
    <w:r w:rsidRPr="00C138A1">
      <w:rPr>
        <w:rFonts w:asciiTheme="minorHAnsi" w:hAnsiTheme="minorHAnsi" w:cs="Aptos"/>
        <w:i/>
        <w:iCs/>
        <w:sz w:val="16"/>
        <w:szCs w:val="16"/>
      </w:rPr>
      <w:t xml:space="preserve">Page </w:t>
    </w:r>
    <w:r w:rsidRPr="00C138A1">
      <w:rPr>
        <w:rFonts w:asciiTheme="minorHAnsi" w:hAnsiTheme="minorHAnsi" w:cs="Aptos"/>
        <w:i/>
        <w:iCs/>
        <w:sz w:val="16"/>
        <w:szCs w:val="16"/>
      </w:rPr>
      <w:fldChar w:fldCharType="begin"/>
    </w:r>
    <w:r w:rsidRPr="00C138A1">
      <w:rPr>
        <w:rFonts w:asciiTheme="minorHAnsi" w:hAnsiTheme="minorHAnsi" w:cs="Aptos"/>
        <w:i/>
        <w:iCs/>
        <w:sz w:val="16"/>
        <w:szCs w:val="16"/>
      </w:rPr>
      <w:instrText xml:space="preserve"> PAGE </w:instrText>
    </w:r>
    <w:r w:rsidRPr="00C138A1">
      <w:rPr>
        <w:rFonts w:asciiTheme="minorHAnsi" w:hAnsiTheme="minorHAnsi" w:cs="Aptos"/>
        <w:i/>
        <w:iCs/>
        <w:sz w:val="16"/>
        <w:szCs w:val="16"/>
      </w:rPr>
      <w:fldChar w:fldCharType="separate"/>
    </w:r>
    <w:r>
      <w:rPr>
        <w:rFonts w:asciiTheme="minorHAnsi" w:hAnsiTheme="minorHAnsi" w:cs="Aptos"/>
        <w:i/>
        <w:iCs/>
        <w:sz w:val="16"/>
        <w:szCs w:val="16"/>
      </w:rPr>
      <w:t>1</w:t>
    </w:r>
    <w:r w:rsidRPr="00C138A1">
      <w:rPr>
        <w:rFonts w:asciiTheme="minorHAnsi" w:hAnsiTheme="minorHAnsi" w:cs="Aptos"/>
        <w:i/>
        <w:iCs/>
        <w:sz w:val="16"/>
        <w:szCs w:val="16"/>
      </w:rPr>
      <w:fldChar w:fldCharType="end"/>
    </w:r>
    <w:r w:rsidRPr="00C138A1">
      <w:rPr>
        <w:rFonts w:asciiTheme="minorHAnsi" w:hAnsiTheme="minorHAnsi" w:cs="Aptos"/>
        <w:i/>
        <w:iCs/>
        <w:sz w:val="16"/>
        <w:szCs w:val="16"/>
      </w:rPr>
      <w:t xml:space="preserve"> of </w:t>
    </w:r>
    <w:r w:rsidRPr="00C138A1">
      <w:rPr>
        <w:rFonts w:asciiTheme="minorHAnsi" w:hAnsiTheme="minorHAnsi" w:cs="Aptos"/>
        <w:i/>
        <w:iCs/>
        <w:sz w:val="16"/>
        <w:szCs w:val="16"/>
      </w:rPr>
      <w:fldChar w:fldCharType="begin"/>
    </w:r>
    <w:r w:rsidRPr="00C138A1">
      <w:rPr>
        <w:rFonts w:asciiTheme="minorHAnsi" w:hAnsiTheme="minorHAnsi" w:cs="Aptos"/>
        <w:i/>
        <w:iCs/>
        <w:sz w:val="16"/>
        <w:szCs w:val="16"/>
      </w:rPr>
      <w:instrText xml:space="preserve"> NUMPAGES </w:instrText>
    </w:r>
    <w:r w:rsidRPr="00C138A1">
      <w:rPr>
        <w:rFonts w:asciiTheme="minorHAnsi" w:hAnsiTheme="minorHAnsi" w:cs="Aptos"/>
        <w:i/>
        <w:iCs/>
        <w:sz w:val="16"/>
        <w:szCs w:val="16"/>
      </w:rPr>
      <w:fldChar w:fldCharType="separate"/>
    </w:r>
    <w:r>
      <w:rPr>
        <w:rFonts w:asciiTheme="minorHAnsi" w:hAnsiTheme="minorHAnsi" w:cs="Aptos"/>
        <w:i/>
        <w:iCs/>
        <w:sz w:val="16"/>
        <w:szCs w:val="16"/>
      </w:rPr>
      <w:t>2</w:t>
    </w:r>
    <w:r w:rsidRPr="00C138A1">
      <w:rPr>
        <w:rFonts w:asciiTheme="minorHAnsi" w:hAnsiTheme="minorHAnsi" w:cs="Aptos"/>
        <w:i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66FBA" w14:textId="77777777" w:rsidR="002D7964" w:rsidRDefault="002D7964" w:rsidP="00386A1C">
      <w:pPr>
        <w:pStyle w:val="Bodytext"/>
      </w:pPr>
      <w:r>
        <w:separator/>
      </w:r>
    </w:p>
  </w:footnote>
  <w:footnote w:type="continuationSeparator" w:id="0">
    <w:p w14:paraId="7DF057B5" w14:textId="77777777" w:rsidR="002D7964" w:rsidRDefault="002D7964" w:rsidP="00386A1C">
      <w:pPr>
        <w:pStyle w:val="Bodytex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0E25D" w14:textId="3AB1BBAE" w:rsidR="00C3103F" w:rsidRDefault="009869B2" w:rsidP="00C3103F">
    <w:pPr>
      <w:spacing w:after="60"/>
      <w:rPr>
        <w:rFonts w:ascii="Calibri" w:hAnsi="Calibri" w:cs="Calibri"/>
        <w:b/>
        <w:bCs/>
        <w:noProof/>
        <w:color w:val="FFFFFF" w:themeColor="background1"/>
        <w:lang w:val="mi-NZ"/>
      </w:rPr>
    </w:pPr>
    <w:r w:rsidRPr="00403ED8">
      <w:rPr>
        <w:rFonts w:ascii="Calibri" w:hAnsi="Calibri" w:cs="Calibri"/>
        <w:b/>
        <w:bCs/>
        <w:noProof/>
        <w:color w:val="FFFFFF" w:themeColor="background1"/>
        <w:lang w:val="mi-NZ"/>
      </w:rPr>
      <w:drawing>
        <wp:anchor distT="0" distB="0" distL="114300" distR="114300" simplePos="0" relativeHeight="251664384" behindDoc="0" locked="0" layoutInCell="1" allowOverlap="1" wp14:anchorId="0468D372" wp14:editId="67B95BAF">
          <wp:simplePos x="0" y="0"/>
          <wp:positionH relativeFrom="margin">
            <wp:posOffset>5434330</wp:posOffset>
          </wp:positionH>
          <wp:positionV relativeFrom="paragraph">
            <wp:posOffset>-364131</wp:posOffset>
          </wp:positionV>
          <wp:extent cx="1415415" cy="787400"/>
          <wp:effectExtent l="0" t="0" r="0" b="0"/>
          <wp:wrapNone/>
          <wp:docPr id="11788117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30905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5415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19DF">
      <w:rPr>
        <w:i/>
        <w:noProof/>
        <w:color w:val="FFFFFF" w:themeColor="background1"/>
        <w:sz w:val="18"/>
        <w:szCs w:val="28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5330D1E" wp14:editId="1420C082">
              <wp:simplePos x="0" y="0"/>
              <wp:positionH relativeFrom="page">
                <wp:posOffset>-6626</wp:posOffset>
              </wp:positionH>
              <wp:positionV relativeFrom="page">
                <wp:posOffset>-6626</wp:posOffset>
              </wp:positionV>
              <wp:extent cx="7608570" cy="893417"/>
              <wp:effectExtent l="0" t="0" r="0" b="2540"/>
              <wp:wrapNone/>
              <wp:docPr id="528908125" name="Graphic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08570" cy="89341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9613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961199"/>
                            </a:lnTo>
                            <a:lnTo>
                              <a:pt x="7559992" y="96119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0071B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7B9A57" id="Graphic 110" o:spid="_x0000_s1026" style="position:absolute;margin-left:-.5pt;margin-top:-.5pt;width:599.1pt;height:70.3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560309,961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" path="m7559992,l,,,961199r7559992,l7559992,xe" fillcolor="#0071bb" stroked="f">
              <v:path arrowok="t"/>
              <w10:wrap anchorx="page" anchory="page"/>
            </v:shape>
          </w:pict>
        </mc:Fallback>
      </mc:AlternateContent>
    </w:r>
    <w:r w:rsidR="00C3103F">
      <w:rPr>
        <w:rFonts w:ascii="Calibri" w:hAnsi="Calibri" w:cs="Calibri"/>
        <w:b/>
        <w:i/>
        <w:color w:val="FFFFFF" w:themeColor="background1"/>
        <w:sz w:val="32"/>
        <w:szCs w:val="32"/>
      </w:rPr>
      <w:t>A</w:t>
    </w:r>
    <w:r w:rsidR="00C3103F" w:rsidRPr="00403ED8">
      <w:rPr>
        <w:rFonts w:ascii="Calibri" w:hAnsi="Calibri" w:cs="Calibri"/>
        <w:b/>
        <w:i/>
        <w:color w:val="FFFFFF" w:themeColor="background1"/>
        <w:sz w:val="32"/>
        <w:szCs w:val="32"/>
      </w:rPr>
      <w:t>pplication of Aviation Examiner Designation (Optometrist)</w:t>
    </w:r>
    <w:r w:rsidR="00C3103F" w:rsidRPr="00AF6B2E">
      <w:rPr>
        <w:rFonts w:ascii="Calibri" w:hAnsi="Calibri" w:cs="Calibri"/>
        <w:b/>
        <w:bCs/>
        <w:noProof/>
        <w:color w:val="FFFFFF" w:themeColor="background1"/>
        <w:lang w:val="mi-NZ"/>
      </w:rPr>
      <w:t xml:space="preserve"> </w:t>
    </w:r>
  </w:p>
  <w:p w14:paraId="6C15BCB8" w14:textId="77777777" w:rsidR="00C3103F" w:rsidRDefault="00C310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352A"/>
    <w:multiLevelType w:val="singleLevel"/>
    <w:tmpl w:val="A4CEE124"/>
    <w:lvl w:ilvl="0">
      <w:start w:val="1"/>
      <w:numFmt w:val="bullet"/>
      <w:pStyle w:val="BulletBodytex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sz w:val="20"/>
      </w:rPr>
    </w:lvl>
  </w:abstractNum>
  <w:abstractNum w:abstractNumId="1" w15:restartNumberingAfterBreak="0">
    <w:nsid w:val="0E0E72CE"/>
    <w:multiLevelType w:val="hybridMultilevel"/>
    <w:tmpl w:val="5C3CCE8C"/>
    <w:lvl w:ilvl="0" w:tplc="F58E0926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="Aptos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E1AF6"/>
    <w:multiLevelType w:val="hybridMultilevel"/>
    <w:tmpl w:val="FFFFFFFF"/>
    <w:lvl w:ilvl="0" w:tplc="DB5CD0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3" w15:restartNumberingAfterBreak="0">
    <w:nsid w:val="216A132A"/>
    <w:multiLevelType w:val="hybridMultilevel"/>
    <w:tmpl w:val="FB8A63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7C11"/>
    <w:multiLevelType w:val="hybridMultilevel"/>
    <w:tmpl w:val="FFFFFFFF"/>
    <w:lvl w:ilvl="0" w:tplc="FC7CC47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58D47F42"/>
    <w:multiLevelType w:val="hybridMultilevel"/>
    <w:tmpl w:val="D8FE3A90"/>
    <w:lvl w:ilvl="0" w:tplc="39364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735F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86C5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77E143F"/>
    <w:multiLevelType w:val="hybridMultilevel"/>
    <w:tmpl w:val="BFE0A7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15448"/>
    <w:multiLevelType w:val="hybridMultilevel"/>
    <w:tmpl w:val="FFFFFFFF"/>
    <w:lvl w:ilvl="0" w:tplc="1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AA62626"/>
    <w:multiLevelType w:val="hybridMultilevel"/>
    <w:tmpl w:val="00E4A2D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E52C6"/>
    <w:multiLevelType w:val="hybridMultilevel"/>
    <w:tmpl w:val="5EA65A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008136">
    <w:abstractNumId w:val="2"/>
  </w:num>
  <w:num w:numId="2" w16cid:durableId="2009361744">
    <w:abstractNumId w:val="4"/>
  </w:num>
  <w:num w:numId="3" w16cid:durableId="1598175197">
    <w:abstractNumId w:val="9"/>
  </w:num>
  <w:num w:numId="4" w16cid:durableId="1205172838">
    <w:abstractNumId w:val="6"/>
  </w:num>
  <w:num w:numId="5" w16cid:durableId="16395993">
    <w:abstractNumId w:val="7"/>
  </w:num>
  <w:num w:numId="6" w16cid:durableId="2095474787">
    <w:abstractNumId w:val="1"/>
  </w:num>
  <w:num w:numId="7" w16cid:durableId="1962226680">
    <w:abstractNumId w:val="10"/>
  </w:num>
  <w:num w:numId="8" w16cid:durableId="1603951140">
    <w:abstractNumId w:val="8"/>
  </w:num>
  <w:num w:numId="9" w16cid:durableId="682784435">
    <w:abstractNumId w:val="0"/>
  </w:num>
  <w:num w:numId="10" w16cid:durableId="1475490881">
    <w:abstractNumId w:val="11"/>
  </w:num>
  <w:num w:numId="11" w16cid:durableId="1766657452">
    <w:abstractNumId w:val="3"/>
  </w:num>
  <w:num w:numId="12" w16cid:durableId="726104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Npan3iOxqdBvp84y/lI1YSgCzZ5emj5O8L0NhW9FaOwmhiLgY3ufXr7NCbgVvUbfm/Za+aJTc4Rjz4vaJOQsg==" w:salt="i7/Dn/RMMeZR+2TeBPtiG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" w:val="??"/>
  </w:docVars>
  <w:rsids>
    <w:rsidRoot w:val="00B40508"/>
    <w:rsid w:val="00001916"/>
    <w:rsid w:val="000213D9"/>
    <w:rsid w:val="00030953"/>
    <w:rsid w:val="00032234"/>
    <w:rsid w:val="00032B2E"/>
    <w:rsid w:val="0003368D"/>
    <w:rsid w:val="000347F8"/>
    <w:rsid w:val="00043FBA"/>
    <w:rsid w:val="000541EE"/>
    <w:rsid w:val="00063550"/>
    <w:rsid w:val="00063A46"/>
    <w:rsid w:val="000703EE"/>
    <w:rsid w:val="0007730B"/>
    <w:rsid w:val="00081883"/>
    <w:rsid w:val="000826FC"/>
    <w:rsid w:val="0008505B"/>
    <w:rsid w:val="00091940"/>
    <w:rsid w:val="0009487B"/>
    <w:rsid w:val="000A1936"/>
    <w:rsid w:val="000A2BA3"/>
    <w:rsid w:val="000A415F"/>
    <w:rsid w:val="000A456E"/>
    <w:rsid w:val="000A7F6B"/>
    <w:rsid w:val="000B2346"/>
    <w:rsid w:val="000C0508"/>
    <w:rsid w:val="000C6674"/>
    <w:rsid w:val="000D1B90"/>
    <w:rsid w:val="000E157B"/>
    <w:rsid w:val="000F2819"/>
    <w:rsid w:val="000F64D5"/>
    <w:rsid w:val="0010202A"/>
    <w:rsid w:val="00105043"/>
    <w:rsid w:val="00106603"/>
    <w:rsid w:val="0011674C"/>
    <w:rsid w:val="00116FD0"/>
    <w:rsid w:val="001365EB"/>
    <w:rsid w:val="0013720B"/>
    <w:rsid w:val="00144FF1"/>
    <w:rsid w:val="00160C00"/>
    <w:rsid w:val="00194B5C"/>
    <w:rsid w:val="001A4F14"/>
    <w:rsid w:val="001A6248"/>
    <w:rsid w:val="001B72F1"/>
    <w:rsid w:val="001C0496"/>
    <w:rsid w:val="001C339B"/>
    <w:rsid w:val="001C7D55"/>
    <w:rsid w:val="001D2809"/>
    <w:rsid w:val="001D3491"/>
    <w:rsid w:val="001E41B2"/>
    <w:rsid w:val="001E51CD"/>
    <w:rsid w:val="001E5958"/>
    <w:rsid w:val="001F0FCD"/>
    <w:rsid w:val="00200CE8"/>
    <w:rsid w:val="002010C0"/>
    <w:rsid w:val="00201945"/>
    <w:rsid w:val="002075F4"/>
    <w:rsid w:val="00217EF4"/>
    <w:rsid w:val="0022329C"/>
    <w:rsid w:val="0022413E"/>
    <w:rsid w:val="0022637E"/>
    <w:rsid w:val="00231C50"/>
    <w:rsid w:val="00233931"/>
    <w:rsid w:val="002365BF"/>
    <w:rsid w:val="00236D60"/>
    <w:rsid w:val="002375CB"/>
    <w:rsid w:val="00255D09"/>
    <w:rsid w:val="00256D2D"/>
    <w:rsid w:val="00256F78"/>
    <w:rsid w:val="00265DAD"/>
    <w:rsid w:val="00266117"/>
    <w:rsid w:val="002679CD"/>
    <w:rsid w:val="00267DEF"/>
    <w:rsid w:val="002739F3"/>
    <w:rsid w:val="00281990"/>
    <w:rsid w:val="002829E0"/>
    <w:rsid w:val="00285108"/>
    <w:rsid w:val="002851F6"/>
    <w:rsid w:val="002856A3"/>
    <w:rsid w:val="00286E66"/>
    <w:rsid w:val="00290D29"/>
    <w:rsid w:val="00291266"/>
    <w:rsid w:val="002A16A2"/>
    <w:rsid w:val="002A21D0"/>
    <w:rsid w:val="002A38D5"/>
    <w:rsid w:val="002A4B48"/>
    <w:rsid w:val="002A708B"/>
    <w:rsid w:val="002B05A8"/>
    <w:rsid w:val="002B0752"/>
    <w:rsid w:val="002B275E"/>
    <w:rsid w:val="002C757D"/>
    <w:rsid w:val="002D19E6"/>
    <w:rsid w:val="002D7964"/>
    <w:rsid w:val="002F63F2"/>
    <w:rsid w:val="002F7384"/>
    <w:rsid w:val="003030C5"/>
    <w:rsid w:val="00306FFF"/>
    <w:rsid w:val="00316600"/>
    <w:rsid w:val="0032022E"/>
    <w:rsid w:val="00336B27"/>
    <w:rsid w:val="00337038"/>
    <w:rsid w:val="00337B2D"/>
    <w:rsid w:val="003476D7"/>
    <w:rsid w:val="00362BAD"/>
    <w:rsid w:val="0036728C"/>
    <w:rsid w:val="003805E3"/>
    <w:rsid w:val="00386A1C"/>
    <w:rsid w:val="003942AB"/>
    <w:rsid w:val="003972FD"/>
    <w:rsid w:val="003C35A8"/>
    <w:rsid w:val="003C438E"/>
    <w:rsid w:val="003C4F0D"/>
    <w:rsid w:val="003D6A68"/>
    <w:rsid w:val="003D6F4A"/>
    <w:rsid w:val="003F03F5"/>
    <w:rsid w:val="003F41EB"/>
    <w:rsid w:val="003F47C9"/>
    <w:rsid w:val="003F5343"/>
    <w:rsid w:val="003F785B"/>
    <w:rsid w:val="004000CB"/>
    <w:rsid w:val="00403ED8"/>
    <w:rsid w:val="00413606"/>
    <w:rsid w:val="00415C1B"/>
    <w:rsid w:val="004176D2"/>
    <w:rsid w:val="00417A28"/>
    <w:rsid w:val="004314BD"/>
    <w:rsid w:val="00447561"/>
    <w:rsid w:val="0045634C"/>
    <w:rsid w:val="004613B9"/>
    <w:rsid w:val="00462B88"/>
    <w:rsid w:val="00463D19"/>
    <w:rsid w:val="0046415D"/>
    <w:rsid w:val="0046571F"/>
    <w:rsid w:val="00465B0A"/>
    <w:rsid w:val="00465F6C"/>
    <w:rsid w:val="0046652C"/>
    <w:rsid w:val="00467FF1"/>
    <w:rsid w:val="004730B8"/>
    <w:rsid w:val="00482296"/>
    <w:rsid w:val="00482FE2"/>
    <w:rsid w:val="004842AB"/>
    <w:rsid w:val="00491B39"/>
    <w:rsid w:val="00491E21"/>
    <w:rsid w:val="00495C8B"/>
    <w:rsid w:val="0049628A"/>
    <w:rsid w:val="00496B7D"/>
    <w:rsid w:val="004A0F01"/>
    <w:rsid w:val="004A1C25"/>
    <w:rsid w:val="004A2DD0"/>
    <w:rsid w:val="004B7186"/>
    <w:rsid w:val="004B7582"/>
    <w:rsid w:val="004C01FA"/>
    <w:rsid w:val="004C57CA"/>
    <w:rsid w:val="004C6CAE"/>
    <w:rsid w:val="004D0BE4"/>
    <w:rsid w:val="004D103B"/>
    <w:rsid w:val="004D1C8B"/>
    <w:rsid w:val="004D3A52"/>
    <w:rsid w:val="004E7AD7"/>
    <w:rsid w:val="004F5271"/>
    <w:rsid w:val="004F78C3"/>
    <w:rsid w:val="004F7B86"/>
    <w:rsid w:val="005009F1"/>
    <w:rsid w:val="00515C94"/>
    <w:rsid w:val="00516B9F"/>
    <w:rsid w:val="00521E77"/>
    <w:rsid w:val="00530596"/>
    <w:rsid w:val="005338D9"/>
    <w:rsid w:val="005364BA"/>
    <w:rsid w:val="005411AA"/>
    <w:rsid w:val="00547CE4"/>
    <w:rsid w:val="00551A6F"/>
    <w:rsid w:val="00566B47"/>
    <w:rsid w:val="00576233"/>
    <w:rsid w:val="00577CFB"/>
    <w:rsid w:val="00581A22"/>
    <w:rsid w:val="00595F14"/>
    <w:rsid w:val="00596FE5"/>
    <w:rsid w:val="005A1A40"/>
    <w:rsid w:val="005A35EE"/>
    <w:rsid w:val="005C17E2"/>
    <w:rsid w:val="005C506B"/>
    <w:rsid w:val="005E1113"/>
    <w:rsid w:val="005E4876"/>
    <w:rsid w:val="005E76EA"/>
    <w:rsid w:val="005F440C"/>
    <w:rsid w:val="006040D7"/>
    <w:rsid w:val="006060BD"/>
    <w:rsid w:val="00610C8F"/>
    <w:rsid w:val="0061214E"/>
    <w:rsid w:val="006306C0"/>
    <w:rsid w:val="00631D5D"/>
    <w:rsid w:val="00641312"/>
    <w:rsid w:val="006461CB"/>
    <w:rsid w:val="00647E74"/>
    <w:rsid w:val="00653F28"/>
    <w:rsid w:val="00670896"/>
    <w:rsid w:val="006739A2"/>
    <w:rsid w:val="0067460E"/>
    <w:rsid w:val="006753A9"/>
    <w:rsid w:val="00681E3B"/>
    <w:rsid w:val="006836DF"/>
    <w:rsid w:val="00687993"/>
    <w:rsid w:val="006A4FC2"/>
    <w:rsid w:val="006C197F"/>
    <w:rsid w:val="006C7102"/>
    <w:rsid w:val="006C7FE3"/>
    <w:rsid w:val="006D3E27"/>
    <w:rsid w:val="006D483D"/>
    <w:rsid w:val="006E3E6C"/>
    <w:rsid w:val="006F1C73"/>
    <w:rsid w:val="006F3886"/>
    <w:rsid w:val="006F555C"/>
    <w:rsid w:val="006F5788"/>
    <w:rsid w:val="007119F7"/>
    <w:rsid w:val="00713AA6"/>
    <w:rsid w:val="0071490F"/>
    <w:rsid w:val="00714EA4"/>
    <w:rsid w:val="00722C93"/>
    <w:rsid w:val="00730060"/>
    <w:rsid w:val="0073541E"/>
    <w:rsid w:val="00747F53"/>
    <w:rsid w:val="00750DFA"/>
    <w:rsid w:val="007528D7"/>
    <w:rsid w:val="00754430"/>
    <w:rsid w:val="00755339"/>
    <w:rsid w:val="007618D3"/>
    <w:rsid w:val="0076634E"/>
    <w:rsid w:val="00766E4B"/>
    <w:rsid w:val="00790D49"/>
    <w:rsid w:val="0079187C"/>
    <w:rsid w:val="007A0DD6"/>
    <w:rsid w:val="007A57DA"/>
    <w:rsid w:val="007A5927"/>
    <w:rsid w:val="007A5A18"/>
    <w:rsid w:val="007B2055"/>
    <w:rsid w:val="007F2D98"/>
    <w:rsid w:val="00800A22"/>
    <w:rsid w:val="00802294"/>
    <w:rsid w:val="00804830"/>
    <w:rsid w:val="008066A0"/>
    <w:rsid w:val="00812912"/>
    <w:rsid w:val="0081751E"/>
    <w:rsid w:val="008176B8"/>
    <w:rsid w:val="008239B1"/>
    <w:rsid w:val="0082432C"/>
    <w:rsid w:val="00825679"/>
    <w:rsid w:val="008336AB"/>
    <w:rsid w:val="00836E95"/>
    <w:rsid w:val="008406C5"/>
    <w:rsid w:val="0084181F"/>
    <w:rsid w:val="008442B0"/>
    <w:rsid w:val="00845A6D"/>
    <w:rsid w:val="008576EC"/>
    <w:rsid w:val="00863FA6"/>
    <w:rsid w:val="0087347B"/>
    <w:rsid w:val="0087798E"/>
    <w:rsid w:val="008841BA"/>
    <w:rsid w:val="00891F70"/>
    <w:rsid w:val="00896BAE"/>
    <w:rsid w:val="008B5997"/>
    <w:rsid w:val="008B69DE"/>
    <w:rsid w:val="008B7F50"/>
    <w:rsid w:val="008D3751"/>
    <w:rsid w:val="008D61C9"/>
    <w:rsid w:val="008E4903"/>
    <w:rsid w:val="008F1154"/>
    <w:rsid w:val="008F2EC8"/>
    <w:rsid w:val="008F3676"/>
    <w:rsid w:val="008F49B6"/>
    <w:rsid w:val="00913F93"/>
    <w:rsid w:val="00927ECC"/>
    <w:rsid w:val="00934E28"/>
    <w:rsid w:val="009362CB"/>
    <w:rsid w:val="00953370"/>
    <w:rsid w:val="00955556"/>
    <w:rsid w:val="00956152"/>
    <w:rsid w:val="00972437"/>
    <w:rsid w:val="00972AE8"/>
    <w:rsid w:val="009733D4"/>
    <w:rsid w:val="0097438D"/>
    <w:rsid w:val="009745E6"/>
    <w:rsid w:val="0097649F"/>
    <w:rsid w:val="00977D6D"/>
    <w:rsid w:val="009869B2"/>
    <w:rsid w:val="009919DF"/>
    <w:rsid w:val="0099450C"/>
    <w:rsid w:val="00994A3D"/>
    <w:rsid w:val="009A7BAA"/>
    <w:rsid w:val="009B513D"/>
    <w:rsid w:val="009C360E"/>
    <w:rsid w:val="009C4778"/>
    <w:rsid w:val="009D0B81"/>
    <w:rsid w:val="009E1EE9"/>
    <w:rsid w:val="009E5C19"/>
    <w:rsid w:val="009F5AE0"/>
    <w:rsid w:val="00A00F9A"/>
    <w:rsid w:val="00A03469"/>
    <w:rsid w:val="00A06252"/>
    <w:rsid w:val="00A14343"/>
    <w:rsid w:val="00A151CB"/>
    <w:rsid w:val="00A235CA"/>
    <w:rsid w:val="00A318AF"/>
    <w:rsid w:val="00A45508"/>
    <w:rsid w:val="00A5031C"/>
    <w:rsid w:val="00A56653"/>
    <w:rsid w:val="00A63759"/>
    <w:rsid w:val="00A64BB1"/>
    <w:rsid w:val="00A65EFC"/>
    <w:rsid w:val="00A66B66"/>
    <w:rsid w:val="00A67B4F"/>
    <w:rsid w:val="00A710C4"/>
    <w:rsid w:val="00A756BD"/>
    <w:rsid w:val="00A80414"/>
    <w:rsid w:val="00A80E1D"/>
    <w:rsid w:val="00A85304"/>
    <w:rsid w:val="00A967CC"/>
    <w:rsid w:val="00A9784F"/>
    <w:rsid w:val="00A97A94"/>
    <w:rsid w:val="00AA045F"/>
    <w:rsid w:val="00AA5759"/>
    <w:rsid w:val="00AA7BAB"/>
    <w:rsid w:val="00AB4DEC"/>
    <w:rsid w:val="00AC4B4A"/>
    <w:rsid w:val="00AC4D23"/>
    <w:rsid w:val="00AC6C45"/>
    <w:rsid w:val="00AD30E5"/>
    <w:rsid w:val="00AD4435"/>
    <w:rsid w:val="00AD5A86"/>
    <w:rsid w:val="00AE7F68"/>
    <w:rsid w:val="00AF4BF5"/>
    <w:rsid w:val="00AF6B2E"/>
    <w:rsid w:val="00B00ABA"/>
    <w:rsid w:val="00B0114E"/>
    <w:rsid w:val="00B03892"/>
    <w:rsid w:val="00B058FA"/>
    <w:rsid w:val="00B117A7"/>
    <w:rsid w:val="00B13840"/>
    <w:rsid w:val="00B16805"/>
    <w:rsid w:val="00B206D6"/>
    <w:rsid w:val="00B21DF4"/>
    <w:rsid w:val="00B22CE1"/>
    <w:rsid w:val="00B25E17"/>
    <w:rsid w:val="00B40508"/>
    <w:rsid w:val="00B510B8"/>
    <w:rsid w:val="00B53B86"/>
    <w:rsid w:val="00B54121"/>
    <w:rsid w:val="00B6100D"/>
    <w:rsid w:val="00B61FB2"/>
    <w:rsid w:val="00B64AB5"/>
    <w:rsid w:val="00B80214"/>
    <w:rsid w:val="00B853D7"/>
    <w:rsid w:val="00B93CE2"/>
    <w:rsid w:val="00B96FD8"/>
    <w:rsid w:val="00BA1058"/>
    <w:rsid w:val="00BA71A4"/>
    <w:rsid w:val="00BB2347"/>
    <w:rsid w:val="00BB2E08"/>
    <w:rsid w:val="00BB567D"/>
    <w:rsid w:val="00BC26B2"/>
    <w:rsid w:val="00BC5C26"/>
    <w:rsid w:val="00BE0AE9"/>
    <w:rsid w:val="00BE14C9"/>
    <w:rsid w:val="00BE1947"/>
    <w:rsid w:val="00BE6DF8"/>
    <w:rsid w:val="00BF2B2D"/>
    <w:rsid w:val="00BF429A"/>
    <w:rsid w:val="00C0051F"/>
    <w:rsid w:val="00C044CC"/>
    <w:rsid w:val="00C138A1"/>
    <w:rsid w:val="00C16D18"/>
    <w:rsid w:val="00C17A45"/>
    <w:rsid w:val="00C23C7D"/>
    <w:rsid w:val="00C3103F"/>
    <w:rsid w:val="00C322DC"/>
    <w:rsid w:val="00C50C83"/>
    <w:rsid w:val="00C517AD"/>
    <w:rsid w:val="00C52C05"/>
    <w:rsid w:val="00C554F7"/>
    <w:rsid w:val="00C602CD"/>
    <w:rsid w:val="00C61D7D"/>
    <w:rsid w:val="00C749DB"/>
    <w:rsid w:val="00C77702"/>
    <w:rsid w:val="00C809CD"/>
    <w:rsid w:val="00C84A81"/>
    <w:rsid w:val="00C86D86"/>
    <w:rsid w:val="00C916B7"/>
    <w:rsid w:val="00C91D42"/>
    <w:rsid w:val="00C94671"/>
    <w:rsid w:val="00C97837"/>
    <w:rsid w:val="00CA1AE3"/>
    <w:rsid w:val="00CA3896"/>
    <w:rsid w:val="00CA4AFE"/>
    <w:rsid w:val="00CB1059"/>
    <w:rsid w:val="00CB5B49"/>
    <w:rsid w:val="00CD412F"/>
    <w:rsid w:val="00CD7C2B"/>
    <w:rsid w:val="00CE28FF"/>
    <w:rsid w:val="00CE61C2"/>
    <w:rsid w:val="00D00245"/>
    <w:rsid w:val="00D02017"/>
    <w:rsid w:val="00D061D1"/>
    <w:rsid w:val="00D07489"/>
    <w:rsid w:val="00D1367D"/>
    <w:rsid w:val="00D31B56"/>
    <w:rsid w:val="00D34A36"/>
    <w:rsid w:val="00D449EC"/>
    <w:rsid w:val="00D44F19"/>
    <w:rsid w:val="00D54EBD"/>
    <w:rsid w:val="00D604B4"/>
    <w:rsid w:val="00D613D2"/>
    <w:rsid w:val="00D64698"/>
    <w:rsid w:val="00D64FA9"/>
    <w:rsid w:val="00D65DD3"/>
    <w:rsid w:val="00D67634"/>
    <w:rsid w:val="00D716A7"/>
    <w:rsid w:val="00D733C8"/>
    <w:rsid w:val="00D76F55"/>
    <w:rsid w:val="00D83D71"/>
    <w:rsid w:val="00D91F32"/>
    <w:rsid w:val="00DA2A4C"/>
    <w:rsid w:val="00DC373B"/>
    <w:rsid w:val="00DC3948"/>
    <w:rsid w:val="00DC7331"/>
    <w:rsid w:val="00DD0A71"/>
    <w:rsid w:val="00DD4644"/>
    <w:rsid w:val="00DE666B"/>
    <w:rsid w:val="00DF0977"/>
    <w:rsid w:val="00DF7506"/>
    <w:rsid w:val="00DF785B"/>
    <w:rsid w:val="00E01A7C"/>
    <w:rsid w:val="00E06EFF"/>
    <w:rsid w:val="00E115B6"/>
    <w:rsid w:val="00E33122"/>
    <w:rsid w:val="00E34114"/>
    <w:rsid w:val="00E5542B"/>
    <w:rsid w:val="00E61331"/>
    <w:rsid w:val="00E61A12"/>
    <w:rsid w:val="00E62F8C"/>
    <w:rsid w:val="00E66BA7"/>
    <w:rsid w:val="00E6785F"/>
    <w:rsid w:val="00E709D0"/>
    <w:rsid w:val="00E84242"/>
    <w:rsid w:val="00E878A1"/>
    <w:rsid w:val="00E90834"/>
    <w:rsid w:val="00E909EF"/>
    <w:rsid w:val="00E979AD"/>
    <w:rsid w:val="00EA134F"/>
    <w:rsid w:val="00EB4779"/>
    <w:rsid w:val="00EC2536"/>
    <w:rsid w:val="00EC5B3F"/>
    <w:rsid w:val="00EC6280"/>
    <w:rsid w:val="00ED0B60"/>
    <w:rsid w:val="00ED0C84"/>
    <w:rsid w:val="00EE1EB6"/>
    <w:rsid w:val="00EE3F56"/>
    <w:rsid w:val="00EF2729"/>
    <w:rsid w:val="00EF38C1"/>
    <w:rsid w:val="00EF46A9"/>
    <w:rsid w:val="00F315AE"/>
    <w:rsid w:val="00F469A7"/>
    <w:rsid w:val="00F61801"/>
    <w:rsid w:val="00F620F3"/>
    <w:rsid w:val="00F63105"/>
    <w:rsid w:val="00F64FBB"/>
    <w:rsid w:val="00F66825"/>
    <w:rsid w:val="00F722CC"/>
    <w:rsid w:val="00F87389"/>
    <w:rsid w:val="00F96643"/>
    <w:rsid w:val="00F96858"/>
    <w:rsid w:val="00F96BFA"/>
    <w:rsid w:val="00F972D6"/>
    <w:rsid w:val="00FA2A9C"/>
    <w:rsid w:val="00FB0137"/>
    <w:rsid w:val="00FB149A"/>
    <w:rsid w:val="00FB771E"/>
    <w:rsid w:val="00FC0C16"/>
    <w:rsid w:val="00FC4073"/>
    <w:rsid w:val="00FC469B"/>
    <w:rsid w:val="00FD3339"/>
    <w:rsid w:val="00FD6395"/>
    <w:rsid w:val="00FE12DC"/>
    <w:rsid w:val="00FE7896"/>
    <w:rsid w:val="00FF53CF"/>
    <w:rsid w:val="00FF6395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1172BA"/>
  <w14:defaultImageDpi w14:val="32767"/>
  <w15:docId w15:val="{A3E1346D-6226-4B13-BD5C-A0157C15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103F"/>
    <w:rPr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3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NZ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qFormat/>
    <w:rsid w:val="00D34A3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34A36"/>
    <w:rPr>
      <w:rFonts w:ascii="Calibri" w:hAnsi="Calibri"/>
      <w:b/>
      <w:sz w:val="28"/>
      <w:lang w:val="en-GB" w:eastAsia="en-GB"/>
    </w:rPr>
  </w:style>
  <w:style w:type="paragraph" w:customStyle="1" w:styleId="DocumentLabel">
    <w:name w:val="Document Label"/>
    <w:basedOn w:val="Normal"/>
    <w:rsid w:val="00B40508"/>
    <w:pPr>
      <w:keepNext/>
      <w:keepLines/>
      <w:tabs>
        <w:tab w:val="left" w:pos="567"/>
      </w:tabs>
      <w:spacing w:before="240" w:after="360"/>
    </w:pPr>
    <w:rPr>
      <w:rFonts w:ascii="Arial" w:hAnsi="Arial"/>
      <w:b/>
      <w:spacing w:val="30"/>
      <w:kern w:val="28"/>
      <w:sz w:val="36"/>
      <w:szCs w:val="20"/>
      <w:lang w:val="en-AU" w:eastAsia="en-US"/>
    </w:rPr>
  </w:style>
  <w:style w:type="paragraph" w:customStyle="1" w:styleId="Bodytext">
    <w:name w:val="Bodytext"/>
    <w:rsid w:val="00B40508"/>
    <w:pPr>
      <w:tabs>
        <w:tab w:val="left" w:pos="709"/>
      </w:tabs>
      <w:spacing w:after="200"/>
    </w:pPr>
    <w:rPr>
      <w:sz w:val="24"/>
      <w:lang w:val="en-AU" w:eastAsia="en-US"/>
    </w:rPr>
  </w:style>
  <w:style w:type="paragraph" w:styleId="Header">
    <w:name w:val="header"/>
    <w:basedOn w:val="Normal"/>
    <w:link w:val="HeaderChar"/>
    <w:uiPriority w:val="99"/>
    <w:rsid w:val="00386A1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386A1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rsid w:val="00E554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754430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67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91D42"/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C91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rsid w:val="00C91D42"/>
    <w:pPr>
      <w:spacing w:after="100"/>
    </w:pPr>
  </w:style>
  <w:style w:type="paragraph" w:customStyle="1" w:styleId="TableParagraph">
    <w:name w:val="Table Paragraph"/>
    <w:basedOn w:val="Normal"/>
    <w:uiPriority w:val="1"/>
    <w:qFormat/>
    <w:rsid w:val="00A80414"/>
    <w:pPr>
      <w:widowControl w:val="0"/>
      <w:autoSpaceDE w:val="0"/>
      <w:autoSpaceDN w:val="0"/>
      <w:spacing w:before="138"/>
      <w:ind w:left="52"/>
    </w:pPr>
    <w:rPr>
      <w:rFonts w:ascii="Calibri" w:hAnsi="Calibri" w:cs="Calibr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rsid w:val="004C57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57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57CA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4C5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57CA"/>
    <w:rPr>
      <w:b/>
      <w:bCs/>
      <w:lang w:val="en-GB" w:eastAsia="en-GB"/>
    </w:rPr>
  </w:style>
  <w:style w:type="paragraph" w:styleId="ListParagraph">
    <w:name w:val="List Paragraph"/>
    <w:basedOn w:val="Normal"/>
    <w:uiPriority w:val="34"/>
    <w:qFormat/>
    <w:rsid w:val="00953370"/>
    <w:pPr>
      <w:ind w:left="720"/>
      <w:contextualSpacing/>
    </w:pPr>
  </w:style>
  <w:style w:type="character" w:styleId="PageNumber">
    <w:name w:val="page number"/>
    <w:basedOn w:val="DefaultParagraphFont"/>
    <w:rsid w:val="00D716A7"/>
  </w:style>
  <w:style w:type="paragraph" w:customStyle="1" w:styleId="BulletBodytext">
    <w:name w:val="BulletBodytext"/>
    <w:basedOn w:val="Bodytext"/>
    <w:rsid w:val="0009487B"/>
    <w:pPr>
      <w:numPr>
        <w:numId w:val="9"/>
      </w:numPr>
      <w:tabs>
        <w:tab w:val="clear" w:pos="709"/>
        <w:tab w:val="clear" w:pos="851"/>
        <w:tab w:val="num" w:pos="284"/>
      </w:tabs>
      <w:spacing w:after="120"/>
      <w:ind w:left="284" w:right="-425" w:hanging="284"/>
    </w:pPr>
    <w:rPr>
      <w:kern w:val="2"/>
      <w:lang w:val="en-NZ"/>
      <w14:ligatures w14:val="standardContextual"/>
    </w:rPr>
  </w:style>
  <w:style w:type="table" w:customStyle="1" w:styleId="ListTable3-Accent11">
    <w:name w:val="List Table 3 - Accent 11"/>
    <w:basedOn w:val="TableNormal"/>
    <w:next w:val="ListTable3-Accent1"/>
    <w:uiPriority w:val="48"/>
    <w:rsid w:val="0009487B"/>
    <w:rPr>
      <w:rFonts w:ascii="Calibri" w:hAnsi="Calibri" w:cs="Calibri"/>
      <w:sz w:val="24"/>
      <w:szCs w:val="24"/>
    </w:rPr>
    <w:tblPr>
      <w:tblStyleRowBandSize w:val="1"/>
      <w:tblStyleColBandSize w:val="1"/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TableGrid3">
    <w:name w:val="Table Grid3"/>
    <w:basedOn w:val="TableNormal"/>
    <w:next w:val="TableGrid"/>
    <w:uiPriority w:val="39"/>
    <w:rsid w:val="0009487B"/>
    <w:rPr>
      <w:rFonts w:ascii="Calibri" w:hAnsi="Calibri"/>
      <w:sz w:val="22"/>
      <w:szCs w:val="22"/>
    </w:rPr>
    <w:tblPr/>
  </w:style>
  <w:style w:type="table" w:styleId="ListTable3-Accent1">
    <w:name w:val="List Table 3 Accent 1"/>
    <w:basedOn w:val="TableNormal"/>
    <w:uiPriority w:val="48"/>
    <w:rsid w:val="0009487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06355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1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ation.govt.nz/licensing-and-certification/medical-certification/for-optometrists" TargetMode="External"/><Relationship Id="rId13" Type="http://schemas.openxmlformats.org/officeDocument/2006/relationships/image" Target="media/image1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viation.govt.nz/assets/forms/24FPP.doc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@caa.govt.n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aviation.govt.nz/assets/forms/24FPP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iew.officeapps.live.com/op/view.aspx?src=https%3A%2F%2Fwww.aviation.govt.nz%2Fassets%2Fforms%2F24FPP.docx&amp;wdOrigin=BROWSELINK" TargetMode="External"/><Relationship Id="rId14" Type="http://schemas.openxmlformats.org/officeDocument/2006/relationships/hyperlink" Target="mailto:med@caa.govt.n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68B26-D843-478C-9D2D-4FAEF8865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533</Words>
  <Characters>3145</Characters>
  <Application>Microsoft Office Word</Application>
  <DocSecurity>0</DocSecurity>
  <Lines>185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CAA Form</vt:lpstr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CAA Form</dc:title>
  <dc:subject>CAA Form</dc:subject>
  <dc:creator>William Horn</dc:creator>
  <cp:keywords/>
  <dc:description/>
  <cp:lastModifiedBy>Alina Granger</cp:lastModifiedBy>
  <cp:revision>5</cp:revision>
  <cp:lastPrinted>2025-06-15T22:09:00Z</cp:lastPrinted>
  <dcterms:created xsi:type="dcterms:W3CDTF">2026-08-05T04:24:00Z</dcterms:created>
  <dcterms:modified xsi:type="dcterms:W3CDTF">2026-08-10T23:48:00Z</dcterms:modified>
</cp:coreProperties>
</file>