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12054"/>
      </w:tblGrid>
      <w:tr w:rsidR="00CB3C3B" w:rsidRPr="00097C69" w14:paraId="0BD5B670" w14:textId="77777777" w:rsidTr="00D95EF3">
        <w:tc>
          <w:tcPr>
            <w:tcW w:w="2972" w:type="dxa"/>
            <w:vAlign w:val="center"/>
          </w:tcPr>
          <w:p w14:paraId="31626AE7" w14:textId="59E23CA0" w:rsidR="00CB3C3B" w:rsidRPr="00097C69" w:rsidRDefault="00CB3C3B" w:rsidP="00CB3C3B">
            <w:pPr>
              <w:rPr>
                <w:rFonts w:cstheme="minorHAnsi"/>
                <w:color w:val="4472C4" w:themeColor="accent1"/>
                <w:sz w:val="24"/>
                <w:szCs w:val="24"/>
              </w:rPr>
            </w:pPr>
            <w:r w:rsidRPr="00097C69">
              <w:rPr>
                <w:rFonts w:cstheme="minorHAnsi"/>
                <w:color w:val="4472C4" w:themeColor="accent1"/>
                <w:sz w:val="24"/>
                <w:szCs w:val="24"/>
              </w:rPr>
              <w:t xml:space="preserve"> </w:t>
            </w:r>
            <w:r w:rsidR="00E16A58">
              <w:rPr>
                <w:noProof/>
              </w:rPr>
              <w:drawing>
                <wp:inline distT="0" distB="0" distL="0" distR="0" wp14:anchorId="573C9DCA" wp14:editId="4B7E3C27">
                  <wp:extent cx="1663065" cy="926465"/>
                  <wp:effectExtent l="0" t="0" r="0" b="6985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3065" cy="926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4" w:type="dxa"/>
            <w:vAlign w:val="center"/>
          </w:tcPr>
          <w:p w14:paraId="4454D4F5" w14:textId="54E2486E" w:rsidR="00CB3C3B" w:rsidRPr="00877B64" w:rsidRDefault="00D53311" w:rsidP="00C32810">
            <w:pPr>
              <w:spacing w:after="120"/>
              <w:rPr>
                <w:rFonts w:cstheme="minorHAnsi"/>
                <w:color w:val="0072BC"/>
                <w:sz w:val="32"/>
                <w:szCs w:val="32"/>
              </w:rPr>
            </w:pPr>
            <w:r w:rsidRPr="00D53311">
              <w:rPr>
                <w:rFonts w:cstheme="minorHAnsi"/>
                <w:color w:val="0072BC"/>
                <w:sz w:val="32"/>
                <w:szCs w:val="32"/>
              </w:rPr>
              <w:t>24119-09</w:t>
            </w:r>
            <w:r>
              <w:rPr>
                <w:rFonts w:cstheme="minorHAnsi"/>
                <w:color w:val="0072BC"/>
                <w:sz w:val="32"/>
                <w:szCs w:val="32"/>
              </w:rPr>
              <w:t xml:space="preserve"> </w:t>
            </w:r>
            <w:r w:rsidR="00B92A60" w:rsidRPr="00877B64">
              <w:rPr>
                <w:rFonts w:cstheme="minorHAnsi"/>
                <w:color w:val="0072BC"/>
                <w:sz w:val="32"/>
                <w:szCs w:val="32"/>
              </w:rPr>
              <w:t>Part 119</w:t>
            </w:r>
            <w:r w:rsidR="00D95EF3">
              <w:rPr>
                <w:rFonts w:cstheme="minorHAnsi"/>
                <w:color w:val="0072BC"/>
                <w:sz w:val="32"/>
                <w:szCs w:val="32"/>
              </w:rPr>
              <w:t xml:space="preserve"> air operat</w:t>
            </w:r>
            <w:r w:rsidR="004B0205">
              <w:rPr>
                <w:rFonts w:cstheme="minorHAnsi"/>
                <w:color w:val="0072BC"/>
                <w:sz w:val="32"/>
                <w:szCs w:val="32"/>
              </w:rPr>
              <w:t>or</w:t>
            </w:r>
            <w:r w:rsidR="00D95EF3">
              <w:rPr>
                <w:rFonts w:cstheme="minorHAnsi"/>
                <w:color w:val="0072BC"/>
                <w:sz w:val="32"/>
                <w:szCs w:val="32"/>
              </w:rPr>
              <w:t xml:space="preserve"> – Part </w:t>
            </w:r>
            <w:r w:rsidR="00B92A60" w:rsidRPr="00877B64">
              <w:rPr>
                <w:rFonts w:cstheme="minorHAnsi"/>
                <w:color w:val="0072BC"/>
                <w:sz w:val="32"/>
                <w:szCs w:val="32"/>
              </w:rPr>
              <w:t>12</w:t>
            </w:r>
            <w:r w:rsidR="005A4951" w:rsidRPr="00877B64">
              <w:rPr>
                <w:rFonts w:cstheme="minorHAnsi"/>
                <w:color w:val="0072BC"/>
                <w:sz w:val="32"/>
                <w:szCs w:val="32"/>
              </w:rPr>
              <w:t>5</w:t>
            </w:r>
            <w:r w:rsidR="00B92A60" w:rsidRPr="00877B64">
              <w:rPr>
                <w:rFonts w:cstheme="minorHAnsi"/>
                <w:color w:val="0072BC"/>
                <w:sz w:val="32"/>
                <w:szCs w:val="32"/>
              </w:rPr>
              <w:t xml:space="preserve"> </w:t>
            </w:r>
            <w:r w:rsidR="00D01D0B" w:rsidRPr="00741A3B">
              <w:rPr>
                <w:rFonts w:cstheme="minorHAnsi"/>
                <w:b/>
                <w:bCs/>
                <w:color w:val="0072BC"/>
                <w:sz w:val="32"/>
                <w:szCs w:val="32"/>
              </w:rPr>
              <w:t>medium aeroplanes</w:t>
            </w:r>
            <w:r w:rsidR="00D01D0B" w:rsidRPr="00877B64">
              <w:rPr>
                <w:rFonts w:cstheme="minorHAnsi"/>
                <w:color w:val="0072BC"/>
                <w:sz w:val="32"/>
                <w:szCs w:val="32"/>
              </w:rPr>
              <w:t xml:space="preserve"> </w:t>
            </w:r>
            <w:r w:rsidR="00D95EF3">
              <w:rPr>
                <w:rFonts w:cstheme="minorHAnsi"/>
                <w:color w:val="0072BC"/>
                <w:sz w:val="32"/>
                <w:szCs w:val="32"/>
              </w:rPr>
              <w:t>–</w:t>
            </w:r>
            <w:r w:rsidR="00CB3C3B" w:rsidRPr="00877B64">
              <w:rPr>
                <w:rFonts w:cstheme="minorHAnsi"/>
                <w:color w:val="0072BC"/>
                <w:sz w:val="32"/>
                <w:szCs w:val="32"/>
              </w:rPr>
              <w:t xml:space="preserve"> </w:t>
            </w:r>
            <w:r w:rsidR="00381A61" w:rsidRPr="00877B64">
              <w:rPr>
                <w:rFonts w:cstheme="minorHAnsi"/>
                <w:color w:val="0072BC"/>
                <w:sz w:val="32"/>
                <w:szCs w:val="32"/>
              </w:rPr>
              <w:t>o</w:t>
            </w:r>
            <w:r w:rsidR="00CB3C3B" w:rsidRPr="00877B64">
              <w:rPr>
                <w:rFonts w:cstheme="minorHAnsi"/>
                <w:color w:val="0072BC"/>
                <w:sz w:val="32"/>
                <w:szCs w:val="32"/>
              </w:rPr>
              <w:t>perations</w:t>
            </w:r>
            <w:r w:rsidR="00D95EF3">
              <w:rPr>
                <w:rFonts w:cstheme="minorHAnsi"/>
                <w:color w:val="0072BC"/>
                <w:sz w:val="32"/>
                <w:szCs w:val="32"/>
              </w:rPr>
              <w:t xml:space="preserve"> </w:t>
            </w:r>
            <w:r w:rsidR="00D95EF3" w:rsidRPr="00877B64">
              <w:rPr>
                <w:rFonts w:cstheme="minorHAnsi"/>
                <w:color w:val="0072BC"/>
                <w:sz w:val="32"/>
                <w:szCs w:val="32"/>
              </w:rPr>
              <w:t xml:space="preserve">rule </w:t>
            </w:r>
            <w:proofErr w:type="gramStart"/>
            <w:r w:rsidR="00D95EF3" w:rsidRPr="00877B64">
              <w:rPr>
                <w:rFonts w:cstheme="minorHAnsi"/>
                <w:color w:val="0072BC"/>
                <w:sz w:val="32"/>
                <w:szCs w:val="32"/>
              </w:rPr>
              <w:t>checklist</w:t>
            </w:r>
            <w:proofErr w:type="gramEnd"/>
          </w:p>
          <w:p w14:paraId="27ABFB55" w14:textId="357BB0FD" w:rsidR="00CB3C3B" w:rsidRPr="00C32810" w:rsidRDefault="00381A61" w:rsidP="00C32810">
            <w:pPr>
              <w:rPr>
                <w:rFonts w:cstheme="minorHAnsi"/>
                <w:color w:val="4472C4" w:themeColor="accent1"/>
              </w:rPr>
            </w:pPr>
            <w:r w:rsidRPr="00C32810">
              <w:rPr>
                <w:rFonts w:cstheme="minorHAnsi"/>
                <w:color w:val="000000" w:themeColor="text1"/>
              </w:rPr>
              <w:t xml:space="preserve">Use this </w:t>
            </w:r>
            <w:r w:rsidR="00877B64">
              <w:rPr>
                <w:rFonts w:cstheme="minorHAnsi"/>
                <w:color w:val="000000" w:themeColor="text1"/>
              </w:rPr>
              <w:t xml:space="preserve">rule checklist </w:t>
            </w:r>
            <w:r w:rsidRPr="00C32810">
              <w:rPr>
                <w:rFonts w:cstheme="minorHAnsi"/>
                <w:color w:val="000000" w:themeColor="text1"/>
              </w:rPr>
              <w:t xml:space="preserve">to make sure you comply with </w:t>
            </w:r>
            <w:r w:rsidR="008445A7" w:rsidRPr="00C32810">
              <w:rPr>
                <w:rFonts w:cstheme="minorHAnsi"/>
                <w:b/>
                <w:bCs/>
                <w:color w:val="000000" w:themeColor="text1"/>
              </w:rPr>
              <w:t>operations</w:t>
            </w:r>
            <w:r w:rsidR="008445A7" w:rsidRPr="00C32810">
              <w:rPr>
                <w:rFonts w:cstheme="minorHAnsi"/>
                <w:color w:val="000000" w:themeColor="text1"/>
              </w:rPr>
              <w:t xml:space="preserve"> requirements under </w:t>
            </w:r>
            <w:hyperlink r:id="rId9" w:history="1">
              <w:r w:rsidR="00C32810" w:rsidRPr="00877B64">
                <w:rPr>
                  <w:rFonts w:eastAsia="Arial" w:cstheme="minorHAnsi"/>
                  <w:color w:val="0072BC"/>
                  <w:u w:val="single"/>
                </w:rPr>
                <w:t>Civil Aviation Rules</w:t>
              </w:r>
            </w:hyperlink>
            <w:r w:rsidR="00A06E33" w:rsidRPr="00C32810">
              <w:rPr>
                <w:rFonts w:cstheme="minorHAnsi"/>
                <w:color w:val="000000" w:themeColor="text1"/>
              </w:rPr>
              <w:t>,</w:t>
            </w:r>
            <w:r w:rsidR="002C41EF" w:rsidRPr="00C32810">
              <w:rPr>
                <w:rFonts w:cstheme="minorHAnsi"/>
                <w:color w:val="000000" w:themeColor="text1"/>
              </w:rPr>
              <w:t xml:space="preserve"> </w:t>
            </w:r>
            <w:r w:rsidR="00CB3C3B" w:rsidRPr="00C32810">
              <w:rPr>
                <w:rFonts w:cstheme="minorHAnsi"/>
                <w:color w:val="000000" w:themeColor="text1"/>
              </w:rPr>
              <w:t>Part</w:t>
            </w:r>
            <w:r w:rsidR="00C32810">
              <w:rPr>
                <w:rFonts w:cstheme="minorHAnsi"/>
                <w:color w:val="000000" w:themeColor="text1"/>
              </w:rPr>
              <w:t xml:space="preserve"> 119</w:t>
            </w:r>
            <w:r w:rsidR="00911DEF" w:rsidRPr="00C32810">
              <w:rPr>
                <w:rFonts w:eastAsia="Arial" w:cstheme="minorHAnsi"/>
              </w:rPr>
              <w:t xml:space="preserve"> </w:t>
            </w:r>
            <w:r w:rsidR="00FC3040" w:rsidRPr="00C32810">
              <w:rPr>
                <w:rFonts w:eastAsia="Arial" w:cstheme="minorHAnsi"/>
              </w:rPr>
              <w:t>ai</w:t>
            </w:r>
            <w:r w:rsidR="00911DEF" w:rsidRPr="00C32810">
              <w:rPr>
                <w:rFonts w:cstheme="minorHAnsi"/>
                <w:color w:val="000000" w:themeColor="text1"/>
              </w:rPr>
              <w:t xml:space="preserve">r </w:t>
            </w:r>
            <w:r w:rsidR="00FC3040" w:rsidRPr="00C32810">
              <w:rPr>
                <w:rFonts w:cstheme="minorHAnsi"/>
                <w:color w:val="000000" w:themeColor="text1"/>
              </w:rPr>
              <w:t>o</w:t>
            </w:r>
            <w:r w:rsidR="00911DEF" w:rsidRPr="00C32810">
              <w:rPr>
                <w:rFonts w:cstheme="minorHAnsi"/>
                <w:color w:val="000000" w:themeColor="text1"/>
              </w:rPr>
              <w:t xml:space="preserve">perator </w:t>
            </w:r>
            <w:r w:rsidR="00FC3040" w:rsidRPr="00C32810">
              <w:rPr>
                <w:rFonts w:cstheme="minorHAnsi"/>
                <w:color w:val="000000" w:themeColor="text1"/>
              </w:rPr>
              <w:t>c</w:t>
            </w:r>
            <w:r w:rsidR="00911DEF" w:rsidRPr="00C32810">
              <w:rPr>
                <w:rFonts w:cstheme="minorHAnsi"/>
                <w:color w:val="000000" w:themeColor="text1"/>
              </w:rPr>
              <w:t>ertificat</w:t>
            </w:r>
            <w:r w:rsidR="00A06E33" w:rsidRPr="00C32810">
              <w:rPr>
                <w:rFonts w:cstheme="minorHAnsi"/>
                <w:color w:val="000000" w:themeColor="text1"/>
              </w:rPr>
              <w:t>ion</w:t>
            </w:r>
            <w:r w:rsidR="00911DEF" w:rsidRPr="00C32810">
              <w:rPr>
                <w:rFonts w:cstheme="minorHAnsi"/>
                <w:color w:val="000000" w:themeColor="text1"/>
              </w:rPr>
              <w:t xml:space="preserve"> </w:t>
            </w:r>
            <w:r w:rsidR="00F07EB3" w:rsidRPr="00C32810">
              <w:rPr>
                <w:rFonts w:cstheme="minorHAnsi"/>
                <w:color w:val="000000" w:themeColor="text1"/>
              </w:rPr>
              <w:t xml:space="preserve">for an air operation conducted under </w:t>
            </w:r>
            <w:r w:rsidR="00911DEF" w:rsidRPr="00C32810">
              <w:rPr>
                <w:rFonts w:cstheme="minorHAnsi"/>
                <w:color w:val="000000" w:themeColor="text1"/>
              </w:rPr>
              <w:t>Part</w:t>
            </w:r>
            <w:r w:rsidR="00C32810">
              <w:rPr>
                <w:rFonts w:cstheme="minorHAnsi"/>
                <w:color w:val="000000" w:themeColor="text1"/>
              </w:rPr>
              <w:t xml:space="preserve"> 125</w:t>
            </w:r>
            <w:r w:rsidR="00CB3C3B" w:rsidRPr="00C32810">
              <w:rPr>
                <w:rFonts w:cstheme="minorHAnsi"/>
                <w:color w:val="000000" w:themeColor="text1"/>
              </w:rPr>
              <w:t xml:space="preserve"> </w:t>
            </w:r>
            <w:r w:rsidR="00FC3040" w:rsidRPr="00C32810">
              <w:rPr>
                <w:rFonts w:cstheme="minorHAnsi"/>
                <w:color w:val="000000" w:themeColor="text1"/>
              </w:rPr>
              <w:t>air</w:t>
            </w:r>
            <w:r w:rsidR="000375E2" w:rsidRPr="00C32810">
              <w:rPr>
                <w:rFonts w:cstheme="minorHAnsi"/>
                <w:color w:val="000000" w:themeColor="text1"/>
              </w:rPr>
              <w:t xml:space="preserve"> </w:t>
            </w:r>
            <w:r w:rsidR="00FC3040" w:rsidRPr="00C32810">
              <w:rPr>
                <w:rFonts w:cstheme="minorHAnsi"/>
                <w:color w:val="000000" w:themeColor="text1"/>
              </w:rPr>
              <w:t>o</w:t>
            </w:r>
            <w:r w:rsidR="000375E2" w:rsidRPr="00C32810">
              <w:rPr>
                <w:rFonts w:cstheme="minorHAnsi"/>
                <w:color w:val="000000" w:themeColor="text1"/>
              </w:rPr>
              <w:t xml:space="preserve">perations </w:t>
            </w:r>
            <w:r w:rsidR="00FC3040" w:rsidRPr="00C32810">
              <w:rPr>
                <w:rFonts w:cstheme="minorHAnsi"/>
                <w:color w:val="000000" w:themeColor="text1"/>
              </w:rPr>
              <w:t>m</w:t>
            </w:r>
            <w:r w:rsidR="00433F82" w:rsidRPr="00C32810">
              <w:rPr>
                <w:rFonts w:cstheme="minorHAnsi"/>
                <w:color w:val="000000" w:themeColor="text1"/>
              </w:rPr>
              <w:t xml:space="preserve">edium </w:t>
            </w:r>
            <w:r w:rsidR="00FC3040" w:rsidRPr="00C32810">
              <w:rPr>
                <w:rFonts w:cstheme="minorHAnsi"/>
                <w:color w:val="000000" w:themeColor="text1"/>
              </w:rPr>
              <w:t>a</w:t>
            </w:r>
            <w:r w:rsidR="00CB3C3B" w:rsidRPr="00C32810">
              <w:rPr>
                <w:rFonts w:cstheme="minorHAnsi"/>
                <w:color w:val="000000" w:themeColor="text1"/>
              </w:rPr>
              <w:t>eroplanes</w:t>
            </w:r>
            <w:r w:rsidR="005B5405" w:rsidRPr="00C32810">
              <w:rPr>
                <w:rFonts w:cstheme="minorHAnsi"/>
                <w:color w:val="000000" w:themeColor="text1"/>
              </w:rPr>
              <w:t>.</w:t>
            </w:r>
          </w:p>
        </w:tc>
      </w:tr>
    </w:tbl>
    <w:p w14:paraId="1B6967BC" w14:textId="18A6BDCE" w:rsidR="005B5405" w:rsidRDefault="005B5405" w:rsidP="001F3CC3">
      <w:pPr>
        <w:pStyle w:val="Heading1"/>
        <w:keepLines/>
        <w:numPr>
          <w:ilvl w:val="0"/>
          <w:numId w:val="4"/>
        </w:numPr>
        <w:tabs>
          <w:tab w:val="clear" w:pos="709"/>
        </w:tabs>
        <w:spacing w:before="120"/>
        <w:ind w:left="567" w:hanging="567"/>
        <w:contextualSpacing/>
        <w:rPr>
          <w:rFonts w:ascii="Calibri" w:eastAsiaTheme="majorEastAsia" w:hAnsi="Calibri" w:cs="Calibri"/>
          <w:b w:val="0"/>
          <w:color w:val="0072BC"/>
          <w:szCs w:val="28"/>
          <w:lang w:val="en-NZ"/>
        </w:rPr>
      </w:pPr>
      <w:bookmarkStart w:id="0" w:name="_Hlk112316514"/>
      <w:r w:rsidRPr="001F3CC3">
        <w:rPr>
          <w:rFonts w:ascii="Calibri" w:eastAsiaTheme="majorEastAsia" w:hAnsi="Calibri" w:cs="Calibri"/>
          <w:b w:val="0"/>
          <w:color w:val="0072BC"/>
          <w:szCs w:val="28"/>
          <w:lang w:val="en-NZ"/>
        </w:rPr>
        <w:t xml:space="preserve">You must email us this rule checklist with your application for </w:t>
      </w:r>
      <w:r w:rsidR="00650532" w:rsidRPr="001F3CC3">
        <w:rPr>
          <w:rFonts w:ascii="Calibri" w:eastAsiaTheme="majorEastAsia" w:hAnsi="Calibri" w:cs="Calibri"/>
          <w:b w:val="0"/>
          <w:color w:val="0072BC"/>
          <w:szCs w:val="28"/>
          <w:lang w:val="en-NZ"/>
        </w:rPr>
        <w:t>certificate</w:t>
      </w:r>
      <w:r w:rsidRPr="001F3CC3">
        <w:rPr>
          <w:rFonts w:ascii="Calibri" w:eastAsiaTheme="majorEastAsia" w:hAnsi="Calibri" w:cs="Calibri"/>
          <w:b w:val="0"/>
          <w:color w:val="0072BC"/>
          <w:szCs w:val="28"/>
          <w:lang w:val="en-NZ"/>
        </w:rPr>
        <w:t xml:space="preserve"> issue or </w:t>
      </w:r>
      <w:proofErr w:type="gramStart"/>
      <w:r w:rsidRPr="001F3CC3">
        <w:rPr>
          <w:rFonts w:ascii="Calibri" w:eastAsiaTheme="majorEastAsia" w:hAnsi="Calibri" w:cs="Calibri"/>
          <w:b w:val="0"/>
          <w:color w:val="0072BC"/>
          <w:szCs w:val="28"/>
          <w:lang w:val="en-NZ"/>
        </w:rPr>
        <w:t>renewal</w:t>
      </w:r>
      <w:proofErr w:type="gramEnd"/>
    </w:p>
    <w:tbl>
      <w:tblPr>
        <w:tblStyle w:val="TableGrid1"/>
        <w:tblW w:w="150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64"/>
      </w:tblGrid>
      <w:tr w:rsidR="00650532" w:rsidRPr="00713D03" w14:paraId="49CEF746" w14:textId="77777777" w:rsidTr="008724EC">
        <w:trPr>
          <w:trHeight w:val="567"/>
        </w:trPr>
        <w:tc>
          <w:tcPr>
            <w:tcW w:w="14896" w:type="dxa"/>
            <w:shd w:val="clear" w:color="auto" w:fill="E5F8FF"/>
            <w:vAlign w:val="center"/>
          </w:tcPr>
          <w:p w14:paraId="7C1EEF4A" w14:textId="77777777" w:rsidR="00650532" w:rsidRPr="00D75902" w:rsidRDefault="00650532" w:rsidP="00650532">
            <w:pPr>
              <w:spacing w:before="120" w:after="120"/>
              <w:rPr>
                <w:rFonts w:ascii="Calibri" w:hAnsi="Calibri" w:cs="Calibri"/>
                <w:color w:val="000000" w:themeColor="text1"/>
              </w:rPr>
            </w:pPr>
            <w:bookmarkStart w:id="1" w:name="_Hlk115189979"/>
            <w:r w:rsidRPr="00650532">
              <w:rPr>
                <w:rFonts w:ascii="Calibri" w:hAnsi="Calibri" w:cs="Calibri"/>
                <w:color w:val="000000" w:themeColor="text1"/>
              </w:rPr>
              <w:t>Email</w:t>
            </w:r>
            <w:r w:rsidRPr="00650532">
              <w:rPr>
                <w:rStyle w:val="Hyperlink"/>
                <w:rFonts w:ascii="Calibri" w:hAnsi="Calibri" w:cs="Calibri"/>
                <w:u w:val="none"/>
              </w:rPr>
              <w:t xml:space="preserve"> </w:t>
            </w:r>
            <w:r w:rsidRPr="00650532">
              <w:rPr>
                <w:rStyle w:val="Hyperlink"/>
                <w:rFonts w:ascii="Calibri" w:hAnsi="Calibri" w:cs="Calibri"/>
                <w:color w:val="000000" w:themeColor="text1"/>
                <w:u w:val="none"/>
              </w:rPr>
              <w:t>us t</w:t>
            </w:r>
            <w:r w:rsidRPr="00650532">
              <w:rPr>
                <w:rFonts w:ascii="Calibri" w:hAnsi="Calibri" w:cs="Calibri"/>
                <w:color w:val="000000" w:themeColor="text1"/>
              </w:rPr>
              <w:t>his</w:t>
            </w:r>
            <w:r w:rsidRPr="000B7300"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Pr="00D75902">
              <w:rPr>
                <w:rFonts w:ascii="Calibri" w:hAnsi="Calibri" w:cs="Calibri"/>
                <w:color w:val="000000" w:themeColor="text1"/>
              </w:rPr>
              <w:t xml:space="preserve">completed rule checklist (in editable format not PDF) with your application for certificate issue or renewal to </w:t>
            </w:r>
            <w:hyperlink r:id="rId10" w:history="1">
              <w:r w:rsidRPr="00A67A3F">
                <w:rPr>
                  <w:rStyle w:val="Hyperlink"/>
                  <w:rFonts w:ascii="Calibri" w:hAnsi="Calibri" w:cs="Calibri"/>
                </w:rPr>
                <w:t>certification@caa.govt.nz</w:t>
              </w:r>
            </w:hyperlink>
          </w:p>
        </w:tc>
      </w:tr>
    </w:tbl>
    <w:p w14:paraId="0024C5F8" w14:textId="11C288C5" w:rsidR="005B5405" w:rsidRPr="001F3CC3" w:rsidRDefault="005B5405" w:rsidP="001F3CC3">
      <w:pPr>
        <w:pStyle w:val="Heading1"/>
        <w:keepLines/>
        <w:numPr>
          <w:ilvl w:val="0"/>
          <w:numId w:val="4"/>
        </w:numPr>
        <w:tabs>
          <w:tab w:val="clear" w:pos="709"/>
        </w:tabs>
        <w:spacing w:before="120"/>
        <w:ind w:left="567" w:hanging="567"/>
        <w:contextualSpacing/>
        <w:rPr>
          <w:rFonts w:ascii="Calibri" w:eastAsiaTheme="majorEastAsia" w:hAnsi="Calibri" w:cs="Calibri"/>
          <w:b w:val="0"/>
          <w:color w:val="0072BC"/>
          <w:szCs w:val="28"/>
          <w:lang w:val="en-NZ"/>
        </w:rPr>
      </w:pPr>
      <w:bookmarkStart w:id="2" w:name="_Hlk105147102"/>
      <w:bookmarkEnd w:id="1"/>
      <w:r w:rsidRPr="001F3CC3">
        <w:rPr>
          <w:rFonts w:ascii="Calibri" w:eastAsiaTheme="majorEastAsia" w:hAnsi="Calibri" w:cs="Calibri"/>
          <w:b w:val="0"/>
          <w:color w:val="0072BC"/>
          <w:szCs w:val="28"/>
          <w:lang w:val="en-NZ"/>
        </w:rPr>
        <w:t xml:space="preserve">About </w:t>
      </w:r>
      <w:r w:rsidR="001B3E82" w:rsidRPr="001F3CC3">
        <w:rPr>
          <w:rFonts w:ascii="Calibri" w:eastAsiaTheme="majorEastAsia" w:hAnsi="Calibri" w:cs="Calibri"/>
          <w:b w:val="0"/>
          <w:color w:val="0072BC"/>
          <w:szCs w:val="28"/>
          <w:lang w:val="en-NZ"/>
        </w:rPr>
        <w:t>your</w:t>
      </w:r>
      <w:r w:rsidRPr="001F3CC3">
        <w:rPr>
          <w:rFonts w:ascii="Calibri" w:eastAsiaTheme="majorEastAsia" w:hAnsi="Calibri" w:cs="Calibri"/>
          <w:b w:val="0"/>
          <w:color w:val="0072BC"/>
          <w:szCs w:val="28"/>
          <w:lang w:val="en-NZ"/>
        </w:rPr>
        <w:t xml:space="preserve"> rule checklist and our assessment</w:t>
      </w:r>
    </w:p>
    <w:tbl>
      <w:tblPr>
        <w:tblStyle w:val="TableGrid"/>
        <w:tblW w:w="15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7"/>
        <w:gridCol w:w="7229"/>
      </w:tblGrid>
      <w:tr w:rsidR="005B5405" w:rsidRPr="00822E16" w14:paraId="1594EC3D" w14:textId="77777777" w:rsidTr="007B216A">
        <w:trPr>
          <w:trHeight w:val="2441"/>
        </w:trPr>
        <w:tc>
          <w:tcPr>
            <w:tcW w:w="7797" w:type="dxa"/>
            <w:vAlign w:val="center"/>
          </w:tcPr>
          <w:p w14:paraId="1DCB72C5" w14:textId="77777777" w:rsidR="005B5405" w:rsidRDefault="005B5405" w:rsidP="007B216A">
            <w:pPr>
              <w:pStyle w:val="ListParagraph"/>
              <w:numPr>
                <w:ilvl w:val="0"/>
                <w:numId w:val="21"/>
              </w:numPr>
              <w:spacing w:before="80" w:after="80"/>
              <w:ind w:left="313" w:hanging="423"/>
              <w:contextualSpacing w:val="0"/>
              <w:rPr>
                <w:rFonts w:cstheme="minorHAnsi"/>
              </w:rPr>
            </w:pPr>
            <w:bookmarkStart w:id="3" w:name="_Hlk112316307"/>
            <w:bookmarkEnd w:id="0"/>
            <w:r w:rsidRPr="00913F02">
              <w:rPr>
                <w:rFonts w:cstheme="minorHAnsi"/>
                <w:color w:val="000000" w:themeColor="text1"/>
              </w:rPr>
              <w:t>You</w:t>
            </w:r>
            <w:r>
              <w:rPr>
                <w:rFonts w:cstheme="minorHAnsi"/>
                <w:color w:val="000000" w:themeColor="text1"/>
              </w:rPr>
              <w:t>’re</w:t>
            </w:r>
            <w:r w:rsidRPr="00913F02">
              <w:rPr>
                <w:rFonts w:cstheme="minorHAnsi"/>
                <w:color w:val="000000" w:themeColor="text1"/>
              </w:rPr>
              <w:t xml:space="preserve"> responsible for compliance with Civil Aviation Rules</w:t>
            </w:r>
          </w:p>
          <w:p w14:paraId="0B42F502" w14:textId="28CAE0B1" w:rsidR="00777829" w:rsidRDefault="005B5405" w:rsidP="007B216A">
            <w:pPr>
              <w:pStyle w:val="ListParagraph"/>
              <w:numPr>
                <w:ilvl w:val="0"/>
                <w:numId w:val="21"/>
              </w:numPr>
              <w:spacing w:before="80" w:after="80"/>
              <w:ind w:left="313" w:hanging="423"/>
              <w:contextualSpacing w:val="0"/>
              <w:rPr>
                <w:rFonts w:cstheme="minorHAnsi"/>
              </w:rPr>
            </w:pPr>
            <w:r w:rsidRPr="00822E16">
              <w:rPr>
                <w:rFonts w:cstheme="minorHAnsi"/>
              </w:rPr>
              <w:t xml:space="preserve">This </w:t>
            </w:r>
            <w:r w:rsidR="00877B64">
              <w:rPr>
                <w:rFonts w:cstheme="minorHAnsi"/>
              </w:rPr>
              <w:t xml:space="preserve">rule checklist </w:t>
            </w:r>
            <w:r w:rsidRPr="00822E16">
              <w:rPr>
                <w:rFonts w:cstheme="minorHAnsi"/>
              </w:rPr>
              <w:t xml:space="preserve">has the </w:t>
            </w:r>
            <w:r w:rsidRPr="00822E16">
              <w:rPr>
                <w:rFonts w:cstheme="minorHAnsi"/>
                <w:b/>
                <w:bCs/>
              </w:rPr>
              <w:t>minimum</w:t>
            </w:r>
            <w:r w:rsidRPr="00822E16">
              <w:rPr>
                <w:rFonts w:cstheme="minorHAnsi"/>
              </w:rPr>
              <w:t xml:space="preserve"> </w:t>
            </w:r>
            <w:r w:rsidRPr="00777829">
              <w:rPr>
                <w:rFonts w:cstheme="minorHAnsi"/>
                <w:b/>
                <w:bCs/>
              </w:rPr>
              <w:t>operations</w:t>
            </w:r>
            <w:r w:rsidRPr="00064FC1">
              <w:rPr>
                <w:rFonts w:cstheme="minorHAnsi"/>
              </w:rPr>
              <w:t xml:space="preserve"> </w:t>
            </w:r>
            <w:r w:rsidRPr="00650532">
              <w:rPr>
                <w:rFonts w:cstheme="minorHAnsi"/>
                <w:b/>
                <w:bCs/>
              </w:rPr>
              <w:t>requirements</w:t>
            </w:r>
            <w:r w:rsidRPr="00064FC1">
              <w:rPr>
                <w:rFonts w:cstheme="minorHAnsi"/>
              </w:rPr>
              <w:t xml:space="preserve"> </w:t>
            </w:r>
            <w:r w:rsidRPr="00064FC1">
              <w:rPr>
                <w:rFonts w:cstheme="minorHAnsi"/>
                <w:color w:val="000000" w:themeColor="text1"/>
              </w:rPr>
              <w:t xml:space="preserve">for an air operation </w:t>
            </w:r>
            <w:r>
              <w:rPr>
                <w:rFonts w:cstheme="minorHAnsi"/>
                <w:color w:val="000000" w:themeColor="text1"/>
              </w:rPr>
              <w:t>medium</w:t>
            </w:r>
            <w:r w:rsidRPr="00064FC1">
              <w:rPr>
                <w:rFonts w:cstheme="minorHAnsi"/>
              </w:rPr>
              <w:t xml:space="preserve"> </w:t>
            </w:r>
            <w:proofErr w:type="gramStart"/>
            <w:r w:rsidRPr="00064FC1">
              <w:rPr>
                <w:rFonts w:cstheme="minorHAnsi"/>
              </w:rPr>
              <w:t>aeroplanes</w:t>
            </w:r>
            <w:proofErr w:type="gramEnd"/>
          </w:p>
          <w:p w14:paraId="60BB53DC" w14:textId="661DEFEB" w:rsidR="005B5405" w:rsidRPr="00777829" w:rsidRDefault="005B5405" w:rsidP="007B216A">
            <w:pPr>
              <w:pStyle w:val="ListParagraph"/>
              <w:numPr>
                <w:ilvl w:val="0"/>
                <w:numId w:val="21"/>
              </w:numPr>
              <w:spacing w:before="80" w:after="80"/>
              <w:ind w:left="313" w:hanging="423"/>
              <w:contextualSpacing w:val="0"/>
              <w:rPr>
                <w:rFonts w:cstheme="minorHAnsi"/>
              </w:rPr>
            </w:pPr>
            <w:r w:rsidRPr="00777829">
              <w:rPr>
                <w:rFonts w:cstheme="minorHAnsi"/>
              </w:rPr>
              <w:t>You must also complete</w:t>
            </w:r>
            <w:r w:rsidR="00777829" w:rsidRPr="00777829">
              <w:rPr>
                <w:rFonts w:cstheme="minorHAnsi"/>
              </w:rPr>
              <w:t xml:space="preserve"> </w:t>
            </w:r>
            <w:r w:rsidRPr="00777829">
              <w:rPr>
                <w:rFonts w:cstheme="minorHAnsi"/>
              </w:rPr>
              <w:t>rule checklist</w:t>
            </w:r>
            <w:r w:rsidR="00777829" w:rsidRPr="00777829">
              <w:rPr>
                <w:rFonts w:cstheme="minorHAnsi"/>
              </w:rPr>
              <w:t>s for</w:t>
            </w:r>
            <w:r w:rsidRPr="00777829">
              <w:rPr>
                <w:rFonts w:cstheme="minorHAnsi"/>
              </w:rPr>
              <w:t xml:space="preserve"> maintenance</w:t>
            </w:r>
            <w:r w:rsidR="00777829" w:rsidRPr="00777829">
              <w:rPr>
                <w:rFonts w:cstheme="minorHAnsi"/>
              </w:rPr>
              <w:t>,</w:t>
            </w:r>
            <w:r w:rsidRPr="00777829">
              <w:rPr>
                <w:rFonts w:cstheme="minorHAnsi"/>
              </w:rPr>
              <w:t xml:space="preserve"> dangerous goods</w:t>
            </w:r>
            <w:r w:rsidR="00777829" w:rsidRPr="00777829">
              <w:rPr>
                <w:rFonts w:cstheme="minorHAnsi"/>
              </w:rPr>
              <w:t xml:space="preserve">, </w:t>
            </w:r>
            <w:r w:rsidR="00977E5A">
              <w:rPr>
                <w:rFonts w:cstheme="minorHAnsi"/>
              </w:rPr>
              <w:t xml:space="preserve">and </w:t>
            </w:r>
            <w:r w:rsidRPr="00777829">
              <w:rPr>
                <w:rStyle w:val="Hyperlink"/>
                <w:rFonts w:cstheme="minorHAnsi"/>
                <w:color w:val="000000" w:themeColor="text1"/>
                <w:u w:val="none"/>
              </w:rPr>
              <w:t xml:space="preserve">if applicable, </w:t>
            </w:r>
            <w:r w:rsidRPr="00777829">
              <w:rPr>
                <w:rFonts w:cstheme="minorHAnsi"/>
              </w:rPr>
              <w:t>security programme</w:t>
            </w:r>
          </w:p>
          <w:p w14:paraId="6D3D2200" w14:textId="6F2AEB9D" w:rsidR="003211D2" w:rsidRPr="00C11B6A" w:rsidRDefault="00650532" w:rsidP="007B216A">
            <w:pPr>
              <w:numPr>
                <w:ilvl w:val="0"/>
                <w:numId w:val="21"/>
              </w:numPr>
              <w:spacing w:before="60" w:after="60" w:line="259" w:lineRule="auto"/>
              <w:ind w:left="313" w:hanging="423"/>
              <w:rPr>
                <w:rFonts w:cstheme="minorHAnsi"/>
                <w:color w:val="ED7D31" w:themeColor="accent2"/>
              </w:rPr>
            </w:pPr>
            <w:r>
              <w:rPr>
                <w:rFonts w:cstheme="minorHAnsi"/>
                <w:color w:val="ED7D31" w:themeColor="accent2"/>
              </w:rPr>
              <w:t xml:space="preserve">Click on the </w:t>
            </w:r>
            <w:r w:rsidR="00ED62EE">
              <w:rPr>
                <w:rFonts w:cstheme="minorHAnsi"/>
                <w:color w:val="ED7D31" w:themeColor="accent2"/>
              </w:rPr>
              <w:t xml:space="preserve">field </w:t>
            </w:r>
            <w:r>
              <w:rPr>
                <w:rFonts w:cstheme="minorHAnsi"/>
                <w:color w:val="ED7D31" w:themeColor="accent2"/>
              </w:rPr>
              <w:t xml:space="preserve">areas and type </w:t>
            </w:r>
            <w:r w:rsidRPr="007C432B">
              <w:rPr>
                <w:rFonts w:cstheme="minorHAnsi"/>
                <w:color w:val="ED7D31" w:themeColor="accent2"/>
              </w:rPr>
              <w:t>(</w:t>
            </w:r>
            <w:r>
              <w:rPr>
                <w:rFonts w:cstheme="minorHAnsi"/>
                <w:color w:val="ED7D31" w:themeColor="accent2"/>
              </w:rPr>
              <w:t>they</w:t>
            </w:r>
            <w:r w:rsidRPr="007C432B">
              <w:rPr>
                <w:rFonts w:cstheme="minorHAnsi"/>
                <w:color w:val="ED7D31" w:themeColor="accent2"/>
              </w:rPr>
              <w:t xml:space="preserve"> </w:t>
            </w:r>
            <w:r w:rsidR="003211D2" w:rsidRPr="00C11B6A">
              <w:rPr>
                <w:rFonts w:cstheme="minorHAnsi"/>
                <w:color w:val="ED7D31" w:themeColor="accent2"/>
              </w:rPr>
              <w:t>expand as you type)</w:t>
            </w:r>
          </w:p>
          <w:p w14:paraId="75DF4F1C" w14:textId="64BD8D26" w:rsidR="005B5405" w:rsidRPr="00913F02" w:rsidRDefault="00ED62EE" w:rsidP="007B216A">
            <w:pPr>
              <w:pStyle w:val="ListParagraph"/>
              <w:numPr>
                <w:ilvl w:val="0"/>
                <w:numId w:val="21"/>
              </w:numPr>
              <w:spacing w:before="80" w:after="80"/>
              <w:ind w:left="313" w:hanging="423"/>
              <w:contextualSpacing w:val="0"/>
              <w:rPr>
                <w:rFonts w:cstheme="minorHAnsi"/>
              </w:rPr>
            </w:pPr>
            <w:r>
              <w:rPr>
                <w:rFonts w:cstheme="minorHAnsi"/>
                <w:color w:val="ED7D31" w:themeColor="accent2"/>
              </w:rPr>
              <w:t xml:space="preserve">To </w:t>
            </w:r>
            <w:r w:rsidR="003211D2" w:rsidRPr="00C11B6A">
              <w:rPr>
                <w:rFonts w:cstheme="minorHAnsi"/>
                <w:color w:val="ED7D31" w:themeColor="accent2"/>
              </w:rPr>
              <w:t xml:space="preserve">add rows to the tables </w:t>
            </w:r>
            <w:r>
              <w:rPr>
                <w:rFonts w:cstheme="minorHAnsi"/>
                <w:color w:val="ED7D31" w:themeColor="accent2"/>
              </w:rPr>
              <w:t>in this form c</w:t>
            </w:r>
            <w:r w:rsidR="003211D2" w:rsidRPr="00C11B6A">
              <w:rPr>
                <w:rFonts w:cstheme="minorHAnsi"/>
                <w:color w:val="ED7D31" w:themeColor="accent2"/>
              </w:rPr>
              <w:t>opy and paste the last row</w:t>
            </w:r>
          </w:p>
        </w:tc>
        <w:tc>
          <w:tcPr>
            <w:tcW w:w="7229" w:type="dxa"/>
            <w:shd w:val="clear" w:color="auto" w:fill="E5F8FF"/>
            <w:vAlign w:val="center"/>
          </w:tcPr>
          <w:p w14:paraId="12EAE095" w14:textId="525014D8" w:rsidR="005B5405" w:rsidRPr="00B638C5" w:rsidRDefault="005B5405" w:rsidP="00BE0153">
            <w:pPr>
              <w:spacing w:before="80" w:after="80"/>
              <w:rPr>
                <w:rFonts w:eastAsiaTheme="majorEastAsia" w:cstheme="minorHAnsi"/>
                <w:color w:val="000000" w:themeColor="text1"/>
              </w:rPr>
            </w:pPr>
            <w:r w:rsidRPr="00B638C5">
              <w:rPr>
                <w:rFonts w:eastAsiaTheme="majorEastAsia" w:cstheme="minorHAnsi"/>
                <w:color w:val="000000" w:themeColor="text1"/>
              </w:rPr>
              <w:t xml:space="preserve">CAA’s rule checklists are a guide to minimum compliance </w:t>
            </w:r>
            <w:proofErr w:type="gramStart"/>
            <w:r w:rsidRPr="00B638C5">
              <w:rPr>
                <w:rFonts w:eastAsiaTheme="majorEastAsia" w:cstheme="minorHAnsi"/>
                <w:color w:val="000000" w:themeColor="text1"/>
              </w:rPr>
              <w:t>requirements</w:t>
            </w:r>
            <w:proofErr w:type="gramEnd"/>
          </w:p>
          <w:p w14:paraId="57B66DE6" w14:textId="29ECD78F" w:rsidR="005B5405" w:rsidRPr="00B638C5" w:rsidRDefault="005B5405" w:rsidP="00BE0153">
            <w:pPr>
              <w:spacing w:before="80" w:after="80"/>
              <w:rPr>
                <w:rFonts w:eastAsiaTheme="majorEastAsia" w:cstheme="minorHAnsi"/>
                <w:color w:val="000000" w:themeColor="text1"/>
              </w:rPr>
            </w:pPr>
            <w:r w:rsidRPr="00B638C5">
              <w:rPr>
                <w:rFonts w:eastAsiaTheme="majorEastAsia" w:cstheme="minorHAnsi"/>
                <w:color w:val="000000" w:themeColor="text1"/>
              </w:rPr>
              <w:t>They speed up, and reduce the cost of, the certification assessment by making it easier for us to…</w:t>
            </w:r>
          </w:p>
          <w:p w14:paraId="0CA2EC1F" w14:textId="3C34ACEB" w:rsidR="005B5405" w:rsidRPr="00B638C5" w:rsidRDefault="005B5405" w:rsidP="00650532">
            <w:pPr>
              <w:pStyle w:val="ListParagraph"/>
              <w:numPr>
                <w:ilvl w:val="0"/>
                <w:numId w:val="21"/>
              </w:numPr>
              <w:spacing w:before="80"/>
              <w:ind w:left="312" w:hanging="284"/>
              <w:contextualSpacing w:val="0"/>
              <w:rPr>
                <w:rFonts w:cstheme="minorHAnsi"/>
                <w:color w:val="000000" w:themeColor="text1"/>
              </w:rPr>
            </w:pPr>
            <w:r w:rsidRPr="00B638C5">
              <w:rPr>
                <w:rFonts w:eastAsiaTheme="majorEastAsia" w:cstheme="minorHAnsi"/>
                <w:color w:val="000000" w:themeColor="text1"/>
              </w:rPr>
              <w:t xml:space="preserve">find the procedures and information in your </w:t>
            </w:r>
            <w:proofErr w:type="gramStart"/>
            <w:r w:rsidRPr="00B638C5">
              <w:rPr>
                <w:rFonts w:eastAsiaTheme="majorEastAsia" w:cstheme="minorHAnsi"/>
                <w:color w:val="000000" w:themeColor="text1"/>
              </w:rPr>
              <w:t>exposition</w:t>
            </w:r>
            <w:proofErr w:type="gramEnd"/>
          </w:p>
          <w:p w14:paraId="61491363" w14:textId="7E16652F" w:rsidR="005B5405" w:rsidRPr="00B638C5" w:rsidRDefault="005B5405" w:rsidP="00650532">
            <w:pPr>
              <w:pStyle w:val="ListParagraph"/>
              <w:numPr>
                <w:ilvl w:val="0"/>
                <w:numId w:val="21"/>
              </w:numPr>
              <w:spacing w:after="80"/>
              <w:ind w:left="312" w:hanging="284"/>
              <w:contextualSpacing w:val="0"/>
              <w:rPr>
                <w:rFonts w:eastAsiaTheme="majorEastAsia" w:cstheme="minorHAnsi"/>
                <w:color w:val="000000" w:themeColor="text1"/>
              </w:rPr>
            </w:pPr>
            <w:r w:rsidRPr="00B638C5">
              <w:rPr>
                <w:rFonts w:eastAsiaTheme="majorEastAsia" w:cstheme="minorHAnsi"/>
                <w:color w:val="000000" w:themeColor="text1"/>
              </w:rPr>
              <w:t xml:space="preserve">assess your </w:t>
            </w:r>
            <w:proofErr w:type="gramStart"/>
            <w:r w:rsidRPr="00B638C5">
              <w:rPr>
                <w:rFonts w:eastAsiaTheme="majorEastAsia" w:cstheme="minorHAnsi"/>
                <w:color w:val="000000" w:themeColor="text1"/>
              </w:rPr>
              <w:t>application</w:t>
            </w:r>
            <w:proofErr w:type="gramEnd"/>
          </w:p>
          <w:p w14:paraId="4B79AAA9" w14:textId="5AC8A9E1" w:rsidR="005B5405" w:rsidRPr="00B638C5" w:rsidRDefault="00365386" w:rsidP="00BE0153">
            <w:pPr>
              <w:spacing w:before="80" w:after="80"/>
              <w:rPr>
                <w:rFonts w:ascii="Arial" w:eastAsiaTheme="majorEastAsia" w:hAnsi="Arial" w:cs="Arial"/>
                <w:color w:val="000000" w:themeColor="text1"/>
              </w:rPr>
            </w:pPr>
            <w:r w:rsidRPr="00B638C5">
              <w:rPr>
                <w:rFonts w:eastAsiaTheme="majorEastAsia" w:cstheme="minorHAnsi"/>
                <w:color w:val="000000" w:themeColor="text1"/>
              </w:rPr>
              <w:t xml:space="preserve">It’s </w:t>
            </w:r>
            <w:r w:rsidR="006C7A32" w:rsidRPr="00B638C5">
              <w:rPr>
                <w:rFonts w:eastAsiaTheme="majorEastAsia" w:cstheme="minorHAnsi"/>
                <w:color w:val="000000" w:themeColor="text1"/>
              </w:rPr>
              <w:t xml:space="preserve">important to </w:t>
            </w:r>
            <w:r w:rsidRPr="00B638C5">
              <w:rPr>
                <w:rFonts w:eastAsiaTheme="majorEastAsia" w:cstheme="minorHAnsi"/>
                <w:color w:val="000000" w:themeColor="text1"/>
              </w:rPr>
              <w:t xml:space="preserve">keep your rule checklists </w:t>
            </w:r>
            <w:proofErr w:type="gramStart"/>
            <w:r w:rsidRPr="00B638C5">
              <w:rPr>
                <w:rFonts w:eastAsiaTheme="majorEastAsia" w:cstheme="minorHAnsi"/>
                <w:color w:val="000000" w:themeColor="text1"/>
              </w:rPr>
              <w:t>up-to-date</w:t>
            </w:r>
            <w:proofErr w:type="gramEnd"/>
            <w:r w:rsidRPr="00B638C5">
              <w:rPr>
                <w:rFonts w:eastAsiaTheme="majorEastAsia" w:cstheme="minorHAnsi"/>
                <w:color w:val="000000" w:themeColor="text1"/>
              </w:rPr>
              <w:t xml:space="preserve"> for ongoing compliance and to support your certificate renewal applications</w:t>
            </w:r>
          </w:p>
        </w:tc>
      </w:tr>
    </w:tbl>
    <w:p w14:paraId="0D37A7A5" w14:textId="77777777" w:rsidR="005B5405" w:rsidRPr="001F3CC3" w:rsidRDefault="005B5405" w:rsidP="001F3CC3">
      <w:pPr>
        <w:pStyle w:val="Heading1"/>
        <w:keepLines/>
        <w:numPr>
          <w:ilvl w:val="0"/>
          <w:numId w:val="4"/>
        </w:numPr>
        <w:tabs>
          <w:tab w:val="clear" w:pos="709"/>
        </w:tabs>
        <w:spacing w:before="120"/>
        <w:ind w:left="567" w:hanging="567"/>
        <w:contextualSpacing/>
        <w:rPr>
          <w:rFonts w:ascii="Calibri" w:eastAsiaTheme="majorEastAsia" w:hAnsi="Calibri" w:cs="Calibri"/>
          <w:b w:val="0"/>
          <w:color w:val="0072BC"/>
          <w:szCs w:val="28"/>
          <w:lang w:val="en-NZ"/>
        </w:rPr>
      </w:pPr>
      <w:bookmarkStart w:id="4" w:name="_Hlk112315498"/>
      <w:bookmarkEnd w:id="2"/>
      <w:bookmarkEnd w:id="3"/>
      <w:r w:rsidRPr="001F3CC3">
        <w:rPr>
          <w:rFonts w:ascii="Calibri" w:eastAsiaTheme="majorEastAsia" w:hAnsi="Calibri" w:cs="Calibri"/>
          <w:b w:val="0"/>
          <w:color w:val="0072BC"/>
          <w:szCs w:val="28"/>
          <w:lang w:val="en-NZ"/>
        </w:rPr>
        <w:t xml:space="preserve">Your organisation’s </w:t>
      </w:r>
      <w:proofErr w:type="gramStart"/>
      <w:r w:rsidRPr="001F3CC3">
        <w:rPr>
          <w:rFonts w:ascii="Calibri" w:eastAsiaTheme="majorEastAsia" w:hAnsi="Calibri" w:cs="Calibri"/>
          <w:b w:val="0"/>
          <w:color w:val="0072BC"/>
          <w:szCs w:val="28"/>
          <w:lang w:val="en-NZ"/>
        </w:rPr>
        <w:t>details</w:t>
      </w:r>
      <w:proofErr w:type="gramEnd"/>
    </w:p>
    <w:tbl>
      <w:tblPr>
        <w:tblW w:w="15168" w:type="dxa"/>
        <w:tblInd w:w="-14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5954"/>
        <w:gridCol w:w="1417"/>
        <w:gridCol w:w="2127"/>
        <w:gridCol w:w="708"/>
        <w:gridCol w:w="2552"/>
      </w:tblGrid>
      <w:tr w:rsidR="005B5405" w:rsidRPr="00CE7CAB" w14:paraId="4BE7F13F" w14:textId="77777777" w:rsidTr="00261455">
        <w:trPr>
          <w:trHeight w:val="340"/>
        </w:trPr>
        <w:tc>
          <w:tcPr>
            <w:tcW w:w="2410" w:type="dxa"/>
            <w:tcBorders>
              <w:right w:val="single" w:sz="2" w:space="0" w:color="0072BC"/>
            </w:tcBorders>
            <w:vAlign w:val="center"/>
          </w:tcPr>
          <w:p w14:paraId="2B27235C" w14:textId="77777777" w:rsidR="005B5405" w:rsidRPr="00CE7CAB" w:rsidRDefault="005B5405" w:rsidP="005C6637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permStart w:id="1882740444" w:edGrp="everyone" w:colFirst="1" w:colLast="1"/>
            <w:permStart w:id="1585607726" w:edGrp="everyone" w:colFirst="3" w:colLast="3"/>
            <w:permStart w:id="569136401" w:edGrp="everyone" w:colFirst="5" w:colLast="5"/>
            <w:r w:rsidRPr="00DD1CA9">
              <w:rPr>
                <w:rFonts w:cstheme="minorHAnsi"/>
              </w:rPr>
              <w:t>Organisation’s name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hyperlink w:anchor="_top" w:tooltip="&quot;Organisation&quot; includes a sole trader" w:history="1">
              <w:r w:rsidRPr="006C6987">
                <w:rPr>
                  <w:rStyle w:val="Hyperlink"/>
                  <w:rFonts w:ascii="Webdings" w:hAnsi="Webdings" w:cs="Calibri"/>
                  <w:color w:val="00B050"/>
                  <w:sz w:val="28"/>
                  <w:szCs w:val="28"/>
                  <w:u w:val="none"/>
                </w:rPr>
                <w:t>i</w:t>
              </w:r>
            </w:hyperlink>
          </w:p>
        </w:tc>
        <w:tc>
          <w:tcPr>
            <w:tcW w:w="5954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auto"/>
            <w:vAlign w:val="center"/>
          </w:tcPr>
          <w:p w14:paraId="17843FAA" w14:textId="352B908C" w:rsidR="005B5405" w:rsidRPr="00DD1CA9" w:rsidRDefault="0017656E" w:rsidP="005C66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812632470"/>
                <w:placeholder>
                  <w:docPart w:val="6F258D542E914CC6BCEE60C483CCA1E7"/>
                </w:placeholder>
                <w15:color w:val="FFFFFF"/>
              </w:sdtPr>
              <w:sdtEndPr/>
              <w:sdtContent>
                <w:r w:rsidR="000332E2" w:rsidRPr="005C6637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0332E2" w:rsidRPr="005C6637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0332E2" w:rsidRPr="005C6637">
                  <w:rPr>
                    <w:rFonts w:cstheme="minorHAnsi"/>
                    <w:sz w:val="20"/>
                    <w:szCs w:val="20"/>
                  </w:rPr>
                </w:r>
                <w:r w:rsidR="000332E2" w:rsidRPr="005C6637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0332E2" w:rsidRPr="005C663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0332E2" w:rsidRPr="005C663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0332E2" w:rsidRPr="005C663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0332E2" w:rsidRPr="005C663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0332E2" w:rsidRPr="005C663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0332E2" w:rsidRPr="005C6637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1417" w:type="dxa"/>
            <w:tcBorders>
              <w:top w:val="nil"/>
              <w:left w:val="single" w:sz="2" w:space="0" w:color="0072BC"/>
              <w:bottom w:val="nil"/>
              <w:right w:val="single" w:sz="2" w:space="0" w:color="0072BC"/>
            </w:tcBorders>
            <w:vAlign w:val="center"/>
          </w:tcPr>
          <w:p w14:paraId="478B1BEC" w14:textId="2AE5BF56" w:rsidR="005B5405" w:rsidRPr="00DD1CA9" w:rsidRDefault="005B5405" w:rsidP="005C6637">
            <w:pPr>
              <w:spacing w:after="0" w:line="240" w:lineRule="auto"/>
              <w:jc w:val="right"/>
              <w:rPr>
                <w:rFonts w:cstheme="minorHAnsi"/>
              </w:rPr>
            </w:pPr>
            <w:r w:rsidRPr="00DD1CA9">
              <w:rPr>
                <w:rFonts w:cstheme="minorHAnsi"/>
              </w:rPr>
              <w:t>CAA</w:t>
            </w:r>
            <w:r w:rsidR="00C32810">
              <w:rPr>
                <w:rFonts w:cstheme="minorHAnsi"/>
              </w:rPr>
              <w:t xml:space="preserve"> ID</w:t>
            </w:r>
            <w:r w:rsidRPr="00DD1CA9">
              <w:rPr>
                <w:rFonts w:cstheme="minorHAnsi"/>
              </w:rPr>
              <w:t xml:space="preserve"> no. </w:t>
            </w:r>
          </w:p>
        </w:tc>
        <w:tc>
          <w:tcPr>
            <w:tcW w:w="2127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auto"/>
            <w:vAlign w:val="center"/>
          </w:tcPr>
          <w:p w14:paraId="3EBB0B4B" w14:textId="57532995" w:rsidR="005B5405" w:rsidRPr="00DD1CA9" w:rsidRDefault="0017656E" w:rsidP="005C66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057665113"/>
                <w:placeholder>
                  <w:docPart w:val="B1109123498B49108A1C5634A18F8C55"/>
                </w:placeholder>
                <w15:color w:val="FFFFFF"/>
              </w:sdtPr>
              <w:sdtEndPr/>
              <w:sdtContent>
                <w:r w:rsidR="000332E2" w:rsidRPr="005C6637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0332E2" w:rsidRPr="005C6637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0332E2" w:rsidRPr="005C6637">
                  <w:rPr>
                    <w:rFonts w:cstheme="minorHAnsi"/>
                    <w:sz w:val="20"/>
                    <w:szCs w:val="20"/>
                  </w:rPr>
                </w:r>
                <w:r w:rsidR="000332E2" w:rsidRPr="005C6637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0332E2" w:rsidRPr="005C663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0332E2" w:rsidRPr="005C663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0332E2" w:rsidRPr="005C663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0332E2" w:rsidRPr="005C663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0332E2" w:rsidRPr="005C663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0332E2" w:rsidRPr="005C6637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708" w:type="dxa"/>
            <w:tcBorders>
              <w:top w:val="nil"/>
              <w:left w:val="single" w:sz="2" w:space="0" w:color="0072BC"/>
              <w:bottom w:val="nil"/>
              <w:right w:val="single" w:sz="2" w:space="0" w:color="0072BC"/>
            </w:tcBorders>
            <w:vAlign w:val="center"/>
          </w:tcPr>
          <w:p w14:paraId="28AD1EEE" w14:textId="77777777" w:rsidR="005B5405" w:rsidRPr="00DD1CA9" w:rsidRDefault="005B5405" w:rsidP="005C6637">
            <w:pPr>
              <w:spacing w:after="0" w:line="240" w:lineRule="auto"/>
              <w:jc w:val="right"/>
              <w:rPr>
                <w:rFonts w:cstheme="minorHAnsi"/>
              </w:rPr>
            </w:pPr>
            <w:r w:rsidRPr="00DD1CA9">
              <w:rPr>
                <w:rFonts w:cstheme="minorHAnsi"/>
              </w:rPr>
              <w:t>Date</w:t>
            </w:r>
          </w:p>
        </w:tc>
        <w:sdt>
          <w:sdtPr>
            <w:rPr>
              <w:rFonts w:cstheme="minorHAnsi"/>
              <w:color w:val="000000" w:themeColor="text1"/>
              <w:sz w:val="20"/>
              <w:szCs w:val="20"/>
            </w:rPr>
            <w:id w:val="-864362680"/>
            <w:placeholder>
              <w:docPart w:val="3A4C6B3DE18C4F2EB33D1D3708F6B786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552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14884C68" w14:textId="77777777" w:rsidR="005B5405" w:rsidRPr="00AC48AF" w:rsidRDefault="005B5405" w:rsidP="005C6637">
                <w:pPr>
                  <w:spacing w:after="0" w:line="240" w:lineRule="auto"/>
                  <w:rPr>
                    <w:rFonts w:cstheme="minorHAnsi"/>
                    <w:color w:val="000000" w:themeColor="text1"/>
                    <w:sz w:val="20"/>
                    <w:szCs w:val="20"/>
                  </w:rPr>
                </w:pPr>
                <w:r w:rsidRPr="00AC48AF">
                  <w:rPr>
                    <w:rStyle w:val="PlaceholderText"/>
                    <w:rFonts w:cstheme="minorHAnsi"/>
                    <w:color w:val="000000" w:themeColor="text1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</w:tbl>
    <w:bookmarkEnd w:id="4"/>
    <w:permEnd w:id="1882740444"/>
    <w:permEnd w:id="1585607726"/>
    <w:permEnd w:id="569136401"/>
    <w:p w14:paraId="4B7930BB" w14:textId="063B3615" w:rsidR="001D1ED1" w:rsidRPr="001F3CC3" w:rsidRDefault="005B5405" w:rsidP="001F3CC3">
      <w:pPr>
        <w:pStyle w:val="Heading1"/>
        <w:keepLines/>
        <w:numPr>
          <w:ilvl w:val="0"/>
          <w:numId w:val="4"/>
        </w:numPr>
        <w:tabs>
          <w:tab w:val="clear" w:pos="709"/>
        </w:tabs>
        <w:spacing w:before="120"/>
        <w:ind w:left="567" w:hanging="567"/>
        <w:contextualSpacing/>
        <w:rPr>
          <w:rFonts w:ascii="Calibri" w:eastAsiaTheme="majorEastAsia" w:hAnsi="Calibri" w:cs="Calibri"/>
          <w:b w:val="0"/>
          <w:color w:val="0072BC"/>
          <w:szCs w:val="28"/>
          <w:lang w:val="en-NZ"/>
        </w:rPr>
      </w:pPr>
      <w:r w:rsidRPr="001F3CC3">
        <w:rPr>
          <w:rFonts w:ascii="Calibri" w:eastAsiaTheme="majorEastAsia" w:hAnsi="Calibri" w:cs="Calibri"/>
          <w:b w:val="0"/>
          <w:color w:val="0072BC"/>
          <w:szCs w:val="28"/>
          <w:lang w:val="en-NZ"/>
        </w:rPr>
        <w:t>P</w:t>
      </w:r>
      <w:r w:rsidR="00204208" w:rsidRPr="001F3CC3">
        <w:rPr>
          <w:rFonts w:ascii="Calibri" w:eastAsiaTheme="majorEastAsia" w:hAnsi="Calibri" w:cs="Calibri"/>
          <w:b w:val="0"/>
          <w:color w:val="0072BC"/>
          <w:szCs w:val="28"/>
          <w:lang w:val="en-NZ"/>
        </w:rPr>
        <w:t xml:space="preserve">roposed </w:t>
      </w:r>
      <w:r w:rsidR="001D1ED1" w:rsidRPr="001F3CC3">
        <w:rPr>
          <w:rFonts w:ascii="Calibri" w:eastAsiaTheme="majorEastAsia" w:hAnsi="Calibri" w:cs="Calibri"/>
          <w:b w:val="0"/>
          <w:color w:val="0072BC"/>
          <w:szCs w:val="28"/>
          <w:lang w:val="en-NZ"/>
        </w:rPr>
        <w:t>exposition sections</w:t>
      </w:r>
      <w:r w:rsidR="008D75C1">
        <w:rPr>
          <w:rFonts w:ascii="Calibri" w:eastAsiaTheme="majorEastAsia" w:hAnsi="Calibri" w:cs="Calibri"/>
          <w:b w:val="0"/>
          <w:color w:val="0072BC"/>
          <w:szCs w:val="28"/>
          <w:lang w:val="en-NZ"/>
        </w:rPr>
        <w:t xml:space="preserve"> (if one document)</w:t>
      </w:r>
      <w:r w:rsidR="001D1ED1" w:rsidRPr="001F3CC3">
        <w:rPr>
          <w:rFonts w:ascii="Calibri" w:eastAsiaTheme="majorEastAsia" w:hAnsi="Calibri" w:cs="Calibri"/>
          <w:b w:val="0"/>
          <w:color w:val="0072BC"/>
          <w:szCs w:val="28"/>
          <w:lang w:val="en-NZ"/>
        </w:rPr>
        <w:t xml:space="preserve"> or </w:t>
      </w:r>
      <w:r w:rsidR="00F4782E" w:rsidRPr="001F3CC3">
        <w:rPr>
          <w:rFonts w:ascii="Calibri" w:eastAsiaTheme="majorEastAsia" w:hAnsi="Calibri" w:cs="Calibri"/>
          <w:b w:val="0"/>
          <w:color w:val="0072BC"/>
          <w:szCs w:val="28"/>
          <w:lang w:val="en-NZ"/>
        </w:rPr>
        <w:t>documents</w:t>
      </w:r>
      <w:r w:rsidR="001D1ED1" w:rsidRPr="001F3CC3">
        <w:rPr>
          <w:rFonts w:ascii="Calibri" w:eastAsiaTheme="majorEastAsia" w:hAnsi="Calibri" w:cs="Calibri"/>
          <w:b w:val="0"/>
          <w:color w:val="0072BC"/>
          <w:szCs w:val="28"/>
          <w:lang w:val="en-NZ"/>
        </w:rPr>
        <w:t xml:space="preserve"> </w:t>
      </w:r>
      <w:r w:rsidR="008D75C1">
        <w:rPr>
          <w:rFonts w:ascii="Calibri" w:eastAsiaTheme="majorEastAsia" w:hAnsi="Calibri" w:cs="Calibri"/>
          <w:b w:val="0"/>
          <w:color w:val="0072BC"/>
          <w:szCs w:val="28"/>
          <w:lang w:val="en-NZ"/>
        </w:rPr>
        <w:t xml:space="preserve">(if separate documents) </w:t>
      </w:r>
      <w:r w:rsidR="001D1ED1" w:rsidRPr="001F3CC3">
        <w:rPr>
          <w:rFonts w:ascii="Calibri" w:eastAsiaTheme="majorEastAsia" w:hAnsi="Calibri" w:cs="Calibri"/>
          <w:b w:val="0"/>
          <w:color w:val="0072BC"/>
          <w:szCs w:val="28"/>
          <w:lang w:val="en-NZ"/>
        </w:rPr>
        <w:t xml:space="preserve">submitted with this rule </w:t>
      </w:r>
      <w:proofErr w:type="gramStart"/>
      <w:r w:rsidR="001D1ED1" w:rsidRPr="001F3CC3">
        <w:rPr>
          <w:rFonts w:ascii="Calibri" w:eastAsiaTheme="majorEastAsia" w:hAnsi="Calibri" w:cs="Calibri"/>
          <w:b w:val="0"/>
          <w:color w:val="0072BC"/>
          <w:szCs w:val="28"/>
          <w:lang w:val="en-NZ"/>
        </w:rPr>
        <w:t>checklist</w:t>
      </w:r>
      <w:proofErr w:type="gramEnd"/>
    </w:p>
    <w:tbl>
      <w:tblPr>
        <w:tblStyle w:val="TableGrid"/>
        <w:tblW w:w="15015" w:type="dxa"/>
        <w:tblBorders>
          <w:top w:val="single" w:sz="2" w:space="0" w:color="0072BC"/>
          <w:left w:val="single" w:sz="2" w:space="0" w:color="0072BC"/>
          <w:bottom w:val="single" w:sz="2" w:space="0" w:color="0072BC"/>
          <w:right w:val="single" w:sz="2" w:space="0" w:color="0072BC"/>
          <w:insideH w:val="single" w:sz="2" w:space="0" w:color="0072BC"/>
          <w:insideV w:val="single" w:sz="2" w:space="0" w:color="0072BC"/>
        </w:tblBorders>
        <w:tblLayout w:type="fixed"/>
        <w:tblLook w:val="04A0" w:firstRow="1" w:lastRow="0" w:firstColumn="1" w:lastColumn="0" w:noHBand="0" w:noVBand="1"/>
      </w:tblPr>
      <w:tblGrid>
        <w:gridCol w:w="7655"/>
        <w:gridCol w:w="2693"/>
        <w:gridCol w:w="2123"/>
        <w:gridCol w:w="2544"/>
      </w:tblGrid>
      <w:tr w:rsidR="00A413EE" w:rsidRPr="00BD6EC0" w14:paraId="27668407" w14:textId="77777777" w:rsidTr="00650532">
        <w:trPr>
          <w:trHeight w:val="397"/>
          <w:tblHeader/>
        </w:trPr>
        <w:tc>
          <w:tcPr>
            <w:tcW w:w="7655" w:type="dxa"/>
            <w:tcBorders>
              <w:top w:val="nil"/>
              <w:left w:val="nil"/>
              <w:bottom w:val="single" w:sz="2" w:space="0" w:color="0072BC"/>
              <w:right w:val="nil"/>
            </w:tcBorders>
            <w:shd w:val="clear" w:color="auto" w:fill="auto"/>
            <w:vAlign w:val="center"/>
            <w:hideMark/>
          </w:tcPr>
          <w:p w14:paraId="4188684D" w14:textId="2272A8D7" w:rsidR="00A413EE" w:rsidRPr="00BD6EC0" w:rsidRDefault="00A413EE">
            <w:pPr>
              <w:spacing w:line="276" w:lineRule="auto"/>
              <w:rPr>
                <w:rFonts w:ascii="Calibri" w:hAnsi="Calibri" w:cs="Calibri"/>
                <w:color w:val="0072BC"/>
              </w:rPr>
            </w:pPr>
            <w:r w:rsidRPr="00BD6EC0">
              <w:rPr>
                <w:rFonts w:ascii="Calibri" w:hAnsi="Calibri" w:cs="Calibri"/>
                <w:color w:val="0072BC"/>
              </w:rPr>
              <w:t xml:space="preserve">Section or </w:t>
            </w:r>
            <w:r w:rsidR="00631B63" w:rsidRPr="00BD6EC0">
              <w:rPr>
                <w:rFonts w:ascii="Calibri" w:hAnsi="Calibri" w:cs="Calibri"/>
                <w:color w:val="0072BC"/>
              </w:rPr>
              <w:t>document</w:t>
            </w:r>
            <w:r w:rsidRPr="00BD6EC0">
              <w:rPr>
                <w:rFonts w:ascii="Calibri" w:hAnsi="Calibri" w:cs="Calibri"/>
                <w:color w:val="0072BC"/>
              </w:rPr>
              <w:t xml:space="preserve"> name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2" w:space="0" w:color="0072BC"/>
              <w:right w:val="nil"/>
            </w:tcBorders>
            <w:shd w:val="clear" w:color="auto" w:fill="auto"/>
            <w:vAlign w:val="center"/>
            <w:hideMark/>
          </w:tcPr>
          <w:p w14:paraId="29162AD7" w14:textId="1EA97404" w:rsidR="00A413EE" w:rsidRPr="00BD6EC0" w:rsidRDefault="00A413EE">
            <w:pPr>
              <w:spacing w:line="276" w:lineRule="auto"/>
              <w:rPr>
                <w:rFonts w:ascii="Calibri" w:hAnsi="Calibri" w:cs="Calibri"/>
                <w:color w:val="0072BC"/>
              </w:rPr>
            </w:pPr>
            <w:r w:rsidRPr="00BD6EC0">
              <w:rPr>
                <w:rFonts w:ascii="Calibri" w:hAnsi="Calibri" w:cs="Calibri"/>
                <w:color w:val="0072BC"/>
              </w:rPr>
              <w:t>Abbreviation</w:t>
            </w:r>
            <w:r w:rsidR="00D53311" w:rsidRPr="00BD6EC0">
              <w:rPr>
                <w:rFonts w:ascii="Calibri" w:hAnsi="Calibri" w:cs="Calibri"/>
                <w:color w:val="0072BC"/>
              </w:rPr>
              <w:t xml:space="preserve"> (abbrev.)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2" w:space="0" w:color="0072BC"/>
              <w:right w:val="nil"/>
            </w:tcBorders>
            <w:shd w:val="clear" w:color="auto" w:fill="auto"/>
            <w:vAlign w:val="center"/>
            <w:hideMark/>
          </w:tcPr>
          <w:p w14:paraId="52763DEA" w14:textId="77777777" w:rsidR="00A413EE" w:rsidRPr="00BD6EC0" w:rsidRDefault="00A413EE">
            <w:pPr>
              <w:spacing w:line="276" w:lineRule="auto"/>
              <w:rPr>
                <w:rFonts w:ascii="Calibri" w:hAnsi="Calibri" w:cs="Calibri"/>
                <w:color w:val="0072BC"/>
              </w:rPr>
            </w:pPr>
            <w:r w:rsidRPr="00BD6EC0">
              <w:rPr>
                <w:rFonts w:ascii="Calibri" w:hAnsi="Calibri" w:cs="Calibri"/>
                <w:color w:val="0072BC"/>
              </w:rPr>
              <w:t>Version no.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2" w:space="0" w:color="0072BC"/>
              <w:right w:val="nil"/>
            </w:tcBorders>
            <w:shd w:val="clear" w:color="auto" w:fill="auto"/>
            <w:vAlign w:val="center"/>
            <w:hideMark/>
          </w:tcPr>
          <w:p w14:paraId="1D32229C" w14:textId="77777777" w:rsidR="00A413EE" w:rsidRPr="00BD6EC0" w:rsidRDefault="00A413EE">
            <w:pPr>
              <w:spacing w:line="276" w:lineRule="auto"/>
              <w:rPr>
                <w:rFonts w:ascii="Calibri" w:hAnsi="Calibri" w:cs="Calibri"/>
                <w:color w:val="0072BC"/>
              </w:rPr>
            </w:pPr>
            <w:r w:rsidRPr="00BD6EC0">
              <w:rPr>
                <w:rFonts w:ascii="Calibri" w:hAnsi="Calibri" w:cs="Calibri"/>
                <w:color w:val="0072BC"/>
              </w:rPr>
              <w:t>Dated</w:t>
            </w:r>
          </w:p>
        </w:tc>
      </w:tr>
      <w:permStart w:id="800409312" w:edGrp="everyone" w:colFirst="0" w:colLast="0"/>
      <w:permStart w:id="1733851289" w:edGrp="everyone" w:colFirst="1" w:colLast="1"/>
      <w:permStart w:id="1020935720" w:edGrp="everyone" w:colFirst="2" w:colLast="2"/>
      <w:permStart w:id="742592627" w:edGrp="everyone" w:colFirst="3" w:colLast="3"/>
      <w:tr w:rsidR="000332E2" w:rsidRPr="00BD6EC0" w14:paraId="288C26F1" w14:textId="77777777" w:rsidTr="00261455">
        <w:trPr>
          <w:trHeight w:val="340"/>
        </w:trPr>
        <w:tc>
          <w:tcPr>
            <w:tcW w:w="7655" w:type="dxa"/>
            <w:tcBorders>
              <w:top w:val="single" w:sz="2" w:space="0" w:color="0072BC"/>
            </w:tcBorders>
            <w:hideMark/>
          </w:tcPr>
          <w:p w14:paraId="22E3D3B7" w14:textId="171187F0" w:rsidR="000332E2" w:rsidRPr="00BD6EC0" w:rsidRDefault="0017656E" w:rsidP="000332E2">
            <w:pPr>
              <w:spacing w:before="60" w:line="276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168842338"/>
                <w:placeholder>
                  <w:docPart w:val="798AF394F7964C848E022C42F0B58EE0"/>
                </w:placeholder>
                <w15:color w:val="FFFFFF"/>
              </w:sdtPr>
              <w:sdtEndPr/>
              <w:sdtContent>
                <w:r w:rsidR="000332E2" w:rsidRPr="00BD6EC0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0332E2" w:rsidRPr="00BD6EC0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0332E2" w:rsidRPr="00BD6EC0">
                  <w:rPr>
                    <w:rFonts w:ascii="Calibri" w:hAnsi="Calibri" w:cs="Calibri"/>
                    <w:sz w:val="20"/>
                    <w:szCs w:val="20"/>
                  </w:rPr>
                </w:r>
                <w:r w:rsidR="000332E2" w:rsidRPr="00BD6EC0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0332E2" w:rsidRPr="00BD6EC0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32E2" w:rsidRPr="00BD6EC0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32E2" w:rsidRPr="00BD6EC0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32E2" w:rsidRPr="00BD6EC0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32E2" w:rsidRPr="00BD6EC0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32E2" w:rsidRPr="00BD6EC0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693" w:type="dxa"/>
            <w:tcBorders>
              <w:top w:val="single" w:sz="2" w:space="0" w:color="0072BC"/>
            </w:tcBorders>
            <w:hideMark/>
          </w:tcPr>
          <w:p w14:paraId="193DDEC9" w14:textId="0AF74A6A" w:rsidR="000332E2" w:rsidRPr="00BD6EC0" w:rsidRDefault="0017656E" w:rsidP="000332E2">
            <w:pPr>
              <w:spacing w:before="60" w:line="276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-271944233"/>
                <w:placeholder>
                  <w:docPart w:val="2005253CB3C742539CB12E5DAB67BE98"/>
                </w:placeholder>
                <w15:color w:val="FFFFFF"/>
              </w:sdtPr>
              <w:sdtEndPr/>
              <w:sdtContent>
                <w:r w:rsidR="000332E2" w:rsidRPr="00BD6EC0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0332E2" w:rsidRPr="00BD6EC0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0332E2" w:rsidRPr="00BD6EC0">
                  <w:rPr>
                    <w:rFonts w:ascii="Calibri" w:hAnsi="Calibri" w:cs="Calibri"/>
                    <w:sz w:val="20"/>
                    <w:szCs w:val="20"/>
                  </w:rPr>
                </w:r>
                <w:r w:rsidR="000332E2" w:rsidRPr="00BD6EC0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0332E2" w:rsidRPr="00BD6EC0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32E2" w:rsidRPr="00BD6EC0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32E2" w:rsidRPr="00BD6EC0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32E2" w:rsidRPr="00BD6EC0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32E2" w:rsidRPr="00BD6EC0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32E2" w:rsidRPr="00BD6EC0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123" w:type="dxa"/>
            <w:tcBorders>
              <w:top w:val="single" w:sz="2" w:space="0" w:color="0072BC"/>
            </w:tcBorders>
            <w:hideMark/>
          </w:tcPr>
          <w:p w14:paraId="75988D8C" w14:textId="6F881859" w:rsidR="000332E2" w:rsidRPr="00BD6EC0" w:rsidRDefault="0017656E" w:rsidP="000332E2">
            <w:pPr>
              <w:spacing w:before="60" w:line="276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-1243404248"/>
                <w:placeholder>
                  <w:docPart w:val="52A88D77DE064B78A0E1F51D3EFD7212"/>
                </w:placeholder>
                <w15:color w:val="FFFFFF"/>
              </w:sdtPr>
              <w:sdtEndPr/>
              <w:sdtContent>
                <w:r w:rsidR="000332E2" w:rsidRPr="00BD6EC0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0332E2" w:rsidRPr="00BD6EC0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0332E2" w:rsidRPr="00BD6EC0">
                  <w:rPr>
                    <w:rFonts w:ascii="Calibri" w:hAnsi="Calibri" w:cs="Calibri"/>
                    <w:sz w:val="20"/>
                    <w:szCs w:val="20"/>
                  </w:rPr>
                </w:r>
                <w:r w:rsidR="000332E2" w:rsidRPr="00BD6EC0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0332E2" w:rsidRPr="00BD6EC0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32E2" w:rsidRPr="00BD6EC0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32E2" w:rsidRPr="00BD6EC0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32E2" w:rsidRPr="00BD6EC0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32E2" w:rsidRPr="00BD6EC0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32E2" w:rsidRPr="00BD6EC0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sdt>
          <w:sdtPr>
            <w:rPr>
              <w:rFonts w:ascii="Calibri" w:hAnsi="Calibri" w:cs="Calibri"/>
              <w:color w:val="000000" w:themeColor="text1"/>
              <w:sz w:val="20"/>
              <w:szCs w:val="20"/>
            </w:rPr>
            <w:id w:val="1436939387"/>
            <w:placeholder>
              <w:docPart w:val="56EC07636D3D4478AB1CB9B582AC474E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544" w:type="dxa"/>
                <w:tcBorders>
                  <w:top w:val="single" w:sz="2" w:space="0" w:color="0072BC"/>
                </w:tcBorders>
                <w:vAlign w:val="center"/>
                <w:hideMark/>
              </w:tcPr>
              <w:p w14:paraId="787B2D77" w14:textId="77777777" w:rsidR="000332E2" w:rsidRPr="00BD6EC0" w:rsidRDefault="000332E2" w:rsidP="000332E2">
                <w:pPr>
                  <w:spacing w:line="276" w:lineRule="auto"/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pPr>
                <w:r w:rsidRPr="00BD6EC0">
                  <w:rPr>
                    <w:rStyle w:val="PlaceholderText"/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  <w:permStart w:id="2050257667" w:edGrp="everyone" w:colFirst="0" w:colLast="0"/>
      <w:permStart w:id="669917536" w:edGrp="everyone" w:colFirst="1" w:colLast="1"/>
      <w:permStart w:id="228420475" w:edGrp="everyone" w:colFirst="2" w:colLast="2"/>
      <w:permStart w:id="1692422455" w:edGrp="everyone" w:colFirst="3" w:colLast="3"/>
      <w:permEnd w:id="800409312"/>
      <w:permEnd w:id="1733851289"/>
      <w:permEnd w:id="1020935720"/>
      <w:permEnd w:id="742592627"/>
      <w:tr w:rsidR="000332E2" w:rsidRPr="00BD6EC0" w14:paraId="565D2A7E" w14:textId="77777777" w:rsidTr="00261455">
        <w:trPr>
          <w:trHeight w:val="340"/>
        </w:trPr>
        <w:tc>
          <w:tcPr>
            <w:tcW w:w="7655" w:type="dxa"/>
            <w:hideMark/>
          </w:tcPr>
          <w:p w14:paraId="23BEB701" w14:textId="4C9A398B" w:rsidR="000332E2" w:rsidRPr="00BD6EC0" w:rsidRDefault="0017656E" w:rsidP="000332E2">
            <w:pPr>
              <w:spacing w:before="60" w:line="276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-1240408185"/>
                <w:placeholder>
                  <w:docPart w:val="0EE6015F56B04F0BBBED0E4A711B2E7F"/>
                </w:placeholder>
                <w15:color w:val="FFFFFF"/>
              </w:sdtPr>
              <w:sdtEndPr/>
              <w:sdtContent>
                <w:r w:rsidR="000332E2" w:rsidRPr="00BD6EC0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0332E2" w:rsidRPr="00BD6EC0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0332E2" w:rsidRPr="00BD6EC0">
                  <w:rPr>
                    <w:rFonts w:ascii="Calibri" w:hAnsi="Calibri" w:cs="Calibri"/>
                    <w:sz w:val="20"/>
                    <w:szCs w:val="20"/>
                  </w:rPr>
                </w:r>
                <w:r w:rsidR="000332E2" w:rsidRPr="00BD6EC0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0332E2" w:rsidRPr="00BD6EC0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32E2" w:rsidRPr="00BD6EC0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32E2" w:rsidRPr="00BD6EC0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32E2" w:rsidRPr="00BD6EC0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32E2" w:rsidRPr="00BD6EC0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32E2" w:rsidRPr="00BD6EC0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693" w:type="dxa"/>
            <w:hideMark/>
          </w:tcPr>
          <w:p w14:paraId="667F77D4" w14:textId="12DEFA23" w:rsidR="000332E2" w:rsidRPr="00BD6EC0" w:rsidRDefault="0017656E" w:rsidP="000332E2">
            <w:pPr>
              <w:spacing w:before="60" w:line="276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1732417460"/>
                <w:placeholder>
                  <w:docPart w:val="952F9AE5B9E5433BA67DC2867BB4DFD2"/>
                </w:placeholder>
                <w15:color w:val="FFFFFF"/>
              </w:sdtPr>
              <w:sdtEndPr/>
              <w:sdtContent>
                <w:r w:rsidR="000332E2" w:rsidRPr="00BD6EC0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0332E2" w:rsidRPr="00BD6EC0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0332E2" w:rsidRPr="00BD6EC0">
                  <w:rPr>
                    <w:rFonts w:ascii="Calibri" w:hAnsi="Calibri" w:cs="Calibri"/>
                    <w:sz w:val="20"/>
                    <w:szCs w:val="20"/>
                  </w:rPr>
                </w:r>
                <w:r w:rsidR="000332E2" w:rsidRPr="00BD6EC0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0332E2" w:rsidRPr="00BD6EC0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32E2" w:rsidRPr="00BD6EC0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32E2" w:rsidRPr="00BD6EC0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32E2" w:rsidRPr="00BD6EC0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32E2" w:rsidRPr="00BD6EC0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32E2" w:rsidRPr="00BD6EC0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123" w:type="dxa"/>
            <w:hideMark/>
          </w:tcPr>
          <w:p w14:paraId="4324F162" w14:textId="39B2F3B7" w:rsidR="000332E2" w:rsidRPr="00BD6EC0" w:rsidRDefault="0017656E" w:rsidP="000332E2">
            <w:pPr>
              <w:spacing w:before="60" w:line="276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379677742"/>
                <w:placeholder>
                  <w:docPart w:val="032AC94CE11B47E68B45F1E8EFA1E74B"/>
                </w:placeholder>
                <w15:color w:val="FFFFFF"/>
              </w:sdtPr>
              <w:sdtEndPr/>
              <w:sdtContent>
                <w:r w:rsidR="000332E2" w:rsidRPr="00BD6EC0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0332E2" w:rsidRPr="00BD6EC0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0332E2" w:rsidRPr="00BD6EC0">
                  <w:rPr>
                    <w:rFonts w:ascii="Calibri" w:hAnsi="Calibri" w:cs="Calibri"/>
                    <w:sz w:val="20"/>
                    <w:szCs w:val="20"/>
                  </w:rPr>
                </w:r>
                <w:r w:rsidR="000332E2" w:rsidRPr="00BD6EC0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0332E2" w:rsidRPr="00BD6EC0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32E2" w:rsidRPr="00BD6EC0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32E2" w:rsidRPr="00BD6EC0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32E2" w:rsidRPr="00BD6EC0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32E2" w:rsidRPr="00BD6EC0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32E2" w:rsidRPr="00BD6EC0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sdt>
          <w:sdtPr>
            <w:rPr>
              <w:rFonts w:ascii="Calibri" w:hAnsi="Calibri" w:cs="Calibri"/>
              <w:color w:val="000000" w:themeColor="text1"/>
              <w:sz w:val="20"/>
              <w:szCs w:val="20"/>
            </w:rPr>
            <w:id w:val="1369488335"/>
            <w:placeholder>
              <w:docPart w:val="14C20A3286E449F883B78E39D310F48C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544" w:type="dxa"/>
                <w:vAlign w:val="center"/>
                <w:hideMark/>
              </w:tcPr>
              <w:p w14:paraId="7B4D0F9E" w14:textId="77777777" w:rsidR="000332E2" w:rsidRPr="00BD6EC0" w:rsidRDefault="000332E2" w:rsidP="000332E2">
                <w:pPr>
                  <w:spacing w:line="276" w:lineRule="auto"/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pPr>
                <w:r w:rsidRPr="00BD6EC0">
                  <w:rPr>
                    <w:rStyle w:val="PlaceholderText"/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  <w:permStart w:id="1492875704" w:edGrp="everyone" w:colFirst="0" w:colLast="0"/>
      <w:permStart w:id="1989574550" w:edGrp="everyone" w:colFirst="1" w:colLast="1"/>
      <w:permStart w:id="449150648" w:edGrp="everyone" w:colFirst="2" w:colLast="2"/>
      <w:permStart w:id="1412185167" w:edGrp="everyone" w:colFirst="3" w:colLast="3"/>
      <w:permEnd w:id="2050257667"/>
      <w:permEnd w:id="669917536"/>
      <w:permEnd w:id="228420475"/>
      <w:permEnd w:id="1692422455"/>
      <w:tr w:rsidR="000332E2" w:rsidRPr="00BD6EC0" w14:paraId="538B9298" w14:textId="77777777" w:rsidTr="00261455">
        <w:trPr>
          <w:trHeight w:val="340"/>
        </w:trPr>
        <w:tc>
          <w:tcPr>
            <w:tcW w:w="7655" w:type="dxa"/>
            <w:hideMark/>
          </w:tcPr>
          <w:p w14:paraId="4F33F49F" w14:textId="29B470C4" w:rsidR="000332E2" w:rsidRPr="00BD6EC0" w:rsidRDefault="0017656E" w:rsidP="000332E2">
            <w:pPr>
              <w:spacing w:before="60" w:line="276" w:lineRule="auto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-2113582892"/>
                <w:placeholder>
                  <w:docPart w:val="22916F9DE11F4A8DA67CA250B03276E4"/>
                </w:placeholder>
                <w15:color w:val="FFFFFF"/>
              </w:sdtPr>
              <w:sdtEndPr/>
              <w:sdtContent>
                <w:r w:rsidR="000332E2" w:rsidRPr="00BD6EC0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0332E2" w:rsidRPr="00BD6EC0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0332E2" w:rsidRPr="00BD6EC0">
                  <w:rPr>
                    <w:rFonts w:ascii="Calibri" w:hAnsi="Calibri" w:cs="Calibri"/>
                    <w:sz w:val="20"/>
                    <w:szCs w:val="20"/>
                  </w:rPr>
                </w:r>
                <w:r w:rsidR="000332E2" w:rsidRPr="00BD6EC0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0332E2" w:rsidRPr="00BD6EC0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32E2" w:rsidRPr="00BD6EC0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32E2" w:rsidRPr="00BD6EC0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32E2" w:rsidRPr="00BD6EC0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32E2" w:rsidRPr="00BD6EC0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32E2" w:rsidRPr="00BD6EC0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693" w:type="dxa"/>
            <w:hideMark/>
          </w:tcPr>
          <w:p w14:paraId="173C513B" w14:textId="26F62E85" w:rsidR="000332E2" w:rsidRPr="00BD6EC0" w:rsidRDefault="0017656E" w:rsidP="000332E2">
            <w:pPr>
              <w:spacing w:before="60" w:line="276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-1565797063"/>
                <w:placeholder>
                  <w:docPart w:val="3B522BE7B4C14DFD91820E0B68A6E6CC"/>
                </w:placeholder>
                <w15:color w:val="FFFFFF"/>
              </w:sdtPr>
              <w:sdtEndPr/>
              <w:sdtContent>
                <w:r w:rsidR="000332E2" w:rsidRPr="00BD6EC0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0332E2" w:rsidRPr="00BD6EC0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0332E2" w:rsidRPr="00BD6EC0">
                  <w:rPr>
                    <w:rFonts w:ascii="Calibri" w:hAnsi="Calibri" w:cs="Calibri"/>
                    <w:sz w:val="20"/>
                    <w:szCs w:val="20"/>
                  </w:rPr>
                </w:r>
                <w:r w:rsidR="000332E2" w:rsidRPr="00BD6EC0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0332E2" w:rsidRPr="00BD6EC0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32E2" w:rsidRPr="00BD6EC0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32E2" w:rsidRPr="00BD6EC0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32E2" w:rsidRPr="00BD6EC0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32E2" w:rsidRPr="00BD6EC0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32E2" w:rsidRPr="00BD6EC0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123" w:type="dxa"/>
            <w:hideMark/>
          </w:tcPr>
          <w:p w14:paraId="0004F345" w14:textId="7733EAF7" w:rsidR="000332E2" w:rsidRPr="00BD6EC0" w:rsidRDefault="0017656E" w:rsidP="000332E2">
            <w:pPr>
              <w:spacing w:before="60" w:line="276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-880555686"/>
                <w:placeholder>
                  <w:docPart w:val="8AAFD959EB5D4DA3AA779C26A8BF8D07"/>
                </w:placeholder>
                <w15:color w:val="FFFFFF"/>
              </w:sdtPr>
              <w:sdtEndPr/>
              <w:sdtContent>
                <w:r w:rsidR="000332E2" w:rsidRPr="00BD6EC0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0332E2" w:rsidRPr="00BD6EC0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0332E2" w:rsidRPr="00BD6EC0">
                  <w:rPr>
                    <w:rFonts w:ascii="Calibri" w:hAnsi="Calibri" w:cs="Calibri"/>
                    <w:sz w:val="20"/>
                    <w:szCs w:val="20"/>
                  </w:rPr>
                </w:r>
                <w:r w:rsidR="000332E2" w:rsidRPr="00BD6EC0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0332E2" w:rsidRPr="00BD6EC0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32E2" w:rsidRPr="00BD6EC0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32E2" w:rsidRPr="00BD6EC0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32E2" w:rsidRPr="00BD6EC0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32E2" w:rsidRPr="00BD6EC0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32E2" w:rsidRPr="00BD6EC0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sdt>
          <w:sdtPr>
            <w:rPr>
              <w:rFonts w:ascii="Calibri" w:hAnsi="Calibri" w:cs="Calibri"/>
              <w:color w:val="000000" w:themeColor="text1"/>
              <w:sz w:val="20"/>
              <w:szCs w:val="20"/>
            </w:rPr>
            <w:id w:val="-1501494464"/>
            <w:placeholder>
              <w:docPart w:val="36B1F195E6C845699AA630BEE7532188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544" w:type="dxa"/>
                <w:vAlign w:val="center"/>
                <w:hideMark/>
              </w:tcPr>
              <w:p w14:paraId="58F53F55" w14:textId="77777777" w:rsidR="000332E2" w:rsidRPr="00BD6EC0" w:rsidRDefault="000332E2" w:rsidP="000332E2">
                <w:pPr>
                  <w:spacing w:line="276" w:lineRule="auto"/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pPr>
                <w:r w:rsidRPr="00BD6EC0">
                  <w:rPr>
                    <w:rStyle w:val="PlaceholderText"/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  <w:permStart w:id="707555152" w:edGrp="everyone" w:colFirst="0" w:colLast="0"/>
      <w:permStart w:id="1036067272" w:edGrp="everyone" w:colFirst="1" w:colLast="1"/>
      <w:permStart w:id="790896499" w:edGrp="everyone" w:colFirst="2" w:colLast="2"/>
      <w:permStart w:id="1855679144" w:edGrp="everyone" w:colFirst="3" w:colLast="3"/>
      <w:permEnd w:id="1492875704"/>
      <w:permEnd w:id="1989574550"/>
      <w:permEnd w:id="449150648"/>
      <w:permEnd w:id="1412185167"/>
      <w:tr w:rsidR="000332E2" w:rsidRPr="00BD6EC0" w14:paraId="44C92C8D" w14:textId="77777777" w:rsidTr="00261455">
        <w:trPr>
          <w:trHeight w:val="340"/>
        </w:trPr>
        <w:tc>
          <w:tcPr>
            <w:tcW w:w="7655" w:type="dxa"/>
            <w:hideMark/>
          </w:tcPr>
          <w:p w14:paraId="2C83BC71" w14:textId="0FAD515F" w:rsidR="000332E2" w:rsidRPr="00BD6EC0" w:rsidRDefault="0017656E" w:rsidP="000332E2">
            <w:pPr>
              <w:spacing w:before="60" w:line="276" w:lineRule="auto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464386566"/>
                <w:placeholder>
                  <w:docPart w:val="3AE6847AEC1D43B7A0DF541B258B9660"/>
                </w:placeholder>
                <w15:color w:val="FFFFFF"/>
              </w:sdtPr>
              <w:sdtEndPr/>
              <w:sdtContent>
                <w:r w:rsidR="000332E2" w:rsidRPr="00BD6EC0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0332E2" w:rsidRPr="00BD6EC0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0332E2" w:rsidRPr="00BD6EC0">
                  <w:rPr>
                    <w:rFonts w:ascii="Calibri" w:hAnsi="Calibri" w:cs="Calibri"/>
                    <w:sz w:val="20"/>
                    <w:szCs w:val="20"/>
                  </w:rPr>
                </w:r>
                <w:r w:rsidR="000332E2" w:rsidRPr="00BD6EC0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0332E2" w:rsidRPr="00BD6EC0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32E2" w:rsidRPr="00BD6EC0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32E2" w:rsidRPr="00BD6EC0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32E2" w:rsidRPr="00BD6EC0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32E2" w:rsidRPr="00BD6EC0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32E2" w:rsidRPr="00BD6EC0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693" w:type="dxa"/>
            <w:hideMark/>
          </w:tcPr>
          <w:p w14:paraId="54E1121E" w14:textId="47AAF793" w:rsidR="000332E2" w:rsidRPr="00BD6EC0" w:rsidRDefault="0017656E" w:rsidP="000332E2">
            <w:pPr>
              <w:spacing w:before="60" w:line="276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1664587048"/>
                <w:placeholder>
                  <w:docPart w:val="CF4D2FE36F7F4AB68D64AFD624EE6296"/>
                </w:placeholder>
                <w15:color w:val="FFFFFF"/>
              </w:sdtPr>
              <w:sdtEndPr/>
              <w:sdtContent>
                <w:r w:rsidR="000332E2" w:rsidRPr="00BD6EC0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0332E2" w:rsidRPr="00BD6EC0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0332E2" w:rsidRPr="00BD6EC0">
                  <w:rPr>
                    <w:rFonts w:ascii="Calibri" w:hAnsi="Calibri" w:cs="Calibri"/>
                    <w:sz w:val="20"/>
                    <w:szCs w:val="20"/>
                  </w:rPr>
                </w:r>
                <w:r w:rsidR="000332E2" w:rsidRPr="00BD6EC0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0332E2" w:rsidRPr="00BD6EC0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32E2" w:rsidRPr="00BD6EC0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32E2" w:rsidRPr="00BD6EC0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32E2" w:rsidRPr="00BD6EC0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32E2" w:rsidRPr="00BD6EC0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32E2" w:rsidRPr="00BD6EC0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123" w:type="dxa"/>
            <w:hideMark/>
          </w:tcPr>
          <w:p w14:paraId="5980E549" w14:textId="1CB27419" w:rsidR="000332E2" w:rsidRPr="00BD6EC0" w:rsidRDefault="0017656E" w:rsidP="000332E2">
            <w:pPr>
              <w:spacing w:before="60" w:line="276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1310588860"/>
                <w:placeholder>
                  <w:docPart w:val="71A5EE66B693457487836A292DE935FE"/>
                </w:placeholder>
                <w15:color w:val="FFFFFF"/>
              </w:sdtPr>
              <w:sdtEndPr/>
              <w:sdtContent>
                <w:r w:rsidR="000332E2" w:rsidRPr="00BD6EC0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0332E2" w:rsidRPr="00BD6EC0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0332E2" w:rsidRPr="00BD6EC0">
                  <w:rPr>
                    <w:rFonts w:ascii="Calibri" w:hAnsi="Calibri" w:cs="Calibri"/>
                    <w:sz w:val="20"/>
                    <w:szCs w:val="20"/>
                  </w:rPr>
                </w:r>
                <w:r w:rsidR="000332E2" w:rsidRPr="00BD6EC0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0332E2" w:rsidRPr="00BD6EC0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32E2" w:rsidRPr="00BD6EC0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32E2" w:rsidRPr="00BD6EC0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32E2" w:rsidRPr="00BD6EC0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32E2" w:rsidRPr="00BD6EC0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32E2" w:rsidRPr="00BD6EC0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sdt>
          <w:sdtPr>
            <w:rPr>
              <w:rFonts w:ascii="Calibri" w:hAnsi="Calibri" w:cs="Calibri"/>
              <w:color w:val="000000" w:themeColor="text1"/>
              <w:sz w:val="20"/>
              <w:szCs w:val="20"/>
            </w:rPr>
            <w:id w:val="1087196299"/>
            <w:placeholder>
              <w:docPart w:val="6A27E4DC1BE9428A9891B20079687EAE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544" w:type="dxa"/>
                <w:vAlign w:val="center"/>
                <w:hideMark/>
              </w:tcPr>
              <w:p w14:paraId="40E8F9EF" w14:textId="77777777" w:rsidR="000332E2" w:rsidRPr="00BD6EC0" w:rsidRDefault="000332E2" w:rsidP="000332E2">
                <w:pPr>
                  <w:spacing w:line="276" w:lineRule="auto"/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pPr>
                <w:r w:rsidRPr="00BD6EC0">
                  <w:rPr>
                    <w:rStyle w:val="PlaceholderText"/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  <w:permStart w:id="1723799472" w:edGrp="everyone" w:colFirst="0" w:colLast="0"/>
      <w:permStart w:id="150104301" w:edGrp="everyone" w:colFirst="1" w:colLast="1"/>
      <w:permStart w:id="685523823" w:edGrp="everyone" w:colFirst="2" w:colLast="2"/>
      <w:permStart w:id="626945912" w:edGrp="everyone" w:colFirst="3" w:colLast="3"/>
      <w:permEnd w:id="707555152"/>
      <w:permEnd w:id="1036067272"/>
      <w:permEnd w:id="790896499"/>
      <w:permEnd w:id="1855679144"/>
      <w:tr w:rsidR="000332E2" w:rsidRPr="00BD6EC0" w14:paraId="01567B31" w14:textId="77777777" w:rsidTr="00261455">
        <w:trPr>
          <w:trHeight w:val="340"/>
        </w:trPr>
        <w:tc>
          <w:tcPr>
            <w:tcW w:w="7655" w:type="dxa"/>
            <w:hideMark/>
          </w:tcPr>
          <w:p w14:paraId="74BEF82F" w14:textId="77777777" w:rsidR="000332E2" w:rsidRPr="00BD6EC0" w:rsidRDefault="0017656E" w:rsidP="000332E2">
            <w:pPr>
              <w:spacing w:before="60" w:line="276" w:lineRule="auto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-1889800499"/>
                <w:placeholder>
                  <w:docPart w:val="69F9BB1F47274B35BB22FE6F574F9566"/>
                </w:placeholder>
                <w15:color w:val="FFFFFF"/>
              </w:sdtPr>
              <w:sdtEndPr/>
              <w:sdtContent>
                <w:r w:rsidR="000332E2" w:rsidRPr="00BD6EC0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0332E2" w:rsidRPr="00BD6EC0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0332E2" w:rsidRPr="00BD6EC0">
                  <w:rPr>
                    <w:rFonts w:ascii="Calibri" w:hAnsi="Calibri" w:cs="Calibri"/>
                    <w:sz w:val="20"/>
                    <w:szCs w:val="20"/>
                  </w:rPr>
                </w:r>
                <w:r w:rsidR="000332E2" w:rsidRPr="00BD6EC0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0332E2" w:rsidRPr="00BD6EC0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32E2" w:rsidRPr="00BD6EC0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32E2" w:rsidRPr="00BD6EC0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32E2" w:rsidRPr="00BD6EC0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32E2" w:rsidRPr="00BD6EC0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32E2" w:rsidRPr="00BD6EC0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693" w:type="dxa"/>
            <w:hideMark/>
          </w:tcPr>
          <w:p w14:paraId="5D44108B" w14:textId="16AB4725" w:rsidR="000332E2" w:rsidRPr="00BD6EC0" w:rsidRDefault="0017656E" w:rsidP="000332E2">
            <w:pPr>
              <w:spacing w:before="60" w:line="276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-1375917731"/>
                <w:placeholder>
                  <w:docPart w:val="CEF1942A8540401783B72A8A4E641574"/>
                </w:placeholder>
                <w15:color w:val="FFFFFF"/>
              </w:sdtPr>
              <w:sdtEndPr/>
              <w:sdtContent>
                <w:r w:rsidR="000332E2" w:rsidRPr="00BD6EC0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0332E2" w:rsidRPr="00BD6EC0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0332E2" w:rsidRPr="00BD6EC0">
                  <w:rPr>
                    <w:rFonts w:ascii="Calibri" w:hAnsi="Calibri" w:cs="Calibri"/>
                    <w:sz w:val="20"/>
                    <w:szCs w:val="20"/>
                  </w:rPr>
                </w:r>
                <w:r w:rsidR="000332E2" w:rsidRPr="00BD6EC0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0332E2" w:rsidRPr="00BD6EC0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32E2" w:rsidRPr="00BD6EC0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32E2" w:rsidRPr="00BD6EC0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32E2" w:rsidRPr="00BD6EC0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32E2" w:rsidRPr="00BD6EC0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32E2" w:rsidRPr="00BD6EC0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123" w:type="dxa"/>
            <w:hideMark/>
          </w:tcPr>
          <w:p w14:paraId="173B8CE0" w14:textId="54C973E2" w:rsidR="000332E2" w:rsidRPr="00BD6EC0" w:rsidRDefault="0017656E" w:rsidP="000332E2">
            <w:pPr>
              <w:spacing w:before="60" w:line="276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-51927606"/>
                <w:placeholder>
                  <w:docPart w:val="B07C048F03144D67ADDFA676BFA84CB6"/>
                </w:placeholder>
                <w15:color w:val="FFFFFF"/>
              </w:sdtPr>
              <w:sdtEndPr/>
              <w:sdtContent>
                <w:r w:rsidR="000332E2" w:rsidRPr="00BD6EC0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0332E2" w:rsidRPr="00BD6EC0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0332E2" w:rsidRPr="00BD6EC0">
                  <w:rPr>
                    <w:rFonts w:ascii="Calibri" w:hAnsi="Calibri" w:cs="Calibri"/>
                    <w:sz w:val="20"/>
                    <w:szCs w:val="20"/>
                  </w:rPr>
                </w:r>
                <w:r w:rsidR="000332E2" w:rsidRPr="00BD6EC0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0332E2" w:rsidRPr="00BD6EC0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32E2" w:rsidRPr="00BD6EC0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32E2" w:rsidRPr="00BD6EC0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32E2" w:rsidRPr="00BD6EC0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32E2" w:rsidRPr="00BD6EC0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32E2" w:rsidRPr="00BD6EC0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sdt>
          <w:sdtPr>
            <w:rPr>
              <w:rFonts w:ascii="Calibri" w:hAnsi="Calibri" w:cs="Calibri"/>
              <w:color w:val="000000" w:themeColor="text1"/>
              <w:sz w:val="20"/>
              <w:szCs w:val="20"/>
            </w:rPr>
            <w:id w:val="-459186381"/>
            <w:placeholder>
              <w:docPart w:val="EBC14177420F4C4D8645EDDA497E54CC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544" w:type="dxa"/>
                <w:vAlign w:val="center"/>
                <w:hideMark/>
              </w:tcPr>
              <w:p w14:paraId="629821D3" w14:textId="77777777" w:rsidR="000332E2" w:rsidRPr="00BD6EC0" w:rsidRDefault="000332E2" w:rsidP="000332E2">
                <w:pPr>
                  <w:spacing w:line="276" w:lineRule="auto"/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pPr>
                <w:r w:rsidRPr="00BD6EC0">
                  <w:rPr>
                    <w:rStyle w:val="PlaceholderText"/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  <w:permStart w:id="1983317008" w:edGrp="everyone" w:colFirst="0" w:colLast="0"/>
      <w:permStart w:id="823742893" w:edGrp="everyone" w:colFirst="1" w:colLast="1"/>
      <w:permStart w:id="348277808" w:edGrp="everyone" w:colFirst="2" w:colLast="2"/>
      <w:permStart w:id="1969174597" w:edGrp="everyone" w:colFirst="3" w:colLast="3"/>
      <w:permEnd w:id="1723799472"/>
      <w:permEnd w:id="150104301"/>
      <w:permEnd w:id="685523823"/>
      <w:permEnd w:id="626945912"/>
      <w:tr w:rsidR="000332E2" w:rsidRPr="00BD6EC0" w14:paraId="35513C99" w14:textId="77777777" w:rsidTr="00261455">
        <w:trPr>
          <w:trHeight w:val="340"/>
        </w:trPr>
        <w:tc>
          <w:tcPr>
            <w:tcW w:w="7655" w:type="dxa"/>
            <w:hideMark/>
          </w:tcPr>
          <w:p w14:paraId="6DC0AA9D" w14:textId="37B23856" w:rsidR="000332E2" w:rsidRPr="00BD6EC0" w:rsidRDefault="0017656E" w:rsidP="000332E2">
            <w:pPr>
              <w:spacing w:before="60" w:line="276" w:lineRule="auto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-207112805"/>
                <w:placeholder>
                  <w:docPart w:val="E7FD5B5594D9457DAD5CF321895279E3"/>
                </w:placeholder>
                <w15:color w:val="FFFFFF"/>
              </w:sdtPr>
              <w:sdtEndPr/>
              <w:sdtContent>
                <w:r w:rsidR="000332E2" w:rsidRPr="00BD6EC0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0332E2" w:rsidRPr="00BD6EC0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0332E2" w:rsidRPr="00BD6EC0">
                  <w:rPr>
                    <w:rFonts w:ascii="Calibri" w:hAnsi="Calibri" w:cs="Calibri"/>
                    <w:sz w:val="20"/>
                    <w:szCs w:val="20"/>
                  </w:rPr>
                </w:r>
                <w:r w:rsidR="000332E2" w:rsidRPr="00BD6EC0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0332E2" w:rsidRPr="00BD6EC0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32E2" w:rsidRPr="00BD6EC0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32E2" w:rsidRPr="00BD6EC0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32E2" w:rsidRPr="00BD6EC0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32E2" w:rsidRPr="00BD6EC0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32E2" w:rsidRPr="00BD6EC0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693" w:type="dxa"/>
            <w:hideMark/>
          </w:tcPr>
          <w:p w14:paraId="135E4280" w14:textId="59EADA00" w:rsidR="000332E2" w:rsidRPr="00BD6EC0" w:rsidRDefault="0017656E" w:rsidP="000332E2">
            <w:pPr>
              <w:spacing w:before="60" w:line="276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-1454234495"/>
                <w:placeholder>
                  <w:docPart w:val="BFF0C2659664410B964A523465A7EAEE"/>
                </w:placeholder>
                <w15:color w:val="FFFFFF"/>
              </w:sdtPr>
              <w:sdtEndPr/>
              <w:sdtContent>
                <w:r w:rsidR="000332E2" w:rsidRPr="00BD6EC0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0332E2" w:rsidRPr="00BD6EC0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0332E2" w:rsidRPr="00BD6EC0">
                  <w:rPr>
                    <w:rFonts w:ascii="Calibri" w:hAnsi="Calibri" w:cs="Calibri"/>
                    <w:sz w:val="20"/>
                    <w:szCs w:val="20"/>
                  </w:rPr>
                </w:r>
                <w:r w:rsidR="000332E2" w:rsidRPr="00BD6EC0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0332E2" w:rsidRPr="00BD6EC0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32E2" w:rsidRPr="00BD6EC0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32E2" w:rsidRPr="00BD6EC0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32E2" w:rsidRPr="00BD6EC0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32E2" w:rsidRPr="00BD6EC0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32E2" w:rsidRPr="00BD6EC0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123" w:type="dxa"/>
            <w:hideMark/>
          </w:tcPr>
          <w:p w14:paraId="2229D216" w14:textId="02410462" w:rsidR="000332E2" w:rsidRPr="00BD6EC0" w:rsidRDefault="0017656E" w:rsidP="000332E2">
            <w:pPr>
              <w:spacing w:before="60" w:line="276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1305973092"/>
                <w:placeholder>
                  <w:docPart w:val="F3C2F0CB35934386B0B0B0932F2C8DB7"/>
                </w:placeholder>
                <w15:color w:val="FFFFFF"/>
              </w:sdtPr>
              <w:sdtEndPr/>
              <w:sdtContent>
                <w:r w:rsidR="000332E2" w:rsidRPr="00BD6EC0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0332E2" w:rsidRPr="00BD6EC0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0332E2" w:rsidRPr="00BD6EC0">
                  <w:rPr>
                    <w:rFonts w:ascii="Calibri" w:hAnsi="Calibri" w:cs="Calibri"/>
                    <w:sz w:val="20"/>
                    <w:szCs w:val="20"/>
                  </w:rPr>
                </w:r>
                <w:r w:rsidR="000332E2" w:rsidRPr="00BD6EC0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0332E2" w:rsidRPr="00BD6EC0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32E2" w:rsidRPr="00BD6EC0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32E2" w:rsidRPr="00BD6EC0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32E2" w:rsidRPr="00BD6EC0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32E2" w:rsidRPr="00BD6EC0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32E2" w:rsidRPr="00BD6EC0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sdt>
          <w:sdtPr>
            <w:rPr>
              <w:rFonts w:ascii="Calibri" w:hAnsi="Calibri" w:cs="Calibri"/>
              <w:color w:val="000000" w:themeColor="text1"/>
              <w:sz w:val="20"/>
              <w:szCs w:val="20"/>
            </w:rPr>
            <w:id w:val="1272670554"/>
            <w:placeholder>
              <w:docPart w:val="60AE7C602A724880B26A705F26C16A8A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544" w:type="dxa"/>
                <w:vAlign w:val="center"/>
                <w:hideMark/>
              </w:tcPr>
              <w:p w14:paraId="396D6890" w14:textId="77777777" w:rsidR="000332E2" w:rsidRPr="00BD6EC0" w:rsidRDefault="000332E2" w:rsidP="000332E2">
                <w:pPr>
                  <w:spacing w:line="276" w:lineRule="auto"/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pPr>
                <w:r w:rsidRPr="00BD6EC0">
                  <w:rPr>
                    <w:rStyle w:val="PlaceholderText"/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  <w:bookmarkStart w:id="5" w:name="_Hlk108630518"/>
      <w:permStart w:id="587928514" w:edGrp="everyone" w:colFirst="0" w:colLast="0"/>
      <w:permStart w:id="1001536620" w:edGrp="everyone" w:colFirst="1" w:colLast="1"/>
      <w:permStart w:id="937238354" w:edGrp="everyone" w:colFirst="2" w:colLast="2"/>
      <w:permStart w:id="1589207535" w:edGrp="everyone" w:colFirst="3" w:colLast="3"/>
      <w:permEnd w:id="1983317008"/>
      <w:permEnd w:id="823742893"/>
      <w:permEnd w:id="348277808"/>
      <w:permEnd w:id="1969174597"/>
      <w:tr w:rsidR="000332E2" w:rsidRPr="00BD6EC0" w14:paraId="652C3510" w14:textId="77777777" w:rsidTr="00261455">
        <w:trPr>
          <w:trHeight w:val="340"/>
        </w:trPr>
        <w:tc>
          <w:tcPr>
            <w:tcW w:w="7655" w:type="dxa"/>
            <w:hideMark/>
          </w:tcPr>
          <w:p w14:paraId="088E7CB9" w14:textId="22554F8E" w:rsidR="000332E2" w:rsidRPr="00BD6EC0" w:rsidRDefault="0017656E" w:rsidP="000332E2">
            <w:pPr>
              <w:spacing w:before="60" w:line="276" w:lineRule="auto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-549760865"/>
                <w:placeholder>
                  <w:docPart w:val="052673CBB98A4511B315598D130FCA3E"/>
                </w:placeholder>
                <w15:color w:val="FFFFFF"/>
              </w:sdtPr>
              <w:sdtEndPr/>
              <w:sdtContent>
                <w:r w:rsidR="000332E2" w:rsidRPr="00BD6EC0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0332E2" w:rsidRPr="00BD6EC0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0332E2" w:rsidRPr="00BD6EC0">
                  <w:rPr>
                    <w:rFonts w:ascii="Calibri" w:hAnsi="Calibri" w:cs="Calibri"/>
                    <w:sz w:val="20"/>
                    <w:szCs w:val="20"/>
                  </w:rPr>
                </w:r>
                <w:r w:rsidR="000332E2" w:rsidRPr="00BD6EC0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0332E2" w:rsidRPr="00BD6EC0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32E2" w:rsidRPr="00BD6EC0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32E2" w:rsidRPr="00BD6EC0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32E2" w:rsidRPr="00BD6EC0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32E2" w:rsidRPr="00BD6EC0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32E2" w:rsidRPr="00BD6EC0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693" w:type="dxa"/>
            <w:hideMark/>
          </w:tcPr>
          <w:p w14:paraId="5D536F17" w14:textId="2C4B6DB0" w:rsidR="000332E2" w:rsidRPr="00BD6EC0" w:rsidRDefault="0017656E" w:rsidP="000332E2">
            <w:pPr>
              <w:spacing w:before="60" w:line="276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1008790830"/>
                <w:placeholder>
                  <w:docPart w:val="E3C18A7FFE684EDEA3F30173A2B49B87"/>
                </w:placeholder>
                <w15:color w:val="FFFFFF"/>
              </w:sdtPr>
              <w:sdtEndPr/>
              <w:sdtContent>
                <w:r w:rsidR="000332E2" w:rsidRPr="00BD6EC0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0332E2" w:rsidRPr="00BD6EC0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0332E2" w:rsidRPr="00BD6EC0">
                  <w:rPr>
                    <w:rFonts w:ascii="Calibri" w:hAnsi="Calibri" w:cs="Calibri"/>
                    <w:sz w:val="20"/>
                    <w:szCs w:val="20"/>
                  </w:rPr>
                </w:r>
                <w:r w:rsidR="000332E2" w:rsidRPr="00BD6EC0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0332E2" w:rsidRPr="00BD6EC0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32E2" w:rsidRPr="00BD6EC0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32E2" w:rsidRPr="00BD6EC0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32E2" w:rsidRPr="00BD6EC0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32E2" w:rsidRPr="00BD6EC0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32E2" w:rsidRPr="00BD6EC0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123" w:type="dxa"/>
            <w:hideMark/>
          </w:tcPr>
          <w:p w14:paraId="64D9B3CC" w14:textId="64FAC8B0" w:rsidR="000332E2" w:rsidRPr="00BD6EC0" w:rsidRDefault="0017656E" w:rsidP="000332E2">
            <w:pPr>
              <w:spacing w:before="60" w:line="276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-2074958355"/>
                <w:placeholder>
                  <w:docPart w:val="97E0BD9B1DCA45E7A6CF7B34707125C5"/>
                </w:placeholder>
                <w15:color w:val="FFFFFF"/>
              </w:sdtPr>
              <w:sdtEndPr/>
              <w:sdtContent>
                <w:r w:rsidR="000332E2" w:rsidRPr="00BD6EC0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0332E2" w:rsidRPr="00BD6EC0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0332E2" w:rsidRPr="00BD6EC0">
                  <w:rPr>
                    <w:rFonts w:ascii="Calibri" w:hAnsi="Calibri" w:cs="Calibri"/>
                    <w:sz w:val="20"/>
                    <w:szCs w:val="20"/>
                  </w:rPr>
                </w:r>
                <w:r w:rsidR="000332E2" w:rsidRPr="00BD6EC0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0332E2" w:rsidRPr="00BD6EC0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32E2" w:rsidRPr="00BD6EC0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32E2" w:rsidRPr="00BD6EC0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32E2" w:rsidRPr="00BD6EC0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32E2" w:rsidRPr="00BD6EC0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32E2" w:rsidRPr="00BD6EC0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sdt>
          <w:sdtPr>
            <w:rPr>
              <w:rFonts w:ascii="Calibri" w:hAnsi="Calibri" w:cs="Calibri"/>
              <w:color w:val="000000" w:themeColor="text1"/>
              <w:sz w:val="20"/>
              <w:szCs w:val="20"/>
            </w:rPr>
            <w:id w:val="-1913230418"/>
            <w:placeholder>
              <w:docPart w:val="2B6FC072F7494404BD49982E96FCC333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544" w:type="dxa"/>
                <w:vAlign w:val="center"/>
                <w:hideMark/>
              </w:tcPr>
              <w:p w14:paraId="5E500CBB" w14:textId="77777777" w:rsidR="000332E2" w:rsidRDefault="000332E2" w:rsidP="000332E2">
                <w:pPr>
                  <w:spacing w:line="276" w:lineRule="auto"/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pPr>
                <w:r w:rsidRPr="00BD6EC0">
                  <w:rPr>
                    <w:rStyle w:val="PlaceholderText"/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t>Click or tap to enter a date.</w:t>
                </w:r>
              </w:p>
              <w:p w14:paraId="0ED38F46" w14:textId="28EDD83E" w:rsidR="00204E31" w:rsidRPr="00204E31" w:rsidRDefault="00204E31" w:rsidP="00204E31">
                <w:pPr>
                  <w:rPr>
                    <w:rFonts w:ascii="Calibri" w:hAnsi="Calibri" w:cs="Calibri"/>
                    <w:sz w:val="20"/>
                    <w:szCs w:val="20"/>
                  </w:rPr>
                </w:pPr>
              </w:p>
            </w:tc>
          </w:sdtContent>
        </w:sdt>
        <w:bookmarkEnd w:id="5"/>
      </w:tr>
      <w:permStart w:id="1469200446" w:edGrp="everyone" w:colFirst="0" w:colLast="0"/>
      <w:permStart w:id="995713979" w:edGrp="everyone" w:colFirst="1" w:colLast="1"/>
      <w:permStart w:id="739536650" w:edGrp="everyone" w:colFirst="2" w:colLast="2"/>
      <w:permStart w:id="885408673" w:edGrp="everyone" w:colFirst="3" w:colLast="3"/>
      <w:permEnd w:id="587928514"/>
      <w:permEnd w:id="1001536620"/>
      <w:permEnd w:id="937238354"/>
      <w:permEnd w:id="1589207535"/>
      <w:tr w:rsidR="000332E2" w:rsidRPr="00BD6EC0" w14:paraId="614E4024" w14:textId="77777777" w:rsidTr="00261455">
        <w:trPr>
          <w:trHeight w:val="340"/>
        </w:trPr>
        <w:tc>
          <w:tcPr>
            <w:tcW w:w="7655" w:type="dxa"/>
            <w:hideMark/>
          </w:tcPr>
          <w:p w14:paraId="6BFC8F56" w14:textId="2132C8DB" w:rsidR="000332E2" w:rsidRPr="00BD6EC0" w:rsidRDefault="0017656E" w:rsidP="000332E2">
            <w:pPr>
              <w:spacing w:before="60" w:line="276" w:lineRule="auto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1727799839"/>
                <w:placeholder>
                  <w:docPart w:val="3D7AE27F0F444DC6ADE52D8A13260A57"/>
                </w:placeholder>
                <w15:color w:val="FFFFFF"/>
              </w:sdtPr>
              <w:sdtEndPr/>
              <w:sdtContent>
                <w:r w:rsidR="000332E2" w:rsidRPr="00BD6EC0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0332E2" w:rsidRPr="00BD6EC0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0332E2" w:rsidRPr="00BD6EC0">
                  <w:rPr>
                    <w:rFonts w:ascii="Calibri" w:hAnsi="Calibri" w:cs="Calibri"/>
                    <w:sz w:val="20"/>
                    <w:szCs w:val="20"/>
                  </w:rPr>
                </w:r>
                <w:r w:rsidR="000332E2" w:rsidRPr="00BD6EC0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0332E2" w:rsidRPr="00BD6EC0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32E2" w:rsidRPr="00BD6EC0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32E2" w:rsidRPr="00BD6EC0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32E2" w:rsidRPr="00BD6EC0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32E2" w:rsidRPr="00BD6EC0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32E2" w:rsidRPr="00BD6EC0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693" w:type="dxa"/>
            <w:hideMark/>
          </w:tcPr>
          <w:p w14:paraId="5313BEFE" w14:textId="39AEB5CD" w:rsidR="000332E2" w:rsidRPr="00BD6EC0" w:rsidRDefault="0017656E" w:rsidP="000332E2">
            <w:pPr>
              <w:spacing w:before="60" w:line="276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1995294849"/>
                <w:placeholder>
                  <w:docPart w:val="E727CC6D257746169CF24984F595E6BA"/>
                </w:placeholder>
                <w15:color w:val="FFFFFF"/>
              </w:sdtPr>
              <w:sdtEndPr/>
              <w:sdtContent>
                <w:r w:rsidR="000332E2" w:rsidRPr="00BD6EC0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0332E2" w:rsidRPr="00BD6EC0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0332E2" w:rsidRPr="00BD6EC0">
                  <w:rPr>
                    <w:rFonts w:ascii="Calibri" w:hAnsi="Calibri" w:cs="Calibri"/>
                    <w:sz w:val="20"/>
                    <w:szCs w:val="20"/>
                  </w:rPr>
                </w:r>
                <w:r w:rsidR="000332E2" w:rsidRPr="00BD6EC0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0332E2" w:rsidRPr="00BD6EC0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32E2" w:rsidRPr="00BD6EC0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32E2" w:rsidRPr="00BD6EC0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32E2" w:rsidRPr="00BD6EC0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32E2" w:rsidRPr="00BD6EC0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32E2" w:rsidRPr="00BD6EC0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123" w:type="dxa"/>
            <w:hideMark/>
          </w:tcPr>
          <w:p w14:paraId="3792EDB7" w14:textId="26EE250D" w:rsidR="000332E2" w:rsidRPr="00BD6EC0" w:rsidRDefault="0017656E" w:rsidP="000332E2">
            <w:pPr>
              <w:spacing w:before="60" w:line="276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-488090534"/>
                <w:placeholder>
                  <w:docPart w:val="FCF5743ED61648CD9391AA1D22A3669F"/>
                </w:placeholder>
                <w15:color w:val="FFFFFF"/>
              </w:sdtPr>
              <w:sdtEndPr/>
              <w:sdtContent>
                <w:r w:rsidR="000332E2" w:rsidRPr="00BD6EC0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0332E2" w:rsidRPr="00BD6EC0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0332E2" w:rsidRPr="00BD6EC0">
                  <w:rPr>
                    <w:rFonts w:ascii="Calibri" w:hAnsi="Calibri" w:cs="Calibri"/>
                    <w:sz w:val="20"/>
                    <w:szCs w:val="20"/>
                  </w:rPr>
                </w:r>
                <w:r w:rsidR="000332E2" w:rsidRPr="00BD6EC0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0332E2" w:rsidRPr="00BD6EC0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32E2" w:rsidRPr="00BD6EC0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32E2" w:rsidRPr="00BD6EC0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32E2" w:rsidRPr="00BD6EC0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32E2" w:rsidRPr="00BD6EC0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32E2" w:rsidRPr="00BD6EC0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sdt>
          <w:sdtPr>
            <w:rPr>
              <w:rFonts w:ascii="Calibri" w:hAnsi="Calibri" w:cs="Calibri"/>
              <w:color w:val="000000" w:themeColor="text1"/>
              <w:sz w:val="20"/>
              <w:szCs w:val="20"/>
            </w:rPr>
            <w:id w:val="2107311318"/>
            <w:placeholder>
              <w:docPart w:val="C5899DC83DA942BFB06CFBA78C78924A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544" w:type="dxa"/>
                <w:vAlign w:val="center"/>
                <w:hideMark/>
              </w:tcPr>
              <w:p w14:paraId="1AB65E59" w14:textId="77777777" w:rsidR="000332E2" w:rsidRPr="00BD6EC0" w:rsidRDefault="000332E2" w:rsidP="000332E2">
                <w:pPr>
                  <w:spacing w:line="276" w:lineRule="auto"/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pPr>
                <w:r w:rsidRPr="00BD6EC0">
                  <w:rPr>
                    <w:rStyle w:val="PlaceholderText"/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  <w:permStart w:id="869418489" w:edGrp="everyone" w:colFirst="0" w:colLast="0"/>
      <w:permStart w:id="505087983" w:edGrp="everyone" w:colFirst="1" w:colLast="1"/>
      <w:permStart w:id="1403664979" w:edGrp="everyone" w:colFirst="2" w:colLast="2"/>
      <w:permStart w:id="1431983822" w:edGrp="everyone" w:colFirst="3" w:colLast="3"/>
      <w:permEnd w:id="1469200446"/>
      <w:permEnd w:id="995713979"/>
      <w:permEnd w:id="739536650"/>
      <w:permEnd w:id="885408673"/>
      <w:tr w:rsidR="000332E2" w:rsidRPr="00BD6EC0" w14:paraId="12A13540" w14:textId="77777777" w:rsidTr="00261455">
        <w:trPr>
          <w:trHeight w:val="340"/>
        </w:trPr>
        <w:tc>
          <w:tcPr>
            <w:tcW w:w="7655" w:type="dxa"/>
            <w:hideMark/>
          </w:tcPr>
          <w:p w14:paraId="11FF8DAE" w14:textId="32C5DE89" w:rsidR="000332E2" w:rsidRPr="00BD6EC0" w:rsidRDefault="0017656E" w:rsidP="000332E2">
            <w:pPr>
              <w:spacing w:before="60" w:line="276" w:lineRule="auto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1964923421"/>
                <w:placeholder>
                  <w:docPart w:val="55AA531026104CD1A430A4F405B9F824"/>
                </w:placeholder>
                <w15:color w:val="FFFFFF"/>
              </w:sdtPr>
              <w:sdtEndPr/>
              <w:sdtContent>
                <w:r w:rsidR="000332E2" w:rsidRPr="00BD6EC0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0332E2" w:rsidRPr="00BD6EC0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0332E2" w:rsidRPr="00BD6EC0">
                  <w:rPr>
                    <w:rFonts w:ascii="Calibri" w:hAnsi="Calibri" w:cs="Calibri"/>
                    <w:sz w:val="20"/>
                    <w:szCs w:val="20"/>
                  </w:rPr>
                </w:r>
                <w:r w:rsidR="000332E2" w:rsidRPr="00BD6EC0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0332E2" w:rsidRPr="00BD6EC0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32E2" w:rsidRPr="00BD6EC0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32E2" w:rsidRPr="00BD6EC0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32E2" w:rsidRPr="00BD6EC0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32E2" w:rsidRPr="00BD6EC0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32E2" w:rsidRPr="00BD6EC0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693" w:type="dxa"/>
            <w:hideMark/>
          </w:tcPr>
          <w:p w14:paraId="13EB1592" w14:textId="5A5C6056" w:rsidR="000332E2" w:rsidRPr="00BD6EC0" w:rsidRDefault="0017656E" w:rsidP="000332E2">
            <w:pPr>
              <w:spacing w:before="60" w:line="276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1573694550"/>
                <w:placeholder>
                  <w:docPart w:val="2AA7F338C6484E3397F5547E90D692B8"/>
                </w:placeholder>
                <w15:color w:val="FFFFFF"/>
              </w:sdtPr>
              <w:sdtEndPr/>
              <w:sdtContent>
                <w:r w:rsidR="000332E2" w:rsidRPr="00BD6EC0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0332E2" w:rsidRPr="00BD6EC0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0332E2" w:rsidRPr="00BD6EC0">
                  <w:rPr>
                    <w:rFonts w:ascii="Calibri" w:hAnsi="Calibri" w:cs="Calibri"/>
                    <w:sz w:val="20"/>
                    <w:szCs w:val="20"/>
                  </w:rPr>
                </w:r>
                <w:r w:rsidR="000332E2" w:rsidRPr="00BD6EC0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0332E2" w:rsidRPr="00BD6EC0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32E2" w:rsidRPr="00BD6EC0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32E2" w:rsidRPr="00BD6EC0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32E2" w:rsidRPr="00BD6EC0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32E2" w:rsidRPr="00BD6EC0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32E2" w:rsidRPr="00BD6EC0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123" w:type="dxa"/>
            <w:hideMark/>
          </w:tcPr>
          <w:p w14:paraId="3CA72ED9" w14:textId="37A84012" w:rsidR="000332E2" w:rsidRPr="00BD6EC0" w:rsidRDefault="0017656E" w:rsidP="000332E2">
            <w:pPr>
              <w:spacing w:before="60" w:line="276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-26183517"/>
                <w:placeholder>
                  <w:docPart w:val="4EFDEB90E95D4923A144E17C37D5074E"/>
                </w:placeholder>
                <w15:color w:val="FFFFFF"/>
              </w:sdtPr>
              <w:sdtEndPr/>
              <w:sdtContent>
                <w:r w:rsidR="000332E2" w:rsidRPr="00BD6EC0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0332E2" w:rsidRPr="00BD6EC0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0332E2" w:rsidRPr="00BD6EC0">
                  <w:rPr>
                    <w:rFonts w:ascii="Calibri" w:hAnsi="Calibri" w:cs="Calibri"/>
                    <w:sz w:val="20"/>
                    <w:szCs w:val="20"/>
                  </w:rPr>
                </w:r>
                <w:r w:rsidR="000332E2" w:rsidRPr="00BD6EC0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0332E2" w:rsidRPr="00BD6EC0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32E2" w:rsidRPr="00BD6EC0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32E2" w:rsidRPr="00BD6EC0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32E2" w:rsidRPr="00BD6EC0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32E2" w:rsidRPr="00BD6EC0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32E2" w:rsidRPr="00BD6EC0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sdt>
          <w:sdtPr>
            <w:rPr>
              <w:rFonts w:ascii="Calibri" w:hAnsi="Calibri" w:cs="Calibri"/>
              <w:color w:val="000000" w:themeColor="text1"/>
              <w:sz w:val="20"/>
              <w:szCs w:val="20"/>
            </w:rPr>
            <w:id w:val="-1119689137"/>
            <w:placeholder>
              <w:docPart w:val="B90B9F69447A4D87906FFD8A84FA3F3B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544" w:type="dxa"/>
                <w:vAlign w:val="center"/>
                <w:hideMark/>
              </w:tcPr>
              <w:p w14:paraId="74BD0622" w14:textId="77777777" w:rsidR="000332E2" w:rsidRPr="00BD6EC0" w:rsidRDefault="000332E2" w:rsidP="000332E2">
                <w:pPr>
                  <w:spacing w:line="276" w:lineRule="auto"/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pPr>
                <w:r w:rsidRPr="00BD6EC0">
                  <w:rPr>
                    <w:rStyle w:val="PlaceholderText"/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  <w:permStart w:id="902312317" w:edGrp="everyone" w:colFirst="0" w:colLast="0"/>
      <w:permStart w:id="1560358706" w:edGrp="everyone" w:colFirst="1" w:colLast="1"/>
      <w:permStart w:id="1839622493" w:edGrp="everyone" w:colFirst="2" w:colLast="2"/>
      <w:permStart w:id="1974735972" w:edGrp="everyone" w:colFirst="3" w:colLast="3"/>
      <w:permEnd w:id="869418489"/>
      <w:permEnd w:id="505087983"/>
      <w:permEnd w:id="1403664979"/>
      <w:permEnd w:id="1431983822"/>
      <w:tr w:rsidR="000332E2" w:rsidRPr="00BD6EC0" w14:paraId="3ABB0EF3" w14:textId="77777777" w:rsidTr="00261455">
        <w:trPr>
          <w:trHeight w:val="340"/>
        </w:trPr>
        <w:tc>
          <w:tcPr>
            <w:tcW w:w="7655" w:type="dxa"/>
            <w:hideMark/>
          </w:tcPr>
          <w:p w14:paraId="4D848522" w14:textId="7DFD49DE" w:rsidR="000332E2" w:rsidRPr="00BD6EC0" w:rsidRDefault="0017656E" w:rsidP="000332E2">
            <w:pPr>
              <w:spacing w:before="60" w:line="276" w:lineRule="auto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2076465504"/>
                <w:placeholder>
                  <w:docPart w:val="E641B0E51173467FBF348CDA8BE3BF82"/>
                </w:placeholder>
                <w15:color w:val="FFFFFF"/>
              </w:sdtPr>
              <w:sdtEndPr/>
              <w:sdtContent>
                <w:r w:rsidR="000332E2" w:rsidRPr="00BD6EC0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0332E2" w:rsidRPr="00BD6EC0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0332E2" w:rsidRPr="00BD6EC0">
                  <w:rPr>
                    <w:rFonts w:ascii="Calibri" w:hAnsi="Calibri" w:cs="Calibri"/>
                    <w:sz w:val="20"/>
                    <w:szCs w:val="20"/>
                  </w:rPr>
                </w:r>
                <w:r w:rsidR="000332E2" w:rsidRPr="00BD6EC0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0332E2" w:rsidRPr="00BD6EC0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32E2" w:rsidRPr="00BD6EC0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32E2" w:rsidRPr="00BD6EC0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32E2" w:rsidRPr="00BD6EC0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32E2" w:rsidRPr="00BD6EC0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32E2" w:rsidRPr="00BD6EC0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693" w:type="dxa"/>
            <w:hideMark/>
          </w:tcPr>
          <w:p w14:paraId="6FF43B9F" w14:textId="6B70666C" w:rsidR="000332E2" w:rsidRPr="00BD6EC0" w:rsidRDefault="0017656E" w:rsidP="000332E2">
            <w:pPr>
              <w:spacing w:before="60" w:line="276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-476223210"/>
                <w:placeholder>
                  <w:docPart w:val="6A7FD11E9CEA4BE08255BBE069962B06"/>
                </w:placeholder>
                <w15:color w:val="FFFFFF"/>
              </w:sdtPr>
              <w:sdtEndPr/>
              <w:sdtContent>
                <w:r w:rsidR="000332E2" w:rsidRPr="00BD6EC0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0332E2" w:rsidRPr="00BD6EC0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0332E2" w:rsidRPr="00BD6EC0">
                  <w:rPr>
                    <w:rFonts w:ascii="Calibri" w:hAnsi="Calibri" w:cs="Calibri"/>
                    <w:sz w:val="20"/>
                    <w:szCs w:val="20"/>
                  </w:rPr>
                </w:r>
                <w:r w:rsidR="000332E2" w:rsidRPr="00BD6EC0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0332E2" w:rsidRPr="00BD6EC0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32E2" w:rsidRPr="00BD6EC0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32E2" w:rsidRPr="00BD6EC0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32E2" w:rsidRPr="00BD6EC0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32E2" w:rsidRPr="00BD6EC0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32E2" w:rsidRPr="00BD6EC0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123" w:type="dxa"/>
            <w:hideMark/>
          </w:tcPr>
          <w:p w14:paraId="07A02D8A" w14:textId="32E7E113" w:rsidR="000332E2" w:rsidRPr="00BD6EC0" w:rsidRDefault="0017656E" w:rsidP="000332E2">
            <w:pPr>
              <w:spacing w:before="60" w:line="276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-1741471645"/>
                <w:placeholder>
                  <w:docPart w:val="51E7EF34408545E0B6C6DE5091E572DE"/>
                </w:placeholder>
                <w15:color w:val="FFFFFF"/>
              </w:sdtPr>
              <w:sdtEndPr/>
              <w:sdtContent>
                <w:r w:rsidR="000332E2" w:rsidRPr="00BD6EC0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0332E2" w:rsidRPr="00BD6EC0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0332E2" w:rsidRPr="00BD6EC0">
                  <w:rPr>
                    <w:rFonts w:ascii="Calibri" w:hAnsi="Calibri" w:cs="Calibri"/>
                    <w:sz w:val="20"/>
                    <w:szCs w:val="20"/>
                  </w:rPr>
                </w:r>
                <w:r w:rsidR="000332E2" w:rsidRPr="00BD6EC0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0332E2" w:rsidRPr="00BD6EC0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32E2" w:rsidRPr="00BD6EC0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32E2" w:rsidRPr="00BD6EC0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32E2" w:rsidRPr="00BD6EC0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32E2" w:rsidRPr="00BD6EC0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32E2" w:rsidRPr="00BD6EC0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sdt>
          <w:sdtPr>
            <w:rPr>
              <w:rFonts w:ascii="Calibri" w:hAnsi="Calibri" w:cs="Calibri"/>
              <w:color w:val="000000" w:themeColor="text1"/>
              <w:sz w:val="20"/>
              <w:szCs w:val="20"/>
            </w:rPr>
            <w:id w:val="-586530380"/>
            <w:placeholder>
              <w:docPart w:val="F3C150B83DB74B84A92E3F706628B168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544" w:type="dxa"/>
                <w:vAlign w:val="center"/>
                <w:hideMark/>
              </w:tcPr>
              <w:p w14:paraId="26FFB477" w14:textId="77777777" w:rsidR="000332E2" w:rsidRPr="00BD6EC0" w:rsidRDefault="000332E2" w:rsidP="000332E2">
                <w:pPr>
                  <w:spacing w:line="276" w:lineRule="auto"/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pPr>
                <w:r w:rsidRPr="00BD6EC0">
                  <w:rPr>
                    <w:rStyle w:val="PlaceholderText"/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  <w:permStart w:id="511181160" w:edGrp="everyone" w:colFirst="0" w:colLast="0"/>
      <w:permStart w:id="712458455" w:edGrp="everyone" w:colFirst="1" w:colLast="1"/>
      <w:permStart w:id="1917535549" w:edGrp="everyone" w:colFirst="2" w:colLast="2"/>
      <w:permStart w:id="715544078" w:edGrp="everyone" w:colFirst="3" w:colLast="3"/>
      <w:permEnd w:id="902312317"/>
      <w:permEnd w:id="1560358706"/>
      <w:permEnd w:id="1839622493"/>
      <w:permEnd w:id="1974735972"/>
      <w:tr w:rsidR="000332E2" w:rsidRPr="00BD6EC0" w14:paraId="18D454C3" w14:textId="77777777" w:rsidTr="00261455">
        <w:trPr>
          <w:trHeight w:val="340"/>
        </w:trPr>
        <w:tc>
          <w:tcPr>
            <w:tcW w:w="7655" w:type="dxa"/>
            <w:hideMark/>
          </w:tcPr>
          <w:p w14:paraId="35395253" w14:textId="7F4455D7" w:rsidR="000332E2" w:rsidRPr="00BD6EC0" w:rsidRDefault="0017656E" w:rsidP="000332E2">
            <w:pPr>
              <w:spacing w:before="60" w:line="276" w:lineRule="auto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-1477832391"/>
                <w:placeholder>
                  <w:docPart w:val="7F8A21B65F9E491FA79F81DBF6EC53D0"/>
                </w:placeholder>
                <w15:color w:val="FFFFFF"/>
              </w:sdtPr>
              <w:sdtEndPr/>
              <w:sdtContent>
                <w:r w:rsidR="000332E2" w:rsidRPr="00BD6EC0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0332E2" w:rsidRPr="00BD6EC0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0332E2" w:rsidRPr="00BD6EC0">
                  <w:rPr>
                    <w:rFonts w:ascii="Calibri" w:hAnsi="Calibri" w:cs="Calibri"/>
                    <w:sz w:val="20"/>
                    <w:szCs w:val="20"/>
                  </w:rPr>
                </w:r>
                <w:r w:rsidR="000332E2" w:rsidRPr="00BD6EC0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0332E2" w:rsidRPr="00BD6EC0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32E2" w:rsidRPr="00BD6EC0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32E2" w:rsidRPr="00BD6EC0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32E2" w:rsidRPr="00BD6EC0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32E2" w:rsidRPr="00BD6EC0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32E2" w:rsidRPr="00BD6EC0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693" w:type="dxa"/>
            <w:hideMark/>
          </w:tcPr>
          <w:p w14:paraId="73181004" w14:textId="35C1FF25" w:rsidR="000332E2" w:rsidRPr="00BD6EC0" w:rsidRDefault="0017656E" w:rsidP="000332E2">
            <w:pPr>
              <w:spacing w:before="60" w:line="276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-1559615057"/>
                <w:placeholder>
                  <w:docPart w:val="691A614BB8374290BCF487B2F9BE35DA"/>
                </w:placeholder>
                <w15:color w:val="FFFFFF"/>
              </w:sdtPr>
              <w:sdtEndPr/>
              <w:sdtContent>
                <w:r w:rsidR="000332E2" w:rsidRPr="00BD6EC0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0332E2" w:rsidRPr="00BD6EC0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0332E2" w:rsidRPr="00BD6EC0">
                  <w:rPr>
                    <w:rFonts w:ascii="Calibri" w:hAnsi="Calibri" w:cs="Calibri"/>
                    <w:sz w:val="20"/>
                    <w:szCs w:val="20"/>
                  </w:rPr>
                </w:r>
                <w:r w:rsidR="000332E2" w:rsidRPr="00BD6EC0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0332E2" w:rsidRPr="00BD6EC0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32E2" w:rsidRPr="00BD6EC0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32E2" w:rsidRPr="00BD6EC0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32E2" w:rsidRPr="00BD6EC0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32E2" w:rsidRPr="00BD6EC0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32E2" w:rsidRPr="00BD6EC0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123" w:type="dxa"/>
            <w:hideMark/>
          </w:tcPr>
          <w:p w14:paraId="7D2B6FCC" w14:textId="3A3F4D72" w:rsidR="000332E2" w:rsidRPr="00BD6EC0" w:rsidRDefault="0017656E" w:rsidP="000332E2">
            <w:pPr>
              <w:spacing w:before="60" w:line="276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592050269"/>
                <w:placeholder>
                  <w:docPart w:val="F1EA752B538A4FA69F4BE9E5077038C2"/>
                </w:placeholder>
                <w15:color w:val="FFFFFF"/>
              </w:sdtPr>
              <w:sdtEndPr/>
              <w:sdtContent>
                <w:r w:rsidR="000332E2" w:rsidRPr="00BD6EC0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0332E2" w:rsidRPr="00BD6EC0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0332E2" w:rsidRPr="00BD6EC0">
                  <w:rPr>
                    <w:rFonts w:ascii="Calibri" w:hAnsi="Calibri" w:cs="Calibri"/>
                    <w:sz w:val="20"/>
                    <w:szCs w:val="20"/>
                  </w:rPr>
                </w:r>
                <w:r w:rsidR="000332E2" w:rsidRPr="00BD6EC0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0332E2" w:rsidRPr="00BD6EC0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32E2" w:rsidRPr="00BD6EC0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32E2" w:rsidRPr="00BD6EC0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32E2" w:rsidRPr="00BD6EC0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32E2" w:rsidRPr="00BD6EC0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32E2" w:rsidRPr="00BD6EC0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sdt>
          <w:sdtPr>
            <w:rPr>
              <w:rFonts w:ascii="Calibri" w:hAnsi="Calibri" w:cs="Calibri"/>
              <w:color w:val="000000" w:themeColor="text1"/>
              <w:sz w:val="20"/>
              <w:szCs w:val="20"/>
            </w:rPr>
            <w:id w:val="1921898458"/>
            <w:placeholder>
              <w:docPart w:val="9BB1C1A8F3EE41F29A8726B7D9D16E86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544" w:type="dxa"/>
                <w:vAlign w:val="center"/>
                <w:hideMark/>
              </w:tcPr>
              <w:p w14:paraId="066CD92D" w14:textId="77777777" w:rsidR="000332E2" w:rsidRPr="00BD6EC0" w:rsidRDefault="000332E2" w:rsidP="000332E2">
                <w:pPr>
                  <w:spacing w:line="276" w:lineRule="auto"/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pPr>
                <w:r w:rsidRPr="00BD6EC0">
                  <w:rPr>
                    <w:rStyle w:val="PlaceholderText"/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  <w:permStart w:id="508106376" w:edGrp="everyone" w:colFirst="0" w:colLast="0"/>
      <w:permStart w:id="1765295688" w:edGrp="everyone" w:colFirst="1" w:colLast="1"/>
      <w:permStart w:id="1843922032" w:edGrp="everyone" w:colFirst="2" w:colLast="2"/>
      <w:permStart w:id="1516334479" w:edGrp="everyone" w:colFirst="3" w:colLast="3"/>
      <w:permEnd w:id="511181160"/>
      <w:permEnd w:id="712458455"/>
      <w:permEnd w:id="1917535549"/>
      <w:permEnd w:id="715544078"/>
      <w:tr w:rsidR="000332E2" w:rsidRPr="00BD6EC0" w14:paraId="33DFFEB9" w14:textId="77777777" w:rsidTr="00261455">
        <w:trPr>
          <w:trHeight w:val="340"/>
        </w:trPr>
        <w:tc>
          <w:tcPr>
            <w:tcW w:w="7655" w:type="dxa"/>
            <w:hideMark/>
          </w:tcPr>
          <w:p w14:paraId="248E68FF" w14:textId="0967DDD9" w:rsidR="000332E2" w:rsidRPr="00BD6EC0" w:rsidRDefault="0017656E" w:rsidP="000332E2">
            <w:pPr>
              <w:spacing w:before="60" w:line="276" w:lineRule="auto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1631596720"/>
                <w:placeholder>
                  <w:docPart w:val="5F45DC860FEE4FB7B3DA11FDF260984B"/>
                </w:placeholder>
                <w15:color w:val="FFFFFF"/>
              </w:sdtPr>
              <w:sdtEndPr/>
              <w:sdtContent>
                <w:r w:rsidR="000332E2" w:rsidRPr="00BD6EC0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0332E2" w:rsidRPr="00BD6EC0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0332E2" w:rsidRPr="00BD6EC0">
                  <w:rPr>
                    <w:rFonts w:ascii="Calibri" w:hAnsi="Calibri" w:cs="Calibri"/>
                    <w:sz w:val="20"/>
                    <w:szCs w:val="20"/>
                  </w:rPr>
                </w:r>
                <w:r w:rsidR="000332E2" w:rsidRPr="00BD6EC0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0332E2" w:rsidRPr="00BD6EC0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32E2" w:rsidRPr="00BD6EC0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32E2" w:rsidRPr="00BD6EC0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32E2" w:rsidRPr="00BD6EC0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32E2" w:rsidRPr="00BD6EC0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32E2" w:rsidRPr="00BD6EC0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693" w:type="dxa"/>
            <w:hideMark/>
          </w:tcPr>
          <w:p w14:paraId="065EC9F2" w14:textId="13CF6751" w:rsidR="000332E2" w:rsidRPr="00BD6EC0" w:rsidRDefault="0017656E" w:rsidP="000332E2">
            <w:pPr>
              <w:spacing w:before="60" w:line="276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1378052403"/>
                <w:placeholder>
                  <w:docPart w:val="E288F25CEDB84307B2F53FC54FD21CBF"/>
                </w:placeholder>
                <w15:color w:val="FFFFFF"/>
              </w:sdtPr>
              <w:sdtEndPr/>
              <w:sdtContent>
                <w:r w:rsidR="000332E2" w:rsidRPr="00BD6EC0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0332E2" w:rsidRPr="00BD6EC0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0332E2" w:rsidRPr="00BD6EC0">
                  <w:rPr>
                    <w:rFonts w:ascii="Calibri" w:hAnsi="Calibri" w:cs="Calibri"/>
                    <w:sz w:val="20"/>
                    <w:szCs w:val="20"/>
                  </w:rPr>
                </w:r>
                <w:r w:rsidR="000332E2" w:rsidRPr="00BD6EC0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0332E2" w:rsidRPr="00BD6EC0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32E2" w:rsidRPr="00BD6EC0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32E2" w:rsidRPr="00BD6EC0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32E2" w:rsidRPr="00BD6EC0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32E2" w:rsidRPr="00BD6EC0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32E2" w:rsidRPr="00BD6EC0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123" w:type="dxa"/>
            <w:hideMark/>
          </w:tcPr>
          <w:p w14:paraId="7D75EB14" w14:textId="746AF590" w:rsidR="000332E2" w:rsidRPr="00BD6EC0" w:rsidRDefault="0017656E" w:rsidP="000332E2">
            <w:pPr>
              <w:spacing w:before="60" w:line="276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-1236863921"/>
                <w:placeholder>
                  <w:docPart w:val="55C516494A3E4CD2BA166B167A265E26"/>
                </w:placeholder>
                <w15:color w:val="FFFFFF"/>
              </w:sdtPr>
              <w:sdtEndPr/>
              <w:sdtContent>
                <w:r w:rsidR="000332E2" w:rsidRPr="00BD6EC0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0332E2" w:rsidRPr="00BD6EC0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0332E2" w:rsidRPr="00BD6EC0">
                  <w:rPr>
                    <w:rFonts w:ascii="Calibri" w:hAnsi="Calibri" w:cs="Calibri"/>
                    <w:sz w:val="20"/>
                    <w:szCs w:val="20"/>
                  </w:rPr>
                </w:r>
                <w:r w:rsidR="000332E2" w:rsidRPr="00BD6EC0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0332E2" w:rsidRPr="00BD6EC0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32E2" w:rsidRPr="00BD6EC0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32E2" w:rsidRPr="00BD6EC0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32E2" w:rsidRPr="00BD6EC0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32E2" w:rsidRPr="00BD6EC0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32E2" w:rsidRPr="00BD6EC0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sdt>
          <w:sdtPr>
            <w:rPr>
              <w:rFonts w:ascii="Calibri" w:hAnsi="Calibri" w:cs="Calibri"/>
              <w:color w:val="000000" w:themeColor="text1"/>
              <w:sz w:val="20"/>
              <w:szCs w:val="20"/>
            </w:rPr>
            <w:id w:val="1656411976"/>
            <w:placeholder>
              <w:docPart w:val="3EB1833C31244D13A9A06725BBF74A0E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544" w:type="dxa"/>
                <w:vAlign w:val="center"/>
                <w:hideMark/>
              </w:tcPr>
              <w:p w14:paraId="2FC857E0" w14:textId="77777777" w:rsidR="000332E2" w:rsidRPr="00BD6EC0" w:rsidRDefault="000332E2" w:rsidP="000332E2">
                <w:pPr>
                  <w:spacing w:line="276" w:lineRule="auto"/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pPr>
                <w:r w:rsidRPr="00BD6EC0">
                  <w:rPr>
                    <w:rStyle w:val="PlaceholderText"/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  <w:permStart w:id="1805129708" w:edGrp="everyone" w:colFirst="0" w:colLast="0"/>
      <w:permStart w:id="482303729" w:edGrp="everyone" w:colFirst="1" w:colLast="1"/>
      <w:permStart w:id="1984240717" w:edGrp="everyone" w:colFirst="2" w:colLast="2"/>
      <w:permStart w:id="1999993226" w:edGrp="everyone" w:colFirst="3" w:colLast="3"/>
      <w:permEnd w:id="508106376"/>
      <w:permEnd w:id="1765295688"/>
      <w:permEnd w:id="1843922032"/>
      <w:permEnd w:id="1516334479"/>
      <w:tr w:rsidR="000332E2" w:rsidRPr="00BD6EC0" w14:paraId="33634F2C" w14:textId="77777777" w:rsidTr="00261455">
        <w:trPr>
          <w:trHeight w:val="340"/>
        </w:trPr>
        <w:tc>
          <w:tcPr>
            <w:tcW w:w="7655" w:type="dxa"/>
            <w:hideMark/>
          </w:tcPr>
          <w:p w14:paraId="7B0547C7" w14:textId="0753B55A" w:rsidR="000332E2" w:rsidRPr="00BD6EC0" w:rsidRDefault="0017656E" w:rsidP="000332E2">
            <w:pPr>
              <w:spacing w:before="60" w:line="276" w:lineRule="auto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1869020634"/>
                <w:placeholder>
                  <w:docPart w:val="4C5EC3A7F8414E7AAE4C3A061D318412"/>
                </w:placeholder>
                <w15:color w:val="FFFFFF"/>
              </w:sdtPr>
              <w:sdtEndPr/>
              <w:sdtContent>
                <w:r w:rsidR="000332E2" w:rsidRPr="00BD6EC0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0332E2" w:rsidRPr="00BD6EC0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0332E2" w:rsidRPr="00BD6EC0">
                  <w:rPr>
                    <w:rFonts w:ascii="Calibri" w:hAnsi="Calibri" w:cs="Calibri"/>
                    <w:sz w:val="20"/>
                    <w:szCs w:val="20"/>
                  </w:rPr>
                </w:r>
                <w:r w:rsidR="000332E2" w:rsidRPr="00BD6EC0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0332E2" w:rsidRPr="00BD6EC0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32E2" w:rsidRPr="00BD6EC0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32E2" w:rsidRPr="00BD6EC0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32E2" w:rsidRPr="00BD6EC0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32E2" w:rsidRPr="00BD6EC0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32E2" w:rsidRPr="00BD6EC0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693" w:type="dxa"/>
            <w:hideMark/>
          </w:tcPr>
          <w:p w14:paraId="149F9A93" w14:textId="5D1BB41A" w:rsidR="000332E2" w:rsidRPr="00BD6EC0" w:rsidRDefault="0017656E" w:rsidP="000332E2">
            <w:pPr>
              <w:spacing w:before="60" w:line="276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742447497"/>
                <w:placeholder>
                  <w:docPart w:val="3AAEFB7DCA0746D88A2BA7738DA92BCF"/>
                </w:placeholder>
                <w15:color w:val="FFFFFF"/>
              </w:sdtPr>
              <w:sdtEndPr/>
              <w:sdtContent>
                <w:r w:rsidR="000332E2" w:rsidRPr="00BD6EC0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0332E2" w:rsidRPr="00BD6EC0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0332E2" w:rsidRPr="00BD6EC0">
                  <w:rPr>
                    <w:rFonts w:ascii="Calibri" w:hAnsi="Calibri" w:cs="Calibri"/>
                    <w:sz w:val="20"/>
                    <w:szCs w:val="20"/>
                  </w:rPr>
                </w:r>
                <w:r w:rsidR="000332E2" w:rsidRPr="00BD6EC0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0332E2" w:rsidRPr="00BD6EC0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32E2" w:rsidRPr="00BD6EC0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32E2" w:rsidRPr="00BD6EC0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32E2" w:rsidRPr="00BD6EC0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32E2" w:rsidRPr="00BD6EC0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32E2" w:rsidRPr="00BD6EC0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123" w:type="dxa"/>
            <w:hideMark/>
          </w:tcPr>
          <w:p w14:paraId="49F9C7DA" w14:textId="1E175A8E" w:rsidR="000332E2" w:rsidRPr="00BD6EC0" w:rsidRDefault="0017656E" w:rsidP="000332E2">
            <w:pPr>
              <w:spacing w:before="60" w:line="276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1888910161"/>
                <w:placeholder>
                  <w:docPart w:val="EE32A7D0CA2447628030EA82385D5FF8"/>
                </w:placeholder>
                <w15:color w:val="FFFFFF"/>
              </w:sdtPr>
              <w:sdtEndPr/>
              <w:sdtContent>
                <w:r w:rsidR="000332E2" w:rsidRPr="00BD6EC0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0332E2" w:rsidRPr="00BD6EC0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0332E2" w:rsidRPr="00BD6EC0">
                  <w:rPr>
                    <w:rFonts w:ascii="Calibri" w:hAnsi="Calibri" w:cs="Calibri"/>
                    <w:sz w:val="20"/>
                    <w:szCs w:val="20"/>
                  </w:rPr>
                </w:r>
                <w:r w:rsidR="000332E2" w:rsidRPr="00BD6EC0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0332E2" w:rsidRPr="00BD6EC0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32E2" w:rsidRPr="00BD6EC0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32E2" w:rsidRPr="00BD6EC0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32E2" w:rsidRPr="00BD6EC0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32E2" w:rsidRPr="00BD6EC0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32E2" w:rsidRPr="00BD6EC0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sdt>
          <w:sdtPr>
            <w:rPr>
              <w:rFonts w:ascii="Calibri" w:hAnsi="Calibri" w:cs="Calibri"/>
              <w:color w:val="000000" w:themeColor="text1"/>
              <w:sz w:val="20"/>
              <w:szCs w:val="20"/>
            </w:rPr>
            <w:id w:val="-1039965723"/>
            <w:placeholder>
              <w:docPart w:val="A90ADD5DA6C34B4F8B6B4E91876EDAA6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544" w:type="dxa"/>
                <w:vAlign w:val="center"/>
                <w:hideMark/>
              </w:tcPr>
              <w:p w14:paraId="0E74D6DB" w14:textId="77777777" w:rsidR="000332E2" w:rsidRPr="00BD6EC0" w:rsidRDefault="000332E2" w:rsidP="000332E2">
                <w:pPr>
                  <w:spacing w:line="276" w:lineRule="auto"/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pPr>
                <w:r w:rsidRPr="00BD6EC0">
                  <w:rPr>
                    <w:rStyle w:val="PlaceholderText"/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  <w:permStart w:id="509542613" w:edGrp="everyone" w:colFirst="0" w:colLast="0"/>
      <w:permStart w:id="993883091" w:edGrp="everyone" w:colFirst="1" w:colLast="1"/>
      <w:permStart w:id="1769147751" w:edGrp="everyone" w:colFirst="2" w:colLast="2"/>
      <w:permStart w:id="1738674375" w:edGrp="everyone" w:colFirst="3" w:colLast="3"/>
      <w:permEnd w:id="1805129708"/>
      <w:permEnd w:id="482303729"/>
      <w:permEnd w:id="1984240717"/>
      <w:permEnd w:id="1999993226"/>
      <w:tr w:rsidR="000332E2" w:rsidRPr="00BD6EC0" w14:paraId="6FD3D7A5" w14:textId="77777777" w:rsidTr="00261455">
        <w:trPr>
          <w:trHeight w:val="340"/>
        </w:trPr>
        <w:tc>
          <w:tcPr>
            <w:tcW w:w="7655" w:type="dxa"/>
            <w:hideMark/>
          </w:tcPr>
          <w:p w14:paraId="012298D3" w14:textId="015FE7DD" w:rsidR="000332E2" w:rsidRPr="00BD6EC0" w:rsidRDefault="0017656E" w:rsidP="000332E2">
            <w:pPr>
              <w:spacing w:before="60" w:line="276" w:lineRule="auto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-877936274"/>
                <w:placeholder>
                  <w:docPart w:val="AF0219F29A104525BF2D084FC430998D"/>
                </w:placeholder>
                <w15:color w:val="FFFFFF"/>
              </w:sdtPr>
              <w:sdtEndPr/>
              <w:sdtContent>
                <w:r w:rsidR="000332E2" w:rsidRPr="00BD6EC0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0332E2" w:rsidRPr="00BD6EC0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0332E2" w:rsidRPr="00BD6EC0">
                  <w:rPr>
                    <w:rFonts w:ascii="Calibri" w:hAnsi="Calibri" w:cs="Calibri"/>
                    <w:sz w:val="20"/>
                    <w:szCs w:val="20"/>
                  </w:rPr>
                </w:r>
                <w:r w:rsidR="000332E2" w:rsidRPr="00BD6EC0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0332E2" w:rsidRPr="00BD6EC0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32E2" w:rsidRPr="00BD6EC0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32E2" w:rsidRPr="00BD6EC0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32E2" w:rsidRPr="00BD6EC0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32E2" w:rsidRPr="00BD6EC0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32E2" w:rsidRPr="00BD6EC0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693" w:type="dxa"/>
            <w:hideMark/>
          </w:tcPr>
          <w:p w14:paraId="274D91FF" w14:textId="6044753F" w:rsidR="000332E2" w:rsidRPr="00BD6EC0" w:rsidRDefault="0017656E" w:rsidP="000332E2">
            <w:pPr>
              <w:spacing w:before="60" w:line="276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-944070868"/>
                <w:placeholder>
                  <w:docPart w:val="F458627B7CF6479693FD443EF59AC43A"/>
                </w:placeholder>
                <w15:color w:val="FFFFFF"/>
              </w:sdtPr>
              <w:sdtEndPr/>
              <w:sdtContent>
                <w:r w:rsidR="000332E2" w:rsidRPr="00BD6EC0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0332E2" w:rsidRPr="00BD6EC0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0332E2" w:rsidRPr="00BD6EC0">
                  <w:rPr>
                    <w:rFonts w:ascii="Calibri" w:hAnsi="Calibri" w:cs="Calibri"/>
                    <w:sz w:val="20"/>
                    <w:szCs w:val="20"/>
                  </w:rPr>
                </w:r>
                <w:r w:rsidR="000332E2" w:rsidRPr="00BD6EC0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0332E2" w:rsidRPr="00BD6EC0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32E2" w:rsidRPr="00BD6EC0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32E2" w:rsidRPr="00BD6EC0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32E2" w:rsidRPr="00BD6EC0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32E2" w:rsidRPr="00BD6EC0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32E2" w:rsidRPr="00BD6EC0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123" w:type="dxa"/>
            <w:hideMark/>
          </w:tcPr>
          <w:p w14:paraId="65E6B815" w14:textId="17CDE16F" w:rsidR="000332E2" w:rsidRPr="00BD6EC0" w:rsidRDefault="0017656E" w:rsidP="000332E2">
            <w:pPr>
              <w:spacing w:before="60" w:line="276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361330122"/>
                <w:placeholder>
                  <w:docPart w:val="A4E7C1E0DD794F8A9A788F25C8589D0E"/>
                </w:placeholder>
                <w15:color w:val="FFFFFF"/>
              </w:sdtPr>
              <w:sdtEndPr/>
              <w:sdtContent>
                <w:r w:rsidR="000332E2" w:rsidRPr="00BD6EC0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0332E2" w:rsidRPr="00BD6EC0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0332E2" w:rsidRPr="00BD6EC0">
                  <w:rPr>
                    <w:rFonts w:ascii="Calibri" w:hAnsi="Calibri" w:cs="Calibri"/>
                    <w:sz w:val="20"/>
                    <w:szCs w:val="20"/>
                  </w:rPr>
                </w:r>
                <w:r w:rsidR="000332E2" w:rsidRPr="00BD6EC0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0332E2" w:rsidRPr="00BD6EC0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32E2" w:rsidRPr="00BD6EC0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32E2" w:rsidRPr="00BD6EC0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32E2" w:rsidRPr="00BD6EC0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32E2" w:rsidRPr="00BD6EC0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32E2" w:rsidRPr="00BD6EC0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sdt>
          <w:sdtPr>
            <w:rPr>
              <w:rFonts w:ascii="Calibri" w:hAnsi="Calibri" w:cs="Calibri"/>
              <w:color w:val="000000" w:themeColor="text1"/>
              <w:sz w:val="20"/>
              <w:szCs w:val="20"/>
            </w:rPr>
            <w:id w:val="153891505"/>
            <w:placeholder>
              <w:docPart w:val="37AD8A444E354530A257A2A6760CF691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544" w:type="dxa"/>
                <w:vAlign w:val="center"/>
                <w:hideMark/>
              </w:tcPr>
              <w:p w14:paraId="5F30D7CE" w14:textId="77777777" w:rsidR="000332E2" w:rsidRPr="00BD6EC0" w:rsidRDefault="000332E2" w:rsidP="000332E2">
                <w:pPr>
                  <w:spacing w:line="276" w:lineRule="auto"/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pPr>
                <w:r w:rsidRPr="00BD6EC0">
                  <w:rPr>
                    <w:rStyle w:val="PlaceholderText"/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  <w:permStart w:id="1812810272" w:edGrp="everyone" w:colFirst="0" w:colLast="0"/>
      <w:permStart w:id="1894138146" w:edGrp="everyone" w:colFirst="1" w:colLast="1"/>
      <w:permStart w:id="2106203630" w:edGrp="everyone" w:colFirst="2" w:colLast="2"/>
      <w:permStart w:id="270861588" w:edGrp="everyone" w:colFirst="3" w:colLast="3"/>
      <w:permEnd w:id="509542613"/>
      <w:permEnd w:id="993883091"/>
      <w:permEnd w:id="1769147751"/>
      <w:permEnd w:id="1738674375"/>
      <w:tr w:rsidR="000332E2" w:rsidRPr="00BD6EC0" w14:paraId="54F41E86" w14:textId="77777777" w:rsidTr="00261455">
        <w:trPr>
          <w:trHeight w:val="340"/>
        </w:trPr>
        <w:tc>
          <w:tcPr>
            <w:tcW w:w="7655" w:type="dxa"/>
            <w:hideMark/>
          </w:tcPr>
          <w:p w14:paraId="0D522FAB" w14:textId="7A0DB3EF" w:rsidR="000332E2" w:rsidRPr="00BD6EC0" w:rsidRDefault="0017656E" w:rsidP="000332E2">
            <w:pPr>
              <w:spacing w:before="60" w:line="276" w:lineRule="auto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-2088376705"/>
                <w:placeholder>
                  <w:docPart w:val="EFDFF50871B6469AA25E374C59181172"/>
                </w:placeholder>
                <w15:color w:val="FFFFFF"/>
              </w:sdtPr>
              <w:sdtEndPr/>
              <w:sdtContent>
                <w:r w:rsidR="000332E2" w:rsidRPr="00BD6EC0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0332E2" w:rsidRPr="00BD6EC0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0332E2" w:rsidRPr="00BD6EC0">
                  <w:rPr>
                    <w:rFonts w:ascii="Calibri" w:hAnsi="Calibri" w:cs="Calibri"/>
                    <w:sz w:val="20"/>
                    <w:szCs w:val="20"/>
                  </w:rPr>
                </w:r>
                <w:r w:rsidR="000332E2" w:rsidRPr="00BD6EC0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0332E2" w:rsidRPr="00BD6EC0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32E2" w:rsidRPr="00BD6EC0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32E2" w:rsidRPr="00BD6EC0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32E2" w:rsidRPr="00BD6EC0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32E2" w:rsidRPr="00BD6EC0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32E2" w:rsidRPr="00BD6EC0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693" w:type="dxa"/>
            <w:hideMark/>
          </w:tcPr>
          <w:p w14:paraId="24FB6A45" w14:textId="436EDEFA" w:rsidR="000332E2" w:rsidRPr="00BD6EC0" w:rsidRDefault="0017656E" w:rsidP="000332E2">
            <w:pPr>
              <w:spacing w:before="60" w:line="276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2109768979"/>
                <w:placeholder>
                  <w:docPart w:val="A584DFC1A6784649BB688EA73C39926A"/>
                </w:placeholder>
                <w15:color w:val="FFFFFF"/>
              </w:sdtPr>
              <w:sdtEndPr/>
              <w:sdtContent>
                <w:r w:rsidR="000332E2" w:rsidRPr="00BD6EC0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0332E2" w:rsidRPr="00BD6EC0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0332E2" w:rsidRPr="00BD6EC0">
                  <w:rPr>
                    <w:rFonts w:ascii="Calibri" w:hAnsi="Calibri" w:cs="Calibri"/>
                    <w:sz w:val="20"/>
                    <w:szCs w:val="20"/>
                  </w:rPr>
                </w:r>
                <w:r w:rsidR="000332E2" w:rsidRPr="00BD6EC0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0332E2" w:rsidRPr="00BD6EC0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32E2" w:rsidRPr="00BD6EC0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32E2" w:rsidRPr="00BD6EC0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32E2" w:rsidRPr="00BD6EC0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32E2" w:rsidRPr="00BD6EC0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32E2" w:rsidRPr="00BD6EC0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123" w:type="dxa"/>
            <w:hideMark/>
          </w:tcPr>
          <w:p w14:paraId="5C28A6EA" w14:textId="693ECC8A" w:rsidR="000332E2" w:rsidRPr="00BD6EC0" w:rsidRDefault="0017656E" w:rsidP="000332E2">
            <w:pPr>
              <w:spacing w:before="60" w:line="276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1510100915"/>
                <w:placeholder>
                  <w:docPart w:val="B2626AE84DB3435AA657BD9AD03CAABC"/>
                </w:placeholder>
                <w15:color w:val="FFFFFF"/>
              </w:sdtPr>
              <w:sdtEndPr/>
              <w:sdtContent>
                <w:r w:rsidR="000332E2" w:rsidRPr="00BD6EC0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0332E2" w:rsidRPr="00BD6EC0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0332E2" w:rsidRPr="00BD6EC0">
                  <w:rPr>
                    <w:rFonts w:ascii="Calibri" w:hAnsi="Calibri" w:cs="Calibri"/>
                    <w:sz w:val="20"/>
                    <w:szCs w:val="20"/>
                  </w:rPr>
                </w:r>
                <w:r w:rsidR="000332E2" w:rsidRPr="00BD6EC0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0332E2" w:rsidRPr="00BD6EC0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32E2" w:rsidRPr="00BD6EC0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32E2" w:rsidRPr="00BD6EC0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32E2" w:rsidRPr="00BD6EC0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32E2" w:rsidRPr="00BD6EC0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32E2" w:rsidRPr="00BD6EC0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sdt>
          <w:sdtPr>
            <w:rPr>
              <w:rFonts w:ascii="Calibri" w:hAnsi="Calibri" w:cs="Calibri"/>
              <w:color w:val="000000" w:themeColor="text1"/>
              <w:sz w:val="20"/>
              <w:szCs w:val="20"/>
            </w:rPr>
            <w:id w:val="345605519"/>
            <w:placeholder>
              <w:docPart w:val="05B015E7A91F41AC9CC2C14093BD3ABC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544" w:type="dxa"/>
                <w:vAlign w:val="center"/>
                <w:hideMark/>
              </w:tcPr>
              <w:p w14:paraId="1E9854A6" w14:textId="77777777" w:rsidR="000332E2" w:rsidRPr="00BD6EC0" w:rsidRDefault="000332E2" w:rsidP="000332E2">
                <w:pPr>
                  <w:spacing w:line="276" w:lineRule="auto"/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pPr>
                <w:r w:rsidRPr="00BD6EC0">
                  <w:rPr>
                    <w:rStyle w:val="PlaceholderText"/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  <w:permStart w:id="700219161" w:edGrp="everyone" w:colFirst="0" w:colLast="0"/>
      <w:permStart w:id="1627683183" w:edGrp="everyone" w:colFirst="1" w:colLast="1"/>
      <w:permStart w:id="242376590" w:edGrp="everyone" w:colFirst="2" w:colLast="2"/>
      <w:permStart w:id="1621035851" w:edGrp="everyone" w:colFirst="3" w:colLast="3"/>
      <w:permEnd w:id="1812810272"/>
      <w:permEnd w:id="1894138146"/>
      <w:permEnd w:id="2106203630"/>
      <w:permEnd w:id="270861588"/>
      <w:tr w:rsidR="000332E2" w:rsidRPr="00BD6EC0" w14:paraId="264494AB" w14:textId="77777777" w:rsidTr="00261455">
        <w:trPr>
          <w:trHeight w:val="340"/>
        </w:trPr>
        <w:tc>
          <w:tcPr>
            <w:tcW w:w="7655" w:type="dxa"/>
            <w:hideMark/>
          </w:tcPr>
          <w:p w14:paraId="5CCF4302" w14:textId="71F87850" w:rsidR="000332E2" w:rsidRPr="00BD6EC0" w:rsidRDefault="0017656E" w:rsidP="000332E2">
            <w:pPr>
              <w:spacing w:before="60" w:line="276" w:lineRule="auto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-1847385939"/>
                <w:placeholder>
                  <w:docPart w:val="AE6F7122B79145D5B82832A045A357C8"/>
                </w:placeholder>
                <w15:color w:val="FFFFFF"/>
              </w:sdtPr>
              <w:sdtEndPr/>
              <w:sdtContent>
                <w:r w:rsidR="000332E2" w:rsidRPr="00BD6EC0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0332E2" w:rsidRPr="00BD6EC0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0332E2" w:rsidRPr="00BD6EC0">
                  <w:rPr>
                    <w:rFonts w:ascii="Calibri" w:hAnsi="Calibri" w:cs="Calibri"/>
                    <w:sz w:val="20"/>
                    <w:szCs w:val="20"/>
                  </w:rPr>
                </w:r>
                <w:r w:rsidR="000332E2" w:rsidRPr="00BD6EC0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0332E2" w:rsidRPr="00BD6EC0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32E2" w:rsidRPr="00BD6EC0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32E2" w:rsidRPr="00BD6EC0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32E2" w:rsidRPr="00BD6EC0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32E2" w:rsidRPr="00BD6EC0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32E2" w:rsidRPr="00BD6EC0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693" w:type="dxa"/>
            <w:hideMark/>
          </w:tcPr>
          <w:p w14:paraId="164A9432" w14:textId="261C21DE" w:rsidR="000332E2" w:rsidRPr="00BD6EC0" w:rsidRDefault="0017656E" w:rsidP="000332E2">
            <w:pPr>
              <w:spacing w:before="60" w:line="276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-1378091650"/>
                <w:placeholder>
                  <w:docPart w:val="C9F5181BA0FE4D869F95E8D4BA3E73F4"/>
                </w:placeholder>
                <w15:color w:val="FFFFFF"/>
              </w:sdtPr>
              <w:sdtEndPr/>
              <w:sdtContent>
                <w:r w:rsidR="000332E2" w:rsidRPr="00BD6EC0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0332E2" w:rsidRPr="00BD6EC0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0332E2" w:rsidRPr="00BD6EC0">
                  <w:rPr>
                    <w:rFonts w:ascii="Calibri" w:hAnsi="Calibri" w:cs="Calibri"/>
                    <w:sz w:val="20"/>
                    <w:szCs w:val="20"/>
                  </w:rPr>
                </w:r>
                <w:r w:rsidR="000332E2" w:rsidRPr="00BD6EC0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0332E2" w:rsidRPr="00BD6EC0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32E2" w:rsidRPr="00BD6EC0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32E2" w:rsidRPr="00BD6EC0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32E2" w:rsidRPr="00BD6EC0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32E2" w:rsidRPr="00BD6EC0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32E2" w:rsidRPr="00BD6EC0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123" w:type="dxa"/>
            <w:hideMark/>
          </w:tcPr>
          <w:p w14:paraId="46240E4B" w14:textId="5226D5A8" w:rsidR="000332E2" w:rsidRPr="00BD6EC0" w:rsidRDefault="0017656E" w:rsidP="000332E2">
            <w:pPr>
              <w:spacing w:before="60" w:line="276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-96251956"/>
                <w:placeholder>
                  <w:docPart w:val="3545CB26FE474B0580D649E96787A3EB"/>
                </w:placeholder>
                <w15:color w:val="FFFFFF"/>
              </w:sdtPr>
              <w:sdtEndPr/>
              <w:sdtContent>
                <w:r w:rsidR="000332E2" w:rsidRPr="00BD6EC0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0332E2" w:rsidRPr="00BD6EC0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0332E2" w:rsidRPr="00BD6EC0">
                  <w:rPr>
                    <w:rFonts w:ascii="Calibri" w:hAnsi="Calibri" w:cs="Calibri"/>
                    <w:sz w:val="20"/>
                    <w:szCs w:val="20"/>
                  </w:rPr>
                </w:r>
                <w:r w:rsidR="000332E2" w:rsidRPr="00BD6EC0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0332E2" w:rsidRPr="00BD6EC0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32E2" w:rsidRPr="00BD6EC0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32E2" w:rsidRPr="00BD6EC0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32E2" w:rsidRPr="00BD6EC0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32E2" w:rsidRPr="00BD6EC0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32E2" w:rsidRPr="00BD6EC0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sdt>
          <w:sdtPr>
            <w:rPr>
              <w:rFonts w:ascii="Calibri" w:hAnsi="Calibri" w:cs="Calibri"/>
              <w:color w:val="000000" w:themeColor="text1"/>
              <w:sz w:val="20"/>
              <w:szCs w:val="20"/>
            </w:rPr>
            <w:id w:val="-1772164706"/>
            <w:placeholder>
              <w:docPart w:val="2D891E62CE274E8E8EBB43F288957BCA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544" w:type="dxa"/>
                <w:vAlign w:val="center"/>
                <w:hideMark/>
              </w:tcPr>
              <w:p w14:paraId="70451BB3" w14:textId="77777777" w:rsidR="000332E2" w:rsidRPr="00BD6EC0" w:rsidRDefault="000332E2" w:rsidP="000332E2">
                <w:pPr>
                  <w:spacing w:line="276" w:lineRule="auto"/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pPr>
                <w:r w:rsidRPr="00BD6EC0">
                  <w:rPr>
                    <w:rStyle w:val="PlaceholderText"/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</w:tbl>
    <w:p w14:paraId="07FB15D5" w14:textId="77777777" w:rsidR="001D1ED1" w:rsidRDefault="001D1ED1" w:rsidP="006C7A32">
      <w:pPr>
        <w:spacing w:after="0" w:line="240" w:lineRule="auto"/>
        <w:rPr>
          <w:rFonts w:cstheme="minorHAnsi"/>
          <w:color w:val="4472C4" w:themeColor="accent1"/>
          <w:sz w:val="16"/>
          <w:szCs w:val="16"/>
        </w:rPr>
      </w:pPr>
      <w:permStart w:id="20871849" w:edGrp="everyone"/>
      <w:permEnd w:id="700219161"/>
      <w:permEnd w:id="1627683183"/>
      <w:permEnd w:id="242376590"/>
      <w:permEnd w:id="1621035851"/>
    </w:p>
    <w:p w14:paraId="572ACDC8" w14:textId="7A3BF2D1" w:rsidR="005C6637" w:rsidRPr="001F3CC3" w:rsidRDefault="00877B64" w:rsidP="001F3CC3">
      <w:pPr>
        <w:pStyle w:val="Heading1"/>
        <w:keepLines/>
        <w:numPr>
          <w:ilvl w:val="0"/>
          <w:numId w:val="4"/>
        </w:numPr>
        <w:tabs>
          <w:tab w:val="clear" w:pos="709"/>
        </w:tabs>
        <w:spacing w:before="120"/>
        <w:ind w:left="567" w:hanging="567"/>
        <w:contextualSpacing/>
        <w:rPr>
          <w:rFonts w:ascii="Calibri" w:eastAsiaTheme="majorEastAsia" w:hAnsi="Calibri" w:cs="Calibri"/>
          <w:b w:val="0"/>
          <w:color w:val="0072BC"/>
          <w:szCs w:val="28"/>
          <w:lang w:val="en-NZ"/>
        </w:rPr>
      </w:pPr>
      <w:bookmarkStart w:id="6" w:name="_Hlk112314048"/>
      <w:bookmarkStart w:id="7" w:name="_Hlk104376594"/>
      <w:permEnd w:id="20871849"/>
      <w:r w:rsidRPr="001F3CC3">
        <w:rPr>
          <w:rFonts w:ascii="Calibri" w:eastAsiaTheme="majorEastAsia" w:hAnsi="Calibri" w:cs="Calibri"/>
          <w:b w:val="0"/>
          <w:color w:val="0072BC"/>
          <w:szCs w:val="28"/>
          <w:lang w:val="en-NZ"/>
        </w:rPr>
        <w:t xml:space="preserve">Confirm your exposition meets document control </w:t>
      </w:r>
      <w:proofErr w:type="gramStart"/>
      <w:r w:rsidRPr="001F3CC3">
        <w:rPr>
          <w:rFonts w:ascii="Calibri" w:eastAsiaTheme="majorEastAsia" w:hAnsi="Calibri" w:cs="Calibri"/>
          <w:b w:val="0"/>
          <w:color w:val="0072BC"/>
          <w:szCs w:val="28"/>
          <w:lang w:val="en-NZ"/>
        </w:rPr>
        <w:t>requirements</w:t>
      </w:r>
      <w:proofErr w:type="gramEnd"/>
    </w:p>
    <w:tbl>
      <w:tblPr>
        <w:tblStyle w:val="TableGrid"/>
        <w:tblW w:w="15026" w:type="dxa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4393"/>
        <w:gridCol w:w="6805"/>
      </w:tblGrid>
      <w:tr w:rsidR="00650532" w:rsidRPr="00D53311" w14:paraId="60EAF4C6" w14:textId="77777777" w:rsidTr="0019482D">
        <w:trPr>
          <w:trHeight w:val="850"/>
          <w:tblHeader/>
        </w:trPr>
        <w:tc>
          <w:tcPr>
            <w:tcW w:w="3828" w:type="dxa"/>
            <w:tcBorders>
              <w:top w:val="nil"/>
              <w:left w:val="nil"/>
              <w:bottom w:val="single" w:sz="2" w:space="0" w:color="0072BC"/>
              <w:right w:val="nil"/>
            </w:tcBorders>
            <w:shd w:val="clear" w:color="auto" w:fill="auto"/>
            <w:vAlign w:val="center"/>
          </w:tcPr>
          <w:p w14:paraId="1E1982BD" w14:textId="2B26EAB2" w:rsidR="00650532" w:rsidRPr="00D53311" w:rsidRDefault="00650532" w:rsidP="00650532">
            <w:pPr>
              <w:rPr>
                <w:rFonts w:cstheme="minorHAnsi"/>
                <w:color w:val="0072BC"/>
              </w:rPr>
            </w:pPr>
            <w:bookmarkStart w:id="8" w:name="_Hlk113972606"/>
            <w:r w:rsidRPr="00650532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Rule 119.81(a)(13) Procedures to control, amend, and distribute your exposition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2" w:space="0" w:color="0072BC"/>
              <w:right w:val="nil"/>
            </w:tcBorders>
            <w:shd w:val="clear" w:color="auto" w:fill="auto"/>
            <w:vAlign w:val="center"/>
          </w:tcPr>
          <w:p w14:paraId="0E249321" w14:textId="77777777" w:rsidR="00650532" w:rsidRPr="00D53311" w:rsidRDefault="00650532" w:rsidP="00650532">
            <w:pPr>
              <w:rPr>
                <w:rFonts w:cstheme="minorHAnsi"/>
                <w:b/>
                <w:bCs/>
                <w:color w:val="0072BC"/>
                <w:sz w:val="20"/>
                <w:szCs w:val="20"/>
              </w:rPr>
            </w:pPr>
            <w:r w:rsidRPr="00D53311">
              <w:rPr>
                <w:rFonts w:cstheme="minorHAnsi"/>
                <w:b/>
                <w:bCs/>
                <w:color w:val="0072BC"/>
                <w:sz w:val="20"/>
                <w:szCs w:val="20"/>
              </w:rPr>
              <w:t xml:space="preserve">You </w:t>
            </w:r>
            <w:proofErr w:type="gramStart"/>
            <w:r w:rsidRPr="00D53311">
              <w:rPr>
                <w:rFonts w:cstheme="minorHAnsi"/>
                <w:b/>
                <w:bCs/>
                <w:color w:val="0072BC"/>
                <w:sz w:val="20"/>
                <w:szCs w:val="20"/>
              </w:rPr>
              <w:t>complete</w:t>
            </w:r>
            <w:proofErr w:type="gramEnd"/>
          </w:p>
          <w:p w14:paraId="443E912D" w14:textId="77777777" w:rsidR="00650532" w:rsidRDefault="00650532" w:rsidP="00650532">
            <w:pPr>
              <w:rPr>
                <w:rFonts w:cstheme="minorHAnsi"/>
                <w:color w:val="0072BC"/>
                <w:sz w:val="20"/>
                <w:szCs w:val="20"/>
              </w:rPr>
            </w:pPr>
            <w:r w:rsidRPr="00D53311">
              <w:rPr>
                <w:rFonts w:cstheme="minorHAnsi"/>
                <w:color w:val="0072BC"/>
                <w:sz w:val="20"/>
                <w:szCs w:val="20"/>
              </w:rPr>
              <w:t>Section/document complies?</w:t>
            </w:r>
          </w:p>
          <w:p w14:paraId="53B9600E" w14:textId="6A9B358E" w:rsidR="00ED62EE" w:rsidRPr="00D53311" w:rsidRDefault="00ED62EE" w:rsidP="00650532">
            <w:pPr>
              <w:rPr>
                <w:rFonts w:cstheme="minorHAnsi"/>
                <w:b/>
                <w:bCs/>
                <w:color w:val="0072BC"/>
                <w:sz w:val="20"/>
                <w:szCs w:val="20"/>
              </w:rPr>
            </w:pPr>
            <w:r>
              <w:rPr>
                <w:rFonts w:cstheme="minorHAnsi"/>
                <w:color w:val="0072BC"/>
                <w:sz w:val="20"/>
                <w:szCs w:val="20"/>
              </w:rPr>
              <w:t>Yes/</w:t>
            </w:r>
            <w:r w:rsidR="00A8518F">
              <w:rPr>
                <w:rFonts w:cstheme="minorHAnsi"/>
                <w:color w:val="0072BC"/>
                <w:sz w:val="20"/>
                <w:szCs w:val="20"/>
              </w:rPr>
              <w:t>N</w:t>
            </w:r>
            <w:r>
              <w:rPr>
                <w:rFonts w:cstheme="minorHAnsi"/>
                <w:color w:val="0072BC"/>
                <w:sz w:val="20"/>
                <w:szCs w:val="20"/>
              </w:rPr>
              <w:t>o. If no, explain why</w:t>
            </w:r>
          </w:p>
        </w:tc>
        <w:tc>
          <w:tcPr>
            <w:tcW w:w="6805" w:type="dxa"/>
            <w:tcBorders>
              <w:top w:val="nil"/>
              <w:left w:val="nil"/>
              <w:bottom w:val="single" w:sz="2" w:space="0" w:color="0072BC"/>
              <w:right w:val="nil"/>
            </w:tcBorders>
            <w:shd w:val="clear" w:color="auto" w:fill="F2F2F2" w:themeFill="background1" w:themeFillShade="F2"/>
            <w:vAlign w:val="center"/>
          </w:tcPr>
          <w:p w14:paraId="16DE5AFB" w14:textId="77777777" w:rsidR="00650532" w:rsidRPr="00D53311" w:rsidRDefault="00650532" w:rsidP="00650532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D53311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CAA use </w:t>
            </w:r>
            <w:proofErr w:type="gramStart"/>
            <w:r w:rsidRPr="00D53311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only</w:t>
            </w:r>
            <w:proofErr w:type="gramEnd"/>
          </w:p>
          <w:p w14:paraId="6B5502BB" w14:textId="77777777" w:rsidR="00650532" w:rsidRPr="00B7039C" w:rsidRDefault="00650532" w:rsidP="0065053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45FBA">
              <w:rPr>
                <w:rFonts w:cstheme="minorHAnsi"/>
                <w:color w:val="000000" w:themeColor="text1"/>
                <w:sz w:val="20"/>
                <w:szCs w:val="20"/>
              </w:rPr>
              <w:t>Exposition sampled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and any issues</w:t>
            </w:r>
            <w:r w:rsidRPr="00B7039C">
              <w:rPr>
                <w:rFonts w:cstheme="minorHAnsi"/>
                <w:color w:val="000000" w:themeColor="text1"/>
                <w:sz w:val="20"/>
                <w:szCs w:val="20"/>
              </w:rPr>
              <w:t xml:space="preserve"> organisation must </w:t>
            </w:r>
            <w:proofErr w:type="gramStart"/>
            <w:r w:rsidRPr="00B7039C">
              <w:rPr>
                <w:rFonts w:cstheme="minorHAnsi"/>
                <w:color w:val="000000" w:themeColor="text1"/>
                <w:sz w:val="20"/>
                <w:szCs w:val="20"/>
              </w:rPr>
              <w:t>address</w:t>
            </w:r>
            <w:proofErr w:type="gramEnd"/>
          </w:p>
          <w:p w14:paraId="09A6D94C" w14:textId="3756BEF0" w:rsidR="00650532" w:rsidRPr="00D53311" w:rsidRDefault="00650532" w:rsidP="00650532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(I</w:t>
            </w:r>
            <w:r w:rsidRPr="00B7039C">
              <w:rPr>
                <w:rFonts w:cstheme="minorHAnsi"/>
                <w:color w:val="000000" w:themeColor="text1"/>
                <w:sz w:val="20"/>
                <w:szCs w:val="20"/>
              </w:rPr>
              <w:t>nspector adds initials and date)</w:t>
            </w:r>
          </w:p>
        </w:tc>
      </w:tr>
      <w:tr w:rsidR="000332E2" w:rsidRPr="005C6637" w14:paraId="2F442FBF" w14:textId="5CBE92A2" w:rsidTr="008724EC">
        <w:tblPrEx>
          <w:tblBorders>
            <w:top w:val="single" w:sz="2" w:space="0" w:color="4472C4" w:themeColor="accent1"/>
            <w:left w:val="single" w:sz="2" w:space="0" w:color="4472C4" w:themeColor="accent1"/>
            <w:bottom w:val="single" w:sz="2" w:space="0" w:color="4472C4" w:themeColor="accent1"/>
            <w:right w:val="single" w:sz="2" w:space="0" w:color="4472C4" w:themeColor="accent1"/>
            <w:insideH w:val="single" w:sz="2" w:space="0" w:color="4472C4" w:themeColor="accent1"/>
            <w:insideV w:val="single" w:sz="2" w:space="0" w:color="4472C4" w:themeColor="accent1"/>
          </w:tblBorders>
        </w:tblPrEx>
        <w:trPr>
          <w:trHeight w:val="624"/>
        </w:trPr>
        <w:tc>
          <w:tcPr>
            <w:tcW w:w="3828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506D46FF" w14:textId="3F7A08BA" w:rsidR="000332E2" w:rsidRPr="00C11B6A" w:rsidRDefault="000332E2" w:rsidP="000332E2">
            <w:pPr>
              <w:rPr>
                <w:rFonts w:cstheme="minorHAnsi"/>
                <w:sz w:val="20"/>
                <w:szCs w:val="20"/>
              </w:rPr>
            </w:pPr>
            <w:bookmarkStart w:id="9" w:name="_Hlk113881541"/>
            <w:bookmarkEnd w:id="6"/>
            <w:permStart w:id="2011117067" w:edGrp="everyone" w:colFirst="1" w:colLast="1"/>
            <w:permStart w:id="1226924450" w:edGrp="everyone" w:colFirst="2" w:colLast="2"/>
            <w:r w:rsidRPr="00C11B6A">
              <w:rPr>
                <w:rFonts w:cstheme="minorHAnsi"/>
                <w:sz w:val="20"/>
                <w:szCs w:val="20"/>
              </w:rPr>
              <w:t>List of effective pages (for document control and management)</w:t>
            </w:r>
          </w:p>
        </w:tc>
        <w:tc>
          <w:tcPr>
            <w:tcW w:w="4393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1E2C987E" w14:textId="6D276AD8" w:rsidR="000332E2" w:rsidRPr="00650532" w:rsidRDefault="0017656E" w:rsidP="000332E2">
            <w:pPr>
              <w:spacing w:before="60"/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-171955442"/>
                <w:placeholder>
                  <w:docPart w:val="385D3851B0FD40F39A7ADE4632B333D0"/>
                </w:placeholder>
                <w15:color w:val="FFFFFF"/>
              </w:sdtPr>
              <w:sdtEndPr/>
              <w:sdtContent>
                <w:r w:rsidR="000332E2" w:rsidRPr="00650532">
                  <w:rPr>
                    <w:rFonts w:cstheme="minorHAns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0332E2" w:rsidRPr="00650532">
                  <w:rPr>
                    <w:rFonts w:cstheme="minorHAns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0332E2" w:rsidRPr="00650532">
                  <w:rPr>
                    <w:rFonts w:cstheme="minorHAnsi"/>
                    <w:color w:val="000000" w:themeColor="text1"/>
                    <w:sz w:val="20"/>
                    <w:szCs w:val="20"/>
                  </w:rPr>
                </w:r>
                <w:r w:rsidR="000332E2" w:rsidRPr="00650532">
                  <w:rPr>
                    <w:rFonts w:cstheme="minorHAns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0332E2" w:rsidRPr="00650532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0332E2" w:rsidRPr="00650532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0332E2" w:rsidRPr="00650532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0332E2" w:rsidRPr="00650532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0332E2" w:rsidRPr="00650532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0332E2" w:rsidRPr="00650532">
                  <w:rPr>
                    <w:rFonts w:cstheme="minorHAns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6805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160C3CD3" w14:textId="3EDD110C" w:rsidR="000332E2" w:rsidRPr="00650532" w:rsidRDefault="0017656E" w:rsidP="000332E2">
            <w:pPr>
              <w:spacing w:before="60"/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1271513331"/>
                <w:placeholder>
                  <w:docPart w:val="4C4E7AE9F56A46DF87198BD2DACCE441"/>
                </w:placeholder>
                <w15:color w:val="FFFFFF"/>
              </w:sdtPr>
              <w:sdtEndPr/>
              <w:sdtContent>
                <w:r w:rsidR="000332E2" w:rsidRPr="00650532">
                  <w:rPr>
                    <w:rFonts w:cstheme="minorHAns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0332E2" w:rsidRPr="00650532">
                  <w:rPr>
                    <w:rFonts w:cstheme="minorHAns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0332E2" w:rsidRPr="00650532">
                  <w:rPr>
                    <w:rFonts w:cstheme="minorHAnsi"/>
                    <w:color w:val="000000" w:themeColor="text1"/>
                    <w:sz w:val="20"/>
                    <w:szCs w:val="20"/>
                  </w:rPr>
                </w:r>
                <w:r w:rsidR="000332E2" w:rsidRPr="00650532">
                  <w:rPr>
                    <w:rFonts w:cstheme="minorHAns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0332E2" w:rsidRPr="00650532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0332E2" w:rsidRPr="00650532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0332E2" w:rsidRPr="00650532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0332E2" w:rsidRPr="00650532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0332E2" w:rsidRPr="00650532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0332E2" w:rsidRPr="00650532">
                  <w:rPr>
                    <w:rFonts w:cstheme="minorHAns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bookmarkEnd w:id="9"/>
      <w:tr w:rsidR="00ED62EE" w:rsidRPr="005C6637" w14:paraId="4D704F6D" w14:textId="6E863AAC" w:rsidTr="00650532">
        <w:tblPrEx>
          <w:tblBorders>
            <w:top w:val="single" w:sz="2" w:space="0" w:color="4472C4" w:themeColor="accent1"/>
            <w:left w:val="single" w:sz="2" w:space="0" w:color="4472C4" w:themeColor="accent1"/>
            <w:bottom w:val="single" w:sz="2" w:space="0" w:color="4472C4" w:themeColor="accent1"/>
            <w:right w:val="single" w:sz="2" w:space="0" w:color="4472C4" w:themeColor="accent1"/>
            <w:insideH w:val="single" w:sz="2" w:space="0" w:color="4472C4" w:themeColor="accent1"/>
            <w:insideV w:val="single" w:sz="2" w:space="0" w:color="4472C4" w:themeColor="accent1"/>
          </w:tblBorders>
        </w:tblPrEx>
        <w:trPr>
          <w:trHeight w:val="397"/>
        </w:trPr>
        <w:tc>
          <w:tcPr>
            <w:tcW w:w="3828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65E871B3" w14:textId="6B696710" w:rsidR="00ED62EE" w:rsidRPr="00C11B6A" w:rsidRDefault="00ED62EE" w:rsidP="00ED62EE">
            <w:pPr>
              <w:rPr>
                <w:rFonts w:cstheme="minorHAnsi"/>
                <w:sz w:val="20"/>
                <w:szCs w:val="20"/>
              </w:rPr>
            </w:pPr>
            <w:permStart w:id="1964523343" w:edGrp="everyone" w:colFirst="1" w:colLast="1"/>
            <w:permStart w:id="1602243354" w:edGrp="everyone" w:colFirst="2" w:colLast="2"/>
            <w:permEnd w:id="2011117067"/>
            <w:permEnd w:id="1226924450"/>
            <w:r w:rsidRPr="00C11B6A">
              <w:rPr>
                <w:rFonts w:cstheme="minorHAnsi"/>
                <w:sz w:val="20"/>
                <w:szCs w:val="20"/>
              </w:rPr>
              <w:t>Record of amendments</w:t>
            </w:r>
          </w:p>
        </w:tc>
        <w:tc>
          <w:tcPr>
            <w:tcW w:w="4393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4CD90B1E" w14:textId="39427153" w:rsidR="00ED62EE" w:rsidRPr="00650532" w:rsidRDefault="0017656E" w:rsidP="00ED62EE">
            <w:pPr>
              <w:spacing w:before="60"/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-1628007545"/>
                <w:placeholder>
                  <w:docPart w:val="D8360FAD766E42A6AF846BCD3E3CE6AC"/>
                </w:placeholder>
                <w15:color w:val="FFFFFF"/>
              </w:sdtPr>
              <w:sdtEndPr/>
              <w:sdtContent>
                <w:r w:rsidR="00ED62EE" w:rsidRPr="00650532">
                  <w:rPr>
                    <w:rFonts w:cstheme="minorHAns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D62EE" w:rsidRPr="00650532">
                  <w:rPr>
                    <w:rFonts w:cstheme="minorHAns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ED62EE" w:rsidRPr="00650532">
                  <w:rPr>
                    <w:rFonts w:cstheme="minorHAnsi"/>
                    <w:color w:val="000000" w:themeColor="text1"/>
                    <w:sz w:val="20"/>
                    <w:szCs w:val="20"/>
                  </w:rPr>
                </w:r>
                <w:r w:rsidR="00ED62EE" w:rsidRPr="00650532">
                  <w:rPr>
                    <w:rFonts w:cstheme="minorHAns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ED62EE" w:rsidRPr="00650532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ED62EE" w:rsidRPr="00650532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ED62EE" w:rsidRPr="00650532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ED62EE" w:rsidRPr="00650532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ED62EE" w:rsidRPr="00650532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ED62EE" w:rsidRPr="00650532">
                  <w:rPr>
                    <w:rFonts w:cstheme="minorHAns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6805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2E85D863" w14:textId="770D8D2E" w:rsidR="00ED62EE" w:rsidRPr="00650532" w:rsidRDefault="0017656E" w:rsidP="00ED62EE">
            <w:pPr>
              <w:spacing w:before="60"/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-493107528"/>
                <w:placeholder>
                  <w:docPart w:val="68FDF58010F44AD686086E36841D3198"/>
                </w:placeholder>
                <w15:color w:val="FFFFFF"/>
              </w:sdtPr>
              <w:sdtEndPr/>
              <w:sdtContent>
                <w:r w:rsidR="00ED62EE" w:rsidRPr="00650532">
                  <w:rPr>
                    <w:rFonts w:cstheme="minorHAns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D62EE" w:rsidRPr="00650532">
                  <w:rPr>
                    <w:rFonts w:cstheme="minorHAns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ED62EE" w:rsidRPr="00650532">
                  <w:rPr>
                    <w:rFonts w:cstheme="minorHAnsi"/>
                    <w:color w:val="000000" w:themeColor="text1"/>
                    <w:sz w:val="20"/>
                    <w:szCs w:val="20"/>
                  </w:rPr>
                </w:r>
                <w:r w:rsidR="00ED62EE" w:rsidRPr="00650532">
                  <w:rPr>
                    <w:rFonts w:cstheme="minorHAns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ED62EE" w:rsidRPr="00650532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ED62EE" w:rsidRPr="00650532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ED62EE" w:rsidRPr="00650532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ED62EE" w:rsidRPr="00650532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ED62EE" w:rsidRPr="00650532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ED62EE" w:rsidRPr="00650532">
                  <w:rPr>
                    <w:rFonts w:cstheme="minorHAns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ED62EE" w:rsidRPr="005C6637" w14:paraId="0A003C72" w14:textId="5FCB2A33" w:rsidTr="00650532">
        <w:tblPrEx>
          <w:tblBorders>
            <w:top w:val="single" w:sz="2" w:space="0" w:color="4472C4" w:themeColor="accent1"/>
            <w:left w:val="single" w:sz="2" w:space="0" w:color="4472C4" w:themeColor="accent1"/>
            <w:bottom w:val="single" w:sz="2" w:space="0" w:color="4472C4" w:themeColor="accent1"/>
            <w:right w:val="single" w:sz="2" w:space="0" w:color="4472C4" w:themeColor="accent1"/>
            <w:insideH w:val="single" w:sz="2" w:space="0" w:color="4472C4" w:themeColor="accent1"/>
            <w:insideV w:val="single" w:sz="2" w:space="0" w:color="4472C4" w:themeColor="accent1"/>
          </w:tblBorders>
        </w:tblPrEx>
        <w:trPr>
          <w:trHeight w:val="397"/>
        </w:trPr>
        <w:tc>
          <w:tcPr>
            <w:tcW w:w="3828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68A3D9D1" w14:textId="77777777" w:rsidR="00ED62EE" w:rsidRPr="00C11B6A" w:rsidRDefault="00ED62EE" w:rsidP="00ED62EE">
            <w:pPr>
              <w:rPr>
                <w:rFonts w:cstheme="minorHAnsi"/>
                <w:sz w:val="20"/>
                <w:szCs w:val="20"/>
              </w:rPr>
            </w:pPr>
            <w:permStart w:id="1443374521" w:edGrp="everyone" w:colFirst="1" w:colLast="1"/>
            <w:permStart w:id="1563980185" w:edGrp="everyone" w:colFirst="2" w:colLast="2"/>
            <w:permEnd w:id="1964523343"/>
            <w:permEnd w:id="1602243354"/>
            <w:r w:rsidRPr="00C11B6A">
              <w:rPr>
                <w:rFonts w:cstheme="minorHAnsi"/>
                <w:sz w:val="20"/>
                <w:szCs w:val="20"/>
              </w:rPr>
              <w:t>Contents page</w:t>
            </w:r>
          </w:p>
        </w:tc>
        <w:tc>
          <w:tcPr>
            <w:tcW w:w="4393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149C7563" w14:textId="6CEF368C" w:rsidR="00ED62EE" w:rsidRPr="00650532" w:rsidRDefault="0017656E" w:rsidP="00ED62EE">
            <w:pPr>
              <w:spacing w:before="60"/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-1870366047"/>
                <w:placeholder>
                  <w:docPart w:val="B9B0F910EC0E450D98D3A0E74EB1C719"/>
                </w:placeholder>
                <w15:color w:val="FFFFFF"/>
              </w:sdtPr>
              <w:sdtEndPr/>
              <w:sdtContent>
                <w:r w:rsidR="00ED62EE" w:rsidRPr="00650532">
                  <w:rPr>
                    <w:rFonts w:cstheme="minorHAns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D62EE" w:rsidRPr="00650532">
                  <w:rPr>
                    <w:rFonts w:cstheme="minorHAns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ED62EE" w:rsidRPr="00650532">
                  <w:rPr>
                    <w:rFonts w:cstheme="minorHAnsi"/>
                    <w:color w:val="000000" w:themeColor="text1"/>
                    <w:sz w:val="20"/>
                    <w:szCs w:val="20"/>
                  </w:rPr>
                </w:r>
                <w:r w:rsidR="00ED62EE" w:rsidRPr="00650532">
                  <w:rPr>
                    <w:rFonts w:cstheme="minorHAns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ED62EE" w:rsidRPr="00650532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ED62EE" w:rsidRPr="00650532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ED62EE" w:rsidRPr="00650532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ED62EE" w:rsidRPr="00650532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ED62EE" w:rsidRPr="00650532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ED62EE" w:rsidRPr="00650532">
                  <w:rPr>
                    <w:rFonts w:cstheme="minorHAns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6805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101ED75F" w14:textId="59EB5481" w:rsidR="00ED62EE" w:rsidRPr="00650532" w:rsidRDefault="0017656E" w:rsidP="00ED62EE">
            <w:pPr>
              <w:spacing w:before="60"/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-2096007437"/>
                <w:placeholder>
                  <w:docPart w:val="308D2EF5F59A48CE88A6168A0B41F23A"/>
                </w:placeholder>
                <w15:color w:val="FFFFFF"/>
              </w:sdtPr>
              <w:sdtEndPr/>
              <w:sdtContent>
                <w:r w:rsidR="00ED62EE" w:rsidRPr="00650532">
                  <w:rPr>
                    <w:rFonts w:cstheme="minorHAns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D62EE" w:rsidRPr="00650532">
                  <w:rPr>
                    <w:rFonts w:cstheme="minorHAns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ED62EE" w:rsidRPr="00650532">
                  <w:rPr>
                    <w:rFonts w:cstheme="minorHAnsi"/>
                    <w:color w:val="000000" w:themeColor="text1"/>
                    <w:sz w:val="20"/>
                    <w:szCs w:val="20"/>
                  </w:rPr>
                </w:r>
                <w:r w:rsidR="00ED62EE" w:rsidRPr="00650532">
                  <w:rPr>
                    <w:rFonts w:cstheme="minorHAns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ED62EE" w:rsidRPr="00650532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ED62EE" w:rsidRPr="00650532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ED62EE" w:rsidRPr="00650532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ED62EE" w:rsidRPr="00650532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ED62EE" w:rsidRPr="00650532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ED62EE" w:rsidRPr="00650532">
                  <w:rPr>
                    <w:rFonts w:cstheme="minorHAns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ED62EE" w:rsidRPr="005C6637" w14:paraId="6DD30B26" w14:textId="0A39201F" w:rsidTr="00650532">
        <w:tblPrEx>
          <w:tblBorders>
            <w:top w:val="single" w:sz="2" w:space="0" w:color="4472C4" w:themeColor="accent1"/>
            <w:left w:val="single" w:sz="2" w:space="0" w:color="4472C4" w:themeColor="accent1"/>
            <w:bottom w:val="single" w:sz="2" w:space="0" w:color="4472C4" w:themeColor="accent1"/>
            <w:right w:val="single" w:sz="2" w:space="0" w:color="4472C4" w:themeColor="accent1"/>
            <w:insideH w:val="single" w:sz="2" w:space="0" w:color="4472C4" w:themeColor="accent1"/>
            <w:insideV w:val="single" w:sz="2" w:space="0" w:color="4472C4" w:themeColor="accent1"/>
          </w:tblBorders>
        </w:tblPrEx>
        <w:trPr>
          <w:trHeight w:val="1077"/>
        </w:trPr>
        <w:tc>
          <w:tcPr>
            <w:tcW w:w="3828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461B9C3C" w14:textId="56524C5E" w:rsidR="00ED62EE" w:rsidRPr="00C11B6A" w:rsidRDefault="00ED62EE" w:rsidP="00ED62EE">
            <w:pPr>
              <w:rPr>
                <w:rFonts w:cstheme="minorHAnsi"/>
                <w:sz w:val="20"/>
                <w:szCs w:val="20"/>
              </w:rPr>
            </w:pPr>
            <w:permStart w:id="245695044" w:edGrp="everyone" w:colFirst="1" w:colLast="1"/>
            <w:permStart w:id="2002979005" w:edGrp="everyone" w:colFirst="2" w:colLast="2"/>
            <w:permEnd w:id="1443374521"/>
            <w:permEnd w:id="1563980185"/>
            <w:r w:rsidRPr="00C11B6A">
              <w:rPr>
                <w:rFonts w:cstheme="minorHAnsi"/>
                <w:sz w:val="20"/>
                <w:szCs w:val="20"/>
              </w:rPr>
              <w:t xml:space="preserve">Header or footer on </w:t>
            </w:r>
            <w:r w:rsidRPr="00C11B6A">
              <w:rPr>
                <w:rFonts w:cstheme="minorHAnsi"/>
                <w:b/>
                <w:bCs/>
                <w:sz w:val="20"/>
                <w:szCs w:val="20"/>
              </w:rPr>
              <w:t>every page</w:t>
            </w:r>
            <w:r w:rsidRPr="00C11B6A">
              <w:rPr>
                <w:rFonts w:cstheme="minorHAnsi"/>
                <w:sz w:val="20"/>
                <w:szCs w:val="20"/>
              </w:rPr>
              <w:t xml:space="preserve"> must have your organisation’s name, exposition name or document name, effective revision number and date, and page no.</w:t>
            </w:r>
          </w:p>
        </w:tc>
        <w:tc>
          <w:tcPr>
            <w:tcW w:w="4393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7F79512C" w14:textId="6070C0F4" w:rsidR="00ED62EE" w:rsidRPr="00650532" w:rsidRDefault="0017656E" w:rsidP="00ED62EE">
            <w:pPr>
              <w:spacing w:before="60"/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1846666217"/>
                <w:placeholder>
                  <w:docPart w:val="F2C6AD0F9B6843EABF528C6A482249B0"/>
                </w:placeholder>
                <w15:color w:val="FFFFFF"/>
              </w:sdtPr>
              <w:sdtEndPr/>
              <w:sdtContent>
                <w:r w:rsidR="00ED62EE" w:rsidRPr="00650532">
                  <w:rPr>
                    <w:rFonts w:cstheme="minorHAns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D62EE" w:rsidRPr="00650532">
                  <w:rPr>
                    <w:rFonts w:cstheme="minorHAns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ED62EE" w:rsidRPr="00650532">
                  <w:rPr>
                    <w:rFonts w:cstheme="minorHAnsi"/>
                    <w:color w:val="000000" w:themeColor="text1"/>
                    <w:sz w:val="20"/>
                    <w:szCs w:val="20"/>
                  </w:rPr>
                </w:r>
                <w:r w:rsidR="00ED62EE" w:rsidRPr="00650532">
                  <w:rPr>
                    <w:rFonts w:cstheme="minorHAns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ED62EE" w:rsidRPr="00650532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ED62EE" w:rsidRPr="00650532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ED62EE" w:rsidRPr="00650532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ED62EE" w:rsidRPr="00650532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ED62EE" w:rsidRPr="00650532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ED62EE" w:rsidRPr="00650532">
                  <w:rPr>
                    <w:rFonts w:cstheme="minorHAns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6805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4C91F91D" w14:textId="03860C83" w:rsidR="00ED62EE" w:rsidRPr="00650532" w:rsidRDefault="0017656E" w:rsidP="00ED62EE">
            <w:pPr>
              <w:spacing w:before="60"/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-1826508702"/>
                <w:placeholder>
                  <w:docPart w:val="4B5949A49BCF40B48DEFB62B2596C068"/>
                </w:placeholder>
                <w15:color w:val="FFFFFF"/>
              </w:sdtPr>
              <w:sdtEndPr/>
              <w:sdtContent>
                <w:r w:rsidR="00ED62EE" w:rsidRPr="00650532">
                  <w:rPr>
                    <w:rFonts w:cstheme="minorHAns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D62EE" w:rsidRPr="00650532">
                  <w:rPr>
                    <w:rFonts w:cstheme="minorHAns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ED62EE" w:rsidRPr="00650532">
                  <w:rPr>
                    <w:rFonts w:cstheme="minorHAnsi"/>
                    <w:color w:val="000000" w:themeColor="text1"/>
                    <w:sz w:val="20"/>
                    <w:szCs w:val="20"/>
                  </w:rPr>
                </w:r>
                <w:r w:rsidR="00ED62EE" w:rsidRPr="00650532">
                  <w:rPr>
                    <w:rFonts w:cstheme="minorHAns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ED62EE" w:rsidRPr="00650532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ED62EE" w:rsidRPr="00650532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ED62EE" w:rsidRPr="00650532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ED62EE" w:rsidRPr="00650532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ED62EE" w:rsidRPr="00650532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ED62EE" w:rsidRPr="00650532">
                  <w:rPr>
                    <w:rFonts w:cstheme="minorHAns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bookmarkEnd w:id="7"/>
      <w:bookmarkEnd w:id="8"/>
      <w:permEnd w:id="245695044"/>
      <w:permEnd w:id="2002979005"/>
    </w:tbl>
    <w:p w14:paraId="05F6A4CB" w14:textId="523707B0" w:rsidR="001963DE" w:rsidRDefault="001963DE" w:rsidP="001963DE">
      <w:pPr>
        <w:spacing w:after="0" w:line="240" w:lineRule="auto"/>
        <w:rPr>
          <w:rFonts w:ascii="Calibri" w:eastAsiaTheme="majorEastAsia" w:hAnsi="Calibri" w:cs="Calibri"/>
          <w:color w:val="0072BC"/>
          <w:sz w:val="28"/>
          <w:szCs w:val="28"/>
        </w:rPr>
      </w:pPr>
      <w:r>
        <w:rPr>
          <w:rFonts w:ascii="Calibri" w:eastAsiaTheme="majorEastAsia" w:hAnsi="Calibri" w:cs="Calibri"/>
          <w:b/>
          <w:color w:val="0072BC"/>
          <w:szCs w:val="28"/>
        </w:rPr>
        <w:br w:type="page"/>
      </w:r>
    </w:p>
    <w:p w14:paraId="6B6B6BFB" w14:textId="45EF3CA7" w:rsidR="0086064D" w:rsidRPr="001F3CC3" w:rsidRDefault="00911FB4" w:rsidP="001F3CC3">
      <w:pPr>
        <w:pStyle w:val="Heading1"/>
        <w:keepLines/>
        <w:numPr>
          <w:ilvl w:val="0"/>
          <w:numId w:val="4"/>
        </w:numPr>
        <w:tabs>
          <w:tab w:val="clear" w:pos="709"/>
        </w:tabs>
        <w:spacing w:before="120"/>
        <w:ind w:left="567" w:hanging="567"/>
        <w:contextualSpacing/>
        <w:rPr>
          <w:rFonts w:ascii="Calibri" w:eastAsiaTheme="majorEastAsia" w:hAnsi="Calibri" w:cs="Calibri"/>
          <w:b w:val="0"/>
          <w:color w:val="0072BC"/>
          <w:szCs w:val="28"/>
          <w:lang w:val="en-NZ"/>
        </w:rPr>
      </w:pPr>
      <w:r w:rsidRPr="001F3CC3">
        <w:rPr>
          <w:rFonts w:ascii="Calibri" w:eastAsiaTheme="majorEastAsia" w:hAnsi="Calibri" w:cs="Calibri"/>
          <w:b w:val="0"/>
          <w:color w:val="0072BC"/>
          <w:szCs w:val="28"/>
          <w:lang w:val="en-NZ"/>
        </w:rPr>
        <w:lastRenderedPageBreak/>
        <w:t xml:space="preserve">Your </w:t>
      </w:r>
      <w:r w:rsidR="00C50392" w:rsidRPr="001F3CC3">
        <w:rPr>
          <w:rFonts w:ascii="Calibri" w:eastAsiaTheme="majorEastAsia" w:hAnsi="Calibri" w:cs="Calibri"/>
          <w:b w:val="0"/>
          <w:color w:val="0072BC"/>
          <w:szCs w:val="28"/>
          <w:lang w:val="en-NZ"/>
        </w:rPr>
        <w:t>e</w:t>
      </w:r>
      <w:r w:rsidRPr="001F3CC3">
        <w:rPr>
          <w:rFonts w:ascii="Calibri" w:eastAsiaTheme="majorEastAsia" w:hAnsi="Calibri" w:cs="Calibri"/>
          <w:b w:val="0"/>
          <w:color w:val="0072BC"/>
          <w:szCs w:val="28"/>
          <w:lang w:val="en-NZ"/>
        </w:rPr>
        <w:t xml:space="preserve">xposition must </w:t>
      </w:r>
      <w:r w:rsidR="003330BD" w:rsidRPr="001F3CC3">
        <w:rPr>
          <w:rFonts w:ascii="Calibri" w:eastAsiaTheme="majorEastAsia" w:hAnsi="Calibri" w:cs="Calibri"/>
          <w:b w:val="0"/>
          <w:color w:val="0072BC"/>
          <w:szCs w:val="28"/>
          <w:lang w:val="en-NZ"/>
        </w:rPr>
        <w:t xml:space="preserve">address the </w:t>
      </w:r>
      <w:r w:rsidR="00C50392" w:rsidRPr="001F3CC3">
        <w:rPr>
          <w:rFonts w:ascii="Calibri" w:eastAsiaTheme="majorEastAsia" w:hAnsi="Calibri" w:cs="Calibri"/>
          <w:b w:val="0"/>
          <w:color w:val="0072BC"/>
          <w:szCs w:val="28"/>
          <w:lang w:val="en-NZ"/>
        </w:rPr>
        <w:t>r</w:t>
      </w:r>
      <w:r w:rsidR="003330BD" w:rsidRPr="001F3CC3">
        <w:rPr>
          <w:rFonts w:ascii="Calibri" w:eastAsiaTheme="majorEastAsia" w:hAnsi="Calibri" w:cs="Calibri"/>
          <w:b w:val="0"/>
          <w:color w:val="0072BC"/>
          <w:szCs w:val="28"/>
          <w:lang w:val="en-NZ"/>
        </w:rPr>
        <w:t xml:space="preserve">ules </w:t>
      </w:r>
      <w:proofErr w:type="gramStart"/>
      <w:r w:rsidR="003330BD" w:rsidRPr="001F3CC3">
        <w:rPr>
          <w:rFonts w:ascii="Calibri" w:eastAsiaTheme="majorEastAsia" w:hAnsi="Calibri" w:cs="Calibri"/>
          <w:b w:val="0"/>
          <w:color w:val="0072BC"/>
          <w:szCs w:val="28"/>
          <w:lang w:val="en-NZ"/>
        </w:rPr>
        <w:t>below</w:t>
      </w:r>
      <w:proofErr w:type="gramEnd"/>
    </w:p>
    <w:p w14:paraId="1BC667AF" w14:textId="2C7042B4" w:rsidR="008C6B85" w:rsidRPr="00AC34F9" w:rsidRDefault="00911FB4" w:rsidP="00D53311">
      <w:pPr>
        <w:spacing w:after="60" w:line="276" w:lineRule="auto"/>
        <w:rPr>
          <w:rFonts w:cstheme="minorHAnsi"/>
        </w:rPr>
      </w:pPr>
      <w:r w:rsidRPr="00AC34F9">
        <w:rPr>
          <w:rFonts w:cstheme="minorHAnsi"/>
        </w:rPr>
        <w:t xml:space="preserve">Note: </w:t>
      </w:r>
      <w:r w:rsidR="008043BF" w:rsidRPr="00AC34F9">
        <w:rPr>
          <w:rFonts w:cstheme="minorHAnsi"/>
        </w:rPr>
        <w:t>r</w:t>
      </w:r>
      <w:r w:rsidR="00433F82" w:rsidRPr="00AC34F9">
        <w:rPr>
          <w:rFonts w:cstheme="minorHAnsi"/>
        </w:rPr>
        <w:t xml:space="preserve">ules concerning Single Engine IFR (SEIFR) are grouped at the end of the Part 125 section </w:t>
      </w:r>
      <w:r w:rsidR="000628F0" w:rsidRPr="00AC34F9">
        <w:rPr>
          <w:rFonts w:cstheme="minorHAnsi"/>
        </w:rPr>
        <w:t>in</w:t>
      </w:r>
      <w:r w:rsidR="00433F82" w:rsidRPr="00AC34F9">
        <w:rPr>
          <w:rFonts w:cstheme="minorHAnsi"/>
        </w:rPr>
        <w:t xml:space="preserve"> this </w:t>
      </w:r>
      <w:r w:rsidR="00C50392" w:rsidRPr="00AC34F9">
        <w:rPr>
          <w:rFonts w:cstheme="minorHAnsi"/>
        </w:rPr>
        <w:t>r</w:t>
      </w:r>
      <w:r w:rsidR="00433F82" w:rsidRPr="00AC34F9">
        <w:rPr>
          <w:rFonts w:cstheme="minorHAnsi"/>
        </w:rPr>
        <w:t>ule</w:t>
      </w:r>
      <w:r w:rsidR="00923A5F" w:rsidRPr="00AC34F9">
        <w:rPr>
          <w:rFonts w:cstheme="minorHAnsi"/>
        </w:rPr>
        <w:t xml:space="preserve"> </w:t>
      </w:r>
      <w:r w:rsidR="00C50392" w:rsidRPr="00AC34F9">
        <w:rPr>
          <w:rFonts w:cstheme="minorHAnsi"/>
        </w:rPr>
        <w:t>c</w:t>
      </w:r>
      <w:r w:rsidR="00433F82" w:rsidRPr="00AC34F9">
        <w:rPr>
          <w:rFonts w:cstheme="minorHAnsi"/>
        </w:rPr>
        <w:t xml:space="preserve">hecklist. </w:t>
      </w:r>
    </w:p>
    <w:tbl>
      <w:tblPr>
        <w:tblStyle w:val="TableGrid"/>
        <w:tblW w:w="15026" w:type="dxa"/>
        <w:tblBorders>
          <w:top w:val="single" w:sz="2" w:space="0" w:color="0072BC"/>
          <w:left w:val="single" w:sz="2" w:space="0" w:color="0072BC"/>
          <w:bottom w:val="single" w:sz="2" w:space="0" w:color="0072BC"/>
          <w:right w:val="single" w:sz="2" w:space="0" w:color="0072BC"/>
          <w:insideH w:val="single" w:sz="2" w:space="0" w:color="0072BC"/>
          <w:insideV w:val="single" w:sz="2" w:space="0" w:color="0072BC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245"/>
        <w:gridCol w:w="6237"/>
      </w:tblGrid>
      <w:tr w:rsidR="00650532" w:rsidRPr="00064665" w14:paraId="2AC5CC17" w14:textId="77777777" w:rsidTr="0019482D">
        <w:trPr>
          <w:trHeight w:val="850"/>
          <w:tblHeader/>
        </w:trPr>
        <w:tc>
          <w:tcPr>
            <w:tcW w:w="354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844A809" w14:textId="68B615D4" w:rsidR="00650532" w:rsidRPr="00064665" w:rsidRDefault="00650532" w:rsidP="00650532">
            <w:pPr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bookmarkStart w:id="10" w:name="_Hlk113972803"/>
            <w:r w:rsidRPr="00064665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Rule 119.81</w:t>
            </w:r>
            <w:r w:rsidRPr="00064665">
              <w:rPr>
                <w:rStyle w:val="Hyperlink"/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u w:val="none"/>
              </w:rPr>
              <w:t xml:space="preserve"> airline air operator exposition</w:t>
            </w:r>
          </w:p>
        </w:tc>
        <w:tc>
          <w:tcPr>
            <w:tcW w:w="524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0CF1936" w14:textId="77777777" w:rsidR="00650532" w:rsidRPr="00064665" w:rsidRDefault="00650532" w:rsidP="00650532">
            <w:pPr>
              <w:rPr>
                <w:rFonts w:ascii="Calibri" w:hAnsi="Calibri" w:cs="Calibri"/>
                <w:b/>
                <w:bCs/>
                <w:color w:val="0072BC"/>
                <w:sz w:val="20"/>
                <w:szCs w:val="20"/>
              </w:rPr>
            </w:pPr>
            <w:r w:rsidRPr="00064665">
              <w:rPr>
                <w:rFonts w:ascii="Calibri" w:hAnsi="Calibri" w:cs="Calibri"/>
                <w:b/>
                <w:bCs/>
                <w:color w:val="0072BC"/>
                <w:sz w:val="20"/>
                <w:szCs w:val="20"/>
              </w:rPr>
              <w:t xml:space="preserve">You </w:t>
            </w:r>
            <w:proofErr w:type="gramStart"/>
            <w:r w:rsidRPr="00064665">
              <w:rPr>
                <w:rFonts w:ascii="Calibri" w:hAnsi="Calibri" w:cs="Calibri"/>
                <w:b/>
                <w:bCs/>
                <w:color w:val="0072BC"/>
                <w:sz w:val="20"/>
                <w:szCs w:val="20"/>
              </w:rPr>
              <w:t>complete</w:t>
            </w:r>
            <w:proofErr w:type="gramEnd"/>
          </w:p>
          <w:p w14:paraId="621D02EF" w14:textId="1D61869C" w:rsidR="00650532" w:rsidRPr="00064665" w:rsidRDefault="00650532" w:rsidP="00650532">
            <w:pPr>
              <w:rPr>
                <w:rFonts w:ascii="Calibri" w:hAnsi="Calibri" w:cs="Calibri"/>
                <w:color w:val="0072BC"/>
                <w:sz w:val="20"/>
                <w:szCs w:val="20"/>
              </w:rPr>
            </w:pPr>
            <w:r w:rsidRPr="00064665">
              <w:rPr>
                <w:rFonts w:ascii="Calibri" w:hAnsi="Calibri" w:cs="Calibri"/>
                <w:color w:val="0072BC"/>
                <w:sz w:val="20"/>
                <w:szCs w:val="20"/>
              </w:rPr>
              <w:t>Section or document name abbrev. and reference or heading (If the rule is not met or doesn’t apply, explain why)</w:t>
            </w:r>
          </w:p>
        </w:tc>
        <w:tc>
          <w:tcPr>
            <w:tcW w:w="6237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481BDF9" w14:textId="77777777" w:rsidR="00650532" w:rsidRPr="00064665" w:rsidRDefault="00650532" w:rsidP="00650532">
            <w:pPr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064665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CAA use </w:t>
            </w:r>
            <w:proofErr w:type="gramStart"/>
            <w:r w:rsidRPr="00064665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only</w:t>
            </w:r>
            <w:proofErr w:type="gramEnd"/>
          </w:p>
          <w:p w14:paraId="2061C357" w14:textId="77777777" w:rsidR="00650532" w:rsidRPr="00064665" w:rsidRDefault="00650532" w:rsidP="00650532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6466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Exposition sampled and any issues organisation must </w:t>
            </w:r>
            <w:proofErr w:type="gramStart"/>
            <w:r w:rsidRPr="0006466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address</w:t>
            </w:r>
            <w:proofErr w:type="gramEnd"/>
          </w:p>
          <w:p w14:paraId="0E06826A" w14:textId="618F97D3" w:rsidR="00650532" w:rsidRPr="00064665" w:rsidRDefault="00650532" w:rsidP="00650532">
            <w:pPr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06466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(Inspector adds initials and date)</w:t>
            </w:r>
          </w:p>
        </w:tc>
      </w:tr>
      <w:bookmarkEnd w:id="10"/>
      <w:tr w:rsidR="00650532" w:rsidRPr="00064665" w14:paraId="75462A13" w14:textId="75601223" w:rsidTr="0019482D">
        <w:trPr>
          <w:trHeight w:val="567"/>
        </w:trPr>
        <w:tc>
          <w:tcPr>
            <w:tcW w:w="3544" w:type="dxa"/>
            <w:tcBorders>
              <w:top w:val="single" w:sz="2" w:space="0" w:color="0072BC"/>
            </w:tcBorders>
            <w:vAlign w:val="center"/>
            <w:hideMark/>
          </w:tcPr>
          <w:p w14:paraId="23177F8C" w14:textId="4B0F519D" w:rsidR="00650532" w:rsidRPr="00064665" w:rsidRDefault="00650532" w:rsidP="000332E2">
            <w:pPr>
              <w:rPr>
                <w:rFonts w:ascii="Calibri" w:hAnsi="Calibri" w:cs="Calibri"/>
                <w:sz w:val="20"/>
                <w:szCs w:val="20"/>
              </w:rPr>
            </w:pPr>
            <w:permStart w:id="511930175" w:edGrp="everyone" w:colFirst="1" w:colLast="1"/>
            <w:permStart w:id="480709906" w:edGrp="everyone" w:colFirst="2" w:colLast="2"/>
            <w:r w:rsidRPr="00064665">
              <w:rPr>
                <w:rFonts w:ascii="Calibri" w:hAnsi="Calibri" w:cs="Calibri"/>
                <w:sz w:val="20"/>
                <w:szCs w:val="20"/>
              </w:rPr>
              <w:t>119.81(a)(1) Organisation’s statement signed by chief executive</w:t>
            </w:r>
          </w:p>
        </w:tc>
        <w:tc>
          <w:tcPr>
            <w:tcW w:w="5245" w:type="dxa"/>
            <w:tcBorders>
              <w:top w:val="single" w:sz="2" w:space="0" w:color="0072BC"/>
            </w:tcBorders>
          </w:tcPr>
          <w:p w14:paraId="223C49EB" w14:textId="0F148BB6" w:rsidR="00650532" w:rsidRPr="00064665" w:rsidRDefault="0017656E" w:rsidP="000332E2">
            <w:pPr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-992181154"/>
                <w:placeholder>
                  <w:docPart w:val="05CF81B2092B4CEEBD041E97E41A4695"/>
                </w:placeholder>
                <w15:color w:val="FFFFFF"/>
              </w:sdtPr>
              <w:sdtEndPr/>
              <w:sdtContent>
                <w:r w:rsidR="00650532" w:rsidRPr="00064665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650532" w:rsidRPr="00064665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650532" w:rsidRPr="00064665">
                  <w:rPr>
                    <w:rFonts w:ascii="Calibri" w:hAnsi="Calibri" w:cs="Calibri"/>
                    <w:sz w:val="20"/>
                    <w:szCs w:val="20"/>
                  </w:rPr>
                </w:r>
                <w:r w:rsidR="00650532" w:rsidRPr="00064665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650532" w:rsidRPr="00064665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50532" w:rsidRPr="00064665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50532" w:rsidRPr="00064665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50532" w:rsidRPr="00064665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50532" w:rsidRPr="00064665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50532" w:rsidRPr="00064665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6237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01A4C15B" w14:textId="134B999A" w:rsidR="00650532" w:rsidRPr="00064665" w:rsidRDefault="0017656E" w:rsidP="000332E2">
            <w:pPr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-762297256"/>
                <w:placeholder>
                  <w:docPart w:val="57D89F8D6DD34968AC96F09250A170A8"/>
                </w:placeholder>
                <w15:color w:val="FFFFFF"/>
              </w:sdtPr>
              <w:sdtEndPr/>
              <w:sdtContent>
                <w:r w:rsidR="00650532" w:rsidRPr="00064665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650532" w:rsidRPr="00064665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650532" w:rsidRPr="00064665">
                  <w:rPr>
                    <w:rFonts w:ascii="Calibri" w:hAnsi="Calibri" w:cs="Calibri"/>
                    <w:sz w:val="20"/>
                    <w:szCs w:val="20"/>
                  </w:rPr>
                </w:r>
                <w:r w:rsidR="00650532" w:rsidRPr="00064665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650532" w:rsidRPr="00064665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50532" w:rsidRPr="00064665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50532" w:rsidRPr="00064665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50532" w:rsidRPr="00064665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50532" w:rsidRPr="00064665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50532" w:rsidRPr="00064665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650532" w:rsidRPr="00064665" w14:paraId="345B33C9" w14:textId="289A5E42" w:rsidTr="0019482D">
        <w:trPr>
          <w:trHeight w:val="567"/>
        </w:trPr>
        <w:tc>
          <w:tcPr>
            <w:tcW w:w="3544" w:type="dxa"/>
            <w:vAlign w:val="center"/>
          </w:tcPr>
          <w:p w14:paraId="652153F7" w14:textId="6A3A7AD7" w:rsidR="00650532" w:rsidRPr="00064665" w:rsidRDefault="00650532" w:rsidP="000332E2">
            <w:pPr>
              <w:rPr>
                <w:rFonts w:ascii="Calibri" w:hAnsi="Calibri" w:cs="Calibri"/>
                <w:sz w:val="20"/>
                <w:szCs w:val="20"/>
              </w:rPr>
            </w:pPr>
            <w:permStart w:id="1653488505" w:edGrp="everyone" w:colFirst="1" w:colLast="1"/>
            <w:permStart w:id="1953431991" w:edGrp="everyone" w:colFirst="2" w:colLast="2"/>
            <w:permEnd w:id="511930175"/>
            <w:permEnd w:id="480709906"/>
            <w:r w:rsidRPr="00064665">
              <w:rPr>
                <w:rFonts w:ascii="Calibri" w:hAnsi="Calibri" w:cs="Calibri"/>
                <w:sz w:val="20"/>
                <w:szCs w:val="20"/>
              </w:rPr>
              <w:t>119.81(a)(1A) System for safety management and all documentation</w:t>
            </w:r>
          </w:p>
        </w:tc>
        <w:tc>
          <w:tcPr>
            <w:tcW w:w="5245" w:type="dxa"/>
          </w:tcPr>
          <w:p w14:paraId="56D494BE" w14:textId="0E9B5080" w:rsidR="00650532" w:rsidRPr="00064665" w:rsidRDefault="0017656E" w:rsidP="000332E2">
            <w:pPr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1225878830"/>
                <w:placeholder>
                  <w:docPart w:val="FB1EB98757C542598871EDF4DC7525CB"/>
                </w:placeholder>
                <w15:color w:val="FFFFFF"/>
              </w:sdtPr>
              <w:sdtEndPr/>
              <w:sdtContent>
                <w:r w:rsidR="00650532" w:rsidRPr="00064665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650532" w:rsidRPr="00064665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650532" w:rsidRPr="00064665">
                  <w:rPr>
                    <w:rFonts w:ascii="Calibri" w:hAnsi="Calibri" w:cs="Calibri"/>
                    <w:sz w:val="20"/>
                    <w:szCs w:val="20"/>
                  </w:rPr>
                </w:r>
                <w:r w:rsidR="00650532" w:rsidRPr="00064665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650532" w:rsidRPr="00064665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50532" w:rsidRPr="00064665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50532" w:rsidRPr="00064665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50532" w:rsidRPr="00064665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50532" w:rsidRPr="00064665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50532" w:rsidRPr="00064665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6237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451EC52C" w14:textId="50B877C8" w:rsidR="00650532" w:rsidRPr="00064665" w:rsidRDefault="0017656E" w:rsidP="000332E2">
            <w:pPr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-877703747"/>
                <w:placeholder>
                  <w:docPart w:val="C867E725F2354E30AB95F5BD1E3EB1E5"/>
                </w:placeholder>
                <w15:color w:val="FFFFFF"/>
              </w:sdtPr>
              <w:sdtEndPr/>
              <w:sdtContent>
                <w:r w:rsidR="00650532" w:rsidRPr="00064665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650532" w:rsidRPr="00064665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650532" w:rsidRPr="00064665">
                  <w:rPr>
                    <w:rFonts w:ascii="Calibri" w:hAnsi="Calibri" w:cs="Calibri"/>
                    <w:sz w:val="20"/>
                    <w:szCs w:val="20"/>
                  </w:rPr>
                </w:r>
                <w:r w:rsidR="00650532" w:rsidRPr="00064665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650532" w:rsidRPr="00064665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50532" w:rsidRPr="00064665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50532" w:rsidRPr="00064665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50532" w:rsidRPr="00064665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50532" w:rsidRPr="00064665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50532" w:rsidRPr="00064665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650532" w:rsidRPr="00064665" w14:paraId="0BE14D7E" w14:textId="487EFAFE" w:rsidTr="0019482D">
        <w:trPr>
          <w:trHeight w:val="567"/>
        </w:trPr>
        <w:tc>
          <w:tcPr>
            <w:tcW w:w="3544" w:type="dxa"/>
            <w:vAlign w:val="center"/>
          </w:tcPr>
          <w:p w14:paraId="57495330" w14:textId="090FF26D" w:rsidR="00650532" w:rsidRPr="00064665" w:rsidRDefault="00650532" w:rsidP="000332E2">
            <w:pPr>
              <w:rPr>
                <w:rFonts w:ascii="Calibri" w:hAnsi="Calibri" w:cs="Calibri"/>
                <w:sz w:val="20"/>
                <w:szCs w:val="20"/>
              </w:rPr>
            </w:pPr>
            <w:permStart w:id="931341118" w:edGrp="everyone" w:colFirst="1" w:colLast="1"/>
            <w:permStart w:id="776734437" w:edGrp="everyone" w:colFirst="2" w:colLast="2"/>
            <w:permEnd w:id="1653488505"/>
            <w:permEnd w:id="1953431991"/>
            <w:r w:rsidRPr="00064665">
              <w:rPr>
                <w:rFonts w:ascii="Calibri" w:hAnsi="Calibri" w:cs="Calibri"/>
                <w:sz w:val="20"/>
                <w:szCs w:val="20"/>
              </w:rPr>
              <w:t xml:space="preserve">119.81(a)(2) Senior </w:t>
            </w:r>
            <w:proofErr w:type="spellStart"/>
            <w:r w:rsidR="0019482D" w:rsidRPr="00064665">
              <w:rPr>
                <w:rFonts w:ascii="Calibri" w:hAnsi="Calibri" w:cs="Calibri"/>
                <w:sz w:val="20"/>
                <w:szCs w:val="20"/>
              </w:rPr>
              <w:t>p</w:t>
            </w:r>
            <w:r w:rsidRPr="00064665">
              <w:rPr>
                <w:rFonts w:ascii="Calibri" w:hAnsi="Calibri" w:cs="Calibri"/>
                <w:sz w:val="20"/>
                <w:szCs w:val="20"/>
              </w:rPr>
              <w:t>ersons</w:t>
            </w:r>
            <w:proofErr w:type="spellEnd"/>
            <w:r w:rsidRPr="00064665">
              <w:rPr>
                <w:rFonts w:ascii="Calibri" w:hAnsi="Calibri" w:cs="Calibri"/>
                <w:sz w:val="20"/>
                <w:szCs w:val="20"/>
              </w:rPr>
              <w:t xml:space="preserve"> name and position title </w:t>
            </w:r>
          </w:p>
        </w:tc>
        <w:tc>
          <w:tcPr>
            <w:tcW w:w="5245" w:type="dxa"/>
          </w:tcPr>
          <w:p w14:paraId="0589A08F" w14:textId="3FE34AF4" w:rsidR="00650532" w:rsidRPr="00064665" w:rsidRDefault="0017656E" w:rsidP="000332E2">
            <w:pPr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1201292085"/>
                <w:placeholder>
                  <w:docPart w:val="101F740B6031492683DD0BA7AD473FA4"/>
                </w:placeholder>
                <w15:color w:val="FFFFFF"/>
              </w:sdtPr>
              <w:sdtEndPr/>
              <w:sdtContent>
                <w:r w:rsidR="00650532" w:rsidRPr="00064665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650532" w:rsidRPr="00064665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650532" w:rsidRPr="00064665">
                  <w:rPr>
                    <w:rFonts w:ascii="Calibri" w:hAnsi="Calibri" w:cs="Calibri"/>
                    <w:sz w:val="20"/>
                    <w:szCs w:val="20"/>
                  </w:rPr>
                </w:r>
                <w:r w:rsidR="00650532" w:rsidRPr="00064665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650532" w:rsidRPr="00064665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50532" w:rsidRPr="00064665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50532" w:rsidRPr="00064665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50532" w:rsidRPr="00064665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50532" w:rsidRPr="00064665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50532" w:rsidRPr="00064665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6237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4A6FC7E0" w14:textId="423646A2" w:rsidR="00650532" w:rsidRPr="00064665" w:rsidRDefault="0017656E" w:rsidP="000332E2">
            <w:pPr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1755016619"/>
                <w:placeholder>
                  <w:docPart w:val="EFA4DF8A08784EB0A276BED5DA912A75"/>
                </w:placeholder>
                <w15:color w:val="FFFFFF"/>
              </w:sdtPr>
              <w:sdtEndPr/>
              <w:sdtContent>
                <w:r w:rsidR="00650532" w:rsidRPr="00064665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650532" w:rsidRPr="00064665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650532" w:rsidRPr="00064665">
                  <w:rPr>
                    <w:rFonts w:ascii="Calibri" w:hAnsi="Calibri" w:cs="Calibri"/>
                    <w:sz w:val="20"/>
                    <w:szCs w:val="20"/>
                  </w:rPr>
                </w:r>
                <w:r w:rsidR="00650532" w:rsidRPr="00064665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650532" w:rsidRPr="00064665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50532" w:rsidRPr="00064665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50532" w:rsidRPr="00064665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50532" w:rsidRPr="00064665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50532" w:rsidRPr="00064665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50532" w:rsidRPr="00064665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650532" w:rsidRPr="00064665" w14:paraId="7657A6D9" w14:textId="3D53C1E7" w:rsidTr="0019482D">
        <w:trPr>
          <w:trHeight w:val="567"/>
        </w:trPr>
        <w:tc>
          <w:tcPr>
            <w:tcW w:w="3544" w:type="dxa"/>
            <w:vAlign w:val="center"/>
          </w:tcPr>
          <w:p w14:paraId="4299FCDA" w14:textId="22A924D6" w:rsidR="00650532" w:rsidRPr="00064665" w:rsidRDefault="00650532" w:rsidP="000332E2">
            <w:pPr>
              <w:rPr>
                <w:rFonts w:ascii="Calibri" w:hAnsi="Calibri" w:cs="Calibri"/>
                <w:sz w:val="20"/>
                <w:szCs w:val="20"/>
              </w:rPr>
            </w:pPr>
            <w:permStart w:id="179659605" w:edGrp="everyone" w:colFirst="1" w:colLast="1"/>
            <w:permStart w:id="1533302234" w:edGrp="everyone" w:colFirst="2" w:colLast="2"/>
            <w:permEnd w:id="931341118"/>
            <w:permEnd w:id="776734437"/>
            <w:r w:rsidRPr="00064665">
              <w:rPr>
                <w:rFonts w:ascii="Calibri" w:hAnsi="Calibri" w:cs="Calibri"/>
                <w:sz w:val="20"/>
                <w:szCs w:val="20"/>
              </w:rPr>
              <w:t>119.81(a)(3) Senior</w:t>
            </w:r>
            <w:r w:rsidR="0019482D" w:rsidRPr="00064665">
              <w:rPr>
                <w:rFonts w:ascii="Calibri" w:hAnsi="Calibri" w:cs="Calibri"/>
                <w:sz w:val="20"/>
                <w:szCs w:val="20"/>
              </w:rPr>
              <w:t xml:space="preserve"> p</w:t>
            </w:r>
            <w:r w:rsidRPr="00064665">
              <w:rPr>
                <w:rFonts w:ascii="Calibri" w:hAnsi="Calibri" w:cs="Calibri"/>
                <w:sz w:val="20"/>
                <w:szCs w:val="20"/>
              </w:rPr>
              <w:t xml:space="preserve">ersons duties and responsibilities </w:t>
            </w:r>
          </w:p>
        </w:tc>
        <w:tc>
          <w:tcPr>
            <w:tcW w:w="5245" w:type="dxa"/>
          </w:tcPr>
          <w:p w14:paraId="3BD50618" w14:textId="556D5B67" w:rsidR="00650532" w:rsidRPr="00064665" w:rsidRDefault="0017656E" w:rsidP="000332E2">
            <w:pPr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-1671174257"/>
                <w:placeholder>
                  <w:docPart w:val="A8663D53FDF74395877BADF316368192"/>
                </w:placeholder>
                <w15:color w:val="FFFFFF"/>
              </w:sdtPr>
              <w:sdtEndPr/>
              <w:sdtContent>
                <w:r w:rsidR="00650532" w:rsidRPr="00064665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650532" w:rsidRPr="00064665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650532" w:rsidRPr="00064665">
                  <w:rPr>
                    <w:rFonts w:ascii="Calibri" w:hAnsi="Calibri" w:cs="Calibri"/>
                    <w:sz w:val="20"/>
                    <w:szCs w:val="20"/>
                  </w:rPr>
                </w:r>
                <w:r w:rsidR="00650532" w:rsidRPr="00064665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650532" w:rsidRPr="00064665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50532" w:rsidRPr="00064665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50532" w:rsidRPr="00064665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50532" w:rsidRPr="00064665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50532" w:rsidRPr="00064665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50532" w:rsidRPr="00064665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6237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5142997A" w14:textId="03078D21" w:rsidR="00650532" w:rsidRPr="00064665" w:rsidRDefault="0017656E" w:rsidP="000332E2">
            <w:pPr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-616760994"/>
                <w:placeholder>
                  <w:docPart w:val="DF4723B11EC945B4876A5E0DA08BAF00"/>
                </w:placeholder>
                <w15:color w:val="FFFFFF"/>
              </w:sdtPr>
              <w:sdtEndPr/>
              <w:sdtContent>
                <w:r w:rsidR="00650532" w:rsidRPr="00064665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650532" w:rsidRPr="00064665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650532" w:rsidRPr="00064665">
                  <w:rPr>
                    <w:rFonts w:ascii="Calibri" w:hAnsi="Calibri" w:cs="Calibri"/>
                    <w:sz w:val="20"/>
                    <w:szCs w:val="20"/>
                  </w:rPr>
                </w:r>
                <w:r w:rsidR="00650532" w:rsidRPr="00064665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650532" w:rsidRPr="00064665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50532" w:rsidRPr="00064665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50532" w:rsidRPr="00064665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50532" w:rsidRPr="00064665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50532" w:rsidRPr="00064665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50532" w:rsidRPr="00064665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650532" w:rsidRPr="00064665" w14:paraId="7EBD31EF" w14:textId="0306C001" w:rsidTr="00650532">
        <w:trPr>
          <w:trHeight w:val="850"/>
        </w:trPr>
        <w:tc>
          <w:tcPr>
            <w:tcW w:w="3544" w:type="dxa"/>
            <w:vAlign w:val="center"/>
          </w:tcPr>
          <w:p w14:paraId="36F6EF1E" w14:textId="067AA937" w:rsidR="00650532" w:rsidRPr="00064665" w:rsidRDefault="00650532" w:rsidP="000332E2">
            <w:pPr>
              <w:rPr>
                <w:rFonts w:ascii="Calibri" w:hAnsi="Calibri" w:cs="Calibri"/>
                <w:sz w:val="20"/>
                <w:szCs w:val="20"/>
              </w:rPr>
            </w:pPr>
            <w:permStart w:id="1916429097" w:edGrp="everyone" w:colFirst="1" w:colLast="1"/>
            <w:permStart w:id="195060765" w:edGrp="everyone" w:colFirst="2" w:colLast="2"/>
            <w:permEnd w:id="179659605"/>
            <w:permEnd w:id="1533302234"/>
            <w:r w:rsidRPr="00064665">
              <w:rPr>
                <w:rFonts w:ascii="Calibri" w:hAnsi="Calibri" w:cs="Calibri"/>
                <w:sz w:val="20"/>
                <w:szCs w:val="20"/>
              </w:rPr>
              <w:t>119.81(a)(4) Scope of activities at each location where operations personnel are based for air transport operations</w:t>
            </w:r>
          </w:p>
        </w:tc>
        <w:tc>
          <w:tcPr>
            <w:tcW w:w="5245" w:type="dxa"/>
          </w:tcPr>
          <w:p w14:paraId="4A2B6B38" w14:textId="4136D616" w:rsidR="00650532" w:rsidRPr="00064665" w:rsidRDefault="0017656E" w:rsidP="000332E2">
            <w:pPr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1123044543"/>
                <w:placeholder>
                  <w:docPart w:val="5AC47BE89476407EBA3071CE1828258E"/>
                </w:placeholder>
                <w15:color w:val="FFFFFF"/>
              </w:sdtPr>
              <w:sdtEndPr/>
              <w:sdtContent>
                <w:r w:rsidR="00650532" w:rsidRPr="00064665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650532" w:rsidRPr="00064665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650532" w:rsidRPr="00064665">
                  <w:rPr>
                    <w:rFonts w:ascii="Calibri" w:hAnsi="Calibri" w:cs="Calibri"/>
                    <w:sz w:val="20"/>
                    <w:szCs w:val="20"/>
                  </w:rPr>
                </w:r>
                <w:r w:rsidR="00650532" w:rsidRPr="00064665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650532" w:rsidRPr="00064665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50532" w:rsidRPr="00064665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50532" w:rsidRPr="00064665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50532" w:rsidRPr="00064665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50532" w:rsidRPr="00064665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50532" w:rsidRPr="00064665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6237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3500A24F" w14:textId="11872536" w:rsidR="00650532" w:rsidRPr="00064665" w:rsidRDefault="0017656E" w:rsidP="000332E2">
            <w:pPr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463320347"/>
                <w:placeholder>
                  <w:docPart w:val="D133081B5601408F991B6804A2C8C76E"/>
                </w:placeholder>
                <w15:color w:val="FFFFFF"/>
              </w:sdtPr>
              <w:sdtEndPr/>
              <w:sdtContent>
                <w:r w:rsidR="00650532" w:rsidRPr="00064665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650532" w:rsidRPr="00064665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650532" w:rsidRPr="00064665">
                  <w:rPr>
                    <w:rFonts w:ascii="Calibri" w:hAnsi="Calibri" w:cs="Calibri"/>
                    <w:sz w:val="20"/>
                    <w:szCs w:val="20"/>
                  </w:rPr>
                </w:r>
                <w:r w:rsidR="00650532" w:rsidRPr="00064665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650532" w:rsidRPr="00064665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50532" w:rsidRPr="00064665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50532" w:rsidRPr="00064665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50532" w:rsidRPr="00064665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50532" w:rsidRPr="00064665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50532" w:rsidRPr="00064665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650532" w:rsidRPr="00064665" w14:paraId="32C8F28C" w14:textId="745F702A" w:rsidTr="0019482D">
        <w:trPr>
          <w:trHeight w:val="567"/>
        </w:trPr>
        <w:tc>
          <w:tcPr>
            <w:tcW w:w="3544" w:type="dxa"/>
            <w:vAlign w:val="center"/>
          </w:tcPr>
          <w:p w14:paraId="7A1DBD90" w14:textId="6552EAA4" w:rsidR="00650532" w:rsidRPr="00064665" w:rsidRDefault="00650532" w:rsidP="000332E2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permStart w:id="1787714695" w:edGrp="everyone" w:colFirst="1" w:colLast="1"/>
            <w:permStart w:id="302199484" w:edGrp="everyone" w:colFirst="2" w:colLast="2"/>
            <w:permEnd w:id="1916429097"/>
            <w:permEnd w:id="195060765"/>
            <w:r w:rsidRPr="00064665">
              <w:rPr>
                <w:rFonts w:ascii="Calibri" w:hAnsi="Calibri" w:cs="Calibri"/>
                <w:sz w:val="20"/>
                <w:szCs w:val="20"/>
              </w:rPr>
              <w:t xml:space="preserve">119.81(a)(5) Organisation chart showing lines of responsibility of senior persons </w:t>
            </w:r>
          </w:p>
        </w:tc>
        <w:tc>
          <w:tcPr>
            <w:tcW w:w="5245" w:type="dxa"/>
          </w:tcPr>
          <w:p w14:paraId="6F267E52" w14:textId="3EC0AF14" w:rsidR="00650532" w:rsidRPr="00064665" w:rsidRDefault="0017656E" w:rsidP="000332E2">
            <w:pPr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-228847585"/>
                <w:placeholder>
                  <w:docPart w:val="BC8EEAC0CC124F3A91C4BE87F16DB71A"/>
                </w:placeholder>
                <w15:color w:val="FFFFFF"/>
              </w:sdtPr>
              <w:sdtEndPr/>
              <w:sdtContent>
                <w:r w:rsidR="00650532" w:rsidRPr="00064665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650532" w:rsidRPr="00064665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650532" w:rsidRPr="00064665">
                  <w:rPr>
                    <w:rFonts w:ascii="Calibri" w:hAnsi="Calibri" w:cs="Calibri"/>
                    <w:sz w:val="20"/>
                    <w:szCs w:val="20"/>
                  </w:rPr>
                </w:r>
                <w:r w:rsidR="00650532" w:rsidRPr="00064665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650532" w:rsidRPr="00064665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50532" w:rsidRPr="00064665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50532" w:rsidRPr="00064665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50532" w:rsidRPr="00064665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50532" w:rsidRPr="00064665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50532" w:rsidRPr="00064665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6237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0C5EE655" w14:textId="0917F3FA" w:rsidR="00650532" w:rsidRPr="00064665" w:rsidRDefault="0017656E" w:rsidP="000332E2">
            <w:pPr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1753932098"/>
                <w:placeholder>
                  <w:docPart w:val="82334D8EEBDC4174A6755F3AE7694587"/>
                </w:placeholder>
                <w15:color w:val="FFFFFF"/>
              </w:sdtPr>
              <w:sdtEndPr/>
              <w:sdtContent>
                <w:r w:rsidR="00650532" w:rsidRPr="00064665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650532" w:rsidRPr="00064665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650532" w:rsidRPr="00064665">
                  <w:rPr>
                    <w:rFonts w:ascii="Calibri" w:hAnsi="Calibri" w:cs="Calibri"/>
                    <w:sz w:val="20"/>
                    <w:szCs w:val="20"/>
                  </w:rPr>
                </w:r>
                <w:r w:rsidR="00650532" w:rsidRPr="00064665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650532" w:rsidRPr="00064665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50532" w:rsidRPr="00064665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50532" w:rsidRPr="00064665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50532" w:rsidRPr="00064665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50532" w:rsidRPr="00064665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50532" w:rsidRPr="00064665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650532" w:rsidRPr="00064665" w14:paraId="4E2743A9" w14:textId="2FB71416" w:rsidTr="00650532">
        <w:trPr>
          <w:trHeight w:val="850"/>
        </w:trPr>
        <w:tc>
          <w:tcPr>
            <w:tcW w:w="3544" w:type="dxa"/>
            <w:vAlign w:val="center"/>
          </w:tcPr>
          <w:p w14:paraId="40EFD204" w14:textId="60183FA1" w:rsidR="00650532" w:rsidRPr="00064665" w:rsidRDefault="00650532" w:rsidP="000332E2">
            <w:pPr>
              <w:rPr>
                <w:rFonts w:ascii="Calibri" w:hAnsi="Calibri" w:cs="Calibri"/>
                <w:sz w:val="20"/>
                <w:szCs w:val="20"/>
              </w:rPr>
            </w:pPr>
            <w:permStart w:id="583674352" w:edGrp="everyone" w:colFirst="1" w:colLast="1"/>
            <w:permStart w:id="1700668393" w:edGrp="everyone" w:colFirst="2" w:colLast="2"/>
            <w:permEnd w:id="1787714695"/>
            <w:permEnd w:id="302199484"/>
            <w:r w:rsidRPr="00064665">
              <w:rPr>
                <w:rFonts w:ascii="Calibri" w:hAnsi="Calibri" w:cs="Calibri"/>
                <w:sz w:val="20"/>
                <w:szCs w:val="20"/>
              </w:rPr>
              <w:t>119.81(a)(6) Staffing structure at each location where operations personnel are based for air transport operations</w:t>
            </w:r>
          </w:p>
        </w:tc>
        <w:tc>
          <w:tcPr>
            <w:tcW w:w="5245" w:type="dxa"/>
          </w:tcPr>
          <w:p w14:paraId="24578F75" w14:textId="2BBA69C3" w:rsidR="00650532" w:rsidRPr="00064665" w:rsidRDefault="0017656E" w:rsidP="000332E2">
            <w:pPr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-1288582576"/>
                <w:placeholder>
                  <w:docPart w:val="F4724C4667D247BD9681A9D5405C7D58"/>
                </w:placeholder>
                <w15:color w:val="FFFFFF"/>
              </w:sdtPr>
              <w:sdtEndPr/>
              <w:sdtContent>
                <w:r w:rsidR="00650532" w:rsidRPr="00064665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650532" w:rsidRPr="00064665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650532" w:rsidRPr="00064665">
                  <w:rPr>
                    <w:rFonts w:ascii="Calibri" w:hAnsi="Calibri" w:cs="Calibri"/>
                    <w:sz w:val="20"/>
                    <w:szCs w:val="20"/>
                  </w:rPr>
                </w:r>
                <w:r w:rsidR="00650532" w:rsidRPr="00064665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650532" w:rsidRPr="00064665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50532" w:rsidRPr="00064665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50532" w:rsidRPr="00064665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50532" w:rsidRPr="00064665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50532" w:rsidRPr="00064665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50532" w:rsidRPr="00064665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6237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1D8A553A" w14:textId="707BDFF4" w:rsidR="00650532" w:rsidRPr="00064665" w:rsidRDefault="0017656E" w:rsidP="000332E2">
            <w:pPr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362720390"/>
                <w:placeholder>
                  <w:docPart w:val="1E511BF674664B7EA20388A1BBD784DD"/>
                </w:placeholder>
                <w15:color w:val="FFFFFF"/>
              </w:sdtPr>
              <w:sdtEndPr/>
              <w:sdtContent>
                <w:r w:rsidR="00650532" w:rsidRPr="00064665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650532" w:rsidRPr="00064665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650532" w:rsidRPr="00064665">
                  <w:rPr>
                    <w:rFonts w:ascii="Calibri" w:hAnsi="Calibri" w:cs="Calibri"/>
                    <w:sz w:val="20"/>
                    <w:szCs w:val="20"/>
                  </w:rPr>
                </w:r>
                <w:r w:rsidR="00650532" w:rsidRPr="00064665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650532" w:rsidRPr="00064665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50532" w:rsidRPr="00064665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50532" w:rsidRPr="00064665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50532" w:rsidRPr="00064665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50532" w:rsidRPr="00064665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50532" w:rsidRPr="00064665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650532" w:rsidRPr="00064665" w14:paraId="35FCE98E" w14:textId="5EF4659D" w:rsidTr="0019482D">
        <w:trPr>
          <w:trHeight w:val="794"/>
        </w:trPr>
        <w:tc>
          <w:tcPr>
            <w:tcW w:w="3544" w:type="dxa"/>
            <w:vAlign w:val="center"/>
          </w:tcPr>
          <w:p w14:paraId="7876E8C5" w14:textId="5042386A" w:rsidR="00650532" w:rsidRPr="00064665" w:rsidRDefault="00650532" w:rsidP="000332E2">
            <w:pPr>
              <w:rPr>
                <w:rFonts w:ascii="Calibri" w:hAnsi="Calibri" w:cs="Calibri"/>
                <w:sz w:val="20"/>
                <w:szCs w:val="20"/>
              </w:rPr>
            </w:pPr>
            <w:permStart w:id="764566728" w:edGrp="everyone" w:colFirst="1" w:colLast="1"/>
            <w:permStart w:id="498607286" w:edGrp="everyone" w:colFirst="2" w:colLast="2"/>
            <w:permEnd w:id="583674352"/>
            <w:permEnd w:id="1700668393"/>
            <w:r w:rsidRPr="00064665">
              <w:rPr>
                <w:rFonts w:ascii="Calibri" w:hAnsi="Calibri" w:cs="Calibri"/>
                <w:sz w:val="20"/>
                <w:szCs w:val="20"/>
              </w:rPr>
              <w:t>119.81(a)(6A) Information identifying the lines of safety responsibility within the organisation</w:t>
            </w:r>
          </w:p>
        </w:tc>
        <w:tc>
          <w:tcPr>
            <w:tcW w:w="5245" w:type="dxa"/>
          </w:tcPr>
          <w:p w14:paraId="3C80D876" w14:textId="3BD838BE" w:rsidR="00650532" w:rsidRPr="00064665" w:rsidRDefault="0017656E" w:rsidP="000332E2">
            <w:pPr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-1576743106"/>
                <w:placeholder>
                  <w:docPart w:val="F191DC2F39884A12B0D4E114B8843A82"/>
                </w:placeholder>
                <w15:color w:val="FFFFFF"/>
              </w:sdtPr>
              <w:sdtEndPr/>
              <w:sdtContent>
                <w:r w:rsidR="00650532" w:rsidRPr="00064665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650532" w:rsidRPr="00064665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650532" w:rsidRPr="00064665">
                  <w:rPr>
                    <w:rFonts w:ascii="Calibri" w:hAnsi="Calibri" w:cs="Calibri"/>
                    <w:sz w:val="20"/>
                    <w:szCs w:val="20"/>
                  </w:rPr>
                </w:r>
                <w:r w:rsidR="00650532" w:rsidRPr="00064665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650532" w:rsidRPr="00064665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50532" w:rsidRPr="00064665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50532" w:rsidRPr="00064665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50532" w:rsidRPr="00064665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50532" w:rsidRPr="00064665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50532" w:rsidRPr="00064665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6237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60EB262E" w14:textId="6906B323" w:rsidR="00650532" w:rsidRPr="00064665" w:rsidRDefault="0017656E" w:rsidP="000332E2">
            <w:pPr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2063510901"/>
                <w:placeholder>
                  <w:docPart w:val="482C4A5703DE4A0F92BFD7EEF1CD7021"/>
                </w:placeholder>
                <w15:color w:val="FFFFFF"/>
              </w:sdtPr>
              <w:sdtEndPr/>
              <w:sdtContent>
                <w:r w:rsidR="00650532" w:rsidRPr="00064665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650532" w:rsidRPr="00064665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650532" w:rsidRPr="00064665">
                  <w:rPr>
                    <w:rFonts w:ascii="Calibri" w:hAnsi="Calibri" w:cs="Calibri"/>
                    <w:sz w:val="20"/>
                    <w:szCs w:val="20"/>
                  </w:rPr>
                </w:r>
                <w:r w:rsidR="00650532" w:rsidRPr="00064665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650532" w:rsidRPr="00064665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50532" w:rsidRPr="00064665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50532" w:rsidRPr="00064665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50532" w:rsidRPr="00064665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50532" w:rsidRPr="00064665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50532" w:rsidRPr="00064665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650532" w:rsidRPr="00064665" w14:paraId="31B4A65A" w14:textId="38248D00" w:rsidTr="0019482D">
        <w:trPr>
          <w:trHeight w:val="794"/>
        </w:trPr>
        <w:tc>
          <w:tcPr>
            <w:tcW w:w="3544" w:type="dxa"/>
            <w:vAlign w:val="center"/>
          </w:tcPr>
          <w:p w14:paraId="780CEBC5" w14:textId="72B8142C" w:rsidR="00650532" w:rsidRPr="00064665" w:rsidRDefault="00650532" w:rsidP="000332E2">
            <w:pPr>
              <w:rPr>
                <w:rFonts w:ascii="Calibri" w:hAnsi="Calibri" w:cs="Calibri"/>
                <w:sz w:val="20"/>
                <w:szCs w:val="20"/>
              </w:rPr>
            </w:pPr>
            <w:permStart w:id="386625987" w:edGrp="everyone" w:colFirst="1" w:colLast="1"/>
            <w:permStart w:id="1003046374" w:edGrp="everyone" w:colFirst="2" w:colLast="2"/>
            <w:permEnd w:id="764566728"/>
            <w:permEnd w:id="498607286"/>
            <w:r w:rsidRPr="00064665">
              <w:rPr>
                <w:rFonts w:ascii="Calibri" w:hAnsi="Calibri" w:cs="Calibri"/>
                <w:sz w:val="20"/>
                <w:szCs w:val="20"/>
              </w:rPr>
              <w:t>119.81(a)(7) Principal place of operation, main operation base and main maintenance base</w:t>
            </w:r>
          </w:p>
        </w:tc>
        <w:tc>
          <w:tcPr>
            <w:tcW w:w="5245" w:type="dxa"/>
          </w:tcPr>
          <w:p w14:paraId="6826C085" w14:textId="4F0137D1" w:rsidR="00650532" w:rsidRPr="00064665" w:rsidRDefault="0017656E" w:rsidP="000332E2">
            <w:pPr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-620534375"/>
                <w:placeholder>
                  <w:docPart w:val="A2071450E57543E899F8C0C1705C975F"/>
                </w:placeholder>
                <w15:color w:val="FFFFFF"/>
              </w:sdtPr>
              <w:sdtEndPr/>
              <w:sdtContent>
                <w:r w:rsidR="00650532" w:rsidRPr="00064665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650532" w:rsidRPr="00064665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650532" w:rsidRPr="00064665">
                  <w:rPr>
                    <w:rFonts w:ascii="Calibri" w:hAnsi="Calibri" w:cs="Calibri"/>
                    <w:sz w:val="20"/>
                    <w:szCs w:val="20"/>
                  </w:rPr>
                </w:r>
                <w:r w:rsidR="00650532" w:rsidRPr="00064665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650532" w:rsidRPr="00064665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50532" w:rsidRPr="00064665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50532" w:rsidRPr="00064665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50532" w:rsidRPr="00064665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50532" w:rsidRPr="00064665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50532" w:rsidRPr="00064665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6237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6D420E1E" w14:textId="5FF88322" w:rsidR="00650532" w:rsidRPr="00064665" w:rsidRDefault="0017656E" w:rsidP="000332E2">
            <w:pPr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-166102254"/>
                <w:placeholder>
                  <w:docPart w:val="99902CB2E93041E5A55A52177576F678"/>
                </w:placeholder>
                <w15:color w:val="FFFFFF"/>
              </w:sdtPr>
              <w:sdtEndPr/>
              <w:sdtContent>
                <w:r w:rsidR="00650532" w:rsidRPr="00064665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650532" w:rsidRPr="00064665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650532" w:rsidRPr="00064665">
                  <w:rPr>
                    <w:rFonts w:ascii="Calibri" w:hAnsi="Calibri" w:cs="Calibri"/>
                    <w:sz w:val="20"/>
                    <w:szCs w:val="20"/>
                  </w:rPr>
                </w:r>
                <w:r w:rsidR="00650532" w:rsidRPr="00064665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650532" w:rsidRPr="00064665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50532" w:rsidRPr="00064665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50532" w:rsidRPr="00064665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50532" w:rsidRPr="00064665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50532" w:rsidRPr="00064665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50532" w:rsidRPr="00064665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650532" w:rsidRPr="00064665" w14:paraId="21A6B555" w14:textId="1A247BED" w:rsidTr="0019482D">
        <w:trPr>
          <w:trHeight w:val="567"/>
        </w:trPr>
        <w:tc>
          <w:tcPr>
            <w:tcW w:w="3544" w:type="dxa"/>
            <w:vAlign w:val="center"/>
          </w:tcPr>
          <w:p w14:paraId="1BC9AE38" w14:textId="10DE3430" w:rsidR="00650532" w:rsidRPr="00064665" w:rsidRDefault="00650532" w:rsidP="000332E2">
            <w:pPr>
              <w:rPr>
                <w:rFonts w:ascii="Calibri" w:hAnsi="Calibri" w:cs="Calibri"/>
                <w:sz w:val="20"/>
                <w:szCs w:val="20"/>
              </w:rPr>
            </w:pPr>
            <w:permStart w:id="209928766" w:edGrp="everyone" w:colFirst="1" w:colLast="1"/>
            <w:permStart w:id="1856915903" w:edGrp="everyone" w:colFirst="2" w:colLast="2"/>
            <w:permEnd w:id="386625987"/>
            <w:permEnd w:id="1003046374"/>
            <w:r w:rsidRPr="00064665">
              <w:rPr>
                <w:rFonts w:ascii="Calibri" w:hAnsi="Calibri" w:cs="Calibri"/>
                <w:sz w:val="20"/>
                <w:szCs w:val="20"/>
              </w:rPr>
              <w:t>119.81(a)(8) Resources required by rule 119.55</w:t>
            </w:r>
          </w:p>
        </w:tc>
        <w:tc>
          <w:tcPr>
            <w:tcW w:w="5245" w:type="dxa"/>
          </w:tcPr>
          <w:p w14:paraId="1FB29910" w14:textId="495B11F6" w:rsidR="00650532" w:rsidRPr="00064665" w:rsidRDefault="0017656E" w:rsidP="000332E2">
            <w:pPr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1583103690"/>
                <w:placeholder>
                  <w:docPart w:val="4DA3914AC62C4491A373E28D7740CA0C"/>
                </w:placeholder>
                <w15:color w:val="FFFFFF"/>
              </w:sdtPr>
              <w:sdtEndPr/>
              <w:sdtContent>
                <w:r w:rsidR="00650532" w:rsidRPr="00064665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650532" w:rsidRPr="00064665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650532" w:rsidRPr="00064665">
                  <w:rPr>
                    <w:rFonts w:ascii="Calibri" w:hAnsi="Calibri" w:cs="Calibri"/>
                    <w:sz w:val="20"/>
                    <w:szCs w:val="20"/>
                  </w:rPr>
                </w:r>
                <w:r w:rsidR="00650532" w:rsidRPr="00064665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650532" w:rsidRPr="00064665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50532" w:rsidRPr="00064665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50532" w:rsidRPr="00064665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50532" w:rsidRPr="00064665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50532" w:rsidRPr="00064665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50532" w:rsidRPr="00064665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6237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04B303A6" w14:textId="791637F8" w:rsidR="00650532" w:rsidRPr="00064665" w:rsidRDefault="0017656E" w:rsidP="000332E2">
            <w:pPr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2017882812"/>
                <w:placeholder>
                  <w:docPart w:val="3A7BCF360BE1417C8DB842C2F0AF7C43"/>
                </w:placeholder>
                <w15:color w:val="FFFFFF"/>
              </w:sdtPr>
              <w:sdtEndPr/>
              <w:sdtContent>
                <w:r w:rsidR="00650532" w:rsidRPr="00064665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650532" w:rsidRPr="00064665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650532" w:rsidRPr="00064665">
                  <w:rPr>
                    <w:rFonts w:ascii="Calibri" w:hAnsi="Calibri" w:cs="Calibri"/>
                    <w:sz w:val="20"/>
                    <w:szCs w:val="20"/>
                  </w:rPr>
                </w:r>
                <w:r w:rsidR="00650532" w:rsidRPr="00064665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650532" w:rsidRPr="00064665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50532" w:rsidRPr="00064665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50532" w:rsidRPr="00064665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50532" w:rsidRPr="00064665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50532" w:rsidRPr="00064665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50532" w:rsidRPr="00064665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650532" w:rsidRPr="00064665" w14:paraId="428238B8" w14:textId="629FB4E5" w:rsidTr="002B4AC4">
        <w:trPr>
          <w:trHeight w:val="567"/>
        </w:trPr>
        <w:tc>
          <w:tcPr>
            <w:tcW w:w="3544" w:type="dxa"/>
            <w:vAlign w:val="center"/>
          </w:tcPr>
          <w:p w14:paraId="01E50842" w14:textId="77777777" w:rsidR="00650532" w:rsidRPr="00064665" w:rsidRDefault="00650532" w:rsidP="000332E2">
            <w:pPr>
              <w:rPr>
                <w:rFonts w:ascii="Calibri" w:hAnsi="Calibri" w:cs="Calibri"/>
                <w:sz w:val="20"/>
                <w:szCs w:val="20"/>
              </w:rPr>
            </w:pPr>
            <w:permStart w:id="348143937" w:edGrp="everyone" w:colFirst="1" w:colLast="1"/>
            <w:permStart w:id="59265232" w:edGrp="everyone" w:colFirst="2" w:colLast="2"/>
            <w:permEnd w:id="209928766"/>
            <w:permEnd w:id="1856915903"/>
            <w:r w:rsidRPr="00064665">
              <w:rPr>
                <w:rFonts w:ascii="Calibri" w:hAnsi="Calibri" w:cs="Calibri"/>
                <w:sz w:val="20"/>
                <w:szCs w:val="20"/>
              </w:rPr>
              <w:t xml:space="preserve">119.81(a)(9) Procedures required by Part 119 </w:t>
            </w:r>
          </w:p>
        </w:tc>
        <w:tc>
          <w:tcPr>
            <w:tcW w:w="5245" w:type="dxa"/>
          </w:tcPr>
          <w:p w14:paraId="5A77FFCB" w14:textId="7E62DEA7" w:rsidR="00650532" w:rsidRPr="00064665" w:rsidRDefault="0017656E" w:rsidP="000332E2">
            <w:pPr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-597555785"/>
                <w:placeholder>
                  <w:docPart w:val="B5F9DB059EFC42798B9C7D4D56D30B5A"/>
                </w:placeholder>
                <w15:color w:val="FFFFFF"/>
              </w:sdtPr>
              <w:sdtEndPr/>
              <w:sdtContent>
                <w:r w:rsidR="00650532" w:rsidRPr="00064665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650532" w:rsidRPr="00064665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650532" w:rsidRPr="00064665">
                  <w:rPr>
                    <w:rFonts w:ascii="Calibri" w:hAnsi="Calibri" w:cs="Calibri"/>
                    <w:sz w:val="20"/>
                    <w:szCs w:val="20"/>
                  </w:rPr>
                </w:r>
                <w:r w:rsidR="00650532" w:rsidRPr="00064665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650532" w:rsidRPr="00064665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50532" w:rsidRPr="00064665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50532" w:rsidRPr="00064665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50532" w:rsidRPr="00064665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50532" w:rsidRPr="00064665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50532" w:rsidRPr="00064665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6237" w:type="dxa"/>
          </w:tcPr>
          <w:p w14:paraId="23EB9ADF" w14:textId="6F606723" w:rsidR="00650532" w:rsidRPr="00064665" w:rsidRDefault="0017656E" w:rsidP="000332E2">
            <w:pPr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-960109918"/>
                <w:placeholder>
                  <w:docPart w:val="FFA5ED0E05244F1084BA4C6E731DBDDA"/>
                </w:placeholder>
                <w15:color w:val="FFFFFF"/>
              </w:sdtPr>
              <w:sdtEndPr/>
              <w:sdtContent>
                <w:r w:rsidR="00650532" w:rsidRPr="00064665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650532" w:rsidRPr="00064665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650532" w:rsidRPr="00064665">
                  <w:rPr>
                    <w:rFonts w:ascii="Calibri" w:hAnsi="Calibri" w:cs="Calibri"/>
                    <w:sz w:val="20"/>
                    <w:szCs w:val="20"/>
                  </w:rPr>
                </w:r>
                <w:r w:rsidR="00650532" w:rsidRPr="00064665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650532" w:rsidRPr="00064665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50532" w:rsidRPr="00064665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50532" w:rsidRPr="00064665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50532" w:rsidRPr="00064665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50532" w:rsidRPr="00064665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50532" w:rsidRPr="00064665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7B216A" w:rsidRPr="00064665" w14:paraId="283BB3C4" w14:textId="20A12326" w:rsidTr="0019482D">
        <w:trPr>
          <w:trHeight w:val="567"/>
        </w:trPr>
        <w:tc>
          <w:tcPr>
            <w:tcW w:w="3544" w:type="dxa"/>
            <w:vAlign w:val="center"/>
          </w:tcPr>
          <w:p w14:paraId="3F37B92C" w14:textId="77777777" w:rsidR="007B216A" w:rsidRPr="00064665" w:rsidRDefault="007B216A" w:rsidP="00650532">
            <w:pPr>
              <w:rPr>
                <w:rFonts w:ascii="Calibri" w:hAnsi="Calibri" w:cs="Calibri"/>
                <w:sz w:val="20"/>
                <w:szCs w:val="20"/>
              </w:rPr>
            </w:pPr>
            <w:permStart w:id="1004227770" w:edGrp="everyone" w:colFirst="1" w:colLast="1"/>
            <w:permStart w:id="1820408177" w:edGrp="everyone" w:colFirst="2" w:colLast="2"/>
            <w:permEnd w:id="348143937"/>
            <w:permEnd w:id="59265232"/>
            <w:r w:rsidRPr="00064665">
              <w:rPr>
                <w:rFonts w:ascii="Calibri" w:hAnsi="Calibri" w:cs="Calibri"/>
                <w:sz w:val="20"/>
                <w:szCs w:val="20"/>
              </w:rPr>
              <w:t xml:space="preserve">119.81(a)(10) Refer to 24119-08M maintenance rule checklist </w:t>
            </w:r>
          </w:p>
        </w:tc>
        <w:tc>
          <w:tcPr>
            <w:tcW w:w="5245" w:type="dxa"/>
          </w:tcPr>
          <w:p w14:paraId="574EA228" w14:textId="6B1BF8FB" w:rsidR="007B216A" w:rsidRPr="00064665" w:rsidRDefault="0017656E" w:rsidP="007B216A">
            <w:pPr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426469241"/>
                <w:placeholder>
                  <w:docPart w:val="1DF226B573B84FB29B2BE73A82B8943B"/>
                </w:placeholder>
                <w15:color w:val="FFFFFF"/>
              </w:sdtPr>
              <w:sdtEndPr/>
              <w:sdtContent>
                <w:r w:rsidR="007B216A" w:rsidRPr="00064665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7B216A" w:rsidRPr="00064665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7B216A" w:rsidRPr="00064665">
                  <w:rPr>
                    <w:rFonts w:ascii="Calibri" w:hAnsi="Calibri" w:cs="Calibri"/>
                    <w:sz w:val="20"/>
                    <w:szCs w:val="20"/>
                  </w:rPr>
                </w:r>
                <w:r w:rsidR="007B216A" w:rsidRPr="00064665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7B216A" w:rsidRPr="00064665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7B216A" w:rsidRPr="00064665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7B216A" w:rsidRPr="00064665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7B216A" w:rsidRPr="00064665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7B216A" w:rsidRPr="00064665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7B216A" w:rsidRPr="00064665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6237" w:type="dxa"/>
          </w:tcPr>
          <w:p w14:paraId="60CE1CE1" w14:textId="0FD1BA46" w:rsidR="007B216A" w:rsidRPr="00064665" w:rsidRDefault="0017656E" w:rsidP="000332E2">
            <w:pPr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-736705900"/>
                <w:placeholder>
                  <w:docPart w:val="563A21B5AA214CDAAEBD006A248048CB"/>
                </w:placeholder>
                <w15:color w:val="FFFFFF"/>
              </w:sdtPr>
              <w:sdtEndPr/>
              <w:sdtContent>
                <w:r w:rsidR="007B216A" w:rsidRPr="00064665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7B216A" w:rsidRPr="00064665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7B216A" w:rsidRPr="00064665">
                  <w:rPr>
                    <w:rFonts w:ascii="Calibri" w:hAnsi="Calibri" w:cs="Calibri"/>
                    <w:sz w:val="20"/>
                    <w:szCs w:val="20"/>
                  </w:rPr>
                </w:r>
                <w:r w:rsidR="007B216A" w:rsidRPr="00064665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7B216A" w:rsidRPr="00064665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7B216A" w:rsidRPr="00064665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7B216A" w:rsidRPr="00064665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7B216A" w:rsidRPr="00064665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7B216A" w:rsidRPr="00064665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7B216A" w:rsidRPr="00064665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650532" w:rsidRPr="00064665" w14:paraId="00C45639" w14:textId="5E36C6CB" w:rsidTr="0019482D">
        <w:trPr>
          <w:trHeight w:val="567"/>
        </w:trPr>
        <w:tc>
          <w:tcPr>
            <w:tcW w:w="3544" w:type="dxa"/>
            <w:vAlign w:val="center"/>
          </w:tcPr>
          <w:p w14:paraId="7463C9CB" w14:textId="77777777" w:rsidR="00650532" w:rsidRPr="00064665" w:rsidRDefault="00650532" w:rsidP="000332E2">
            <w:pPr>
              <w:rPr>
                <w:rFonts w:ascii="Calibri" w:hAnsi="Calibri" w:cs="Calibri"/>
                <w:sz w:val="20"/>
                <w:szCs w:val="20"/>
              </w:rPr>
            </w:pPr>
            <w:permStart w:id="318592703" w:edGrp="everyone" w:colFirst="1" w:colLast="1"/>
            <w:permStart w:id="435629032" w:edGrp="everyone" w:colFirst="2" w:colLast="2"/>
            <w:permEnd w:id="1004227770"/>
            <w:permEnd w:id="1820408177"/>
            <w:r w:rsidRPr="00064665">
              <w:rPr>
                <w:rFonts w:ascii="Calibri" w:hAnsi="Calibri" w:cs="Calibri"/>
                <w:sz w:val="20"/>
                <w:szCs w:val="20"/>
              </w:rPr>
              <w:t>119.81(a)(11) Programmes required by Part 119 and Part 125</w:t>
            </w:r>
          </w:p>
        </w:tc>
        <w:tc>
          <w:tcPr>
            <w:tcW w:w="5245" w:type="dxa"/>
          </w:tcPr>
          <w:p w14:paraId="6EC820EB" w14:textId="32730AA4" w:rsidR="00650532" w:rsidRPr="00064665" w:rsidRDefault="0017656E" w:rsidP="000332E2">
            <w:pPr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569231485"/>
                <w:placeholder>
                  <w:docPart w:val="9182884EA02741BAA3909E537726A105"/>
                </w:placeholder>
                <w15:color w:val="FFFFFF"/>
              </w:sdtPr>
              <w:sdtEndPr/>
              <w:sdtContent>
                <w:r w:rsidR="00650532" w:rsidRPr="00064665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650532" w:rsidRPr="00064665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650532" w:rsidRPr="00064665">
                  <w:rPr>
                    <w:rFonts w:ascii="Calibri" w:hAnsi="Calibri" w:cs="Calibri"/>
                    <w:sz w:val="20"/>
                    <w:szCs w:val="20"/>
                  </w:rPr>
                </w:r>
                <w:r w:rsidR="00650532" w:rsidRPr="00064665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650532" w:rsidRPr="00064665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50532" w:rsidRPr="00064665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50532" w:rsidRPr="00064665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50532" w:rsidRPr="00064665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50532" w:rsidRPr="00064665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50532" w:rsidRPr="00064665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6237" w:type="dxa"/>
          </w:tcPr>
          <w:p w14:paraId="76753887" w14:textId="39405AE4" w:rsidR="00650532" w:rsidRPr="00064665" w:rsidRDefault="0017656E" w:rsidP="000332E2">
            <w:pPr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1044024368"/>
                <w:placeholder>
                  <w:docPart w:val="C7C0851B40334D33A03DE68C67A268C5"/>
                </w:placeholder>
                <w15:color w:val="FFFFFF"/>
              </w:sdtPr>
              <w:sdtEndPr/>
              <w:sdtContent>
                <w:r w:rsidR="00650532" w:rsidRPr="00064665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650532" w:rsidRPr="00064665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650532" w:rsidRPr="00064665">
                  <w:rPr>
                    <w:rFonts w:ascii="Calibri" w:hAnsi="Calibri" w:cs="Calibri"/>
                    <w:sz w:val="20"/>
                    <w:szCs w:val="20"/>
                  </w:rPr>
                </w:r>
                <w:r w:rsidR="00650532" w:rsidRPr="00064665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650532" w:rsidRPr="00064665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50532" w:rsidRPr="00064665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50532" w:rsidRPr="00064665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50532" w:rsidRPr="00064665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50532" w:rsidRPr="00064665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50532" w:rsidRPr="00064665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650532" w:rsidRPr="00064665" w14:paraId="46DCD974" w14:textId="0A068AA2" w:rsidTr="0019482D">
        <w:trPr>
          <w:trHeight w:val="794"/>
        </w:trPr>
        <w:tc>
          <w:tcPr>
            <w:tcW w:w="3544" w:type="dxa"/>
            <w:vAlign w:val="center"/>
          </w:tcPr>
          <w:p w14:paraId="519EFD7F" w14:textId="37474AA4" w:rsidR="00650532" w:rsidRPr="00064665" w:rsidRDefault="00650532" w:rsidP="000332E2">
            <w:pPr>
              <w:rPr>
                <w:rFonts w:ascii="Calibri" w:hAnsi="Calibri" w:cs="Calibri"/>
                <w:sz w:val="20"/>
                <w:szCs w:val="20"/>
              </w:rPr>
            </w:pPr>
            <w:permStart w:id="598163954" w:edGrp="everyone" w:colFirst="1" w:colLast="1"/>
            <w:permStart w:id="1755804985" w:edGrp="everyone" w:colFirst="2" w:colLast="2"/>
            <w:permEnd w:id="318592703"/>
            <w:permEnd w:id="435629032"/>
            <w:r w:rsidRPr="00064665">
              <w:rPr>
                <w:rFonts w:ascii="Calibri" w:hAnsi="Calibri" w:cs="Calibri"/>
                <w:sz w:val="20"/>
                <w:szCs w:val="20"/>
              </w:rPr>
              <w:lastRenderedPageBreak/>
              <w:t>119.81(a)(12) Procedures for compliance with foreign State laws where your aircraft operate</w:t>
            </w:r>
          </w:p>
        </w:tc>
        <w:tc>
          <w:tcPr>
            <w:tcW w:w="5245" w:type="dxa"/>
          </w:tcPr>
          <w:p w14:paraId="6A75DE44" w14:textId="255B628E" w:rsidR="00650532" w:rsidRPr="00064665" w:rsidRDefault="0017656E" w:rsidP="000332E2">
            <w:pPr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66008831"/>
                <w:placeholder>
                  <w:docPart w:val="0688032D4C2A40D49C046FBDA83D0264"/>
                </w:placeholder>
                <w15:color w:val="FFFFFF"/>
              </w:sdtPr>
              <w:sdtEndPr/>
              <w:sdtContent>
                <w:r w:rsidR="00650532" w:rsidRPr="00064665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650532" w:rsidRPr="00064665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650532" w:rsidRPr="00064665">
                  <w:rPr>
                    <w:rFonts w:ascii="Calibri" w:hAnsi="Calibri" w:cs="Calibri"/>
                    <w:sz w:val="20"/>
                    <w:szCs w:val="20"/>
                  </w:rPr>
                </w:r>
                <w:r w:rsidR="00650532" w:rsidRPr="00064665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650532" w:rsidRPr="00064665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50532" w:rsidRPr="00064665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50532" w:rsidRPr="00064665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50532" w:rsidRPr="00064665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50532" w:rsidRPr="00064665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50532" w:rsidRPr="00064665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6237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3801186F" w14:textId="058619EA" w:rsidR="00650532" w:rsidRPr="00064665" w:rsidRDefault="0017656E" w:rsidP="000332E2">
            <w:pPr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-1634392336"/>
                <w:placeholder>
                  <w:docPart w:val="44C6F941853941AAAB9F5831631EFC0C"/>
                </w:placeholder>
                <w15:color w:val="FFFFFF"/>
              </w:sdtPr>
              <w:sdtEndPr/>
              <w:sdtContent>
                <w:r w:rsidR="00650532" w:rsidRPr="00064665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650532" w:rsidRPr="00064665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650532" w:rsidRPr="00064665">
                  <w:rPr>
                    <w:rFonts w:ascii="Calibri" w:hAnsi="Calibri" w:cs="Calibri"/>
                    <w:sz w:val="20"/>
                    <w:szCs w:val="20"/>
                  </w:rPr>
                </w:r>
                <w:r w:rsidR="00650532" w:rsidRPr="00064665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650532" w:rsidRPr="00064665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50532" w:rsidRPr="00064665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50532" w:rsidRPr="00064665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50532" w:rsidRPr="00064665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50532" w:rsidRPr="00064665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50532" w:rsidRPr="00064665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</w:tbl>
    <w:permEnd w:id="598163954"/>
    <w:permEnd w:id="1755804985"/>
    <w:p w14:paraId="20D51C73" w14:textId="5B6E5D2E" w:rsidR="00B703A9" w:rsidRPr="001F3CC3" w:rsidRDefault="00B703A9" w:rsidP="001F3CC3">
      <w:pPr>
        <w:pStyle w:val="Heading1"/>
        <w:keepLines/>
        <w:numPr>
          <w:ilvl w:val="0"/>
          <w:numId w:val="4"/>
        </w:numPr>
        <w:tabs>
          <w:tab w:val="clear" w:pos="709"/>
        </w:tabs>
        <w:spacing w:before="120"/>
        <w:ind w:left="567" w:hanging="567"/>
        <w:contextualSpacing/>
        <w:rPr>
          <w:rFonts w:ascii="Calibri" w:eastAsiaTheme="majorEastAsia" w:hAnsi="Calibri" w:cs="Calibri"/>
          <w:b w:val="0"/>
          <w:color w:val="0072BC"/>
          <w:szCs w:val="28"/>
          <w:lang w:val="en-NZ"/>
        </w:rPr>
      </w:pPr>
      <w:r w:rsidRPr="001F3CC3">
        <w:rPr>
          <w:rFonts w:ascii="Calibri" w:eastAsiaTheme="majorEastAsia" w:hAnsi="Calibri" w:cs="Calibri"/>
          <w:b w:val="0"/>
          <w:color w:val="0072BC"/>
          <w:szCs w:val="28"/>
          <w:lang w:val="en-NZ"/>
        </w:rPr>
        <w:t>You</w:t>
      </w:r>
      <w:r w:rsidR="009D61EC">
        <w:rPr>
          <w:rFonts w:ascii="Calibri" w:eastAsiaTheme="majorEastAsia" w:hAnsi="Calibri" w:cs="Calibri"/>
          <w:b w:val="0"/>
          <w:color w:val="0072BC"/>
          <w:szCs w:val="28"/>
          <w:lang w:val="en-NZ"/>
        </w:rPr>
        <w:t>r</w:t>
      </w:r>
      <w:r w:rsidRPr="001F3CC3">
        <w:rPr>
          <w:rFonts w:ascii="Calibri" w:eastAsiaTheme="majorEastAsia" w:hAnsi="Calibri" w:cs="Calibri"/>
          <w:b w:val="0"/>
          <w:color w:val="0072BC"/>
          <w:szCs w:val="28"/>
          <w:lang w:val="en-NZ"/>
        </w:rPr>
        <w:t xml:space="preserve"> </w:t>
      </w:r>
      <w:r w:rsidR="009D61EC" w:rsidRPr="009D61EC">
        <w:rPr>
          <w:rFonts w:ascii="Calibri" w:eastAsiaTheme="majorEastAsia" w:hAnsi="Calibri" w:cs="Calibri"/>
          <w:b w:val="0"/>
          <w:color w:val="0072BC"/>
          <w:szCs w:val="28"/>
          <w:lang w:val="en-NZ"/>
        </w:rPr>
        <w:t>exposition</w:t>
      </w:r>
      <w:r w:rsidR="009D61EC" w:rsidRPr="009D61EC">
        <w:rPr>
          <w:rFonts w:ascii="Calibri" w:eastAsiaTheme="majorEastAsia" w:hAnsi="Calibri" w:cs="Calibri"/>
          <w:color w:val="0072BC"/>
          <w:szCs w:val="28"/>
          <w:lang w:val="en-NZ"/>
        </w:rPr>
        <w:t xml:space="preserve"> </w:t>
      </w:r>
      <w:r w:rsidRPr="001F3CC3">
        <w:rPr>
          <w:rFonts w:ascii="Calibri" w:eastAsiaTheme="majorEastAsia" w:hAnsi="Calibri" w:cs="Calibri"/>
          <w:b w:val="0"/>
          <w:color w:val="0072BC"/>
          <w:szCs w:val="28"/>
          <w:lang w:val="en-NZ"/>
        </w:rPr>
        <w:t xml:space="preserve">must address the </w:t>
      </w:r>
      <w:r w:rsidR="00286294" w:rsidRPr="001F3CC3">
        <w:rPr>
          <w:rFonts w:ascii="Calibri" w:eastAsiaTheme="majorEastAsia" w:hAnsi="Calibri" w:cs="Calibri"/>
          <w:b w:val="0"/>
          <w:color w:val="0072BC"/>
          <w:szCs w:val="28"/>
          <w:lang w:val="en-NZ"/>
        </w:rPr>
        <w:t>r</w:t>
      </w:r>
      <w:r w:rsidRPr="001F3CC3">
        <w:rPr>
          <w:rFonts w:ascii="Calibri" w:eastAsiaTheme="majorEastAsia" w:hAnsi="Calibri" w:cs="Calibri"/>
          <w:b w:val="0"/>
          <w:color w:val="0072BC"/>
          <w:szCs w:val="28"/>
          <w:lang w:val="en-NZ"/>
        </w:rPr>
        <w:t xml:space="preserve">ules </w:t>
      </w:r>
      <w:r w:rsidR="009D61EC">
        <w:rPr>
          <w:rFonts w:ascii="Calibri" w:eastAsiaTheme="majorEastAsia" w:hAnsi="Calibri" w:cs="Calibri"/>
          <w:b w:val="0"/>
          <w:color w:val="0072BC"/>
          <w:szCs w:val="28"/>
          <w:lang w:val="en-NZ"/>
        </w:rPr>
        <w:t xml:space="preserve">below </w:t>
      </w:r>
      <w:r w:rsidR="00937DC7">
        <w:rPr>
          <w:rFonts w:ascii="Calibri" w:eastAsiaTheme="majorEastAsia" w:hAnsi="Calibri" w:cs="Calibri"/>
          <w:b w:val="0"/>
          <w:color w:val="0072BC"/>
          <w:szCs w:val="28"/>
          <w:lang w:val="en-NZ"/>
        </w:rPr>
        <w:t>if</w:t>
      </w:r>
      <w:r w:rsidRPr="001F3CC3">
        <w:rPr>
          <w:rFonts w:ascii="Calibri" w:eastAsiaTheme="majorEastAsia" w:hAnsi="Calibri" w:cs="Calibri"/>
          <w:b w:val="0"/>
          <w:color w:val="0072BC"/>
          <w:szCs w:val="28"/>
          <w:lang w:val="en-NZ"/>
        </w:rPr>
        <w:t xml:space="preserve"> they apply to your </w:t>
      </w:r>
      <w:r w:rsidR="007B216A">
        <w:rPr>
          <w:rFonts w:ascii="Calibri" w:eastAsiaTheme="majorEastAsia" w:hAnsi="Calibri" w:cs="Calibri"/>
          <w:b w:val="0"/>
          <w:color w:val="0072BC"/>
          <w:szCs w:val="28"/>
          <w:lang w:val="en-NZ"/>
        </w:rPr>
        <w:t xml:space="preserve">type of </w:t>
      </w:r>
      <w:proofErr w:type="gramStart"/>
      <w:r w:rsidRPr="001F3CC3">
        <w:rPr>
          <w:rFonts w:ascii="Calibri" w:eastAsiaTheme="majorEastAsia" w:hAnsi="Calibri" w:cs="Calibri"/>
          <w:b w:val="0"/>
          <w:color w:val="0072BC"/>
          <w:szCs w:val="28"/>
          <w:lang w:val="en-NZ"/>
        </w:rPr>
        <w:t>operation</w:t>
      </w:r>
      <w:proofErr w:type="gramEnd"/>
    </w:p>
    <w:p w14:paraId="54998D3E" w14:textId="70791CFF" w:rsidR="00871797" w:rsidRDefault="00877B64" w:rsidP="006C7A32">
      <w:pPr>
        <w:spacing w:after="120" w:line="240" w:lineRule="auto"/>
        <w:rPr>
          <w:rFonts w:ascii="Calibri" w:hAnsi="Calibri" w:cs="Calibri"/>
          <w:color w:val="000000" w:themeColor="text1"/>
        </w:rPr>
      </w:pPr>
      <w:bookmarkStart w:id="11" w:name="_Hlk109122938"/>
      <w:bookmarkStart w:id="12" w:name="_Hlk113460019"/>
      <w:bookmarkStart w:id="13" w:name="_Hlk104560076"/>
      <w:r w:rsidRPr="006C7A32">
        <w:rPr>
          <w:rFonts w:ascii="Calibri" w:hAnsi="Calibri" w:cs="Calibri"/>
        </w:rPr>
        <w:t xml:space="preserve">If this rule checklist is emailed to us with your application for certificate </w:t>
      </w:r>
      <w:r w:rsidRPr="006C7A32">
        <w:rPr>
          <w:rFonts w:ascii="Calibri" w:hAnsi="Calibri" w:cs="Calibri"/>
          <w:b/>
          <w:bCs/>
        </w:rPr>
        <w:t>renewal</w:t>
      </w:r>
      <w:r w:rsidRPr="006C7A32">
        <w:rPr>
          <w:rFonts w:ascii="Calibri" w:hAnsi="Calibri" w:cs="Calibri"/>
        </w:rPr>
        <w:t xml:space="preserve">, highlight or </w:t>
      </w:r>
      <w:r w:rsidR="00AC4362">
        <w:rPr>
          <w:rFonts w:ascii="Calibri" w:hAnsi="Calibri" w:cs="Calibri"/>
        </w:rPr>
        <w:t>T</w:t>
      </w:r>
      <w:r w:rsidRPr="006C7A32">
        <w:rPr>
          <w:rFonts w:ascii="Calibri" w:hAnsi="Calibri" w:cs="Calibri"/>
        </w:rPr>
        <w:t xml:space="preserve">rack </w:t>
      </w:r>
      <w:r w:rsidR="00AC4362">
        <w:rPr>
          <w:rFonts w:ascii="Calibri" w:hAnsi="Calibri" w:cs="Calibri"/>
        </w:rPr>
        <w:t>C</w:t>
      </w:r>
      <w:r w:rsidRPr="006C7A32">
        <w:rPr>
          <w:rFonts w:ascii="Calibri" w:hAnsi="Calibri" w:cs="Calibri"/>
        </w:rPr>
        <w:t xml:space="preserve">hange </w:t>
      </w:r>
      <w:r w:rsidRPr="006C7A32">
        <w:rPr>
          <w:rFonts w:ascii="Calibri" w:hAnsi="Calibri" w:cs="Calibri"/>
          <w:color w:val="000000" w:themeColor="text1"/>
        </w:rPr>
        <w:t>proposed amendments and any changes since the issue of your last certificate</w:t>
      </w:r>
      <w:bookmarkEnd w:id="11"/>
      <w:r w:rsidRPr="006C7A32">
        <w:rPr>
          <w:rFonts w:ascii="Calibri" w:hAnsi="Calibri" w:cs="Calibri"/>
          <w:color w:val="000000" w:themeColor="text1"/>
        </w:rPr>
        <w:t>.</w:t>
      </w:r>
      <w:bookmarkEnd w:id="12"/>
    </w:p>
    <w:tbl>
      <w:tblPr>
        <w:tblStyle w:val="TableGrid"/>
        <w:tblW w:w="5097" w:type="pct"/>
        <w:tblBorders>
          <w:top w:val="single" w:sz="2" w:space="0" w:color="0072BC"/>
          <w:left w:val="single" w:sz="2" w:space="0" w:color="0072BC"/>
          <w:bottom w:val="single" w:sz="2" w:space="0" w:color="0072BC"/>
          <w:right w:val="single" w:sz="2" w:space="0" w:color="0072BC"/>
          <w:insideH w:val="single" w:sz="2" w:space="0" w:color="0072BC"/>
          <w:insideV w:val="single" w:sz="2" w:space="0" w:color="0072BC"/>
        </w:tblBorders>
        <w:tblLayout w:type="fixed"/>
        <w:tblLook w:val="04A0" w:firstRow="1" w:lastRow="0" w:firstColumn="1" w:lastColumn="0" w:noHBand="0" w:noVBand="1"/>
      </w:tblPr>
      <w:tblGrid>
        <w:gridCol w:w="3543"/>
        <w:gridCol w:w="5245"/>
        <w:gridCol w:w="6240"/>
      </w:tblGrid>
      <w:tr w:rsidR="00C6151A" w:rsidRPr="00064FC1" w14:paraId="5F338A82" w14:textId="77777777" w:rsidTr="0017656E">
        <w:trPr>
          <w:trHeight w:val="340"/>
          <w:tblHeader/>
        </w:trPr>
        <w:tc>
          <w:tcPr>
            <w:tcW w:w="1179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3A77F3F4" w14:textId="35FDBBE9" w:rsidR="00C6151A" w:rsidRPr="00064FC1" w:rsidRDefault="00AF4800" w:rsidP="00C6151A">
            <w:pPr>
              <w:rPr>
                <w:rFonts w:cstheme="minorHAnsi"/>
                <w:b/>
                <w:bCs/>
                <w:szCs w:val="20"/>
              </w:rPr>
            </w:pPr>
            <w:r>
              <w:rPr>
                <w:rFonts w:cstheme="minorHAnsi"/>
                <w:b/>
                <w:bCs/>
                <w:szCs w:val="20"/>
              </w:rPr>
              <w:t>Rule</w:t>
            </w:r>
          </w:p>
        </w:tc>
        <w:tc>
          <w:tcPr>
            <w:tcW w:w="1745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45DFE449" w14:textId="77777777" w:rsidR="00C6151A" w:rsidRPr="00064665" w:rsidRDefault="00C6151A" w:rsidP="00C6151A">
            <w:pPr>
              <w:rPr>
                <w:rFonts w:ascii="Calibri" w:hAnsi="Calibri" w:cs="Calibri"/>
                <w:b/>
                <w:bCs/>
                <w:color w:val="0072BC"/>
                <w:sz w:val="20"/>
                <w:szCs w:val="20"/>
              </w:rPr>
            </w:pPr>
            <w:r w:rsidRPr="00064665">
              <w:rPr>
                <w:rFonts w:ascii="Calibri" w:hAnsi="Calibri" w:cs="Calibri"/>
                <w:b/>
                <w:bCs/>
                <w:color w:val="0072BC"/>
                <w:sz w:val="20"/>
                <w:szCs w:val="20"/>
              </w:rPr>
              <w:t xml:space="preserve">You </w:t>
            </w:r>
            <w:proofErr w:type="gramStart"/>
            <w:r w:rsidRPr="00064665">
              <w:rPr>
                <w:rFonts w:ascii="Calibri" w:hAnsi="Calibri" w:cs="Calibri"/>
                <w:b/>
                <w:bCs/>
                <w:color w:val="0072BC"/>
                <w:sz w:val="20"/>
                <w:szCs w:val="20"/>
              </w:rPr>
              <w:t>complete</w:t>
            </w:r>
            <w:proofErr w:type="gramEnd"/>
          </w:p>
          <w:p w14:paraId="26D6B53A" w14:textId="39459837" w:rsidR="00C6151A" w:rsidRPr="00064FC1" w:rsidRDefault="00C6151A" w:rsidP="00C6151A">
            <w:pPr>
              <w:rPr>
                <w:rFonts w:cstheme="minorHAnsi"/>
                <w:b/>
                <w:bCs/>
                <w:szCs w:val="20"/>
              </w:rPr>
            </w:pPr>
            <w:r w:rsidRPr="00064665">
              <w:rPr>
                <w:rFonts w:ascii="Calibri" w:hAnsi="Calibri" w:cs="Calibri"/>
                <w:color w:val="0072BC"/>
                <w:sz w:val="20"/>
                <w:szCs w:val="20"/>
              </w:rPr>
              <w:t>Section or document name abbrev. and reference or heading (If the rule is not met or doesn’t apply, explain why)</w:t>
            </w:r>
          </w:p>
        </w:tc>
        <w:tc>
          <w:tcPr>
            <w:tcW w:w="2076" w:type="pct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DED4BB3" w14:textId="77777777" w:rsidR="00C6151A" w:rsidRPr="00064665" w:rsidRDefault="00C6151A" w:rsidP="00C6151A">
            <w:pPr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064665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CAA use </w:t>
            </w:r>
            <w:proofErr w:type="gramStart"/>
            <w:r w:rsidRPr="00064665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only</w:t>
            </w:r>
            <w:proofErr w:type="gramEnd"/>
          </w:p>
          <w:p w14:paraId="537DE413" w14:textId="77777777" w:rsidR="00C6151A" w:rsidRPr="00064665" w:rsidRDefault="00C6151A" w:rsidP="00C6151A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6466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Exposition sampled and any issues organisation must </w:t>
            </w:r>
            <w:proofErr w:type="gramStart"/>
            <w:r w:rsidRPr="0006466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address</w:t>
            </w:r>
            <w:proofErr w:type="gramEnd"/>
          </w:p>
          <w:p w14:paraId="7DE1EC4F" w14:textId="1FA382C6" w:rsidR="00C6151A" w:rsidRPr="00064FC1" w:rsidRDefault="00C6151A" w:rsidP="00C6151A">
            <w:pPr>
              <w:rPr>
                <w:rFonts w:cstheme="minorHAnsi"/>
                <w:b/>
                <w:bCs/>
                <w:szCs w:val="20"/>
              </w:rPr>
            </w:pPr>
            <w:r w:rsidRPr="0006466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(Inspector adds initials and date)</w:t>
            </w:r>
          </w:p>
        </w:tc>
      </w:tr>
      <w:tr w:rsidR="00C6151A" w:rsidRPr="000B2B5B" w14:paraId="0754FB5D" w14:textId="77777777" w:rsidTr="00D046C5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57558826" w14:textId="715A6469" w:rsidR="00C6151A" w:rsidRPr="0017656E" w:rsidRDefault="00AF4800" w:rsidP="00C6151A">
            <w:pPr>
              <w:rPr>
                <w:rFonts w:cstheme="minorHAnsi"/>
                <w:b/>
                <w:bCs/>
                <w:color w:val="0072BC"/>
                <w:sz w:val="20"/>
                <w:szCs w:val="20"/>
              </w:rPr>
            </w:pPr>
            <w:r w:rsidRPr="0017656E">
              <w:rPr>
                <w:rFonts w:cstheme="minorHAnsi"/>
                <w:b/>
                <w:bCs/>
                <w:sz w:val="20"/>
                <w:szCs w:val="20"/>
              </w:rPr>
              <w:t>Part</w:t>
            </w:r>
            <w:r w:rsidRPr="0017656E">
              <w:rPr>
                <w:rFonts w:cstheme="minorHAnsi"/>
                <w:b/>
                <w:bCs/>
                <w:color w:val="4472C4" w:themeColor="accent1"/>
                <w:sz w:val="20"/>
                <w:szCs w:val="20"/>
              </w:rPr>
              <w:t xml:space="preserve"> </w:t>
            </w:r>
            <w:r w:rsidRPr="0017656E">
              <w:rPr>
                <w:rFonts w:cstheme="minorHAnsi"/>
                <w:b/>
                <w:bCs/>
                <w:sz w:val="20"/>
                <w:szCs w:val="20"/>
              </w:rPr>
              <w:t>12</w:t>
            </w:r>
            <w:r w:rsidRPr="0017656E">
              <w:rPr>
                <w:rFonts w:cstheme="minorHAnsi"/>
                <w:b/>
                <w:bCs/>
                <w:color w:val="4472C4" w:themeColor="accent1"/>
                <w:sz w:val="20"/>
                <w:szCs w:val="20"/>
              </w:rPr>
              <w:t xml:space="preserve"> </w:t>
            </w:r>
            <w:r w:rsidRPr="0017656E">
              <w:rPr>
                <w:rFonts w:cstheme="minorHAnsi"/>
                <w:b/>
                <w:bCs/>
                <w:sz w:val="20"/>
                <w:szCs w:val="20"/>
              </w:rPr>
              <w:t xml:space="preserve">Accidents, incidents, and statistics </w:t>
            </w:r>
          </w:p>
        </w:tc>
      </w:tr>
      <w:tr w:rsidR="00AF4800" w:rsidRPr="000B2B5B" w14:paraId="35AA43CB" w14:textId="77777777" w:rsidTr="00D046C5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3609EBDD" w14:textId="6F308E30" w:rsidR="00AF4800" w:rsidRPr="0017656E" w:rsidRDefault="00AF4800" w:rsidP="00C6151A">
            <w:pPr>
              <w:rPr>
                <w:rFonts w:cstheme="minorHAnsi"/>
                <w:b/>
                <w:bCs/>
                <w:color w:val="0072BC"/>
                <w:sz w:val="20"/>
                <w:szCs w:val="20"/>
              </w:rPr>
            </w:pPr>
            <w:r w:rsidRPr="0017656E">
              <w:rPr>
                <w:rFonts w:cstheme="minorHAnsi"/>
                <w:b/>
                <w:bCs/>
                <w:color w:val="0072BC"/>
                <w:sz w:val="20"/>
                <w:szCs w:val="20"/>
              </w:rPr>
              <w:t>Subpart B Notification, investigation, and reporting, of occurrences</w:t>
            </w:r>
          </w:p>
        </w:tc>
      </w:tr>
      <w:tr w:rsidR="00C6151A" w:rsidRPr="00CA07F2" w14:paraId="7F273344" w14:textId="77777777" w:rsidTr="00D046C5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2A399C20" w14:textId="33CB0110" w:rsidR="00C6151A" w:rsidRPr="0017656E" w:rsidRDefault="00C6151A" w:rsidP="00C6151A">
            <w:pPr>
              <w:rPr>
                <w:rFonts w:cstheme="minorHAnsi"/>
                <w:b/>
                <w:bCs/>
                <w:color w:val="0072BC"/>
                <w:sz w:val="20"/>
                <w:szCs w:val="20"/>
              </w:rPr>
            </w:pPr>
            <w:r w:rsidRPr="0017656E">
              <w:rPr>
                <w:rFonts w:cstheme="minorHAnsi"/>
                <w:color w:val="0072BC"/>
                <w:sz w:val="20"/>
                <w:szCs w:val="20"/>
              </w:rPr>
              <w:t xml:space="preserve">12.51 &amp; 12.53 Notification of accident </w:t>
            </w:r>
          </w:p>
        </w:tc>
      </w:tr>
      <w:tr w:rsidR="00C6151A" w:rsidRPr="00A01E95" w14:paraId="0D1F4CDC" w14:textId="77777777" w:rsidTr="0017656E">
        <w:trPr>
          <w:trHeight w:val="340"/>
        </w:trPr>
        <w:tc>
          <w:tcPr>
            <w:tcW w:w="1179" w:type="pct"/>
            <w:vAlign w:val="center"/>
          </w:tcPr>
          <w:p w14:paraId="1DE6A806" w14:textId="77777777" w:rsidR="00C6151A" w:rsidRPr="00C920A9" w:rsidRDefault="00C6151A" w:rsidP="00C6151A">
            <w:pPr>
              <w:pStyle w:val="Bodytext"/>
              <w:spacing w:before="60" w:after="60"/>
              <w:rPr>
                <w:sz w:val="20"/>
              </w:rPr>
            </w:pPr>
            <w:permStart w:id="100009273" w:edGrp="everyone" w:colFirst="1" w:colLast="1"/>
            <w:permStart w:id="1315974438" w:edGrp="everyone" w:colFirst="2" w:colLast="2"/>
            <w:r w:rsidRPr="00C920A9">
              <w:rPr>
                <w:sz w:val="20"/>
              </w:rPr>
              <w:t>The exposition must clearly outline the process on how you notify the CAA of any accident involving an aircraft, if the pilot-in-command is fatally or seriously injured, or if the aircraft is missing.</w:t>
            </w:r>
          </w:p>
          <w:p w14:paraId="34C8AC72" w14:textId="0DF49277" w:rsidR="00C6151A" w:rsidRPr="00C920A9" w:rsidRDefault="00C6151A" w:rsidP="0017656E">
            <w:pPr>
              <w:pStyle w:val="Bodytext"/>
              <w:spacing w:before="60" w:after="60"/>
              <w:rPr>
                <w:sz w:val="20"/>
              </w:rPr>
            </w:pPr>
            <w:r w:rsidRPr="00C920A9">
              <w:rPr>
                <w:sz w:val="20"/>
              </w:rPr>
              <w:t xml:space="preserve">12.51 Notify as soon as practicable. </w:t>
            </w:r>
          </w:p>
          <w:p w14:paraId="118C6915" w14:textId="7AA395ED" w:rsidR="00C6151A" w:rsidRPr="00C920A9" w:rsidRDefault="00C6151A" w:rsidP="0017656E">
            <w:pPr>
              <w:pStyle w:val="Bodytext"/>
              <w:spacing w:before="60" w:after="60"/>
              <w:rPr>
                <w:sz w:val="20"/>
              </w:rPr>
            </w:pPr>
            <w:r w:rsidRPr="00C920A9">
              <w:rPr>
                <w:sz w:val="20"/>
              </w:rPr>
              <w:t>12.53 Submitting CA005 form; or by a means acceptable to the CAA within 10 days of the accident.</w:t>
            </w:r>
          </w:p>
        </w:tc>
        <w:sdt>
          <w:sdtPr>
            <w:rPr>
              <w:rFonts w:cstheme="minorHAnsi"/>
              <w:sz w:val="20"/>
              <w:szCs w:val="20"/>
            </w:rPr>
            <w:alias w:val="Type here"/>
            <w:tag w:val="Type here"/>
            <w:id w:val="-1151369127"/>
            <w:placeholder>
              <w:docPart w:val="6D31B9A563EE4EA999AC062A95B72ECB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52A81209" w14:textId="77777777" w:rsidR="00C6151A" w:rsidRPr="0017656E" w:rsidRDefault="00C6151A" w:rsidP="00C6151A">
                <w:pPr>
                  <w:rPr>
                    <w:rFonts w:cstheme="minorHAnsi"/>
                    <w:sz w:val="20"/>
                    <w:szCs w:val="20"/>
                  </w:rPr>
                </w:pPr>
                <w:r w:rsidRPr="0017656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7656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17656E">
                  <w:rPr>
                    <w:rFonts w:cstheme="minorHAnsi"/>
                    <w:sz w:val="20"/>
                    <w:szCs w:val="20"/>
                  </w:rPr>
                </w:r>
                <w:r w:rsidRPr="0017656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17656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7656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7656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7656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7656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7656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alias w:val="Type here"/>
            <w:tag w:val="Type here"/>
            <w:id w:val="-166483798"/>
            <w:placeholder>
              <w:docPart w:val="9642F1E267CE46F9AFD5DD2E2A3ABB4B"/>
            </w:placeholder>
            <w15:color w:val="FFFFFF"/>
          </w:sdtPr>
          <w:sdtEndPr/>
          <w:sdtContent>
            <w:tc>
              <w:tcPr>
                <w:tcW w:w="2076" w:type="pct"/>
              </w:tcPr>
              <w:p w14:paraId="6EB7680A" w14:textId="6ED9D2F0" w:rsidR="00C6151A" w:rsidRPr="0017656E" w:rsidRDefault="00B04CB2" w:rsidP="00C6151A">
                <w:pPr>
                  <w:rPr>
                    <w:rFonts w:cstheme="minorHAnsi"/>
                    <w:b/>
                    <w:bCs/>
                    <w:sz w:val="20"/>
                    <w:szCs w:val="20"/>
                  </w:rPr>
                </w:pPr>
                <w:r w:rsidRPr="0017656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7656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17656E">
                  <w:rPr>
                    <w:rFonts w:cstheme="minorHAnsi"/>
                    <w:sz w:val="20"/>
                    <w:szCs w:val="20"/>
                  </w:rPr>
                </w:r>
                <w:r w:rsidRPr="0017656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17656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7656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7656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7656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7656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7656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p>
            </w:tc>
          </w:sdtContent>
        </w:sdt>
      </w:tr>
      <w:tr w:rsidR="00C6151A" w:rsidRPr="00DC7848" w14:paraId="5E8A6850" w14:textId="77777777" w:rsidTr="00D046C5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04D445E7" w14:textId="0E204BBE" w:rsidR="00C6151A" w:rsidRPr="0017656E" w:rsidRDefault="00B04CB2" w:rsidP="00C6151A">
            <w:pPr>
              <w:rPr>
                <w:rFonts w:cstheme="minorHAnsi"/>
                <w:color w:val="0072BC"/>
                <w:sz w:val="20"/>
                <w:szCs w:val="20"/>
              </w:rPr>
            </w:pPr>
            <w:bookmarkStart w:id="14" w:name="_Hlk136336977"/>
            <w:permEnd w:id="100009273"/>
            <w:permEnd w:id="1315974438"/>
            <w:r w:rsidRPr="0017656E">
              <w:rPr>
                <w:rFonts w:cstheme="minorHAnsi"/>
                <w:color w:val="0072BC"/>
                <w:sz w:val="20"/>
                <w:szCs w:val="20"/>
              </w:rPr>
              <w:t>12.55 &amp; 12.57 Notification of incident</w:t>
            </w:r>
          </w:p>
        </w:tc>
      </w:tr>
      <w:bookmarkEnd w:id="14"/>
      <w:tr w:rsidR="00C6151A" w:rsidRPr="00064FC1" w14:paraId="1953C1C1" w14:textId="77777777" w:rsidTr="0017656E">
        <w:trPr>
          <w:trHeight w:val="340"/>
        </w:trPr>
        <w:tc>
          <w:tcPr>
            <w:tcW w:w="1179" w:type="pct"/>
            <w:vAlign w:val="center"/>
          </w:tcPr>
          <w:p w14:paraId="7ED0A425" w14:textId="77777777" w:rsidR="00C6151A" w:rsidRPr="00C920A9" w:rsidRDefault="00C6151A" w:rsidP="00C6151A">
            <w:pPr>
              <w:pStyle w:val="Bodytext"/>
              <w:spacing w:before="60" w:after="60"/>
              <w:rPr>
                <w:rStyle w:val="cf01"/>
                <w:rFonts w:asciiTheme="minorHAnsi" w:hAnsiTheme="minorHAnsi" w:cstheme="minorHAnsi"/>
                <w:sz w:val="20"/>
                <w:szCs w:val="20"/>
              </w:rPr>
            </w:pPr>
            <w:permStart w:id="1834571957" w:edGrp="everyone" w:colFirst="1" w:colLast="1"/>
            <w:permStart w:id="1185293008" w:edGrp="everyone" w:colFirst="2" w:colLast="2"/>
            <w:r w:rsidRPr="00C920A9">
              <w:rPr>
                <w:rStyle w:val="cf01"/>
                <w:rFonts w:asciiTheme="minorHAnsi" w:hAnsiTheme="minorHAnsi" w:cstheme="minorHAnsi"/>
                <w:sz w:val="20"/>
                <w:szCs w:val="20"/>
              </w:rPr>
              <w:t xml:space="preserve">The exposition must describe the process you will undertake to notify the CAA of serious incident or an immediate hazard that would impact safety of an aircraft operation.  </w:t>
            </w:r>
          </w:p>
          <w:p w14:paraId="25360C8A" w14:textId="6771275C" w:rsidR="00C6151A" w:rsidRPr="00C920A9" w:rsidRDefault="00C6151A" w:rsidP="0017656E">
            <w:pPr>
              <w:pStyle w:val="Bodytext"/>
              <w:spacing w:before="60" w:after="60"/>
              <w:rPr>
                <w:rStyle w:val="cf01"/>
                <w:rFonts w:asciiTheme="minorHAnsi" w:hAnsiTheme="minorHAnsi" w:cstheme="minorHAnsi"/>
                <w:sz w:val="20"/>
                <w:szCs w:val="20"/>
              </w:rPr>
            </w:pPr>
            <w:r w:rsidRPr="00C920A9">
              <w:rPr>
                <w:rStyle w:val="cf01"/>
                <w:rFonts w:asciiTheme="minorHAnsi" w:hAnsiTheme="minorHAnsi" w:cstheme="minorHAnsi"/>
                <w:sz w:val="20"/>
                <w:szCs w:val="20"/>
              </w:rPr>
              <w:t>12.55 Notify as soon as practicable.</w:t>
            </w:r>
          </w:p>
          <w:p w14:paraId="258BCF98" w14:textId="7AFFD9CC" w:rsidR="00C6151A" w:rsidRPr="00C920A9" w:rsidRDefault="00C6151A" w:rsidP="0017656E">
            <w:pPr>
              <w:pStyle w:val="Bodytext"/>
              <w:spacing w:before="60" w:after="60"/>
              <w:rPr>
                <w:sz w:val="20"/>
              </w:rPr>
            </w:pPr>
            <w:r w:rsidRPr="00C920A9">
              <w:rPr>
                <w:sz w:val="20"/>
              </w:rPr>
              <w:t>12.57 Submitting CA005 or CA005D form; or by a means acceptable to the CAA within 14 days of the incident.</w:t>
            </w:r>
          </w:p>
        </w:tc>
        <w:sdt>
          <w:sdtPr>
            <w:rPr>
              <w:rFonts w:cstheme="minorHAnsi"/>
              <w:sz w:val="20"/>
              <w:szCs w:val="20"/>
            </w:rPr>
            <w:alias w:val="Type here"/>
            <w:tag w:val="Type here"/>
            <w:id w:val="-338466892"/>
            <w:placeholder>
              <w:docPart w:val="0D09AA328FB9422E8BB36B44A3245572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7FA7BC4D" w14:textId="77777777" w:rsidR="00C6151A" w:rsidRPr="0017656E" w:rsidRDefault="00C6151A" w:rsidP="00C6151A">
                <w:pPr>
                  <w:rPr>
                    <w:rFonts w:cstheme="minorHAnsi"/>
                    <w:sz w:val="20"/>
                    <w:szCs w:val="20"/>
                  </w:rPr>
                </w:pPr>
                <w:r w:rsidRPr="0017656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7656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17656E">
                  <w:rPr>
                    <w:rFonts w:cstheme="minorHAnsi"/>
                    <w:sz w:val="20"/>
                    <w:szCs w:val="20"/>
                  </w:rPr>
                </w:r>
                <w:r w:rsidRPr="0017656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17656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7656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7656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7656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7656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7656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alias w:val="Type here"/>
            <w:tag w:val="Type here"/>
            <w:id w:val="-1155606464"/>
            <w:placeholder>
              <w:docPart w:val="4E0F95784F6E4C57AE4F140D420E6EAC"/>
            </w:placeholder>
            <w15:color w:val="FFFFFF"/>
          </w:sdtPr>
          <w:sdtEndPr/>
          <w:sdtContent>
            <w:tc>
              <w:tcPr>
                <w:tcW w:w="2076" w:type="pct"/>
              </w:tcPr>
              <w:p w14:paraId="092631DE" w14:textId="3604693B" w:rsidR="00C6151A" w:rsidRPr="0017656E" w:rsidRDefault="00B04CB2" w:rsidP="00C6151A">
                <w:pPr>
                  <w:rPr>
                    <w:rFonts w:cstheme="minorHAnsi"/>
                    <w:b/>
                    <w:bCs/>
                    <w:sz w:val="20"/>
                    <w:szCs w:val="20"/>
                  </w:rPr>
                </w:pPr>
                <w:r w:rsidRPr="0017656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7656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17656E">
                  <w:rPr>
                    <w:rFonts w:cstheme="minorHAnsi"/>
                    <w:sz w:val="20"/>
                    <w:szCs w:val="20"/>
                  </w:rPr>
                </w:r>
                <w:r w:rsidRPr="0017656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17656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7656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7656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7656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7656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7656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p>
            </w:tc>
          </w:sdtContent>
        </w:sdt>
      </w:tr>
      <w:permEnd w:id="1834571957"/>
      <w:permEnd w:id="1185293008"/>
      <w:tr w:rsidR="00C6151A" w:rsidRPr="00532332" w14:paraId="61A255EB" w14:textId="77777777" w:rsidTr="00D046C5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3D3CD41E" w14:textId="116FFC8B" w:rsidR="00C6151A" w:rsidRPr="0017656E" w:rsidRDefault="00070492" w:rsidP="00C6151A">
            <w:pPr>
              <w:rPr>
                <w:rFonts w:cstheme="minorHAnsi"/>
                <w:color w:val="0072BC"/>
                <w:sz w:val="20"/>
                <w:szCs w:val="20"/>
              </w:rPr>
            </w:pPr>
            <w:r w:rsidRPr="0017656E">
              <w:rPr>
                <w:rFonts w:cstheme="minorHAnsi"/>
                <w:color w:val="0072BC"/>
                <w:sz w:val="20"/>
                <w:szCs w:val="20"/>
              </w:rPr>
              <w:lastRenderedPageBreak/>
              <w:t>12.59 Investigation and reporting</w:t>
            </w:r>
          </w:p>
        </w:tc>
      </w:tr>
      <w:tr w:rsidR="00C6151A" w:rsidRPr="00064FC1" w14:paraId="6BD083C7" w14:textId="77777777" w:rsidTr="0017656E">
        <w:trPr>
          <w:trHeight w:val="340"/>
        </w:trPr>
        <w:tc>
          <w:tcPr>
            <w:tcW w:w="1179" w:type="pct"/>
          </w:tcPr>
          <w:p w14:paraId="2BC6FC1A" w14:textId="77777777" w:rsidR="00C6151A" w:rsidRPr="0017656E" w:rsidRDefault="00C6151A" w:rsidP="00C6151A">
            <w:pPr>
              <w:pStyle w:val="Bodytext"/>
              <w:spacing w:before="60" w:after="60"/>
              <w:rPr>
                <w:sz w:val="20"/>
              </w:rPr>
            </w:pPr>
            <w:permStart w:id="1670536163" w:edGrp="everyone" w:colFirst="1" w:colLast="1"/>
            <w:permStart w:id="915562333" w:edGrp="everyone" w:colFirst="2" w:colLast="2"/>
            <w:r w:rsidRPr="0017656E">
              <w:rPr>
                <w:sz w:val="20"/>
              </w:rPr>
              <w:t xml:space="preserve">The exposition must have a clear description of your internal investigation process and submit a report to the CAA within 90 days. </w:t>
            </w:r>
          </w:p>
        </w:tc>
        <w:sdt>
          <w:sdtPr>
            <w:rPr>
              <w:rFonts w:cstheme="minorHAnsi"/>
              <w:sz w:val="20"/>
              <w:szCs w:val="20"/>
            </w:rPr>
            <w:alias w:val="Type here"/>
            <w:tag w:val="Type here"/>
            <w:id w:val="-1319267002"/>
            <w:placeholder>
              <w:docPart w:val="3DBD0FE0884B482287A55315ADD10894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0BC24239" w14:textId="77777777" w:rsidR="00C6151A" w:rsidRPr="0017656E" w:rsidRDefault="00C6151A" w:rsidP="00C6151A">
                <w:pPr>
                  <w:rPr>
                    <w:rFonts w:cstheme="minorHAnsi"/>
                    <w:sz w:val="20"/>
                    <w:szCs w:val="20"/>
                  </w:rPr>
                </w:pPr>
                <w:r w:rsidRPr="0017656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7656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17656E">
                  <w:rPr>
                    <w:rFonts w:cstheme="minorHAnsi"/>
                    <w:sz w:val="20"/>
                    <w:szCs w:val="20"/>
                  </w:rPr>
                </w:r>
                <w:r w:rsidRPr="0017656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17656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7656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7656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7656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7656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7656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alias w:val="Type here"/>
            <w:tag w:val="Type here"/>
            <w:id w:val="-751977002"/>
            <w:placeholder>
              <w:docPart w:val="C71652036415454FB4145EE759D47AF7"/>
            </w:placeholder>
            <w15:color w:val="FFFFFF"/>
          </w:sdtPr>
          <w:sdtEndPr/>
          <w:sdtContent>
            <w:tc>
              <w:tcPr>
                <w:tcW w:w="2076" w:type="pct"/>
              </w:tcPr>
              <w:p w14:paraId="29D858B9" w14:textId="08B78952" w:rsidR="00C6151A" w:rsidRPr="0017656E" w:rsidRDefault="00070492" w:rsidP="00C6151A">
                <w:pPr>
                  <w:rPr>
                    <w:rFonts w:cstheme="minorHAnsi"/>
                    <w:sz w:val="20"/>
                    <w:szCs w:val="20"/>
                  </w:rPr>
                </w:pPr>
                <w:r w:rsidRPr="0017656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7656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17656E">
                  <w:rPr>
                    <w:rFonts w:cstheme="minorHAnsi"/>
                    <w:sz w:val="20"/>
                    <w:szCs w:val="20"/>
                  </w:rPr>
                </w:r>
                <w:r w:rsidRPr="0017656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17656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7656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7656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7656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7656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7656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p>
            </w:tc>
          </w:sdtContent>
        </w:sdt>
      </w:tr>
      <w:tr w:rsidR="00C6151A" w:rsidRPr="00DC7848" w14:paraId="247F75FA" w14:textId="77777777" w:rsidTr="00D046C5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395C4994" w14:textId="77777777" w:rsidR="00C6151A" w:rsidRPr="0017656E" w:rsidRDefault="00C6151A" w:rsidP="00C6151A">
            <w:pPr>
              <w:rPr>
                <w:rFonts w:cstheme="minorHAnsi"/>
                <w:b/>
                <w:bCs/>
                <w:color w:val="0072BC"/>
                <w:sz w:val="20"/>
                <w:szCs w:val="20"/>
              </w:rPr>
            </w:pPr>
            <w:bookmarkStart w:id="15" w:name="_Hlk136935264"/>
            <w:permEnd w:id="1670536163"/>
            <w:permEnd w:id="915562333"/>
            <w:r w:rsidRPr="0017656E">
              <w:rPr>
                <w:rFonts w:cstheme="minorHAnsi"/>
                <w:b/>
                <w:bCs/>
                <w:color w:val="0072BC"/>
                <w:sz w:val="20"/>
                <w:szCs w:val="20"/>
              </w:rPr>
              <w:t>Subpart C Preservation of Aircraft, its Contents, and Records</w:t>
            </w:r>
          </w:p>
        </w:tc>
      </w:tr>
      <w:tr w:rsidR="00C6151A" w:rsidRPr="00CA07F2" w14:paraId="3EBCCBC7" w14:textId="77777777" w:rsidTr="00D046C5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566A1537" w14:textId="44535E18" w:rsidR="00C6151A" w:rsidRPr="0017656E" w:rsidRDefault="00070492" w:rsidP="00C6151A">
            <w:pPr>
              <w:rPr>
                <w:rFonts w:cstheme="minorHAnsi"/>
                <w:b/>
                <w:bCs/>
                <w:color w:val="0072BC"/>
                <w:sz w:val="20"/>
                <w:szCs w:val="20"/>
              </w:rPr>
            </w:pPr>
            <w:bookmarkStart w:id="16" w:name="_Hlk136613100"/>
            <w:bookmarkEnd w:id="15"/>
            <w:r w:rsidRPr="0017656E">
              <w:rPr>
                <w:rFonts w:cstheme="minorHAnsi"/>
                <w:color w:val="0072BC"/>
                <w:sz w:val="20"/>
                <w:szCs w:val="20"/>
              </w:rPr>
              <w:t xml:space="preserve">12.101 </w:t>
            </w:r>
            <w:r w:rsidR="00C6151A" w:rsidRPr="0017656E">
              <w:rPr>
                <w:rFonts w:cstheme="minorHAnsi"/>
                <w:color w:val="0072BC"/>
                <w:sz w:val="20"/>
                <w:szCs w:val="20"/>
              </w:rPr>
              <w:t xml:space="preserve">Access to aircraft involved in an accident </w:t>
            </w:r>
          </w:p>
        </w:tc>
      </w:tr>
      <w:bookmarkEnd w:id="16"/>
      <w:tr w:rsidR="00070492" w:rsidRPr="00064FC1" w14:paraId="5FC08CB2" w14:textId="77777777" w:rsidTr="0017656E">
        <w:trPr>
          <w:trHeight w:val="1082"/>
        </w:trPr>
        <w:tc>
          <w:tcPr>
            <w:tcW w:w="1179" w:type="pct"/>
            <w:vAlign w:val="center"/>
          </w:tcPr>
          <w:p w14:paraId="6BE2613D" w14:textId="77777777" w:rsidR="00070492" w:rsidRPr="0017656E" w:rsidRDefault="00070492" w:rsidP="00070492">
            <w:pPr>
              <w:rPr>
                <w:rFonts w:cstheme="minorHAnsi"/>
                <w:sz w:val="20"/>
                <w:szCs w:val="20"/>
              </w:rPr>
            </w:pPr>
            <w:permStart w:id="786330972" w:edGrp="everyone" w:colFirst="1" w:colLast="1"/>
            <w:permStart w:id="525827504" w:edGrp="everyone" w:colFirst="2" w:colLast="2"/>
            <w:r w:rsidRPr="0017656E">
              <w:rPr>
                <w:rFonts w:cstheme="minorHAnsi"/>
                <w:sz w:val="20"/>
                <w:szCs w:val="20"/>
              </w:rPr>
              <w:t>The exposition must have a clear process on how you ensure no person interfere with the scene of the aircraft involved in an accident.</w:t>
            </w:r>
          </w:p>
        </w:tc>
        <w:sdt>
          <w:sdtPr>
            <w:rPr>
              <w:rFonts w:cstheme="minorHAnsi"/>
              <w:sz w:val="20"/>
              <w:szCs w:val="20"/>
            </w:rPr>
            <w:alias w:val="Type here"/>
            <w:tag w:val="Type here"/>
            <w:id w:val="1249158958"/>
            <w:placeholder>
              <w:docPart w:val="692E2E2A84FC41A08AC69F95799F69C1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66B95A18" w14:textId="77777777" w:rsidR="00070492" w:rsidRPr="0017656E" w:rsidRDefault="00070492" w:rsidP="00070492">
                <w:pPr>
                  <w:rPr>
                    <w:rFonts w:cstheme="minorHAnsi"/>
                    <w:sz w:val="20"/>
                    <w:szCs w:val="20"/>
                  </w:rPr>
                </w:pPr>
                <w:r w:rsidRPr="0017656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7656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17656E">
                  <w:rPr>
                    <w:rFonts w:cstheme="minorHAnsi"/>
                    <w:sz w:val="20"/>
                    <w:szCs w:val="20"/>
                  </w:rPr>
                </w:r>
                <w:r w:rsidRPr="0017656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17656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7656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7656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7656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7656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7656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tc>
          <w:tcPr>
            <w:tcW w:w="2076" w:type="pct"/>
          </w:tcPr>
          <w:p w14:paraId="29A5FBFB" w14:textId="3771DA23" w:rsidR="00070492" w:rsidRPr="0017656E" w:rsidRDefault="0017656E" w:rsidP="00070492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color w:val="808080"/>
                  <w:sz w:val="20"/>
                  <w:szCs w:val="20"/>
                </w:rPr>
                <w:alias w:val="Type here"/>
                <w:tag w:val="Type here"/>
                <w:id w:val="-1228228921"/>
                <w:placeholder>
                  <w:docPart w:val="A9FD9EF65C1C46B7826375546ABE94FA"/>
                </w:placeholder>
                <w15:color w:val="FFFFFF"/>
              </w:sdtPr>
              <w:sdtEndPr>
                <w:rPr>
                  <w:color w:val="auto"/>
                </w:rPr>
              </w:sdtEndPr>
              <w:sdtContent>
                <w:r w:rsidR="00070492" w:rsidRPr="0017656E">
                  <w:rPr>
                    <w:rFonts w:eastAsia="Times New Roman"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070492" w:rsidRPr="0017656E">
                  <w:rPr>
                    <w:rFonts w:eastAsia="Times New Roman" w:cstheme="minorHAnsi"/>
                    <w:sz w:val="20"/>
                    <w:szCs w:val="20"/>
                  </w:rPr>
                  <w:instrText xml:space="preserve"> FORMTEXT </w:instrText>
                </w:r>
                <w:r w:rsidR="00070492" w:rsidRPr="0017656E">
                  <w:rPr>
                    <w:rFonts w:eastAsia="Times New Roman" w:cstheme="minorHAnsi"/>
                    <w:sz w:val="20"/>
                    <w:szCs w:val="20"/>
                  </w:rPr>
                </w:r>
                <w:r w:rsidR="00070492" w:rsidRPr="0017656E">
                  <w:rPr>
                    <w:rFonts w:eastAsia="Times New Roman" w:cstheme="minorHAnsi"/>
                    <w:sz w:val="20"/>
                    <w:szCs w:val="20"/>
                  </w:rPr>
                  <w:fldChar w:fldCharType="separate"/>
                </w:r>
                <w:r w:rsidR="00070492" w:rsidRPr="0017656E">
                  <w:rPr>
                    <w:rFonts w:eastAsia="Times New Roman" w:cstheme="minorHAnsi"/>
                    <w:noProof/>
                    <w:sz w:val="20"/>
                    <w:szCs w:val="20"/>
                  </w:rPr>
                  <w:t> </w:t>
                </w:r>
                <w:r w:rsidR="00070492" w:rsidRPr="0017656E">
                  <w:rPr>
                    <w:rFonts w:eastAsia="Times New Roman" w:cstheme="minorHAnsi"/>
                    <w:noProof/>
                    <w:sz w:val="20"/>
                    <w:szCs w:val="20"/>
                  </w:rPr>
                  <w:t> </w:t>
                </w:r>
                <w:r w:rsidR="00070492" w:rsidRPr="0017656E">
                  <w:rPr>
                    <w:rFonts w:eastAsia="Times New Roman" w:cstheme="minorHAnsi"/>
                    <w:noProof/>
                    <w:sz w:val="20"/>
                    <w:szCs w:val="20"/>
                  </w:rPr>
                  <w:t> </w:t>
                </w:r>
                <w:r w:rsidR="00070492" w:rsidRPr="0017656E">
                  <w:rPr>
                    <w:rFonts w:eastAsia="Times New Roman" w:cstheme="minorHAnsi"/>
                    <w:noProof/>
                    <w:sz w:val="20"/>
                    <w:szCs w:val="20"/>
                  </w:rPr>
                  <w:t> </w:t>
                </w:r>
                <w:r w:rsidR="00070492" w:rsidRPr="0017656E">
                  <w:rPr>
                    <w:rFonts w:eastAsia="Times New Roman" w:cstheme="minorHAnsi"/>
                    <w:noProof/>
                    <w:sz w:val="20"/>
                    <w:szCs w:val="20"/>
                  </w:rPr>
                  <w:t> </w:t>
                </w:r>
                <w:r w:rsidR="00070492" w:rsidRPr="0017656E">
                  <w:rPr>
                    <w:rFonts w:eastAsia="Times New Roman"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End w:id="786330972"/>
      <w:permEnd w:id="525827504"/>
      <w:tr w:rsidR="00070492" w14:paraId="222B868B" w14:textId="77777777" w:rsidTr="00D046C5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78E2718F" w14:textId="25CA3739" w:rsidR="00070492" w:rsidRPr="0017656E" w:rsidRDefault="00070492" w:rsidP="00070492">
            <w:pPr>
              <w:rPr>
                <w:rFonts w:cstheme="minorHAnsi"/>
                <w:b/>
                <w:bCs/>
                <w:color w:val="0072BC"/>
                <w:sz w:val="20"/>
                <w:szCs w:val="20"/>
              </w:rPr>
            </w:pPr>
            <w:r w:rsidRPr="0017656E">
              <w:rPr>
                <w:rFonts w:cstheme="minorHAnsi"/>
                <w:color w:val="0072BC"/>
                <w:sz w:val="20"/>
                <w:szCs w:val="20"/>
              </w:rPr>
              <w:t xml:space="preserve">12.103 Preservation of records  </w:t>
            </w:r>
          </w:p>
        </w:tc>
      </w:tr>
      <w:tr w:rsidR="00070492" w:rsidRPr="00064FC1" w14:paraId="7EA76BCE" w14:textId="77777777" w:rsidTr="0017656E">
        <w:trPr>
          <w:trHeight w:val="1139"/>
        </w:trPr>
        <w:tc>
          <w:tcPr>
            <w:tcW w:w="1179" w:type="pct"/>
          </w:tcPr>
          <w:p w14:paraId="7AD54541" w14:textId="77777777" w:rsidR="00070492" w:rsidRPr="0017656E" w:rsidRDefault="00070492" w:rsidP="00070492">
            <w:pPr>
              <w:rPr>
                <w:rFonts w:cstheme="minorHAnsi"/>
                <w:sz w:val="20"/>
                <w:szCs w:val="20"/>
              </w:rPr>
            </w:pPr>
            <w:permStart w:id="2120829636" w:edGrp="everyone" w:colFirst="1" w:colLast="1"/>
            <w:permStart w:id="1358567920" w:edGrp="everyone" w:colFirst="2" w:colLast="2"/>
            <w:r w:rsidRPr="0017656E">
              <w:rPr>
                <w:rFonts w:cstheme="minorHAnsi"/>
                <w:sz w:val="20"/>
                <w:szCs w:val="20"/>
              </w:rPr>
              <w:t xml:space="preserve">The exposition must include process on how you preserve all records for at least 14 days after the serious accident or incident. </w:t>
            </w:r>
          </w:p>
        </w:tc>
        <w:sdt>
          <w:sdtPr>
            <w:rPr>
              <w:rFonts w:cstheme="minorHAnsi"/>
              <w:sz w:val="20"/>
              <w:szCs w:val="20"/>
            </w:rPr>
            <w:alias w:val="Type here"/>
            <w:tag w:val="Type here"/>
            <w:id w:val="-122998237"/>
            <w:placeholder>
              <w:docPart w:val="B79028F3833940F6B55DD18B97F8F7C7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62CEC8BF" w14:textId="77777777" w:rsidR="00070492" w:rsidRPr="0017656E" w:rsidRDefault="00070492" w:rsidP="00070492">
                <w:pPr>
                  <w:rPr>
                    <w:rFonts w:cstheme="minorHAnsi"/>
                    <w:sz w:val="20"/>
                    <w:szCs w:val="20"/>
                  </w:rPr>
                </w:pPr>
                <w:r w:rsidRPr="0017656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7656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17656E">
                  <w:rPr>
                    <w:rFonts w:cstheme="minorHAnsi"/>
                    <w:sz w:val="20"/>
                    <w:szCs w:val="20"/>
                  </w:rPr>
                </w:r>
                <w:r w:rsidRPr="0017656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17656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7656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7656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7656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7656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7656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tc>
          <w:tcPr>
            <w:tcW w:w="2076" w:type="pct"/>
          </w:tcPr>
          <w:sdt>
            <w:sdtPr>
              <w:rPr>
                <w:sz w:val="20"/>
              </w:rPr>
              <w:alias w:val="Type here"/>
              <w:tag w:val="Type here"/>
              <w:id w:val="1837804453"/>
              <w:placeholder>
                <w:docPart w:val="4A15F65DDBA34276A90EE0ACF6AF219F"/>
              </w:placeholder>
              <w15:color w:val="FFFFFF"/>
            </w:sdtPr>
            <w:sdtEndPr/>
            <w:sdtContent>
              <w:p w14:paraId="48B5B9D8" w14:textId="1DAF3494" w:rsidR="00070492" w:rsidRPr="0017656E" w:rsidRDefault="00070492" w:rsidP="0017656E">
                <w:pPr>
                  <w:pStyle w:val="Bodytext"/>
                  <w:rPr>
                    <w:sz w:val="20"/>
                  </w:rPr>
                </w:pPr>
                <w:r w:rsidRPr="0017656E">
                  <w:rPr>
                    <w:sz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7656E">
                  <w:rPr>
                    <w:sz w:val="20"/>
                  </w:rPr>
                  <w:instrText xml:space="preserve"> FORMTEXT </w:instrText>
                </w:r>
                <w:r w:rsidRPr="0017656E">
                  <w:rPr>
                    <w:sz w:val="20"/>
                  </w:rPr>
                </w:r>
                <w:r w:rsidRPr="0017656E">
                  <w:rPr>
                    <w:sz w:val="20"/>
                  </w:rPr>
                  <w:fldChar w:fldCharType="separate"/>
                </w:r>
                <w:r w:rsidRPr="0017656E">
                  <w:rPr>
                    <w:noProof/>
                    <w:sz w:val="20"/>
                  </w:rPr>
                  <w:t> </w:t>
                </w:r>
                <w:r w:rsidRPr="0017656E">
                  <w:rPr>
                    <w:noProof/>
                    <w:sz w:val="20"/>
                  </w:rPr>
                  <w:t> </w:t>
                </w:r>
                <w:r w:rsidRPr="0017656E">
                  <w:rPr>
                    <w:noProof/>
                    <w:sz w:val="20"/>
                  </w:rPr>
                  <w:t> </w:t>
                </w:r>
                <w:r w:rsidRPr="0017656E">
                  <w:rPr>
                    <w:noProof/>
                    <w:sz w:val="20"/>
                  </w:rPr>
                  <w:t> </w:t>
                </w:r>
                <w:r w:rsidRPr="0017656E">
                  <w:rPr>
                    <w:noProof/>
                    <w:sz w:val="20"/>
                  </w:rPr>
                  <w:t> </w:t>
                </w:r>
                <w:r w:rsidRPr="0017656E">
                  <w:rPr>
                    <w:sz w:val="20"/>
                  </w:rPr>
                  <w:fldChar w:fldCharType="end"/>
                </w:r>
              </w:p>
            </w:sdtContent>
          </w:sdt>
        </w:tc>
      </w:tr>
      <w:tr w:rsidR="00070492" w14:paraId="5E6D6D3C" w14:textId="77777777" w:rsidTr="00D046C5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77DFC3F4" w14:textId="6580CC0F" w:rsidR="00070492" w:rsidRPr="0017656E" w:rsidRDefault="00070492" w:rsidP="00070492">
            <w:pPr>
              <w:rPr>
                <w:rFonts w:cstheme="minorHAnsi"/>
                <w:b/>
                <w:bCs/>
                <w:color w:val="0072BC"/>
                <w:sz w:val="20"/>
                <w:szCs w:val="20"/>
              </w:rPr>
            </w:pPr>
            <w:bookmarkStart w:id="17" w:name="_Hlk136935303"/>
            <w:permEnd w:id="2120829636"/>
            <w:permEnd w:id="1358567920"/>
            <w:r w:rsidRPr="0017656E">
              <w:rPr>
                <w:rFonts w:cstheme="minorHAnsi"/>
                <w:color w:val="0072BC"/>
                <w:sz w:val="20"/>
                <w:szCs w:val="20"/>
              </w:rPr>
              <w:t xml:space="preserve">12.105 Retention of defective products and components  </w:t>
            </w:r>
          </w:p>
        </w:tc>
      </w:tr>
      <w:bookmarkEnd w:id="17"/>
      <w:tr w:rsidR="00070492" w:rsidRPr="00064FC1" w14:paraId="7ABF0D04" w14:textId="77777777" w:rsidTr="0017656E">
        <w:trPr>
          <w:trHeight w:val="1150"/>
        </w:trPr>
        <w:tc>
          <w:tcPr>
            <w:tcW w:w="1179" w:type="pct"/>
          </w:tcPr>
          <w:p w14:paraId="270491E8" w14:textId="77777777" w:rsidR="00070492" w:rsidRPr="0017656E" w:rsidRDefault="00070492" w:rsidP="00070492">
            <w:pPr>
              <w:rPr>
                <w:rFonts w:cstheme="minorHAnsi"/>
                <w:sz w:val="20"/>
                <w:szCs w:val="20"/>
              </w:rPr>
            </w:pPr>
            <w:permStart w:id="199054728" w:edGrp="everyone" w:colFirst="1" w:colLast="1"/>
            <w:permStart w:id="1539986065" w:edGrp="everyone" w:colFirst="2" w:colLast="2"/>
            <w:r w:rsidRPr="0017656E">
              <w:rPr>
                <w:rFonts w:cstheme="minorHAnsi"/>
                <w:sz w:val="20"/>
                <w:szCs w:val="20"/>
              </w:rPr>
              <w:t xml:space="preserve">The exposition must have a description on your obligation to submit a defect incident report (CA005D) and the process on how to retain defective product or component for at least 14 days after submitting the report. </w:t>
            </w:r>
          </w:p>
        </w:tc>
        <w:sdt>
          <w:sdtPr>
            <w:rPr>
              <w:rFonts w:cstheme="minorHAnsi"/>
              <w:sz w:val="20"/>
              <w:szCs w:val="20"/>
            </w:rPr>
            <w:alias w:val="Type here"/>
            <w:tag w:val="Type here"/>
            <w:id w:val="-737249374"/>
            <w:placeholder>
              <w:docPart w:val="7EF16498DF974A9D84DCC57AD8491608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755E3577" w14:textId="77777777" w:rsidR="00070492" w:rsidRPr="0017656E" w:rsidRDefault="00070492" w:rsidP="00070492">
                <w:pPr>
                  <w:rPr>
                    <w:rFonts w:cstheme="minorHAnsi"/>
                    <w:sz w:val="20"/>
                    <w:szCs w:val="20"/>
                  </w:rPr>
                </w:pPr>
                <w:r w:rsidRPr="0017656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7656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17656E">
                  <w:rPr>
                    <w:rFonts w:cstheme="minorHAnsi"/>
                    <w:sz w:val="20"/>
                    <w:szCs w:val="20"/>
                  </w:rPr>
                </w:r>
                <w:r w:rsidRPr="0017656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17656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7656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7656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7656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7656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7656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tc>
          <w:tcPr>
            <w:tcW w:w="2076" w:type="pct"/>
          </w:tcPr>
          <w:sdt>
            <w:sdtPr>
              <w:rPr>
                <w:sz w:val="20"/>
              </w:rPr>
              <w:alias w:val="Type here"/>
              <w:tag w:val="Type here"/>
              <w:id w:val="-123625321"/>
              <w:placeholder>
                <w:docPart w:val="3D1C86B9191A47899952A8289A625BA6"/>
              </w:placeholder>
              <w15:color w:val="FFFFFF"/>
            </w:sdtPr>
            <w:sdtEndPr/>
            <w:sdtContent>
              <w:p w14:paraId="309C6442" w14:textId="2BD7D49B" w:rsidR="00070492" w:rsidRPr="0017656E" w:rsidRDefault="00070492" w:rsidP="0017656E">
                <w:pPr>
                  <w:pStyle w:val="Bodytext"/>
                  <w:rPr>
                    <w:sz w:val="20"/>
                  </w:rPr>
                </w:pPr>
                <w:r w:rsidRPr="0017656E">
                  <w:rPr>
                    <w:sz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7656E">
                  <w:rPr>
                    <w:sz w:val="20"/>
                  </w:rPr>
                  <w:instrText xml:space="preserve"> FORMTEXT </w:instrText>
                </w:r>
                <w:r w:rsidRPr="0017656E">
                  <w:rPr>
                    <w:sz w:val="20"/>
                  </w:rPr>
                </w:r>
                <w:r w:rsidRPr="0017656E">
                  <w:rPr>
                    <w:sz w:val="20"/>
                  </w:rPr>
                  <w:fldChar w:fldCharType="separate"/>
                </w:r>
                <w:r w:rsidRPr="0017656E">
                  <w:rPr>
                    <w:noProof/>
                    <w:sz w:val="20"/>
                  </w:rPr>
                  <w:t> </w:t>
                </w:r>
                <w:r w:rsidRPr="0017656E">
                  <w:rPr>
                    <w:noProof/>
                    <w:sz w:val="20"/>
                  </w:rPr>
                  <w:t> </w:t>
                </w:r>
                <w:r w:rsidRPr="0017656E">
                  <w:rPr>
                    <w:noProof/>
                    <w:sz w:val="20"/>
                  </w:rPr>
                  <w:t> </w:t>
                </w:r>
                <w:r w:rsidRPr="0017656E">
                  <w:rPr>
                    <w:noProof/>
                    <w:sz w:val="20"/>
                  </w:rPr>
                  <w:t> </w:t>
                </w:r>
                <w:r w:rsidRPr="0017656E">
                  <w:rPr>
                    <w:noProof/>
                    <w:sz w:val="20"/>
                  </w:rPr>
                  <w:t> </w:t>
                </w:r>
                <w:r w:rsidRPr="0017656E">
                  <w:rPr>
                    <w:sz w:val="20"/>
                  </w:rPr>
                  <w:fldChar w:fldCharType="end"/>
                </w:r>
              </w:p>
            </w:sdtContent>
          </w:sdt>
        </w:tc>
      </w:tr>
      <w:permEnd w:id="199054728"/>
      <w:permEnd w:id="1539986065"/>
      <w:tr w:rsidR="00070492" w:rsidRPr="000B2B5B" w14:paraId="14555E1F" w14:textId="77777777" w:rsidTr="00D046C5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0E6358E1" w14:textId="77777777" w:rsidR="00070492" w:rsidRPr="0017656E" w:rsidRDefault="00070492" w:rsidP="00070492">
            <w:pPr>
              <w:rPr>
                <w:rFonts w:cstheme="minorHAnsi"/>
                <w:b/>
                <w:bCs/>
                <w:color w:val="0072BC"/>
                <w:sz w:val="20"/>
                <w:szCs w:val="20"/>
              </w:rPr>
            </w:pPr>
            <w:r w:rsidRPr="0017656E">
              <w:rPr>
                <w:rFonts w:cstheme="minorHAnsi"/>
                <w:b/>
                <w:bCs/>
                <w:color w:val="0072BC"/>
                <w:sz w:val="20"/>
                <w:szCs w:val="20"/>
              </w:rPr>
              <w:t>Subpart D Statistics</w:t>
            </w:r>
          </w:p>
        </w:tc>
      </w:tr>
      <w:tr w:rsidR="00070492" w14:paraId="36D93E0F" w14:textId="77777777" w:rsidTr="00D046C5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107D6D5D" w14:textId="12040844" w:rsidR="00070492" w:rsidRPr="0017656E" w:rsidRDefault="00AF4800" w:rsidP="00070492">
            <w:pPr>
              <w:rPr>
                <w:rFonts w:cstheme="minorHAnsi"/>
                <w:b/>
                <w:bCs/>
                <w:color w:val="0072BC"/>
                <w:sz w:val="20"/>
                <w:szCs w:val="20"/>
              </w:rPr>
            </w:pPr>
            <w:r w:rsidRPr="0017656E">
              <w:rPr>
                <w:rFonts w:cstheme="minorHAnsi"/>
                <w:color w:val="0072BC"/>
                <w:sz w:val="20"/>
                <w:szCs w:val="20"/>
              </w:rPr>
              <w:t xml:space="preserve">12.151 </w:t>
            </w:r>
            <w:r w:rsidR="00070492" w:rsidRPr="0017656E">
              <w:rPr>
                <w:rFonts w:cstheme="minorHAnsi"/>
                <w:color w:val="0072BC"/>
                <w:sz w:val="20"/>
                <w:szCs w:val="20"/>
              </w:rPr>
              <w:t xml:space="preserve">Aircraft operating statistics  </w:t>
            </w:r>
          </w:p>
        </w:tc>
      </w:tr>
      <w:tr w:rsidR="00070492" w:rsidRPr="00064FC1" w14:paraId="49530222" w14:textId="77777777" w:rsidTr="0017656E">
        <w:trPr>
          <w:trHeight w:val="997"/>
        </w:trPr>
        <w:tc>
          <w:tcPr>
            <w:tcW w:w="1179" w:type="pct"/>
          </w:tcPr>
          <w:p w14:paraId="472EA4E8" w14:textId="77777777" w:rsidR="00070492" w:rsidRPr="0017656E" w:rsidRDefault="00070492" w:rsidP="00070492">
            <w:pPr>
              <w:rPr>
                <w:rFonts w:cstheme="minorHAnsi"/>
                <w:sz w:val="20"/>
                <w:szCs w:val="20"/>
              </w:rPr>
            </w:pPr>
            <w:permStart w:id="867401087" w:edGrp="everyone" w:colFirst="1" w:colLast="1"/>
            <w:permStart w:id="388983695" w:edGrp="everyone" w:colFirst="2" w:colLast="2"/>
            <w:r w:rsidRPr="0017656E">
              <w:rPr>
                <w:rFonts w:cstheme="minorHAnsi"/>
                <w:sz w:val="20"/>
                <w:szCs w:val="20"/>
              </w:rPr>
              <w:t xml:space="preserve">In your exposition, you must clearly outline the process on how you provide statistical data and information for each of your aircraft operated to the CAA. </w:t>
            </w:r>
          </w:p>
        </w:tc>
        <w:sdt>
          <w:sdtPr>
            <w:rPr>
              <w:rFonts w:cstheme="minorHAnsi"/>
              <w:sz w:val="20"/>
              <w:szCs w:val="20"/>
            </w:rPr>
            <w:alias w:val="Type here"/>
            <w:tag w:val="Type here"/>
            <w:id w:val="-1878463325"/>
            <w:placeholder>
              <w:docPart w:val="8D9D3B508EF4491ABB16E62813B9AD06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637941DA" w14:textId="77777777" w:rsidR="00070492" w:rsidRPr="0017656E" w:rsidRDefault="00070492" w:rsidP="00070492">
                <w:pPr>
                  <w:rPr>
                    <w:rFonts w:cstheme="minorHAnsi"/>
                    <w:sz w:val="20"/>
                    <w:szCs w:val="20"/>
                  </w:rPr>
                </w:pPr>
                <w:r w:rsidRPr="0017656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7656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17656E">
                  <w:rPr>
                    <w:rFonts w:cstheme="minorHAnsi"/>
                    <w:sz w:val="20"/>
                    <w:szCs w:val="20"/>
                  </w:rPr>
                </w:r>
                <w:r w:rsidRPr="0017656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17656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7656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7656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7656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7656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7656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tc>
          <w:tcPr>
            <w:tcW w:w="2076" w:type="pct"/>
          </w:tcPr>
          <w:sdt>
            <w:sdtPr>
              <w:rPr>
                <w:sz w:val="20"/>
              </w:rPr>
              <w:alias w:val="Type here"/>
              <w:tag w:val="Type here"/>
              <w:id w:val="-689524960"/>
              <w:placeholder>
                <w:docPart w:val="A457483CB3D24F79AC653513E6A45FE1"/>
              </w:placeholder>
              <w15:color w:val="FFFFFF"/>
            </w:sdtPr>
            <w:sdtEndPr/>
            <w:sdtContent>
              <w:p w14:paraId="44C15E7F" w14:textId="70E9DFE3" w:rsidR="00070492" w:rsidRPr="0017656E" w:rsidRDefault="00AF4800" w:rsidP="0017656E">
                <w:pPr>
                  <w:pStyle w:val="Bodytext"/>
                  <w:rPr>
                    <w:sz w:val="20"/>
                  </w:rPr>
                </w:pPr>
                <w:r w:rsidRPr="0017656E">
                  <w:rPr>
                    <w:sz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7656E">
                  <w:rPr>
                    <w:sz w:val="20"/>
                  </w:rPr>
                  <w:instrText xml:space="preserve"> FORMTEXT </w:instrText>
                </w:r>
                <w:r w:rsidRPr="0017656E">
                  <w:rPr>
                    <w:sz w:val="20"/>
                  </w:rPr>
                </w:r>
                <w:r w:rsidRPr="0017656E">
                  <w:rPr>
                    <w:sz w:val="20"/>
                  </w:rPr>
                  <w:fldChar w:fldCharType="separate"/>
                </w:r>
                <w:r w:rsidRPr="0017656E">
                  <w:rPr>
                    <w:noProof/>
                    <w:sz w:val="20"/>
                  </w:rPr>
                  <w:t> </w:t>
                </w:r>
                <w:r w:rsidRPr="0017656E">
                  <w:rPr>
                    <w:noProof/>
                    <w:sz w:val="20"/>
                  </w:rPr>
                  <w:t> </w:t>
                </w:r>
                <w:r w:rsidRPr="0017656E">
                  <w:rPr>
                    <w:noProof/>
                    <w:sz w:val="20"/>
                  </w:rPr>
                  <w:t> </w:t>
                </w:r>
                <w:r w:rsidRPr="0017656E">
                  <w:rPr>
                    <w:noProof/>
                    <w:sz w:val="20"/>
                  </w:rPr>
                  <w:t> </w:t>
                </w:r>
                <w:r w:rsidRPr="0017656E">
                  <w:rPr>
                    <w:noProof/>
                    <w:sz w:val="20"/>
                  </w:rPr>
                  <w:t> </w:t>
                </w:r>
                <w:r w:rsidRPr="0017656E">
                  <w:rPr>
                    <w:sz w:val="20"/>
                  </w:rPr>
                  <w:fldChar w:fldCharType="end"/>
                </w:r>
              </w:p>
            </w:sdtContent>
          </w:sdt>
        </w:tc>
      </w:tr>
      <w:permEnd w:id="867401087"/>
      <w:permEnd w:id="388983695"/>
    </w:tbl>
    <w:p w14:paraId="10859D95" w14:textId="31B51797" w:rsidR="003635B7" w:rsidRDefault="003635B7" w:rsidP="00871797">
      <w:pPr>
        <w:pStyle w:val="Bodytext"/>
      </w:pPr>
    </w:p>
    <w:p w14:paraId="0B56D493" w14:textId="77777777" w:rsidR="003635B7" w:rsidRDefault="003635B7">
      <w:pPr>
        <w:rPr>
          <w:rFonts w:eastAsia="Times New Roman" w:cstheme="minorHAnsi"/>
          <w:sz w:val="24"/>
          <w:szCs w:val="20"/>
        </w:rPr>
      </w:pPr>
      <w:r>
        <w:br w:type="page"/>
      </w:r>
    </w:p>
    <w:p w14:paraId="5B785080" w14:textId="77777777" w:rsidR="00871797" w:rsidRDefault="00871797" w:rsidP="00871797">
      <w:pPr>
        <w:pStyle w:val="Bodytext"/>
      </w:pPr>
    </w:p>
    <w:tbl>
      <w:tblPr>
        <w:tblStyle w:val="TableGrid"/>
        <w:tblW w:w="5098" w:type="pct"/>
        <w:tblInd w:w="-3" w:type="dxa"/>
        <w:tblBorders>
          <w:top w:val="single" w:sz="2" w:space="0" w:color="0072BC"/>
          <w:left w:val="single" w:sz="2" w:space="0" w:color="0072BC"/>
          <w:bottom w:val="single" w:sz="2" w:space="0" w:color="0072BC"/>
          <w:right w:val="single" w:sz="2" w:space="0" w:color="0072BC"/>
          <w:insideH w:val="single" w:sz="2" w:space="0" w:color="0072BC"/>
          <w:insideV w:val="single" w:sz="2" w:space="0" w:color="0072BC"/>
        </w:tblBorders>
        <w:tblLayout w:type="fixed"/>
        <w:tblLook w:val="04A0" w:firstRow="1" w:lastRow="0" w:firstColumn="1" w:lastColumn="0" w:noHBand="0" w:noVBand="1"/>
      </w:tblPr>
      <w:tblGrid>
        <w:gridCol w:w="2922"/>
        <w:gridCol w:w="5126"/>
        <w:gridCol w:w="6983"/>
      </w:tblGrid>
      <w:tr w:rsidR="003635B7" w:rsidRPr="005C6637" w14:paraId="31340BEB" w14:textId="7C06D13D" w:rsidTr="0017656E">
        <w:trPr>
          <w:trHeight w:val="340"/>
          <w:tblHeader/>
        </w:trPr>
        <w:tc>
          <w:tcPr>
            <w:tcW w:w="972" w:type="pc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49DCA1B9" w14:textId="244C3D38" w:rsidR="003635B7" w:rsidRPr="005C6637" w:rsidRDefault="003635B7" w:rsidP="003635B7">
            <w:pPr>
              <w:rPr>
                <w:rFonts w:cstheme="minorHAnsi"/>
                <w:sz w:val="20"/>
                <w:szCs w:val="20"/>
              </w:rPr>
            </w:pPr>
            <w:bookmarkStart w:id="18" w:name="_Hlk103855035"/>
            <w:bookmarkEnd w:id="13"/>
            <w:r>
              <w:rPr>
                <w:rFonts w:cstheme="minorHAnsi"/>
                <w:b/>
                <w:bCs/>
                <w:szCs w:val="20"/>
              </w:rPr>
              <w:t>Rule</w:t>
            </w:r>
          </w:p>
        </w:tc>
        <w:tc>
          <w:tcPr>
            <w:tcW w:w="1705" w:type="pc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5CA38051" w14:textId="77777777" w:rsidR="003635B7" w:rsidRPr="00064665" w:rsidRDefault="003635B7" w:rsidP="003635B7">
            <w:pPr>
              <w:rPr>
                <w:rFonts w:ascii="Calibri" w:hAnsi="Calibri" w:cs="Calibri"/>
                <w:b/>
                <w:bCs/>
                <w:color w:val="0072BC"/>
                <w:sz w:val="20"/>
                <w:szCs w:val="20"/>
              </w:rPr>
            </w:pPr>
            <w:r w:rsidRPr="00064665">
              <w:rPr>
                <w:rFonts w:ascii="Calibri" w:hAnsi="Calibri" w:cs="Calibri"/>
                <w:b/>
                <w:bCs/>
                <w:color w:val="0072BC"/>
                <w:sz w:val="20"/>
                <w:szCs w:val="20"/>
              </w:rPr>
              <w:t xml:space="preserve">You </w:t>
            </w:r>
            <w:proofErr w:type="gramStart"/>
            <w:r w:rsidRPr="00064665">
              <w:rPr>
                <w:rFonts w:ascii="Calibri" w:hAnsi="Calibri" w:cs="Calibri"/>
                <w:b/>
                <w:bCs/>
                <w:color w:val="0072BC"/>
                <w:sz w:val="20"/>
                <w:szCs w:val="20"/>
              </w:rPr>
              <w:t>complete</w:t>
            </w:r>
            <w:proofErr w:type="gramEnd"/>
          </w:p>
          <w:p w14:paraId="078A53C4" w14:textId="2130D2F9" w:rsidR="003635B7" w:rsidRPr="005C6637" w:rsidRDefault="003635B7" w:rsidP="003635B7">
            <w:pPr>
              <w:rPr>
                <w:rFonts w:cstheme="minorHAnsi"/>
                <w:sz w:val="20"/>
                <w:szCs w:val="20"/>
              </w:rPr>
            </w:pPr>
            <w:r w:rsidRPr="00064665">
              <w:rPr>
                <w:rFonts w:ascii="Calibri" w:hAnsi="Calibri" w:cs="Calibri"/>
                <w:color w:val="0072BC"/>
                <w:sz w:val="20"/>
                <w:szCs w:val="20"/>
              </w:rPr>
              <w:t>Section or document name abbrev. and reference or heading (If the rule is not met or doesn’t apply, explain why)</w:t>
            </w:r>
          </w:p>
        </w:tc>
        <w:tc>
          <w:tcPr>
            <w:tcW w:w="2323" w:type="pct"/>
            <w:tcBorders>
              <w:top w:val="nil"/>
              <w:left w:val="nil"/>
              <w:bottom w:val="single" w:sz="2" w:space="0" w:color="0072BC"/>
              <w:right w:val="nil"/>
            </w:tcBorders>
            <w:shd w:val="clear" w:color="auto" w:fill="F2F2F2" w:themeFill="background1" w:themeFillShade="F2"/>
            <w:vAlign w:val="center"/>
          </w:tcPr>
          <w:p w14:paraId="19D4F42C" w14:textId="77777777" w:rsidR="003635B7" w:rsidRPr="00064665" w:rsidRDefault="003635B7" w:rsidP="003635B7">
            <w:pPr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064665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CAA use </w:t>
            </w:r>
            <w:proofErr w:type="gramStart"/>
            <w:r w:rsidRPr="00064665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only</w:t>
            </w:r>
            <w:proofErr w:type="gramEnd"/>
          </w:p>
          <w:p w14:paraId="19A7FAB4" w14:textId="77777777" w:rsidR="003635B7" w:rsidRPr="00064665" w:rsidRDefault="003635B7" w:rsidP="003635B7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6466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Exposition sampled and any issues organisation must </w:t>
            </w:r>
            <w:proofErr w:type="gramStart"/>
            <w:r w:rsidRPr="0006466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address</w:t>
            </w:r>
            <w:proofErr w:type="gramEnd"/>
          </w:p>
          <w:p w14:paraId="2C960BBF" w14:textId="67FD377F" w:rsidR="003635B7" w:rsidRPr="009B3A12" w:rsidRDefault="003635B7" w:rsidP="003635B7">
            <w:pPr>
              <w:rPr>
                <w:rFonts w:cstheme="minorHAnsi"/>
                <w:sz w:val="20"/>
                <w:szCs w:val="20"/>
              </w:rPr>
            </w:pPr>
            <w:r w:rsidRPr="0006466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(Inspector adds initials and date)</w:t>
            </w:r>
          </w:p>
        </w:tc>
      </w:tr>
      <w:tr w:rsidR="003635B7" w:rsidRPr="005C6637" w14:paraId="30E4ED59" w14:textId="77777777" w:rsidTr="0017656E">
        <w:trPr>
          <w:trHeight w:val="340"/>
        </w:trPr>
        <w:tc>
          <w:tcPr>
            <w:tcW w:w="5000" w:type="pct"/>
            <w:gridSpan w:val="3"/>
            <w:tcBorders>
              <w:right w:val="single" w:sz="2" w:space="0" w:color="0072BC"/>
            </w:tcBorders>
            <w:shd w:val="clear" w:color="auto" w:fill="E5F8FF"/>
            <w:vAlign w:val="center"/>
          </w:tcPr>
          <w:p w14:paraId="15D53F2A" w14:textId="23F18015" w:rsidR="003635B7" w:rsidDel="003635B7" w:rsidRDefault="003635B7" w:rsidP="003635B7">
            <w:pPr>
              <w:rPr>
                <w:rFonts w:cstheme="minorHAnsi"/>
                <w:sz w:val="20"/>
                <w:szCs w:val="20"/>
              </w:rPr>
            </w:pPr>
            <w:r w:rsidRPr="001F3CC3">
              <w:rPr>
                <w:rFonts w:cstheme="minorHAnsi"/>
                <w:b/>
                <w:bCs/>
                <w:color w:val="0072BC"/>
                <w:sz w:val="20"/>
                <w:szCs w:val="20"/>
              </w:rPr>
              <w:t>Part 19 Transition rules</w:t>
            </w:r>
          </w:p>
        </w:tc>
      </w:tr>
      <w:tr w:rsidR="003635B7" w:rsidRPr="005C6637" w14:paraId="656E9339" w14:textId="77777777" w:rsidTr="0017656E">
        <w:trPr>
          <w:trHeight w:val="340"/>
        </w:trPr>
        <w:tc>
          <w:tcPr>
            <w:tcW w:w="5000" w:type="pct"/>
            <w:gridSpan w:val="3"/>
            <w:tcBorders>
              <w:right w:val="single" w:sz="2" w:space="0" w:color="0072BC"/>
            </w:tcBorders>
            <w:shd w:val="clear" w:color="auto" w:fill="E5F8FF"/>
            <w:vAlign w:val="center"/>
          </w:tcPr>
          <w:p w14:paraId="1608AA01" w14:textId="115D437E" w:rsidR="003635B7" w:rsidDel="003635B7" w:rsidRDefault="003635B7" w:rsidP="003635B7">
            <w:pPr>
              <w:rPr>
                <w:rFonts w:cstheme="minorHAnsi"/>
                <w:sz w:val="20"/>
                <w:szCs w:val="20"/>
              </w:rPr>
            </w:pPr>
            <w:r w:rsidRPr="001F3CC3">
              <w:rPr>
                <w:rFonts w:cstheme="minorHAnsi"/>
                <w:b/>
                <w:bCs/>
                <w:color w:val="0072BC"/>
                <w:sz w:val="20"/>
                <w:szCs w:val="20"/>
              </w:rPr>
              <w:t>Subpart A General</w:t>
            </w:r>
          </w:p>
        </w:tc>
      </w:tr>
      <w:tr w:rsidR="003635B7" w:rsidRPr="005C6637" w14:paraId="302AFC39" w14:textId="77777777" w:rsidTr="00871797">
        <w:trPr>
          <w:trHeight w:val="340"/>
        </w:trPr>
        <w:tc>
          <w:tcPr>
            <w:tcW w:w="972" w:type="pct"/>
            <w:vAlign w:val="center"/>
          </w:tcPr>
          <w:p w14:paraId="2F5115EE" w14:textId="1B537689" w:rsidR="003635B7" w:rsidRPr="001F3CC3" w:rsidRDefault="003635B7" w:rsidP="003635B7">
            <w:pPr>
              <w:rPr>
                <w:rFonts w:cstheme="minorHAnsi"/>
                <w:color w:val="0072BC"/>
                <w:sz w:val="20"/>
                <w:szCs w:val="20"/>
              </w:rPr>
            </w:pPr>
            <w:permStart w:id="1668553665" w:edGrp="everyone" w:colFirst="1" w:colLast="1"/>
            <w:permStart w:id="920348109" w:edGrp="everyone" w:colFirst="2" w:colLast="2"/>
            <w:r w:rsidRPr="0017656E">
              <w:rPr>
                <w:rFonts w:cstheme="minorHAnsi"/>
                <w:sz w:val="20"/>
                <w:szCs w:val="20"/>
              </w:rPr>
              <w:t>19.7 Intoxicating liquor and drugs</w:t>
            </w:r>
          </w:p>
        </w:tc>
        <w:tc>
          <w:tcPr>
            <w:tcW w:w="1705" w:type="pct"/>
          </w:tcPr>
          <w:p w14:paraId="54C30947" w14:textId="6BF7254E" w:rsidR="003635B7" w:rsidRDefault="0017656E" w:rsidP="003635B7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2111879090"/>
                <w:placeholder>
                  <w:docPart w:val="F223D0E4593F4068A098CB98DB5A37EA"/>
                </w:placeholder>
                <w15:color w:val="FFFFFF"/>
              </w:sdtPr>
              <w:sdtEndPr/>
              <w:sdtContent>
                <w:r w:rsidR="003635B7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3635B7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3635B7" w:rsidRPr="003E5C9E">
                  <w:rPr>
                    <w:rFonts w:cstheme="minorHAnsi"/>
                    <w:sz w:val="20"/>
                    <w:szCs w:val="20"/>
                  </w:rPr>
                </w:r>
                <w:r w:rsidR="003635B7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3635B7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635B7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635B7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635B7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635B7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635B7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5947BD03" w14:textId="70F8750A" w:rsidR="003635B7" w:rsidRDefault="0017656E" w:rsidP="003635B7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929853621"/>
                <w:placeholder>
                  <w:docPart w:val="562505BF81E6488280F6ED462A36C238"/>
                </w:placeholder>
                <w15:color w:val="FFFFFF"/>
              </w:sdtPr>
              <w:sdtEndPr/>
              <w:sdtContent>
                <w:r w:rsidR="003635B7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3635B7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3635B7" w:rsidRPr="003E5C9E">
                  <w:rPr>
                    <w:rFonts w:cstheme="minorHAnsi"/>
                    <w:sz w:val="20"/>
                    <w:szCs w:val="20"/>
                  </w:rPr>
                </w:r>
                <w:r w:rsidR="003635B7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3635B7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635B7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635B7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635B7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635B7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635B7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bookmarkEnd w:id="18"/>
      <w:permEnd w:id="1668553665"/>
      <w:permEnd w:id="920348109"/>
      <w:tr w:rsidR="0032103F" w:rsidRPr="001F3CC3" w14:paraId="6E44D29E" w14:textId="134D5829" w:rsidTr="00871797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193BD219" w14:textId="01961FDA" w:rsidR="0032103F" w:rsidRPr="001F3CC3" w:rsidRDefault="0032103F" w:rsidP="00D35A5F">
            <w:pPr>
              <w:rPr>
                <w:rFonts w:cstheme="minorHAnsi"/>
                <w:b/>
                <w:bCs/>
                <w:color w:val="0072BC"/>
                <w:sz w:val="20"/>
                <w:szCs w:val="20"/>
              </w:rPr>
            </w:pPr>
            <w:r w:rsidRPr="001F3CC3">
              <w:rPr>
                <w:rFonts w:cstheme="minorHAnsi"/>
                <w:b/>
                <w:bCs/>
                <w:color w:val="0072BC"/>
                <w:sz w:val="20"/>
                <w:szCs w:val="20"/>
              </w:rPr>
              <w:t>Subpart D IFR operations: GNSS</w:t>
            </w:r>
          </w:p>
        </w:tc>
      </w:tr>
      <w:tr w:rsidR="0032103F" w:rsidRPr="001F3CC3" w14:paraId="75B9D46B" w14:textId="26F7BB36" w:rsidTr="00871797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08D5CDF4" w14:textId="628B2FA4" w:rsidR="0032103F" w:rsidRPr="001F3CC3" w:rsidRDefault="0032103F" w:rsidP="00D35A5F">
            <w:pPr>
              <w:rPr>
                <w:rFonts w:cstheme="minorHAnsi"/>
                <w:color w:val="0072BC"/>
                <w:sz w:val="20"/>
                <w:szCs w:val="20"/>
              </w:rPr>
            </w:pPr>
            <w:r w:rsidRPr="001F3CC3">
              <w:rPr>
                <w:rFonts w:cstheme="minorHAnsi"/>
                <w:color w:val="0072BC"/>
                <w:sz w:val="20"/>
                <w:szCs w:val="20"/>
              </w:rPr>
              <w:t>19.213 GPS derived distance information</w:t>
            </w:r>
          </w:p>
        </w:tc>
      </w:tr>
      <w:tr w:rsidR="001963DE" w:rsidRPr="005C6637" w14:paraId="0C2750A3" w14:textId="0D4ABA1F" w:rsidTr="00871797">
        <w:trPr>
          <w:trHeight w:val="340"/>
        </w:trPr>
        <w:tc>
          <w:tcPr>
            <w:tcW w:w="972" w:type="pct"/>
            <w:vAlign w:val="center"/>
          </w:tcPr>
          <w:p w14:paraId="75171264" w14:textId="77777777" w:rsidR="001963DE" w:rsidRPr="005C6637" w:rsidRDefault="001963DE" w:rsidP="001C1B28">
            <w:pPr>
              <w:rPr>
                <w:rFonts w:cstheme="minorHAnsi"/>
                <w:sz w:val="20"/>
                <w:szCs w:val="20"/>
              </w:rPr>
            </w:pPr>
            <w:permStart w:id="1740248404" w:edGrp="everyone" w:colFirst="1" w:colLast="1"/>
            <w:permStart w:id="1923552483" w:edGrp="everyone" w:colFirst="2" w:colLast="2"/>
            <w:r w:rsidRPr="005C6637">
              <w:rPr>
                <w:rFonts w:cstheme="minorHAnsi"/>
                <w:sz w:val="20"/>
                <w:szCs w:val="20"/>
              </w:rPr>
              <w:t xml:space="preserve">19.213(a) </w:t>
            </w:r>
          </w:p>
        </w:tc>
        <w:tc>
          <w:tcPr>
            <w:tcW w:w="1705" w:type="pct"/>
          </w:tcPr>
          <w:p w14:paraId="133A4706" w14:textId="5664EC11" w:rsidR="001963DE" w:rsidRPr="005C6637" w:rsidRDefault="0017656E" w:rsidP="001C1B2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486810340"/>
                <w:placeholder>
                  <w:docPart w:val="47737EA2968F44E69CDE9B5849EFA156"/>
                </w:placeholder>
                <w15:color w:val="FFFFFF"/>
              </w:sdtPr>
              <w:sdtEndPr/>
              <w:sdtContent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06D2FEBF" w14:textId="0CBB4D4B" w:rsidR="001963DE" w:rsidRPr="009B3A12" w:rsidRDefault="0017656E" w:rsidP="001C1B2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924339236"/>
                <w:placeholder>
                  <w:docPart w:val="EA68B84D8E1246D7972C73E8144EF350"/>
                </w:placeholder>
                <w15:color w:val="FFFFFF"/>
              </w:sdtPr>
              <w:sdtEndPr/>
              <w:sdtContent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1963DE" w:rsidRPr="005C6637" w14:paraId="240215F5" w14:textId="6783A3CD" w:rsidTr="00871797">
        <w:trPr>
          <w:trHeight w:val="340"/>
        </w:trPr>
        <w:tc>
          <w:tcPr>
            <w:tcW w:w="972" w:type="pct"/>
            <w:vAlign w:val="center"/>
          </w:tcPr>
          <w:p w14:paraId="5B4D3B08" w14:textId="77777777" w:rsidR="001963DE" w:rsidRPr="005C6637" w:rsidRDefault="001963DE" w:rsidP="001C1B28">
            <w:pPr>
              <w:rPr>
                <w:rFonts w:cstheme="minorHAnsi"/>
                <w:sz w:val="20"/>
                <w:szCs w:val="20"/>
              </w:rPr>
            </w:pPr>
            <w:permStart w:id="173946723" w:edGrp="everyone" w:colFirst="1" w:colLast="1"/>
            <w:permStart w:id="1222210469" w:edGrp="everyone" w:colFirst="2" w:colLast="2"/>
            <w:permEnd w:id="1740248404"/>
            <w:permEnd w:id="1923552483"/>
            <w:r w:rsidRPr="005C6637">
              <w:rPr>
                <w:rFonts w:cstheme="minorHAnsi"/>
                <w:sz w:val="20"/>
                <w:szCs w:val="20"/>
              </w:rPr>
              <w:t xml:space="preserve">19.213(b) </w:t>
            </w:r>
          </w:p>
        </w:tc>
        <w:tc>
          <w:tcPr>
            <w:tcW w:w="1705" w:type="pct"/>
          </w:tcPr>
          <w:p w14:paraId="21BFB30B" w14:textId="63BF0191" w:rsidR="001963DE" w:rsidRPr="005C6637" w:rsidRDefault="0017656E" w:rsidP="001C1B2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390309847"/>
                <w:placeholder>
                  <w:docPart w:val="F19173E222324EF59528C05E50ACBFCE"/>
                </w:placeholder>
                <w15:color w:val="FFFFFF"/>
              </w:sdtPr>
              <w:sdtEndPr/>
              <w:sdtContent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402FD513" w14:textId="7C598D8A" w:rsidR="001963DE" w:rsidRPr="009B3A12" w:rsidRDefault="0017656E" w:rsidP="001C1B2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398715114"/>
                <w:placeholder>
                  <w:docPart w:val="8FA0E4C1FC1340D889B0376CA8EC5A39"/>
                </w:placeholder>
                <w15:color w:val="FFFFFF"/>
              </w:sdtPr>
              <w:sdtEndPr/>
              <w:sdtContent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1963DE" w:rsidRPr="005C6637" w14:paraId="1055A5F1" w14:textId="060E1F6F" w:rsidTr="00871797">
        <w:trPr>
          <w:trHeight w:val="340"/>
        </w:trPr>
        <w:tc>
          <w:tcPr>
            <w:tcW w:w="972" w:type="pct"/>
            <w:vAlign w:val="center"/>
          </w:tcPr>
          <w:p w14:paraId="7F112ED8" w14:textId="1377332F" w:rsidR="001963DE" w:rsidRPr="005C6637" w:rsidRDefault="001963DE" w:rsidP="001C1B28">
            <w:pPr>
              <w:rPr>
                <w:rFonts w:cstheme="minorHAnsi"/>
                <w:sz w:val="20"/>
                <w:szCs w:val="20"/>
              </w:rPr>
            </w:pPr>
            <w:permStart w:id="1681682988" w:edGrp="everyone" w:colFirst="1" w:colLast="1"/>
            <w:permStart w:id="1289163908" w:edGrp="everyone" w:colFirst="2" w:colLast="2"/>
            <w:permEnd w:id="173946723"/>
            <w:permEnd w:id="1222210469"/>
            <w:r w:rsidRPr="005C6637">
              <w:rPr>
                <w:rFonts w:cstheme="minorHAnsi"/>
                <w:sz w:val="20"/>
                <w:szCs w:val="20"/>
              </w:rPr>
              <w:t xml:space="preserve">19.213(c)(1) &amp; (2) </w:t>
            </w:r>
          </w:p>
        </w:tc>
        <w:tc>
          <w:tcPr>
            <w:tcW w:w="1705" w:type="pct"/>
          </w:tcPr>
          <w:p w14:paraId="71952C72" w14:textId="07A5FB5D" w:rsidR="001963DE" w:rsidRPr="005C6637" w:rsidRDefault="0017656E" w:rsidP="001C1B2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2005742793"/>
                <w:placeholder>
                  <w:docPart w:val="96CBE41FD4F94A588C185CF510BC8E43"/>
                </w:placeholder>
                <w15:color w:val="FFFFFF"/>
              </w:sdtPr>
              <w:sdtEndPr/>
              <w:sdtContent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66D89D85" w14:textId="5EB106E6" w:rsidR="001963DE" w:rsidRPr="009B3A12" w:rsidRDefault="0017656E" w:rsidP="001C1B2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559079683"/>
                <w:placeholder>
                  <w:docPart w:val="4308BBE5471D44FAA0D27D6661836297"/>
                </w:placeholder>
                <w15:color w:val="FFFFFF"/>
              </w:sdtPr>
              <w:sdtEndPr/>
              <w:sdtContent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End w:id="1681682988"/>
      <w:permEnd w:id="1289163908"/>
      <w:tr w:rsidR="0032103F" w:rsidRPr="001F3CC3" w14:paraId="55576ADC" w14:textId="1F1FDA00" w:rsidTr="00871797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23FAEDF2" w14:textId="0FFBDE42" w:rsidR="0032103F" w:rsidRPr="001F3CC3" w:rsidRDefault="0032103F" w:rsidP="00D35A5F">
            <w:pPr>
              <w:rPr>
                <w:rFonts w:cstheme="minorHAnsi"/>
                <w:color w:val="0072BC"/>
                <w:sz w:val="20"/>
                <w:szCs w:val="20"/>
              </w:rPr>
            </w:pPr>
            <w:r w:rsidRPr="001F3CC3">
              <w:rPr>
                <w:rFonts w:cstheme="minorHAnsi"/>
                <w:color w:val="0072BC"/>
                <w:sz w:val="20"/>
                <w:szCs w:val="20"/>
              </w:rPr>
              <w:t>19.215 Minimum flight altitudes</w:t>
            </w:r>
          </w:p>
        </w:tc>
      </w:tr>
      <w:tr w:rsidR="001963DE" w:rsidRPr="005C6637" w14:paraId="459245D0" w14:textId="6C871C60" w:rsidTr="00871797">
        <w:trPr>
          <w:trHeight w:val="340"/>
        </w:trPr>
        <w:tc>
          <w:tcPr>
            <w:tcW w:w="972" w:type="pct"/>
            <w:vAlign w:val="center"/>
          </w:tcPr>
          <w:p w14:paraId="15AB5ACF" w14:textId="77777777" w:rsidR="001963DE" w:rsidRPr="005C6637" w:rsidRDefault="001963DE" w:rsidP="001C1B28">
            <w:pPr>
              <w:rPr>
                <w:rFonts w:cstheme="minorHAnsi"/>
                <w:sz w:val="20"/>
                <w:szCs w:val="20"/>
              </w:rPr>
            </w:pPr>
            <w:permStart w:id="2061837807" w:edGrp="everyone" w:colFirst="1" w:colLast="1"/>
            <w:permStart w:id="113931051" w:edGrp="everyone" w:colFirst="2" w:colLast="2"/>
            <w:r w:rsidRPr="005C6637">
              <w:rPr>
                <w:rFonts w:cstheme="minorHAnsi"/>
                <w:sz w:val="20"/>
                <w:szCs w:val="20"/>
              </w:rPr>
              <w:t xml:space="preserve">19.215(1) </w:t>
            </w:r>
          </w:p>
        </w:tc>
        <w:tc>
          <w:tcPr>
            <w:tcW w:w="1705" w:type="pct"/>
          </w:tcPr>
          <w:p w14:paraId="7FB4A977" w14:textId="7A3F1D29" w:rsidR="001963DE" w:rsidRPr="005C6637" w:rsidRDefault="0017656E" w:rsidP="001C1B2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645898253"/>
                <w:placeholder>
                  <w:docPart w:val="66E25FA43CAA4327A4C29F9A23C808AC"/>
                </w:placeholder>
                <w15:color w:val="FFFFFF"/>
              </w:sdtPr>
              <w:sdtEndPr/>
              <w:sdtContent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16588950" w14:textId="17EFBD4C" w:rsidR="001963DE" w:rsidRPr="009B3A12" w:rsidRDefault="0017656E" w:rsidP="001C1B2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920595825"/>
                <w:placeholder>
                  <w:docPart w:val="1964AA892BBC4E5DA91FFE0AA7627D94"/>
                </w:placeholder>
                <w15:color w:val="FFFFFF"/>
              </w:sdtPr>
              <w:sdtEndPr/>
              <w:sdtContent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1963DE" w:rsidRPr="005C6637" w14:paraId="273F5384" w14:textId="5D986E0B" w:rsidTr="00871797">
        <w:trPr>
          <w:trHeight w:val="340"/>
        </w:trPr>
        <w:tc>
          <w:tcPr>
            <w:tcW w:w="972" w:type="pct"/>
            <w:vAlign w:val="center"/>
          </w:tcPr>
          <w:p w14:paraId="178D14AE" w14:textId="3BB1C1E6" w:rsidR="001963DE" w:rsidRPr="005C6637" w:rsidRDefault="001963DE" w:rsidP="001C1B28">
            <w:pPr>
              <w:rPr>
                <w:rFonts w:cstheme="minorHAnsi"/>
                <w:sz w:val="20"/>
                <w:szCs w:val="20"/>
              </w:rPr>
            </w:pPr>
            <w:permStart w:id="1960712716" w:edGrp="everyone" w:colFirst="1" w:colLast="1"/>
            <w:permStart w:id="804404475" w:edGrp="everyone" w:colFirst="2" w:colLast="2"/>
            <w:permEnd w:id="2061837807"/>
            <w:permEnd w:id="113931051"/>
            <w:r w:rsidRPr="005C6637">
              <w:rPr>
                <w:rFonts w:cstheme="minorHAnsi"/>
                <w:sz w:val="20"/>
                <w:szCs w:val="20"/>
              </w:rPr>
              <w:t>19.215(2)(</w:t>
            </w:r>
            <w:proofErr w:type="spellStart"/>
            <w:r w:rsidRPr="005C6637">
              <w:rPr>
                <w:rFonts w:cstheme="minorHAnsi"/>
                <w:sz w:val="20"/>
                <w:szCs w:val="20"/>
              </w:rPr>
              <w:t>i</w:t>
            </w:r>
            <w:proofErr w:type="spellEnd"/>
            <w:r w:rsidRPr="005C6637">
              <w:rPr>
                <w:rFonts w:cstheme="minorHAnsi"/>
                <w:sz w:val="20"/>
                <w:szCs w:val="20"/>
              </w:rPr>
              <w:t xml:space="preserve">) to (iii) </w:t>
            </w:r>
          </w:p>
        </w:tc>
        <w:tc>
          <w:tcPr>
            <w:tcW w:w="1705" w:type="pct"/>
          </w:tcPr>
          <w:p w14:paraId="0478EEF4" w14:textId="30A69F04" w:rsidR="001963DE" w:rsidRPr="005C6637" w:rsidRDefault="0017656E" w:rsidP="001C1B2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966861319"/>
                <w:placeholder>
                  <w:docPart w:val="531173F3F4D849718EC32427905B0E0C"/>
                </w:placeholder>
                <w15:color w:val="FFFFFF"/>
              </w:sdtPr>
              <w:sdtEndPr/>
              <w:sdtContent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3BC28DBD" w14:textId="276BABC9" w:rsidR="001963DE" w:rsidRPr="009B3A12" w:rsidRDefault="0017656E" w:rsidP="001C1B2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850028494"/>
                <w:placeholder>
                  <w:docPart w:val="3B291F911B2E48A48DDFE14BD24B301C"/>
                </w:placeholder>
                <w15:color w:val="FFFFFF"/>
              </w:sdtPr>
              <w:sdtEndPr/>
              <w:sdtContent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End w:id="1960712716"/>
      <w:permEnd w:id="804404475"/>
      <w:tr w:rsidR="0032103F" w:rsidRPr="001F3CC3" w14:paraId="709F36E7" w14:textId="31C45B29" w:rsidTr="00871797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54EA0305" w14:textId="3E07416A" w:rsidR="0032103F" w:rsidRPr="001F3CC3" w:rsidRDefault="0032103F" w:rsidP="00D35A5F">
            <w:pPr>
              <w:rPr>
                <w:rFonts w:cstheme="minorHAnsi"/>
                <w:color w:val="0072BC"/>
                <w:sz w:val="20"/>
                <w:szCs w:val="20"/>
              </w:rPr>
            </w:pPr>
            <w:r w:rsidRPr="001F3CC3">
              <w:rPr>
                <w:rFonts w:cstheme="minorHAnsi"/>
                <w:color w:val="0072BC"/>
                <w:sz w:val="20"/>
                <w:szCs w:val="20"/>
              </w:rPr>
              <w:t>19.217 Flight on unevaluated routes</w:t>
            </w:r>
          </w:p>
        </w:tc>
      </w:tr>
      <w:tr w:rsidR="001963DE" w:rsidRPr="005C6637" w14:paraId="132DBF5B" w14:textId="3082A977" w:rsidTr="00871797">
        <w:trPr>
          <w:trHeight w:val="340"/>
        </w:trPr>
        <w:tc>
          <w:tcPr>
            <w:tcW w:w="972" w:type="pct"/>
            <w:vAlign w:val="center"/>
          </w:tcPr>
          <w:p w14:paraId="270A2F16" w14:textId="44DE5FCB" w:rsidR="001963DE" w:rsidRPr="005C6637" w:rsidRDefault="001963DE" w:rsidP="001C1B28">
            <w:pPr>
              <w:rPr>
                <w:rFonts w:cstheme="minorHAnsi"/>
                <w:sz w:val="20"/>
                <w:szCs w:val="20"/>
              </w:rPr>
            </w:pPr>
            <w:permStart w:id="1673467016" w:edGrp="everyone" w:colFirst="1" w:colLast="1"/>
            <w:permStart w:id="992107106" w:edGrp="everyone" w:colFirst="2" w:colLast="2"/>
            <w:r w:rsidRPr="005C6637">
              <w:rPr>
                <w:rFonts w:cstheme="minorHAnsi"/>
                <w:sz w:val="20"/>
                <w:szCs w:val="20"/>
              </w:rPr>
              <w:t xml:space="preserve">19.217(a)(1) &amp; (2) </w:t>
            </w:r>
          </w:p>
        </w:tc>
        <w:tc>
          <w:tcPr>
            <w:tcW w:w="1705" w:type="pct"/>
          </w:tcPr>
          <w:p w14:paraId="4A4D86D1" w14:textId="1D0DC3A5" w:rsidR="001963DE" w:rsidRPr="005C6637" w:rsidRDefault="0017656E" w:rsidP="001C1B2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353539348"/>
                <w:placeholder>
                  <w:docPart w:val="EBC6FEABF5464C90BBB1AE43E35AD015"/>
                </w:placeholder>
                <w15:color w:val="FFFFFF"/>
              </w:sdtPr>
              <w:sdtEndPr/>
              <w:sdtContent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1FABFB1F" w14:textId="2FAE5497" w:rsidR="001963DE" w:rsidRPr="009B3A12" w:rsidRDefault="0017656E" w:rsidP="001C1B2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246719229"/>
                <w:placeholder>
                  <w:docPart w:val="0804DA0063F9409CADE07E9C859322D7"/>
                </w:placeholder>
                <w15:color w:val="FFFFFF"/>
              </w:sdtPr>
              <w:sdtEndPr/>
              <w:sdtContent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1963DE" w:rsidRPr="005C6637" w14:paraId="6292CF01" w14:textId="23CD9347" w:rsidTr="00871797">
        <w:trPr>
          <w:trHeight w:val="340"/>
        </w:trPr>
        <w:tc>
          <w:tcPr>
            <w:tcW w:w="972" w:type="pct"/>
            <w:vAlign w:val="center"/>
          </w:tcPr>
          <w:p w14:paraId="1243BAF8" w14:textId="77777777" w:rsidR="001963DE" w:rsidRPr="005C6637" w:rsidRDefault="001963DE" w:rsidP="001C1B28">
            <w:pPr>
              <w:rPr>
                <w:rFonts w:cstheme="minorHAnsi"/>
                <w:sz w:val="20"/>
                <w:szCs w:val="20"/>
              </w:rPr>
            </w:pPr>
            <w:permStart w:id="159337073" w:edGrp="everyone" w:colFirst="1" w:colLast="1"/>
            <w:permStart w:id="1568867213" w:edGrp="everyone" w:colFirst="2" w:colLast="2"/>
            <w:permEnd w:id="1673467016"/>
            <w:permEnd w:id="992107106"/>
            <w:r w:rsidRPr="005C6637">
              <w:rPr>
                <w:rFonts w:cstheme="minorHAnsi"/>
                <w:sz w:val="20"/>
                <w:szCs w:val="20"/>
              </w:rPr>
              <w:t xml:space="preserve">19.217(b) </w:t>
            </w:r>
          </w:p>
        </w:tc>
        <w:tc>
          <w:tcPr>
            <w:tcW w:w="1705" w:type="pct"/>
          </w:tcPr>
          <w:p w14:paraId="0FED15C2" w14:textId="53E33EDA" w:rsidR="001963DE" w:rsidRPr="005C6637" w:rsidRDefault="0017656E" w:rsidP="001C1B2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842623665"/>
                <w:placeholder>
                  <w:docPart w:val="F757034C2E4446F1B47A58C8A5410A68"/>
                </w:placeholder>
                <w15:color w:val="FFFFFF"/>
              </w:sdtPr>
              <w:sdtEndPr/>
              <w:sdtContent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2097DB6B" w14:textId="7BDA1553" w:rsidR="001963DE" w:rsidRPr="009B3A12" w:rsidRDefault="0017656E" w:rsidP="001C1B2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202456177"/>
                <w:placeholder>
                  <w:docPart w:val="D8104787CB9D4BFFAEFFCE5FC4AA2475"/>
                </w:placeholder>
                <w15:color w:val="FFFFFF"/>
              </w:sdtPr>
              <w:sdtEndPr/>
              <w:sdtContent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1963DE" w:rsidRPr="005C6637" w14:paraId="6734DB9B" w14:textId="7CC95C6D" w:rsidTr="00871797">
        <w:trPr>
          <w:trHeight w:val="340"/>
        </w:trPr>
        <w:tc>
          <w:tcPr>
            <w:tcW w:w="972" w:type="pct"/>
            <w:vAlign w:val="center"/>
          </w:tcPr>
          <w:p w14:paraId="351C43CD" w14:textId="01AEDC3B" w:rsidR="001963DE" w:rsidRPr="005C6637" w:rsidRDefault="001963DE" w:rsidP="001C1B28">
            <w:pPr>
              <w:rPr>
                <w:rFonts w:cstheme="minorHAnsi"/>
                <w:sz w:val="20"/>
                <w:szCs w:val="20"/>
              </w:rPr>
            </w:pPr>
            <w:permStart w:id="1977496295" w:edGrp="everyone" w:colFirst="1" w:colLast="1"/>
            <w:permStart w:id="1288439859" w:edGrp="everyone" w:colFirst="2" w:colLast="2"/>
            <w:permEnd w:id="159337073"/>
            <w:permEnd w:id="1568867213"/>
            <w:r w:rsidRPr="005C6637">
              <w:rPr>
                <w:rFonts w:cstheme="minorHAnsi"/>
                <w:sz w:val="20"/>
                <w:szCs w:val="20"/>
              </w:rPr>
              <w:t>19.217(c)(1) &amp; (2)</w:t>
            </w:r>
          </w:p>
        </w:tc>
        <w:tc>
          <w:tcPr>
            <w:tcW w:w="1705" w:type="pct"/>
          </w:tcPr>
          <w:p w14:paraId="5D417579" w14:textId="2B7321CC" w:rsidR="001963DE" w:rsidRPr="005C6637" w:rsidRDefault="0017656E" w:rsidP="001C1B2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2074186766"/>
                <w:placeholder>
                  <w:docPart w:val="9DD50EF01B994A1BA967D64AE9D3DD56"/>
                </w:placeholder>
                <w15:color w:val="FFFFFF"/>
              </w:sdtPr>
              <w:sdtEndPr/>
              <w:sdtContent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53EBC984" w14:textId="576733FA" w:rsidR="001963DE" w:rsidRPr="009B3A12" w:rsidRDefault="0017656E" w:rsidP="001C1B2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784935755"/>
                <w:placeholder>
                  <w:docPart w:val="626966240DED46F3B68E0525C967E716"/>
                </w:placeholder>
                <w15:color w:val="FFFFFF"/>
              </w:sdtPr>
              <w:sdtEndPr/>
              <w:sdtContent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End w:id="1977496295"/>
      <w:permEnd w:id="1288439859"/>
      <w:tr w:rsidR="0032103F" w:rsidRPr="001F3CC3" w14:paraId="1C5CFE74" w14:textId="179EB9FA" w:rsidTr="00871797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3F516A50" w14:textId="45E7CB73" w:rsidR="0032103F" w:rsidRPr="001F3CC3" w:rsidRDefault="0032103F" w:rsidP="00D35A5F">
            <w:pPr>
              <w:rPr>
                <w:rFonts w:cstheme="minorHAnsi"/>
                <w:color w:val="0072BC"/>
                <w:sz w:val="20"/>
                <w:szCs w:val="20"/>
              </w:rPr>
            </w:pPr>
            <w:r w:rsidRPr="001F3CC3">
              <w:rPr>
                <w:rFonts w:cstheme="minorHAnsi"/>
                <w:color w:val="0072BC"/>
                <w:sz w:val="20"/>
                <w:szCs w:val="20"/>
              </w:rPr>
              <w:t>19.219 Flight plans</w:t>
            </w:r>
          </w:p>
        </w:tc>
      </w:tr>
      <w:tr w:rsidR="001963DE" w:rsidRPr="005C6637" w14:paraId="5D404526" w14:textId="31684546" w:rsidTr="00871797">
        <w:trPr>
          <w:trHeight w:val="340"/>
        </w:trPr>
        <w:tc>
          <w:tcPr>
            <w:tcW w:w="972" w:type="pct"/>
            <w:vAlign w:val="center"/>
          </w:tcPr>
          <w:p w14:paraId="369A66EE" w14:textId="77777777" w:rsidR="001963DE" w:rsidRPr="005C6637" w:rsidRDefault="001963DE" w:rsidP="001C1B28">
            <w:pPr>
              <w:rPr>
                <w:rFonts w:cstheme="minorHAnsi"/>
                <w:sz w:val="20"/>
                <w:szCs w:val="20"/>
              </w:rPr>
            </w:pPr>
            <w:permStart w:id="2087479249" w:edGrp="everyone" w:colFirst="1" w:colLast="1"/>
            <w:permStart w:id="282950691" w:edGrp="everyone" w:colFirst="2" w:colLast="2"/>
            <w:r w:rsidRPr="005C6637">
              <w:rPr>
                <w:rFonts w:cstheme="minorHAnsi"/>
                <w:sz w:val="20"/>
                <w:szCs w:val="20"/>
              </w:rPr>
              <w:t xml:space="preserve">19.219(a) </w:t>
            </w:r>
          </w:p>
        </w:tc>
        <w:tc>
          <w:tcPr>
            <w:tcW w:w="1705" w:type="pct"/>
          </w:tcPr>
          <w:p w14:paraId="5C01C44D" w14:textId="61AB7DFC" w:rsidR="001963DE" w:rsidRPr="005C6637" w:rsidRDefault="0017656E" w:rsidP="001C1B2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914002811"/>
                <w:placeholder>
                  <w:docPart w:val="3120A461B9704B3293F09F97FB5D6931"/>
                </w:placeholder>
                <w15:color w:val="FFFFFF"/>
              </w:sdtPr>
              <w:sdtEndPr/>
              <w:sdtContent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0836497A" w14:textId="7A440B45" w:rsidR="001963DE" w:rsidRPr="009B3A12" w:rsidRDefault="0017656E" w:rsidP="001C1B2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951525615"/>
                <w:placeholder>
                  <w:docPart w:val="4FC9CC10C61B4C388A7CF839C3D34DCF"/>
                </w:placeholder>
                <w15:color w:val="FFFFFF"/>
              </w:sdtPr>
              <w:sdtEndPr/>
              <w:sdtContent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1963DE" w:rsidRPr="005C6637" w14:paraId="2169A219" w14:textId="25AD85E5" w:rsidTr="00871797">
        <w:trPr>
          <w:trHeight w:val="340"/>
        </w:trPr>
        <w:tc>
          <w:tcPr>
            <w:tcW w:w="972" w:type="pct"/>
            <w:vAlign w:val="center"/>
          </w:tcPr>
          <w:p w14:paraId="05A9B201" w14:textId="77777777" w:rsidR="001963DE" w:rsidRPr="005C6637" w:rsidRDefault="001963DE" w:rsidP="001C1B28">
            <w:pPr>
              <w:rPr>
                <w:rFonts w:cstheme="minorHAnsi"/>
                <w:sz w:val="20"/>
                <w:szCs w:val="20"/>
              </w:rPr>
            </w:pPr>
            <w:permStart w:id="1231163200" w:edGrp="everyone" w:colFirst="1" w:colLast="1"/>
            <w:permStart w:id="109932437" w:edGrp="everyone" w:colFirst="2" w:colLast="2"/>
            <w:permEnd w:id="2087479249"/>
            <w:permEnd w:id="282950691"/>
            <w:r w:rsidRPr="005C6637">
              <w:rPr>
                <w:rFonts w:cstheme="minorHAnsi"/>
                <w:sz w:val="20"/>
                <w:szCs w:val="20"/>
              </w:rPr>
              <w:t>19.219(b)</w:t>
            </w:r>
          </w:p>
        </w:tc>
        <w:tc>
          <w:tcPr>
            <w:tcW w:w="1705" w:type="pct"/>
          </w:tcPr>
          <w:p w14:paraId="78D27C9C" w14:textId="0A05BB58" w:rsidR="001963DE" w:rsidRPr="005C6637" w:rsidRDefault="0017656E" w:rsidP="001C1B2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654518174"/>
                <w:placeholder>
                  <w:docPart w:val="FDC64DAB306141D89540180C7C6C9498"/>
                </w:placeholder>
                <w15:color w:val="FFFFFF"/>
              </w:sdtPr>
              <w:sdtEndPr/>
              <w:sdtContent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0CF65AFE" w14:textId="537F4F23" w:rsidR="001963DE" w:rsidRPr="009B3A12" w:rsidRDefault="0017656E" w:rsidP="001C1B2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83520547"/>
                <w:placeholder>
                  <w:docPart w:val="600A5182599048D392DDD85731AA346B"/>
                </w:placeholder>
                <w15:color w:val="FFFFFF"/>
              </w:sdtPr>
              <w:sdtEndPr/>
              <w:sdtContent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End w:id="1231163200"/>
      <w:permEnd w:id="109932437"/>
      <w:tr w:rsidR="00427F49" w:rsidRPr="001F3CC3" w14:paraId="78247506" w14:textId="620D699C" w:rsidTr="00871797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37996D60" w14:textId="1219FAFF" w:rsidR="00427F49" w:rsidRPr="001F3CC3" w:rsidRDefault="00427F49" w:rsidP="00D35A5F">
            <w:pPr>
              <w:rPr>
                <w:rFonts w:cstheme="minorHAnsi"/>
                <w:b/>
                <w:bCs/>
                <w:color w:val="0072BC"/>
                <w:sz w:val="20"/>
                <w:szCs w:val="20"/>
              </w:rPr>
            </w:pPr>
            <w:r w:rsidRPr="001F3CC3">
              <w:rPr>
                <w:rFonts w:cstheme="minorHAnsi"/>
                <w:b/>
                <w:bCs/>
                <w:color w:val="0072BC"/>
                <w:sz w:val="20"/>
                <w:szCs w:val="20"/>
              </w:rPr>
              <w:t>Subpart G Security</w:t>
            </w:r>
          </w:p>
        </w:tc>
      </w:tr>
      <w:tr w:rsidR="00427F49" w:rsidRPr="001F3CC3" w14:paraId="067E4CAF" w14:textId="1405BE57" w:rsidTr="00871797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3B63C781" w14:textId="036D1D13" w:rsidR="00427F49" w:rsidRPr="001F3CC3" w:rsidRDefault="00427F49" w:rsidP="00D35A5F">
            <w:pPr>
              <w:rPr>
                <w:rFonts w:cstheme="minorHAnsi"/>
                <w:color w:val="0072BC"/>
                <w:sz w:val="20"/>
                <w:szCs w:val="20"/>
              </w:rPr>
            </w:pPr>
            <w:r w:rsidRPr="001F3CC3">
              <w:rPr>
                <w:rFonts w:cstheme="minorHAnsi"/>
                <w:color w:val="0072BC"/>
                <w:sz w:val="20"/>
                <w:szCs w:val="20"/>
              </w:rPr>
              <w:t>19.353 Restrictions relating to persons and aircraft subject to security control</w:t>
            </w:r>
          </w:p>
        </w:tc>
      </w:tr>
      <w:tr w:rsidR="001963DE" w:rsidRPr="005C6637" w14:paraId="6B97C7D2" w14:textId="7DE966AB" w:rsidTr="00871797">
        <w:trPr>
          <w:trHeight w:val="340"/>
        </w:trPr>
        <w:tc>
          <w:tcPr>
            <w:tcW w:w="972" w:type="pct"/>
            <w:vAlign w:val="center"/>
          </w:tcPr>
          <w:p w14:paraId="36508A06" w14:textId="54005AEE" w:rsidR="001963DE" w:rsidRPr="005C6637" w:rsidRDefault="001963DE" w:rsidP="00C652B8">
            <w:pPr>
              <w:rPr>
                <w:rFonts w:cstheme="minorHAnsi"/>
                <w:sz w:val="20"/>
                <w:szCs w:val="20"/>
              </w:rPr>
            </w:pPr>
            <w:permStart w:id="936710316" w:edGrp="everyone" w:colFirst="1" w:colLast="1"/>
            <w:permStart w:id="1967141663" w:edGrp="everyone" w:colFirst="2" w:colLast="2"/>
            <w:r w:rsidRPr="005C6637">
              <w:rPr>
                <w:rFonts w:cstheme="minorHAnsi"/>
                <w:sz w:val="20"/>
                <w:szCs w:val="20"/>
              </w:rPr>
              <w:t xml:space="preserve">19.353(1) to (4) </w:t>
            </w:r>
          </w:p>
        </w:tc>
        <w:tc>
          <w:tcPr>
            <w:tcW w:w="1705" w:type="pct"/>
          </w:tcPr>
          <w:p w14:paraId="0D69237E" w14:textId="73D24DA7" w:rsidR="001963DE" w:rsidRPr="005C6637" w:rsidRDefault="0017656E" w:rsidP="00D33DF7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872966784"/>
                <w:placeholder>
                  <w:docPart w:val="785CF533E93E46B48431EDF6ECBACCAF"/>
                </w:placeholder>
              </w:sdtPr>
              <w:sdtEndPr/>
              <w:sdtContent>
                <w:r w:rsidR="001963DE" w:rsidRPr="005C6637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1963DE" w:rsidRPr="005C6637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1963DE" w:rsidRPr="005C6637">
                  <w:rPr>
                    <w:rFonts w:cstheme="minorHAnsi"/>
                    <w:sz w:val="20"/>
                    <w:szCs w:val="20"/>
                  </w:rPr>
                </w:r>
                <w:r w:rsidR="001963DE" w:rsidRPr="005C6637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1963DE" w:rsidRPr="005C663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5C663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5C663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5C663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5C663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5C6637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7E14A0E8" w14:textId="5D57182D" w:rsidR="001963DE" w:rsidRPr="009B3A12" w:rsidRDefault="0017656E" w:rsidP="00D33DF7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275676954"/>
                <w:placeholder>
                  <w:docPart w:val="098F0107C0B64A8F8281851A2A210316"/>
                </w:placeholder>
              </w:sdtPr>
              <w:sdtEndPr/>
              <w:sdtContent>
                <w:r w:rsidR="001963D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1963D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1963DE">
                  <w:rPr>
                    <w:rFonts w:cstheme="minorHAnsi"/>
                    <w:sz w:val="20"/>
                    <w:szCs w:val="20"/>
                  </w:rPr>
                </w:r>
                <w:r w:rsidR="001963D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1963DE">
                  <w:rPr>
                    <w:rFonts w:cstheme="minorHAnsi"/>
                    <w:sz w:val="20"/>
                    <w:szCs w:val="20"/>
                  </w:rPr>
                  <w:t> </w:t>
                </w:r>
                <w:r w:rsidR="001963DE">
                  <w:rPr>
                    <w:rFonts w:cstheme="minorHAnsi"/>
                    <w:sz w:val="20"/>
                    <w:szCs w:val="20"/>
                  </w:rPr>
                  <w:t> </w:t>
                </w:r>
                <w:r w:rsidR="001963DE">
                  <w:rPr>
                    <w:rFonts w:cstheme="minorHAnsi"/>
                    <w:sz w:val="20"/>
                    <w:szCs w:val="20"/>
                  </w:rPr>
                  <w:t> </w:t>
                </w:r>
                <w:r w:rsidR="001963DE">
                  <w:rPr>
                    <w:rFonts w:cstheme="minorHAnsi"/>
                    <w:sz w:val="20"/>
                    <w:szCs w:val="20"/>
                  </w:rPr>
                  <w:t> </w:t>
                </w:r>
                <w:r w:rsidR="001963DE">
                  <w:rPr>
                    <w:rFonts w:cstheme="minorHAnsi"/>
                    <w:sz w:val="20"/>
                    <w:szCs w:val="20"/>
                  </w:rPr>
                  <w:t> </w:t>
                </w:r>
                <w:r w:rsidR="001963D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End w:id="936710316"/>
      <w:permEnd w:id="1967141663"/>
      <w:tr w:rsidR="00427F49" w:rsidRPr="001F3CC3" w14:paraId="01256453" w14:textId="786DEEF8" w:rsidTr="00871797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2C75A8B1" w14:textId="2A35AA61" w:rsidR="00427F49" w:rsidRPr="001F3CC3" w:rsidRDefault="00427F49" w:rsidP="00D35A5F">
            <w:pPr>
              <w:rPr>
                <w:rFonts w:cstheme="minorHAnsi"/>
                <w:color w:val="0072BC"/>
                <w:sz w:val="20"/>
                <w:szCs w:val="20"/>
              </w:rPr>
            </w:pPr>
            <w:r w:rsidRPr="001F3CC3">
              <w:rPr>
                <w:rFonts w:cstheme="minorHAnsi"/>
                <w:color w:val="0072BC"/>
                <w:sz w:val="20"/>
                <w:szCs w:val="20"/>
              </w:rPr>
              <w:t>19.355 Prohibitions</w:t>
            </w:r>
          </w:p>
        </w:tc>
      </w:tr>
      <w:tr w:rsidR="001963DE" w:rsidRPr="005C6637" w14:paraId="4D99A639" w14:textId="38D546DF" w:rsidTr="00871797">
        <w:trPr>
          <w:trHeight w:val="340"/>
        </w:trPr>
        <w:tc>
          <w:tcPr>
            <w:tcW w:w="972" w:type="pct"/>
            <w:vAlign w:val="center"/>
          </w:tcPr>
          <w:p w14:paraId="12866D24" w14:textId="77777777" w:rsidR="001963DE" w:rsidRPr="005C6637" w:rsidRDefault="001963DE" w:rsidP="001C1B28">
            <w:pPr>
              <w:rPr>
                <w:rFonts w:cstheme="minorHAnsi"/>
                <w:sz w:val="20"/>
                <w:szCs w:val="20"/>
              </w:rPr>
            </w:pPr>
            <w:permStart w:id="167733598" w:edGrp="everyone" w:colFirst="1" w:colLast="1"/>
            <w:permStart w:id="565523626" w:edGrp="everyone" w:colFirst="2" w:colLast="2"/>
            <w:r w:rsidRPr="005C6637">
              <w:rPr>
                <w:rFonts w:cstheme="minorHAnsi"/>
                <w:sz w:val="20"/>
                <w:szCs w:val="20"/>
              </w:rPr>
              <w:t>19.355(1)</w:t>
            </w:r>
          </w:p>
        </w:tc>
        <w:tc>
          <w:tcPr>
            <w:tcW w:w="1705" w:type="pct"/>
          </w:tcPr>
          <w:p w14:paraId="19F3B98C" w14:textId="592A0C49" w:rsidR="001963DE" w:rsidRPr="005C6637" w:rsidRDefault="0017656E" w:rsidP="001C1B2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354154375"/>
                <w:placeholder>
                  <w:docPart w:val="501AE9A332C0466F977F63811ABD4C9F"/>
                </w:placeholder>
                <w15:color w:val="FFFFFF"/>
              </w:sdtPr>
              <w:sdtEndPr/>
              <w:sdtContent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690CB82B" w14:textId="3CF81643" w:rsidR="001963DE" w:rsidRPr="009B3A12" w:rsidRDefault="0017656E" w:rsidP="001C1B2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335142858"/>
                <w:placeholder>
                  <w:docPart w:val="98B747FAF60346F792ECD8811F1369BF"/>
                </w:placeholder>
                <w15:color w:val="FFFFFF"/>
              </w:sdtPr>
              <w:sdtEndPr/>
              <w:sdtContent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1963DE" w:rsidRPr="005C6637" w14:paraId="17911614" w14:textId="28023DB0" w:rsidTr="00871797">
        <w:trPr>
          <w:trHeight w:val="340"/>
        </w:trPr>
        <w:tc>
          <w:tcPr>
            <w:tcW w:w="972" w:type="pct"/>
            <w:vAlign w:val="center"/>
          </w:tcPr>
          <w:p w14:paraId="1A8ABC97" w14:textId="77777777" w:rsidR="001963DE" w:rsidRPr="005C6637" w:rsidRDefault="001963DE" w:rsidP="001C1B28">
            <w:pPr>
              <w:rPr>
                <w:rFonts w:cstheme="minorHAnsi"/>
                <w:sz w:val="20"/>
                <w:szCs w:val="20"/>
              </w:rPr>
            </w:pPr>
            <w:permStart w:id="1046695729" w:edGrp="everyone" w:colFirst="1" w:colLast="1"/>
            <w:permStart w:id="1347295134" w:edGrp="everyone" w:colFirst="2" w:colLast="2"/>
            <w:permEnd w:id="167733598"/>
            <w:permEnd w:id="565523626"/>
            <w:r w:rsidRPr="005C6637">
              <w:rPr>
                <w:rFonts w:cstheme="minorHAnsi"/>
                <w:sz w:val="20"/>
                <w:szCs w:val="20"/>
              </w:rPr>
              <w:t xml:space="preserve">19.355(2) </w:t>
            </w:r>
          </w:p>
        </w:tc>
        <w:tc>
          <w:tcPr>
            <w:tcW w:w="1705" w:type="pct"/>
          </w:tcPr>
          <w:p w14:paraId="29B61382" w14:textId="1FB06A59" w:rsidR="001963DE" w:rsidRPr="005C6637" w:rsidRDefault="0017656E" w:rsidP="001C1B2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816531254"/>
                <w:placeholder>
                  <w:docPart w:val="8A3B11978A404AE884F3479B9E3758EC"/>
                </w:placeholder>
                <w15:color w:val="FFFFFF"/>
              </w:sdtPr>
              <w:sdtEndPr/>
              <w:sdtContent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79054A46" w14:textId="432B1A3F" w:rsidR="001963DE" w:rsidRPr="009B3A12" w:rsidRDefault="0017656E" w:rsidP="001C1B2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649212961"/>
                <w:placeholder>
                  <w:docPart w:val="1F8000CC4F334706950A82AA58845AA5"/>
                </w:placeholder>
                <w15:color w:val="FFFFFF"/>
              </w:sdtPr>
              <w:sdtEndPr/>
              <w:sdtContent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End w:id="1046695729"/>
      <w:permEnd w:id="1347295134"/>
      <w:tr w:rsidR="00427F49" w:rsidRPr="001F3CC3" w14:paraId="509E8A96" w14:textId="5AFF4841" w:rsidTr="00871797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0E83C3F4" w14:textId="778686F3" w:rsidR="00427F49" w:rsidRPr="001F3CC3" w:rsidRDefault="00427F49" w:rsidP="00D35A5F">
            <w:pPr>
              <w:rPr>
                <w:rFonts w:cstheme="minorHAnsi"/>
                <w:color w:val="0072BC"/>
                <w:sz w:val="20"/>
                <w:szCs w:val="20"/>
              </w:rPr>
            </w:pPr>
            <w:r w:rsidRPr="001F3CC3">
              <w:rPr>
                <w:rFonts w:cstheme="minorHAnsi"/>
                <w:color w:val="0072BC"/>
                <w:sz w:val="20"/>
                <w:szCs w:val="20"/>
              </w:rPr>
              <w:t>19.357 Airport identity cards</w:t>
            </w:r>
          </w:p>
        </w:tc>
      </w:tr>
      <w:tr w:rsidR="001963DE" w:rsidRPr="005C6637" w14:paraId="2CF8AD64" w14:textId="70010F0D" w:rsidTr="00871797">
        <w:trPr>
          <w:trHeight w:val="340"/>
        </w:trPr>
        <w:tc>
          <w:tcPr>
            <w:tcW w:w="972" w:type="pct"/>
            <w:vAlign w:val="center"/>
          </w:tcPr>
          <w:p w14:paraId="6D377761" w14:textId="35DA67CA" w:rsidR="001963DE" w:rsidRPr="005C6637" w:rsidRDefault="001963DE" w:rsidP="001C1B28">
            <w:pPr>
              <w:rPr>
                <w:rFonts w:cstheme="minorHAnsi"/>
                <w:sz w:val="20"/>
                <w:szCs w:val="20"/>
              </w:rPr>
            </w:pPr>
            <w:permStart w:id="179176487" w:edGrp="everyone" w:colFirst="1" w:colLast="1"/>
            <w:permStart w:id="1839035132" w:edGrp="everyone" w:colFirst="2" w:colLast="2"/>
            <w:r w:rsidRPr="005C6637">
              <w:rPr>
                <w:rFonts w:cstheme="minorHAnsi"/>
                <w:sz w:val="20"/>
                <w:szCs w:val="20"/>
              </w:rPr>
              <w:lastRenderedPageBreak/>
              <w:t xml:space="preserve">19.357(a)(1) &amp; (2) </w:t>
            </w:r>
          </w:p>
        </w:tc>
        <w:tc>
          <w:tcPr>
            <w:tcW w:w="1705" w:type="pct"/>
          </w:tcPr>
          <w:p w14:paraId="7EF05618" w14:textId="00104513" w:rsidR="001963DE" w:rsidRPr="005C6637" w:rsidRDefault="0017656E" w:rsidP="001C1B2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33009196"/>
                <w:placeholder>
                  <w:docPart w:val="D67E23AFD28E4428A102A5383608C92E"/>
                </w:placeholder>
                <w15:color w:val="FFFFFF"/>
              </w:sdtPr>
              <w:sdtEndPr/>
              <w:sdtContent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73AB5464" w14:textId="7B91824A" w:rsidR="001963DE" w:rsidRPr="009B3A12" w:rsidRDefault="0017656E" w:rsidP="001C1B2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419296374"/>
                <w:placeholder>
                  <w:docPart w:val="C14331AA556F40CD8B24BEADDFD850D2"/>
                </w:placeholder>
                <w15:color w:val="FFFFFF"/>
              </w:sdtPr>
              <w:sdtEndPr/>
              <w:sdtContent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1963DE" w:rsidRPr="005C6637" w14:paraId="41FC4E7F" w14:textId="0ED1651C" w:rsidTr="00871797">
        <w:trPr>
          <w:trHeight w:val="340"/>
        </w:trPr>
        <w:tc>
          <w:tcPr>
            <w:tcW w:w="972" w:type="pct"/>
            <w:vAlign w:val="center"/>
          </w:tcPr>
          <w:p w14:paraId="5B20A101" w14:textId="5BA64AE1" w:rsidR="001963DE" w:rsidRPr="005C6637" w:rsidRDefault="001963DE" w:rsidP="001C1B28">
            <w:pPr>
              <w:rPr>
                <w:rFonts w:cstheme="minorHAnsi"/>
                <w:sz w:val="20"/>
                <w:szCs w:val="20"/>
              </w:rPr>
            </w:pPr>
            <w:permStart w:id="434732107" w:edGrp="everyone" w:colFirst="1" w:colLast="1"/>
            <w:permStart w:id="613039525" w:edGrp="everyone" w:colFirst="2" w:colLast="2"/>
            <w:permEnd w:id="179176487"/>
            <w:permEnd w:id="1839035132"/>
            <w:r w:rsidRPr="005C6637">
              <w:rPr>
                <w:rFonts w:cstheme="minorHAnsi"/>
                <w:sz w:val="20"/>
                <w:szCs w:val="20"/>
              </w:rPr>
              <w:t xml:space="preserve">19.357(b)(1) &amp; (2) </w:t>
            </w:r>
          </w:p>
        </w:tc>
        <w:tc>
          <w:tcPr>
            <w:tcW w:w="1705" w:type="pct"/>
          </w:tcPr>
          <w:p w14:paraId="1BC4091F" w14:textId="6F6643E1" w:rsidR="001963DE" w:rsidRPr="005C6637" w:rsidRDefault="0017656E" w:rsidP="001C1B2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525137032"/>
                <w:placeholder>
                  <w:docPart w:val="13CD118C1A2A4F618AA82A4494AE20DF"/>
                </w:placeholder>
                <w15:color w:val="FFFFFF"/>
              </w:sdtPr>
              <w:sdtEndPr/>
              <w:sdtContent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1220A27D" w14:textId="59BCEFDF" w:rsidR="001963DE" w:rsidRPr="009B3A12" w:rsidRDefault="0017656E" w:rsidP="001C1B2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845850306"/>
                <w:placeholder>
                  <w:docPart w:val="B287EFD26BF04658AE24A2AD81F89F5F"/>
                </w:placeholder>
                <w15:color w:val="FFFFFF"/>
              </w:sdtPr>
              <w:sdtEndPr/>
              <w:sdtContent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1963DE" w:rsidRPr="005C6637" w14:paraId="48231041" w14:textId="09065B8C" w:rsidTr="00871797">
        <w:trPr>
          <w:trHeight w:val="340"/>
        </w:trPr>
        <w:tc>
          <w:tcPr>
            <w:tcW w:w="972" w:type="pct"/>
            <w:vAlign w:val="center"/>
          </w:tcPr>
          <w:p w14:paraId="075C3642" w14:textId="77777777" w:rsidR="001963DE" w:rsidRPr="005C6637" w:rsidRDefault="001963DE" w:rsidP="001C1B28">
            <w:pPr>
              <w:rPr>
                <w:rFonts w:cstheme="minorHAnsi"/>
                <w:sz w:val="20"/>
                <w:szCs w:val="20"/>
              </w:rPr>
            </w:pPr>
            <w:permStart w:id="2143422780" w:edGrp="everyone" w:colFirst="1" w:colLast="1"/>
            <w:permStart w:id="602672005" w:edGrp="everyone" w:colFirst="2" w:colLast="2"/>
            <w:permEnd w:id="434732107"/>
            <w:permEnd w:id="613039525"/>
            <w:r w:rsidRPr="005C6637">
              <w:rPr>
                <w:rFonts w:cstheme="minorHAnsi"/>
                <w:sz w:val="20"/>
                <w:szCs w:val="20"/>
              </w:rPr>
              <w:t xml:space="preserve">19.357(c) </w:t>
            </w:r>
          </w:p>
        </w:tc>
        <w:tc>
          <w:tcPr>
            <w:tcW w:w="1705" w:type="pct"/>
          </w:tcPr>
          <w:p w14:paraId="15E86EF9" w14:textId="73BBB74C" w:rsidR="001963DE" w:rsidRPr="005C6637" w:rsidRDefault="0017656E" w:rsidP="001C1B2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516003223"/>
                <w:placeholder>
                  <w:docPart w:val="6507582499364C699DBC8BE25282B589"/>
                </w:placeholder>
                <w15:color w:val="FFFFFF"/>
              </w:sdtPr>
              <w:sdtEndPr/>
              <w:sdtContent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53F2BDEF" w14:textId="445D1407" w:rsidR="001963DE" w:rsidRPr="009B3A12" w:rsidRDefault="0017656E" w:rsidP="001C1B2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365094276"/>
                <w:placeholder>
                  <w:docPart w:val="0DA7B6A2B65B4053A315DC8B5F95D473"/>
                </w:placeholder>
                <w15:color w:val="FFFFFF"/>
              </w:sdtPr>
              <w:sdtEndPr/>
              <w:sdtContent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1963DE" w:rsidRPr="005C6637" w14:paraId="502C4E35" w14:textId="226D5CE2" w:rsidTr="00871797">
        <w:trPr>
          <w:trHeight w:val="340"/>
        </w:trPr>
        <w:tc>
          <w:tcPr>
            <w:tcW w:w="972" w:type="pct"/>
            <w:vAlign w:val="center"/>
          </w:tcPr>
          <w:p w14:paraId="04336668" w14:textId="77777777" w:rsidR="001963DE" w:rsidRPr="005C6637" w:rsidRDefault="001963DE" w:rsidP="001C1B28">
            <w:pPr>
              <w:rPr>
                <w:rFonts w:cstheme="minorHAnsi"/>
                <w:sz w:val="20"/>
                <w:szCs w:val="20"/>
              </w:rPr>
            </w:pPr>
            <w:permStart w:id="1327581290" w:edGrp="everyone" w:colFirst="1" w:colLast="1"/>
            <w:permStart w:id="511859595" w:edGrp="everyone" w:colFirst="2" w:colLast="2"/>
            <w:permEnd w:id="2143422780"/>
            <w:permEnd w:id="602672005"/>
            <w:r w:rsidRPr="005C6637">
              <w:rPr>
                <w:rFonts w:cstheme="minorHAnsi"/>
                <w:sz w:val="20"/>
                <w:szCs w:val="20"/>
              </w:rPr>
              <w:t xml:space="preserve">19.357(d) </w:t>
            </w:r>
          </w:p>
        </w:tc>
        <w:tc>
          <w:tcPr>
            <w:tcW w:w="1705" w:type="pct"/>
          </w:tcPr>
          <w:p w14:paraId="1A707E08" w14:textId="0618D07B" w:rsidR="001963DE" w:rsidRPr="005C6637" w:rsidRDefault="0017656E" w:rsidP="001C1B2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031878453"/>
                <w:placeholder>
                  <w:docPart w:val="C3CEA4B663F3481E9CC3C86B5B2ACC02"/>
                </w:placeholder>
                <w15:color w:val="FFFFFF"/>
              </w:sdtPr>
              <w:sdtEndPr/>
              <w:sdtContent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58910285" w14:textId="0033D423" w:rsidR="001963DE" w:rsidRPr="009B3A12" w:rsidRDefault="0017656E" w:rsidP="001C1B2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661961284"/>
                <w:placeholder>
                  <w:docPart w:val="80E441D29B5148379CC397824E2E8A52"/>
                </w:placeholder>
                <w15:color w:val="FFFFFF"/>
              </w:sdtPr>
              <w:sdtEndPr/>
              <w:sdtContent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1963DE" w:rsidRPr="005C6637" w14:paraId="706746EE" w14:textId="4E1A9FE7" w:rsidTr="00871797">
        <w:trPr>
          <w:trHeight w:val="340"/>
        </w:trPr>
        <w:tc>
          <w:tcPr>
            <w:tcW w:w="972" w:type="pct"/>
            <w:vAlign w:val="center"/>
          </w:tcPr>
          <w:p w14:paraId="4EC11C86" w14:textId="77777777" w:rsidR="001963DE" w:rsidRPr="005C6637" w:rsidRDefault="001963DE" w:rsidP="001C1B28">
            <w:pPr>
              <w:rPr>
                <w:rFonts w:cstheme="minorHAnsi"/>
                <w:sz w:val="20"/>
                <w:szCs w:val="20"/>
              </w:rPr>
            </w:pPr>
            <w:permStart w:id="53809669" w:edGrp="everyone" w:colFirst="1" w:colLast="1"/>
            <w:permStart w:id="1254173757" w:edGrp="everyone" w:colFirst="2" w:colLast="2"/>
            <w:permEnd w:id="1327581290"/>
            <w:permEnd w:id="511859595"/>
            <w:r w:rsidRPr="005C6637">
              <w:rPr>
                <w:rFonts w:cstheme="minorHAnsi"/>
                <w:sz w:val="20"/>
                <w:szCs w:val="20"/>
              </w:rPr>
              <w:t xml:space="preserve">19.357(e) </w:t>
            </w:r>
          </w:p>
        </w:tc>
        <w:tc>
          <w:tcPr>
            <w:tcW w:w="1705" w:type="pct"/>
          </w:tcPr>
          <w:p w14:paraId="5F6684B3" w14:textId="16CFB988" w:rsidR="001963DE" w:rsidRPr="005C6637" w:rsidRDefault="0017656E" w:rsidP="001C1B2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296676647"/>
                <w:placeholder>
                  <w:docPart w:val="2CDEFE1D7C6A40758085778FE9BB75A8"/>
                </w:placeholder>
                <w15:color w:val="FFFFFF"/>
              </w:sdtPr>
              <w:sdtEndPr/>
              <w:sdtContent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6E7536DC" w14:textId="5E037636" w:rsidR="001963DE" w:rsidRPr="009B3A12" w:rsidRDefault="0017656E" w:rsidP="001C1B2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270159922"/>
                <w:placeholder>
                  <w:docPart w:val="14DA38AB60DF4A06BEB984AC02824C8A"/>
                </w:placeholder>
                <w15:color w:val="FFFFFF"/>
              </w:sdtPr>
              <w:sdtEndPr/>
              <w:sdtContent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1963DE" w:rsidRPr="005C6637" w14:paraId="65B63D9C" w14:textId="21C67CE0" w:rsidTr="00871797">
        <w:trPr>
          <w:trHeight w:val="340"/>
        </w:trPr>
        <w:tc>
          <w:tcPr>
            <w:tcW w:w="972" w:type="pct"/>
            <w:vAlign w:val="center"/>
          </w:tcPr>
          <w:p w14:paraId="4518FA3E" w14:textId="77777777" w:rsidR="001963DE" w:rsidRPr="005C6637" w:rsidRDefault="001963DE" w:rsidP="001C1B28">
            <w:pPr>
              <w:rPr>
                <w:rFonts w:cstheme="minorHAnsi"/>
                <w:sz w:val="20"/>
                <w:szCs w:val="20"/>
              </w:rPr>
            </w:pPr>
            <w:permStart w:id="739579572" w:edGrp="everyone" w:colFirst="1" w:colLast="1"/>
            <w:permStart w:id="1523080086" w:edGrp="everyone" w:colFirst="2" w:colLast="2"/>
            <w:permEnd w:id="53809669"/>
            <w:permEnd w:id="1254173757"/>
            <w:r w:rsidRPr="005C6637">
              <w:rPr>
                <w:rFonts w:cstheme="minorHAnsi"/>
                <w:sz w:val="20"/>
                <w:szCs w:val="20"/>
              </w:rPr>
              <w:t xml:space="preserve">19.357(f) </w:t>
            </w:r>
          </w:p>
        </w:tc>
        <w:tc>
          <w:tcPr>
            <w:tcW w:w="1705" w:type="pct"/>
          </w:tcPr>
          <w:p w14:paraId="4A4CBE7D" w14:textId="1FBD85C4" w:rsidR="001963DE" w:rsidRPr="005C6637" w:rsidRDefault="0017656E" w:rsidP="001C1B2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759095079"/>
                <w:placeholder>
                  <w:docPart w:val="C80198DB604342A6880E31D114A9EDC8"/>
                </w:placeholder>
                <w15:color w:val="FFFFFF"/>
              </w:sdtPr>
              <w:sdtEndPr/>
              <w:sdtContent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56B16707" w14:textId="56A64A1B" w:rsidR="001963DE" w:rsidRPr="009B3A12" w:rsidRDefault="0017656E" w:rsidP="001C1B2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128673412"/>
                <w:placeholder>
                  <w:docPart w:val="8A4B4AFA5A8B4D589F9D1FABBB4289F1"/>
                </w:placeholder>
                <w15:color w:val="FFFFFF"/>
              </w:sdtPr>
              <w:sdtEndPr/>
              <w:sdtContent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1963DE" w:rsidRPr="005C6637" w14:paraId="654476DA" w14:textId="6ECA6696" w:rsidTr="00871797">
        <w:trPr>
          <w:trHeight w:val="340"/>
        </w:trPr>
        <w:tc>
          <w:tcPr>
            <w:tcW w:w="972" w:type="pct"/>
            <w:vAlign w:val="center"/>
          </w:tcPr>
          <w:p w14:paraId="1B667F16" w14:textId="366711E3" w:rsidR="001963DE" w:rsidRPr="005C6637" w:rsidRDefault="001963DE" w:rsidP="001C1B28">
            <w:pPr>
              <w:rPr>
                <w:rFonts w:cstheme="minorHAnsi"/>
                <w:sz w:val="20"/>
                <w:szCs w:val="20"/>
              </w:rPr>
            </w:pPr>
            <w:permStart w:id="919823928" w:edGrp="everyone" w:colFirst="1" w:colLast="1"/>
            <w:permStart w:id="184907263" w:edGrp="everyone" w:colFirst="2" w:colLast="2"/>
            <w:permEnd w:id="739579572"/>
            <w:permEnd w:id="1523080086"/>
            <w:r w:rsidRPr="005C6637">
              <w:rPr>
                <w:rFonts w:cstheme="minorHAnsi"/>
                <w:sz w:val="20"/>
                <w:szCs w:val="20"/>
              </w:rPr>
              <w:t xml:space="preserve">19.357(g)(1) to (4) </w:t>
            </w:r>
          </w:p>
        </w:tc>
        <w:tc>
          <w:tcPr>
            <w:tcW w:w="1705" w:type="pct"/>
          </w:tcPr>
          <w:p w14:paraId="4397CFC7" w14:textId="62A6D618" w:rsidR="001963DE" w:rsidRPr="005C6637" w:rsidRDefault="0017656E" w:rsidP="001C1B2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433745611"/>
                <w:placeholder>
                  <w:docPart w:val="DD6135ADD8D1439EA1D6C4BBF10CFBB3"/>
                </w:placeholder>
                <w15:color w:val="FFFFFF"/>
              </w:sdtPr>
              <w:sdtEndPr/>
              <w:sdtContent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65CE69AC" w14:textId="74A463EF" w:rsidR="001963DE" w:rsidRPr="009B3A12" w:rsidRDefault="0017656E" w:rsidP="001C1B2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614873835"/>
                <w:placeholder>
                  <w:docPart w:val="E7E8BF9F297F4ECC8BE36048271485E6"/>
                </w:placeholder>
                <w15:color w:val="FFFFFF"/>
              </w:sdtPr>
              <w:sdtEndPr/>
              <w:sdtContent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End w:id="919823928"/>
      <w:permEnd w:id="184907263"/>
      <w:tr w:rsidR="0032103F" w:rsidRPr="001F3CC3" w14:paraId="551457DA" w14:textId="3AB8DBF4" w:rsidTr="00871797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60DAEBC4" w14:textId="37834F86" w:rsidR="0032103F" w:rsidRPr="001F3CC3" w:rsidRDefault="0032103F" w:rsidP="00D35A5F">
            <w:pPr>
              <w:rPr>
                <w:rFonts w:cstheme="minorHAnsi"/>
                <w:color w:val="0072BC"/>
                <w:sz w:val="20"/>
                <w:szCs w:val="20"/>
              </w:rPr>
            </w:pPr>
            <w:r w:rsidRPr="001F3CC3">
              <w:rPr>
                <w:rFonts w:cstheme="minorHAnsi"/>
                <w:color w:val="0072BC"/>
                <w:sz w:val="20"/>
                <w:szCs w:val="20"/>
              </w:rPr>
              <w:t>19.359 Travel by passengers subject to judicial or administrative procedures</w:t>
            </w:r>
          </w:p>
        </w:tc>
      </w:tr>
      <w:tr w:rsidR="001963DE" w:rsidRPr="005C6637" w14:paraId="5CE52E09" w14:textId="4993AD06" w:rsidTr="00871797">
        <w:trPr>
          <w:trHeight w:val="340"/>
        </w:trPr>
        <w:tc>
          <w:tcPr>
            <w:tcW w:w="972" w:type="pct"/>
            <w:vAlign w:val="center"/>
          </w:tcPr>
          <w:p w14:paraId="087B376A" w14:textId="4C6BBBA5" w:rsidR="001963DE" w:rsidRPr="005C6637" w:rsidRDefault="001963DE" w:rsidP="001C1B28">
            <w:pPr>
              <w:rPr>
                <w:rFonts w:cstheme="minorHAnsi"/>
                <w:sz w:val="20"/>
                <w:szCs w:val="20"/>
              </w:rPr>
            </w:pPr>
            <w:permStart w:id="862413534" w:edGrp="everyone" w:colFirst="1" w:colLast="1"/>
            <w:permStart w:id="1643856956" w:edGrp="everyone" w:colFirst="2" w:colLast="2"/>
            <w:r w:rsidRPr="005C6637">
              <w:rPr>
                <w:rFonts w:cstheme="minorHAnsi"/>
                <w:sz w:val="20"/>
                <w:szCs w:val="20"/>
              </w:rPr>
              <w:t xml:space="preserve">19.359(b)(1) &amp; (2) </w:t>
            </w:r>
          </w:p>
        </w:tc>
        <w:tc>
          <w:tcPr>
            <w:tcW w:w="1705" w:type="pct"/>
          </w:tcPr>
          <w:p w14:paraId="0A08A31E" w14:textId="5EE57389" w:rsidR="001963DE" w:rsidRPr="005C6637" w:rsidRDefault="0017656E" w:rsidP="001C1B2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214349588"/>
                <w:placeholder>
                  <w:docPart w:val="8B80AE4726A24ED2BB32B8D34984D94E"/>
                </w:placeholder>
                <w15:color w:val="FFFFFF"/>
              </w:sdtPr>
              <w:sdtEndPr/>
              <w:sdtContent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41618B75" w14:textId="62697DD4" w:rsidR="001963DE" w:rsidRPr="009B3A12" w:rsidRDefault="0017656E" w:rsidP="001C1B2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632637445"/>
                <w:placeholder>
                  <w:docPart w:val="1F53AAC237894D908630A7C8766ED145"/>
                </w:placeholder>
                <w15:color w:val="FFFFFF"/>
              </w:sdtPr>
              <w:sdtEndPr/>
              <w:sdtContent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End w:id="862413534"/>
      <w:permEnd w:id="1643856956"/>
      <w:tr w:rsidR="0032103F" w:rsidRPr="001F3CC3" w14:paraId="09EDEFD2" w14:textId="562FDDE5" w:rsidTr="00871797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05608498" w14:textId="62FD7CEA" w:rsidR="0032103F" w:rsidRPr="001F3CC3" w:rsidRDefault="0032103F" w:rsidP="00D35A5F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1F3CC3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Part 91 General operating and flight rules</w:t>
            </w:r>
          </w:p>
        </w:tc>
      </w:tr>
      <w:tr w:rsidR="0032103F" w:rsidRPr="001F3CC3" w14:paraId="214A3AA6" w14:textId="62CB6BFF" w:rsidTr="00871797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30FAF8FE" w14:textId="51C0D267" w:rsidR="0032103F" w:rsidRPr="001F3CC3" w:rsidRDefault="0032103F" w:rsidP="00D35A5F">
            <w:pPr>
              <w:rPr>
                <w:rFonts w:cstheme="minorHAnsi"/>
                <w:b/>
                <w:bCs/>
                <w:color w:val="0072BC"/>
                <w:sz w:val="20"/>
                <w:szCs w:val="20"/>
              </w:rPr>
            </w:pPr>
            <w:r w:rsidRPr="001F3CC3">
              <w:rPr>
                <w:rFonts w:cstheme="minorHAnsi"/>
                <w:b/>
                <w:bCs/>
                <w:color w:val="0072BC"/>
                <w:sz w:val="20"/>
                <w:szCs w:val="20"/>
              </w:rPr>
              <w:t>Subpart A General</w:t>
            </w:r>
          </w:p>
        </w:tc>
      </w:tr>
      <w:tr w:rsidR="001963DE" w:rsidRPr="005C6637" w14:paraId="695DD8A8" w14:textId="272EFC92" w:rsidTr="00871797">
        <w:trPr>
          <w:trHeight w:val="567"/>
        </w:trPr>
        <w:tc>
          <w:tcPr>
            <w:tcW w:w="972" w:type="pct"/>
            <w:vAlign w:val="center"/>
          </w:tcPr>
          <w:p w14:paraId="5CF832AF" w14:textId="5311B460" w:rsidR="001963DE" w:rsidRPr="005C6637" w:rsidRDefault="001963DE" w:rsidP="001C1B28">
            <w:pPr>
              <w:rPr>
                <w:rFonts w:cstheme="minorHAnsi"/>
                <w:sz w:val="20"/>
                <w:szCs w:val="20"/>
              </w:rPr>
            </w:pPr>
            <w:permStart w:id="1323510284" w:edGrp="everyone" w:colFirst="1" w:colLast="1"/>
            <w:permStart w:id="1735203513" w:edGrp="everyone" w:colFirst="2" w:colLast="2"/>
            <w:r w:rsidRPr="00DE3B7C">
              <w:rPr>
                <w:rFonts w:cstheme="minorHAnsi"/>
                <w:color w:val="0072BC"/>
                <w:sz w:val="20"/>
                <w:szCs w:val="20"/>
              </w:rPr>
              <w:t>91.5 Compliance with crew instructions and commands</w:t>
            </w:r>
          </w:p>
        </w:tc>
        <w:tc>
          <w:tcPr>
            <w:tcW w:w="1705" w:type="pct"/>
          </w:tcPr>
          <w:p w14:paraId="13C8D4FA" w14:textId="35475E4B" w:rsidR="001963DE" w:rsidRPr="005C6637" w:rsidRDefault="0017656E" w:rsidP="001C1B2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2011278432"/>
                <w:placeholder>
                  <w:docPart w:val="9B84F5893FBD48A794AC97300231CFE1"/>
                </w:placeholder>
                <w15:color w:val="FFFFFF"/>
              </w:sdtPr>
              <w:sdtEndPr/>
              <w:sdtContent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509C2DC7" w14:textId="46DCCA56" w:rsidR="001963DE" w:rsidRPr="009B3A12" w:rsidRDefault="0017656E" w:rsidP="001C1B2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797676463"/>
                <w:placeholder>
                  <w:docPart w:val="7FFC41D8CC0C411A8276E6744594ADC7"/>
                </w:placeholder>
                <w15:color w:val="FFFFFF"/>
              </w:sdtPr>
              <w:sdtEndPr/>
              <w:sdtContent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End w:id="1323510284"/>
      <w:permEnd w:id="1735203513"/>
      <w:tr w:rsidR="0032103F" w:rsidRPr="00DE3B7C" w14:paraId="4B05A048" w14:textId="129502BD" w:rsidTr="00871797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7996BF29" w14:textId="253A3BA5" w:rsidR="0032103F" w:rsidRPr="00DE3B7C" w:rsidRDefault="0032103F" w:rsidP="00D35A5F">
            <w:pPr>
              <w:rPr>
                <w:rFonts w:cstheme="minorHAnsi"/>
                <w:color w:val="0072BC"/>
                <w:sz w:val="20"/>
                <w:szCs w:val="20"/>
              </w:rPr>
            </w:pPr>
            <w:r w:rsidRPr="00DE3B7C">
              <w:rPr>
                <w:rFonts w:cstheme="minorHAnsi"/>
                <w:color w:val="0072BC"/>
                <w:sz w:val="20"/>
                <w:szCs w:val="20"/>
              </w:rPr>
              <w:t>91.7 Portable electronic devices</w:t>
            </w:r>
          </w:p>
        </w:tc>
      </w:tr>
      <w:tr w:rsidR="001963DE" w:rsidRPr="005C6637" w14:paraId="7F3C143E" w14:textId="27307212" w:rsidTr="00871797">
        <w:trPr>
          <w:trHeight w:val="340"/>
        </w:trPr>
        <w:tc>
          <w:tcPr>
            <w:tcW w:w="972" w:type="pct"/>
            <w:vAlign w:val="center"/>
          </w:tcPr>
          <w:p w14:paraId="31E2D3E2" w14:textId="77777777" w:rsidR="001963DE" w:rsidRPr="005C6637" w:rsidRDefault="001963DE" w:rsidP="001C1B28">
            <w:pPr>
              <w:rPr>
                <w:rFonts w:cstheme="minorHAnsi"/>
                <w:sz w:val="20"/>
                <w:szCs w:val="20"/>
              </w:rPr>
            </w:pPr>
            <w:permStart w:id="1461062701" w:edGrp="everyone" w:colFirst="1" w:colLast="1"/>
            <w:permStart w:id="24652442" w:edGrp="everyone" w:colFirst="2" w:colLast="2"/>
            <w:r w:rsidRPr="005C6637">
              <w:rPr>
                <w:rFonts w:cstheme="minorHAnsi"/>
                <w:sz w:val="20"/>
                <w:szCs w:val="20"/>
              </w:rPr>
              <w:t>91.7(a)</w:t>
            </w:r>
          </w:p>
        </w:tc>
        <w:tc>
          <w:tcPr>
            <w:tcW w:w="1705" w:type="pct"/>
          </w:tcPr>
          <w:p w14:paraId="3319B291" w14:textId="6193EB38" w:rsidR="001963DE" w:rsidRPr="005C6637" w:rsidRDefault="0017656E" w:rsidP="001C1B2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928108045"/>
                <w:placeholder>
                  <w:docPart w:val="6E7D6C76EB1447FE8930C7F2B5356FB4"/>
                </w:placeholder>
                <w15:color w:val="FFFFFF"/>
              </w:sdtPr>
              <w:sdtEndPr/>
              <w:sdtContent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0894DEDB" w14:textId="31091905" w:rsidR="001963DE" w:rsidRPr="00E27143" w:rsidRDefault="0017656E" w:rsidP="001C1B2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923104127"/>
                <w:placeholder>
                  <w:docPart w:val="CEE44D6215F2401D8C57245A06702826"/>
                </w:placeholder>
                <w15:color w:val="FFFFFF"/>
              </w:sdtPr>
              <w:sdtEndPr/>
              <w:sdtContent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1963DE" w:rsidRPr="005C6637" w14:paraId="1A51AC6F" w14:textId="52362185" w:rsidTr="00871797">
        <w:trPr>
          <w:trHeight w:val="340"/>
        </w:trPr>
        <w:tc>
          <w:tcPr>
            <w:tcW w:w="972" w:type="pct"/>
            <w:vAlign w:val="center"/>
          </w:tcPr>
          <w:p w14:paraId="3EE17D0B" w14:textId="77777777" w:rsidR="001963DE" w:rsidRPr="005C6637" w:rsidRDefault="001963DE" w:rsidP="001C1B28">
            <w:pPr>
              <w:rPr>
                <w:rFonts w:cstheme="minorHAnsi"/>
                <w:sz w:val="20"/>
                <w:szCs w:val="20"/>
              </w:rPr>
            </w:pPr>
            <w:permStart w:id="1108675362" w:edGrp="everyone" w:colFirst="1" w:colLast="1"/>
            <w:permStart w:id="1002332401" w:edGrp="everyone" w:colFirst="2" w:colLast="2"/>
            <w:permEnd w:id="1461062701"/>
            <w:permEnd w:id="24652442"/>
            <w:r w:rsidRPr="005C6637">
              <w:rPr>
                <w:rFonts w:cstheme="minorHAnsi"/>
                <w:sz w:val="20"/>
                <w:szCs w:val="20"/>
              </w:rPr>
              <w:t xml:space="preserve">91.7(b) </w:t>
            </w:r>
          </w:p>
        </w:tc>
        <w:tc>
          <w:tcPr>
            <w:tcW w:w="1705" w:type="pct"/>
          </w:tcPr>
          <w:p w14:paraId="0750CF6D" w14:textId="7835E627" w:rsidR="001963DE" w:rsidRPr="001C1B28" w:rsidRDefault="0017656E" w:rsidP="001C1B28">
            <w:pPr>
              <w:rPr>
                <w:rFonts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554352482"/>
                <w:placeholder>
                  <w:docPart w:val="F89C715A98D44DCA87804DA77413F90B"/>
                </w:placeholder>
                <w15:color w:val="FFFFFF"/>
              </w:sdtPr>
              <w:sdtEndPr/>
              <w:sdtContent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01B0BA5F" w14:textId="5A5D0263" w:rsidR="001963DE" w:rsidRPr="001C1B28" w:rsidRDefault="0017656E" w:rsidP="001C1B28">
            <w:pPr>
              <w:rPr>
                <w:rFonts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425659211"/>
                <w:placeholder>
                  <w:docPart w:val="8BCFB14AE2164850A137AC4CC8401339"/>
                </w:placeholder>
                <w15:color w:val="FFFFFF"/>
              </w:sdtPr>
              <w:sdtEndPr/>
              <w:sdtContent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1963DE" w:rsidRPr="005C6637" w14:paraId="4FBFCFF6" w14:textId="73EA73D3" w:rsidTr="00871797">
        <w:trPr>
          <w:trHeight w:val="340"/>
        </w:trPr>
        <w:tc>
          <w:tcPr>
            <w:tcW w:w="972" w:type="pct"/>
            <w:vAlign w:val="center"/>
          </w:tcPr>
          <w:p w14:paraId="4A50D745" w14:textId="4A726BD2" w:rsidR="001963DE" w:rsidRPr="005C6637" w:rsidRDefault="001963DE" w:rsidP="001C1B28">
            <w:pPr>
              <w:rPr>
                <w:rFonts w:cstheme="minorHAnsi"/>
                <w:sz w:val="20"/>
                <w:szCs w:val="20"/>
              </w:rPr>
            </w:pPr>
            <w:permStart w:id="1067652381" w:edGrp="everyone" w:colFirst="1" w:colLast="1"/>
            <w:permStart w:id="66551699" w:edGrp="everyone" w:colFirst="2" w:colLast="2"/>
            <w:permEnd w:id="1108675362"/>
            <w:permEnd w:id="1002332401"/>
            <w:r w:rsidRPr="005C6637">
              <w:rPr>
                <w:rFonts w:cstheme="minorHAnsi"/>
                <w:sz w:val="20"/>
                <w:szCs w:val="20"/>
              </w:rPr>
              <w:t xml:space="preserve">91.7(c)(1) to (6) </w:t>
            </w:r>
          </w:p>
        </w:tc>
        <w:tc>
          <w:tcPr>
            <w:tcW w:w="1705" w:type="pct"/>
          </w:tcPr>
          <w:p w14:paraId="66635B67" w14:textId="6A180287" w:rsidR="001963DE" w:rsidRPr="005C6637" w:rsidRDefault="0017656E" w:rsidP="001C1B2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57768274"/>
                <w:placeholder>
                  <w:docPart w:val="FC233DC440EC4BB8A5093CCB23546FC1"/>
                </w:placeholder>
                <w15:color w:val="FFFFFF"/>
              </w:sdtPr>
              <w:sdtEndPr/>
              <w:sdtContent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046A5108" w14:textId="25F1681E" w:rsidR="001963DE" w:rsidRPr="00E27143" w:rsidRDefault="0017656E" w:rsidP="001C1B2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331412318"/>
                <w:placeholder>
                  <w:docPart w:val="F933753FBDCD4FFAA1C8D3B86540ED85"/>
                </w:placeholder>
                <w15:color w:val="FFFFFF"/>
              </w:sdtPr>
              <w:sdtEndPr/>
              <w:sdtContent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1963DE" w:rsidRPr="005C6637" w14:paraId="4AAC1215" w14:textId="7DB34F2F" w:rsidTr="00871797">
        <w:trPr>
          <w:trHeight w:val="340"/>
        </w:trPr>
        <w:tc>
          <w:tcPr>
            <w:tcW w:w="972" w:type="pct"/>
            <w:vAlign w:val="center"/>
          </w:tcPr>
          <w:p w14:paraId="593A237F" w14:textId="77777777" w:rsidR="001963DE" w:rsidRPr="005C6637" w:rsidRDefault="001963DE" w:rsidP="001C1B28">
            <w:pPr>
              <w:rPr>
                <w:rFonts w:cstheme="minorHAnsi"/>
                <w:sz w:val="20"/>
                <w:szCs w:val="20"/>
              </w:rPr>
            </w:pPr>
            <w:permStart w:id="1661816018" w:edGrp="everyone" w:colFirst="1" w:colLast="1"/>
            <w:permStart w:id="1201223978" w:edGrp="everyone" w:colFirst="2" w:colLast="2"/>
            <w:permEnd w:id="1067652381"/>
            <w:permEnd w:id="66551699"/>
            <w:r w:rsidRPr="005C6637">
              <w:rPr>
                <w:rFonts w:cstheme="minorHAnsi"/>
                <w:sz w:val="20"/>
                <w:szCs w:val="20"/>
              </w:rPr>
              <w:t xml:space="preserve">91.7(d)(1) </w:t>
            </w:r>
          </w:p>
        </w:tc>
        <w:tc>
          <w:tcPr>
            <w:tcW w:w="1705" w:type="pct"/>
          </w:tcPr>
          <w:p w14:paraId="2B9A1F3A" w14:textId="3D0A0591" w:rsidR="001963DE" w:rsidRPr="005C6637" w:rsidRDefault="0017656E" w:rsidP="001C1B2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467469217"/>
                <w:placeholder>
                  <w:docPart w:val="4499B9FA3DF943AA9C5B580EDE3AF363"/>
                </w:placeholder>
                <w15:color w:val="FFFFFF"/>
              </w:sdtPr>
              <w:sdtEndPr/>
              <w:sdtContent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62F1AF84" w14:textId="238E9872" w:rsidR="001963DE" w:rsidRPr="00E27143" w:rsidRDefault="0017656E" w:rsidP="001C1B2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910236392"/>
                <w:placeholder>
                  <w:docPart w:val="996B3C07E1474C66ADF1125955A58A77"/>
                </w:placeholder>
                <w15:color w:val="FFFFFF"/>
              </w:sdtPr>
              <w:sdtEndPr/>
              <w:sdtContent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1963DE" w:rsidRPr="005C6637" w14:paraId="0FAFDBC0" w14:textId="6CE73517" w:rsidTr="00871797">
        <w:trPr>
          <w:trHeight w:val="340"/>
        </w:trPr>
        <w:tc>
          <w:tcPr>
            <w:tcW w:w="972" w:type="pct"/>
            <w:vAlign w:val="center"/>
          </w:tcPr>
          <w:p w14:paraId="463E9515" w14:textId="77777777" w:rsidR="001963DE" w:rsidRPr="005C6637" w:rsidRDefault="001963DE" w:rsidP="001C1B28">
            <w:pPr>
              <w:rPr>
                <w:rFonts w:cstheme="minorHAnsi"/>
                <w:sz w:val="20"/>
                <w:szCs w:val="20"/>
              </w:rPr>
            </w:pPr>
            <w:permStart w:id="129173070" w:edGrp="everyone" w:colFirst="1" w:colLast="1"/>
            <w:permStart w:id="787814906" w:edGrp="everyone" w:colFirst="2" w:colLast="2"/>
            <w:permEnd w:id="1661816018"/>
            <w:permEnd w:id="1201223978"/>
            <w:r w:rsidRPr="005C6637">
              <w:rPr>
                <w:rFonts w:cstheme="minorHAnsi"/>
                <w:sz w:val="20"/>
                <w:szCs w:val="20"/>
              </w:rPr>
              <w:t xml:space="preserve">91.7(d)(2) </w:t>
            </w:r>
          </w:p>
        </w:tc>
        <w:tc>
          <w:tcPr>
            <w:tcW w:w="1705" w:type="pct"/>
          </w:tcPr>
          <w:p w14:paraId="7DE83A5F" w14:textId="4C809C8C" w:rsidR="001963DE" w:rsidRPr="005C6637" w:rsidRDefault="0017656E" w:rsidP="001C1B2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897130528"/>
                <w:placeholder>
                  <w:docPart w:val="A2073ECD955A4EB7BAAE6464C1C04C3D"/>
                </w:placeholder>
                <w15:color w:val="FFFFFF"/>
              </w:sdtPr>
              <w:sdtEndPr/>
              <w:sdtContent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7CECA0E6" w14:textId="52AF16F9" w:rsidR="001963DE" w:rsidRPr="009B3A12" w:rsidRDefault="0017656E" w:rsidP="001C1B2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935437165"/>
                <w:placeholder>
                  <w:docPart w:val="7D471DC6A0314E22851CABC67DFFFC0B"/>
                </w:placeholder>
                <w15:color w:val="FFFFFF"/>
              </w:sdtPr>
              <w:sdtEndPr/>
              <w:sdtContent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End w:id="129173070"/>
      <w:permEnd w:id="787814906"/>
      <w:tr w:rsidR="0032103F" w:rsidRPr="00DE3B7C" w14:paraId="2C88031D" w14:textId="1CE586FA" w:rsidTr="00871797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2C77DC32" w14:textId="40193224" w:rsidR="0032103F" w:rsidRPr="00DE3B7C" w:rsidRDefault="0032103F" w:rsidP="00D35A5F">
            <w:pPr>
              <w:rPr>
                <w:rFonts w:cstheme="minorHAnsi"/>
                <w:color w:val="0072BC"/>
                <w:sz w:val="20"/>
                <w:szCs w:val="20"/>
              </w:rPr>
            </w:pPr>
            <w:r w:rsidRPr="00DE3B7C">
              <w:rPr>
                <w:rFonts w:cstheme="minorHAnsi"/>
                <w:color w:val="0072BC"/>
                <w:sz w:val="20"/>
                <w:szCs w:val="20"/>
              </w:rPr>
              <w:t>91.9 Carriage and discharge of firearms</w:t>
            </w:r>
          </w:p>
        </w:tc>
      </w:tr>
      <w:tr w:rsidR="001963DE" w:rsidRPr="005C6637" w14:paraId="7909EAE7" w14:textId="0D47268F" w:rsidTr="00871797">
        <w:trPr>
          <w:trHeight w:val="340"/>
        </w:trPr>
        <w:tc>
          <w:tcPr>
            <w:tcW w:w="972" w:type="pct"/>
            <w:vAlign w:val="center"/>
          </w:tcPr>
          <w:p w14:paraId="78EC3BF5" w14:textId="10E906A6" w:rsidR="001963DE" w:rsidRPr="005C6637" w:rsidRDefault="001963DE" w:rsidP="001C1B28">
            <w:pPr>
              <w:rPr>
                <w:rFonts w:cstheme="minorHAnsi"/>
                <w:sz w:val="20"/>
                <w:szCs w:val="20"/>
              </w:rPr>
            </w:pPr>
            <w:permStart w:id="1768115924" w:edGrp="everyone" w:colFirst="1" w:colLast="1"/>
            <w:permStart w:id="1863078276" w:edGrp="everyone" w:colFirst="2" w:colLast="2"/>
            <w:r w:rsidRPr="005C6637">
              <w:rPr>
                <w:rFonts w:cstheme="minorHAnsi"/>
                <w:sz w:val="20"/>
                <w:szCs w:val="20"/>
              </w:rPr>
              <w:t>91.9(a)(1) to (3)</w:t>
            </w:r>
          </w:p>
        </w:tc>
        <w:tc>
          <w:tcPr>
            <w:tcW w:w="1705" w:type="pct"/>
          </w:tcPr>
          <w:p w14:paraId="77E4760C" w14:textId="6E2FEE5D" w:rsidR="001963DE" w:rsidRPr="005C6637" w:rsidRDefault="0017656E" w:rsidP="001C1B2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678153709"/>
                <w:placeholder>
                  <w:docPart w:val="487C2FF96C9E40DEB53924897233BCE7"/>
                </w:placeholder>
                <w15:color w:val="FFFFFF"/>
              </w:sdtPr>
              <w:sdtEndPr/>
              <w:sdtContent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7D9EFEDB" w14:textId="578B3DE0" w:rsidR="001963DE" w:rsidRPr="00FE79E1" w:rsidRDefault="0017656E" w:rsidP="001C1B2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399668019"/>
                <w:placeholder>
                  <w:docPart w:val="418F6F8613C34E29A9364BFEFCC97D65"/>
                </w:placeholder>
                <w15:color w:val="FFFFFF"/>
              </w:sdtPr>
              <w:sdtEndPr/>
              <w:sdtContent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1963DE" w:rsidRPr="005C6637" w14:paraId="0FD132B8" w14:textId="57A41FA1" w:rsidTr="00871797">
        <w:trPr>
          <w:trHeight w:val="340"/>
        </w:trPr>
        <w:tc>
          <w:tcPr>
            <w:tcW w:w="972" w:type="pct"/>
            <w:vAlign w:val="center"/>
          </w:tcPr>
          <w:p w14:paraId="0C858E37" w14:textId="77777777" w:rsidR="001963DE" w:rsidRPr="005C6637" w:rsidRDefault="001963DE" w:rsidP="001C1B28">
            <w:pPr>
              <w:rPr>
                <w:rFonts w:cstheme="minorHAnsi"/>
                <w:sz w:val="20"/>
                <w:szCs w:val="20"/>
              </w:rPr>
            </w:pPr>
            <w:permStart w:id="318272306" w:edGrp="everyone" w:colFirst="1" w:colLast="1"/>
            <w:permStart w:id="729707024" w:edGrp="everyone" w:colFirst="2" w:colLast="2"/>
            <w:permEnd w:id="1768115924"/>
            <w:permEnd w:id="1863078276"/>
            <w:r w:rsidRPr="005C6637">
              <w:rPr>
                <w:rFonts w:cstheme="minorHAnsi"/>
                <w:sz w:val="20"/>
                <w:szCs w:val="20"/>
              </w:rPr>
              <w:t xml:space="preserve">91.9(b) </w:t>
            </w:r>
          </w:p>
        </w:tc>
        <w:tc>
          <w:tcPr>
            <w:tcW w:w="1705" w:type="pct"/>
          </w:tcPr>
          <w:p w14:paraId="532FB3E5" w14:textId="6BE8E302" w:rsidR="001963DE" w:rsidRPr="005C6637" w:rsidRDefault="0017656E" w:rsidP="001C1B2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515737779"/>
                <w:placeholder>
                  <w:docPart w:val="DE80B5AC079B4E6E84F26CB1F1765105"/>
                </w:placeholder>
                <w15:color w:val="FFFFFF"/>
              </w:sdtPr>
              <w:sdtEndPr/>
              <w:sdtContent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4E5E37EF" w14:textId="15AA324B" w:rsidR="001963DE" w:rsidRPr="00FE79E1" w:rsidRDefault="0017656E" w:rsidP="001C1B2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485614377"/>
                <w:placeholder>
                  <w:docPart w:val="35DA3AEB17A745D583608247554A1FF4"/>
                </w:placeholder>
                <w15:color w:val="FFFFFF"/>
              </w:sdtPr>
              <w:sdtEndPr/>
              <w:sdtContent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1963DE" w:rsidRPr="005C6637" w14:paraId="58282286" w14:textId="0F949A81" w:rsidTr="00871797">
        <w:trPr>
          <w:trHeight w:val="340"/>
        </w:trPr>
        <w:tc>
          <w:tcPr>
            <w:tcW w:w="972" w:type="pct"/>
            <w:vAlign w:val="center"/>
          </w:tcPr>
          <w:p w14:paraId="679380A7" w14:textId="1A9A1B2A" w:rsidR="001963DE" w:rsidRPr="005C6637" w:rsidRDefault="001963DE" w:rsidP="001C1B28">
            <w:pPr>
              <w:rPr>
                <w:rFonts w:cstheme="minorHAnsi"/>
                <w:sz w:val="20"/>
                <w:szCs w:val="20"/>
              </w:rPr>
            </w:pPr>
            <w:permStart w:id="680805234" w:edGrp="everyone" w:colFirst="1" w:colLast="1"/>
            <w:permStart w:id="377975172" w:edGrp="everyone" w:colFirst="2" w:colLast="2"/>
            <w:permEnd w:id="318272306"/>
            <w:permEnd w:id="729707024"/>
            <w:r w:rsidRPr="005C6637">
              <w:rPr>
                <w:rFonts w:cstheme="minorHAnsi"/>
                <w:sz w:val="20"/>
                <w:szCs w:val="20"/>
              </w:rPr>
              <w:t>91.9(c)(1)(</w:t>
            </w:r>
            <w:proofErr w:type="spellStart"/>
            <w:r w:rsidRPr="005C6637">
              <w:rPr>
                <w:rFonts w:cstheme="minorHAnsi"/>
                <w:sz w:val="20"/>
                <w:szCs w:val="20"/>
              </w:rPr>
              <w:t>i</w:t>
            </w:r>
            <w:proofErr w:type="spellEnd"/>
            <w:r w:rsidRPr="005C6637">
              <w:rPr>
                <w:rFonts w:cstheme="minorHAnsi"/>
                <w:sz w:val="20"/>
                <w:szCs w:val="20"/>
              </w:rPr>
              <w:t xml:space="preserve">) &amp; (ii) </w:t>
            </w:r>
          </w:p>
        </w:tc>
        <w:tc>
          <w:tcPr>
            <w:tcW w:w="1705" w:type="pct"/>
          </w:tcPr>
          <w:p w14:paraId="4660C968" w14:textId="1014B173" w:rsidR="001963DE" w:rsidRPr="005C6637" w:rsidRDefault="0017656E" w:rsidP="001C1B2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240909830"/>
                <w:placeholder>
                  <w:docPart w:val="5BD2F600ACCE4AF6A4700CAA6B2CCFCF"/>
                </w:placeholder>
                <w15:color w:val="FFFFFF"/>
              </w:sdtPr>
              <w:sdtEndPr/>
              <w:sdtContent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52F7EFB3" w14:textId="3758A7FB" w:rsidR="001963DE" w:rsidRPr="00FE79E1" w:rsidRDefault="0017656E" w:rsidP="001C1B2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9750800"/>
                <w:placeholder>
                  <w:docPart w:val="9EE11552098548F3B511790197937418"/>
                </w:placeholder>
                <w15:color w:val="FFFFFF"/>
              </w:sdtPr>
              <w:sdtEndPr/>
              <w:sdtContent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1963DE" w:rsidRPr="005C6637" w14:paraId="1C606F78" w14:textId="0CB37FA5" w:rsidTr="00871797">
        <w:trPr>
          <w:trHeight w:val="340"/>
        </w:trPr>
        <w:tc>
          <w:tcPr>
            <w:tcW w:w="972" w:type="pct"/>
            <w:vAlign w:val="center"/>
          </w:tcPr>
          <w:p w14:paraId="49961FCB" w14:textId="47955B6D" w:rsidR="001963DE" w:rsidRPr="005C6637" w:rsidRDefault="001963DE" w:rsidP="001C1B28">
            <w:pPr>
              <w:rPr>
                <w:rFonts w:cstheme="minorHAnsi"/>
                <w:sz w:val="20"/>
                <w:szCs w:val="20"/>
              </w:rPr>
            </w:pPr>
            <w:permStart w:id="447378343" w:edGrp="everyone" w:colFirst="1" w:colLast="1"/>
            <w:permStart w:id="1524510481" w:edGrp="everyone" w:colFirst="2" w:colLast="2"/>
            <w:permEnd w:id="680805234"/>
            <w:permEnd w:id="377975172"/>
            <w:r w:rsidRPr="005C6637">
              <w:rPr>
                <w:rFonts w:cstheme="minorHAnsi"/>
                <w:sz w:val="20"/>
                <w:szCs w:val="20"/>
              </w:rPr>
              <w:t>91.9(c)(2)(</w:t>
            </w:r>
            <w:proofErr w:type="spellStart"/>
            <w:r w:rsidRPr="005C6637">
              <w:rPr>
                <w:rFonts w:cstheme="minorHAnsi"/>
                <w:sz w:val="20"/>
                <w:szCs w:val="20"/>
              </w:rPr>
              <w:t>i</w:t>
            </w:r>
            <w:proofErr w:type="spellEnd"/>
            <w:r w:rsidRPr="005C6637">
              <w:rPr>
                <w:rFonts w:cstheme="minorHAnsi"/>
                <w:sz w:val="20"/>
                <w:szCs w:val="20"/>
              </w:rPr>
              <w:t xml:space="preserve">) &amp; (ii) </w:t>
            </w:r>
          </w:p>
        </w:tc>
        <w:tc>
          <w:tcPr>
            <w:tcW w:w="1705" w:type="pct"/>
          </w:tcPr>
          <w:p w14:paraId="5F0F0C2F" w14:textId="304E07C8" w:rsidR="001963DE" w:rsidRPr="005C6637" w:rsidRDefault="0017656E" w:rsidP="001C1B2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2082591267"/>
                <w:placeholder>
                  <w:docPart w:val="585CC1ABF9444C4AAAB76FCC9E389A4F"/>
                </w:placeholder>
                <w15:color w:val="FFFFFF"/>
              </w:sdtPr>
              <w:sdtEndPr/>
              <w:sdtContent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5D3499B5" w14:textId="6BED74B5" w:rsidR="001963DE" w:rsidRPr="00FE79E1" w:rsidRDefault="0017656E" w:rsidP="001C1B2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444692728"/>
                <w:placeholder>
                  <w:docPart w:val="B7788DE06C564413B00F5916E365788F"/>
                </w:placeholder>
                <w15:color w:val="FFFFFF"/>
              </w:sdtPr>
              <w:sdtEndPr/>
              <w:sdtContent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1963DE" w:rsidRPr="005C6637" w14:paraId="675AE4EC" w14:textId="45F99A82" w:rsidTr="00871797">
        <w:trPr>
          <w:trHeight w:val="340"/>
        </w:trPr>
        <w:tc>
          <w:tcPr>
            <w:tcW w:w="972" w:type="pct"/>
            <w:vAlign w:val="center"/>
          </w:tcPr>
          <w:p w14:paraId="37397F88" w14:textId="77777777" w:rsidR="001963DE" w:rsidRPr="005C6637" w:rsidRDefault="001963DE" w:rsidP="001C1B28">
            <w:pPr>
              <w:rPr>
                <w:rFonts w:cstheme="minorHAnsi"/>
                <w:sz w:val="20"/>
                <w:szCs w:val="20"/>
              </w:rPr>
            </w:pPr>
            <w:permStart w:id="1039158435" w:edGrp="everyone" w:colFirst="1" w:colLast="1"/>
            <w:permStart w:id="569990500" w:edGrp="everyone" w:colFirst="2" w:colLast="2"/>
            <w:permEnd w:id="447378343"/>
            <w:permEnd w:id="1524510481"/>
            <w:r w:rsidRPr="005C6637">
              <w:rPr>
                <w:rFonts w:cstheme="minorHAnsi"/>
                <w:sz w:val="20"/>
                <w:szCs w:val="20"/>
              </w:rPr>
              <w:t xml:space="preserve">91.9(c)(3) </w:t>
            </w:r>
          </w:p>
        </w:tc>
        <w:tc>
          <w:tcPr>
            <w:tcW w:w="1705" w:type="pct"/>
          </w:tcPr>
          <w:p w14:paraId="45B6BCCF" w14:textId="26B9AED5" w:rsidR="001963DE" w:rsidRPr="005C6637" w:rsidRDefault="0017656E" w:rsidP="001C1B2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838961599"/>
                <w:placeholder>
                  <w:docPart w:val="20F797F90CE84CD6931EA703554F69B2"/>
                </w:placeholder>
                <w15:color w:val="FFFFFF"/>
              </w:sdtPr>
              <w:sdtEndPr/>
              <w:sdtContent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13A93A55" w14:textId="49279478" w:rsidR="001963DE" w:rsidRPr="00FE79E1" w:rsidRDefault="0017656E" w:rsidP="001C1B2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528764038"/>
                <w:placeholder>
                  <w:docPart w:val="EFDD9849E75D4350B464EE41C4E0216E"/>
                </w:placeholder>
                <w15:color w:val="FFFFFF"/>
              </w:sdtPr>
              <w:sdtEndPr/>
              <w:sdtContent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1963DE" w:rsidRPr="005C6637" w14:paraId="2931194B" w14:textId="5E2F7ED5" w:rsidTr="00871797">
        <w:trPr>
          <w:trHeight w:val="340"/>
        </w:trPr>
        <w:tc>
          <w:tcPr>
            <w:tcW w:w="972" w:type="pct"/>
            <w:vAlign w:val="center"/>
          </w:tcPr>
          <w:p w14:paraId="66F3DA16" w14:textId="2E2C389A" w:rsidR="001963DE" w:rsidRPr="005C6637" w:rsidRDefault="001963DE" w:rsidP="001C1B28">
            <w:pPr>
              <w:rPr>
                <w:rFonts w:cstheme="minorHAnsi"/>
                <w:sz w:val="20"/>
                <w:szCs w:val="20"/>
              </w:rPr>
            </w:pPr>
            <w:permStart w:id="1469870956" w:edGrp="everyone" w:colFirst="1" w:colLast="1"/>
            <w:permStart w:id="2039755822" w:edGrp="everyone" w:colFirst="2" w:colLast="2"/>
            <w:permEnd w:id="1039158435"/>
            <w:permEnd w:id="569990500"/>
            <w:r w:rsidRPr="005C6637">
              <w:rPr>
                <w:rFonts w:cstheme="minorHAnsi"/>
                <w:sz w:val="20"/>
                <w:szCs w:val="20"/>
              </w:rPr>
              <w:t>91.9(c)(4)(</w:t>
            </w:r>
            <w:proofErr w:type="spellStart"/>
            <w:r w:rsidRPr="005C6637">
              <w:rPr>
                <w:rFonts w:cstheme="minorHAnsi"/>
                <w:sz w:val="20"/>
                <w:szCs w:val="20"/>
              </w:rPr>
              <w:t>i</w:t>
            </w:r>
            <w:proofErr w:type="spellEnd"/>
            <w:r w:rsidRPr="005C6637">
              <w:rPr>
                <w:rFonts w:cstheme="minorHAnsi"/>
                <w:sz w:val="20"/>
                <w:szCs w:val="20"/>
              </w:rPr>
              <w:t>) &amp; (ii)</w:t>
            </w:r>
          </w:p>
        </w:tc>
        <w:tc>
          <w:tcPr>
            <w:tcW w:w="1705" w:type="pct"/>
          </w:tcPr>
          <w:p w14:paraId="51F2DB4F" w14:textId="3AECFAA3" w:rsidR="001963DE" w:rsidRPr="005C6637" w:rsidRDefault="0017656E" w:rsidP="001C1B2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57559734"/>
                <w:placeholder>
                  <w:docPart w:val="6B8544A8D2454B20A9A2D3105AFD5E97"/>
                </w:placeholder>
                <w15:color w:val="FFFFFF"/>
              </w:sdtPr>
              <w:sdtEndPr/>
              <w:sdtContent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5F2194CF" w14:textId="2CC91922" w:rsidR="001963DE" w:rsidRPr="00FE79E1" w:rsidRDefault="0017656E" w:rsidP="001C1B2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163203658"/>
                <w:placeholder>
                  <w:docPart w:val="4EDCE31C4CD64DFD9F8487E785BF752F"/>
                </w:placeholder>
                <w15:color w:val="FFFFFF"/>
              </w:sdtPr>
              <w:sdtEndPr/>
              <w:sdtContent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1963DE" w:rsidRPr="005C6637" w14:paraId="6D4D3C75" w14:textId="2656A477" w:rsidTr="00871797">
        <w:trPr>
          <w:trHeight w:val="340"/>
        </w:trPr>
        <w:tc>
          <w:tcPr>
            <w:tcW w:w="972" w:type="pct"/>
            <w:vAlign w:val="center"/>
          </w:tcPr>
          <w:p w14:paraId="250D201B" w14:textId="77777777" w:rsidR="001963DE" w:rsidRPr="005C6637" w:rsidRDefault="001963DE" w:rsidP="001C1B28">
            <w:pPr>
              <w:rPr>
                <w:rFonts w:cstheme="minorHAnsi"/>
                <w:sz w:val="20"/>
                <w:szCs w:val="20"/>
              </w:rPr>
            </w:pPr>
            <w:permStart w:id="681407369" w:edGrp="everyone" w:colFirst="1" w:colLast="1"/>
            <w:permStart w:id="388388406" w:edGrp="everyone" w:colFirst="2" w:colLast="2"/>
            <w:permEnd w:id="1469870956"/>
            <w:permEnd w:id="2039755822"/>
            <w:r w:rsidRPr="005C6637">
              <w:rPr>
                <w:rFonts w:cstheme="minorHAnsi"/>
                <w:sz w:val="20"/>
                <w:szCs w:val="20"/>
              </w:rPr>
              <w:t xml:space="preserve">91.9(d)(1) </w:t>
            </w:r>
          </w:p>
        </w:tc>
        <w:tc>
          <w:tcPr>
            <w:tcW w:w="1705" w:type="pct"/>
          </w:tcPr>
          <w:p w14:paraId="36502508" w14:textId="3BAACE6A" w:rsidR="001963DE" w:rsidRPr="005C6637" w:rsidRDefault="0017656E" w:rsidP="001C1B2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173715703"/>
                <w:placeholder>
                  <w:docPart w:val="7FF0445555084263A05D0BF1BA617DB8"/>
                </w:placeholder>
                <w15:color w:val="FFFFFF"/>
              </w:sdtPr>
              <w:sdtEndPr/>
              <w:sdtContent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64F025D8" w14:textId="330B386B" w:rsidR="001963DE" w:rsidRPr="00FE79E1" w:rsidRDefault="0017656E" w:rsidP="001C1B2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606424647"/>
                <w:placeholder>
                  <w:docPart w:val="829CC43AF78C4CD29169C415B34A47FA"/>
                </w:placeholder>
                <w15:color w:val="FFFFFF"/>
              </w:sdtPr>
              <w:sdtEndPr/>
              <w:sdtContent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1963DE" w:rsidRPr="005C6637" w14:paraId="0B7C98E7" w14:textId="6BE8CDA5" w:rsidTr="00871797">
        <w:trPr>
          <w:trHeight w:val="340"/>
        </w:trPr>
        <w:tc>
          <w:tcPr>
            <w:tcW w:w="972" w:type="pct"/>
            <w:vAlign w:val="center"/>
          </w:tcPr>
          <w:p w14:paraId="471543EC" w14:textId="75A6DBEA" w:rsidR="001963DE" w:rsidRPr="005C6637" w:rsidRDefault="001963DE" w:rsidP="001C1B28">
            <w:pPr>
              <w:rPr>
                <w:rFonts w:cstheme="minorHAnsi"/>
                <w:sz w:val="20"/>
                <w:szCs w:val="20"/>
              </w:rPr>
            </w:pPr>
            <w:permStart w:id="718811883" w:edGrp="everyone" w:colFirst="1" w:colLast="1"/>
            <w:permStart w:id="1948339945" w:edGrp="everyone" w:colFirst="2" w:colLast="2"/>
            <w:permEnd w:id="681407369"/>
            <w:permEnd w:id="388388406"/>
            <w:r w:rsidRPr="005C6637">
              <w:rPr>
                <w:rFonts w:cstheme="minorHAnsi"/>
                <w:sz w:val="20"/>
                <w:szCs w:val="20"/>
              </w:rPr>
              <w:lastRenderedPageBreak/>
              <w:t>91.9(d)(2)(</w:t>
            </w:r>
            <w:proofErr w:type="spellStart"/>
            <w:r w:rsidRPr="005C6637">
              <w:rPr>
                <w:rFonts w:cstheme="minorHAnsi"/>
                <w:sz w:val="20"/>
                <w:szCs w:val="20"/>
              </w:rPr>
              <w:t>i</w:t>
            </w:r>
            <w:proofErr w:type="spellEnd"/>
            <w:r w:rsidRPr="005C6637">
              <w:rPr>
                <w:rFonts w:cstheme="minorHAnsi"/>
                <w:sz w:val="20"/>
                <w:szCs w:val="20"/>
              </w:rPr>
              <w:t xml:space="preserve">) &amp; (ii) </w:t>
            </w:r>
          </w:p>
        </w:tc>
        <w:tc>
          <w:tcPr>
            <w:tcW w:w="1705" w:type="pct"/>
          </w:tcPr>
          <w:p w14:paraId="3C74879B" w14:textId="0D75FD94" w:rsidR="001963DE" w:rsidRPr="005C6637" w:rsidRDefault="0017656E" w:rsidP="001C1B2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300584038"/>
                <w:placeholder>
                  <w:docPart w:val="F8A940761EAE48FF928E184CA327E288"/>
                </w:placeholder>
                <w15:color w:val="FFFFFF"/>
              </w:sdtPr>
              <w:sdtEndPr/>
              <w:sdtContent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5D262EA6" w14:textId="6C151A6E" w:rsidR="001963DE" w:rsidRPr="00FE79E1" w:rsidRDefault="0017656E" w:rsidP="001C1B2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295264697"/>
                <w:placeholder>
                  <w:docPart w:val="E47E129916444E8985B9A1770A73E9AB"/>
                </w:placeholder>
                <w15:color w:val="FFFFFF"/>
              </w:sdtPr>
              <w:sdtEndPr/>
              <w:sdtContent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1963DE" w:rsidRPr="005C6637" w14:paraId="6EBF4251" w14:textId="1CD86BF3" w:rsidTr="00871797">
        <w:trPr>
          <w:trHeight w:val="340"/>
        </w:trPr>
        <w:tc>
          <w:tcPr>
            <w:tcW w:w="972" w:type="pct"/>
            <w:vAlign w:val="center"/>
          </w:tcPr>
          <w:p w14:paraId="46027E3B" w14:textId="251318C6" w:rsidR="001963DE" w:rsidRPr="005C6637" w:rsidRDefault="001963DE" w:rsidP="001C1B28">
            <w:pPr>
              <w:rPr>
                <w:rFonts w:cstheme="minorHAnsi"/>
                <w:sz w:val="20"/>
                <w:szCs w:val="20"/>
              </w:rPr>
            </w:pPr>
            <w:permStart w:id="497444764" w:edGrp="everyone" w:colFirst="1" w:colLast="1"/>
            <w:permStart w:id="2112689933" w:edGrp="everyone" w:colFirst="2" w:colLast="2"/>
            <w:permEnd w:id="718811883"/>
            <w:permEnd w:id="1948339945"/>
            <w:r w:rsidRPr="005C6637">
              <w:rPr>
                <w:rFonts w:cstheme="minorHAnsi"/>
                <w:sz w:val="20"/>
                <w:szCs w:val="20"/>
              </w:rPr>
              <w:t>91.9(e)(1)(</w:t>
            </w:r>
            <w:proofErr w:type="spellStart"/>
            <w:r w:rsidRPr="005C6637">
              <w:rPr>
                <w:rFonts w:cstheme="minorHAnsi"/>
                <w:sz w:val="20"/>
                <w:szCs w:val="20"/>
              </w:rPr>
              <w:t>i</w:t>
            </w:r>
            <w:proofErr w:type="spellEnd"/>
            <w:r w:rsidRPr="005C6637">
              <w:rPr>
                <w:rFonts w:cstheme="minorHAnsi"/>
                <w:sz w:val="20"/>
                <w:szCs w:val="20"/>
              </w:rPr>
              <w:t>) to (iv)</w:t>
            </w:r>
          </w:p>
        </w:tc>
        <w:tc>
          <w:tcPr>
            <w:tcW w:w="1705" w:type="pct"/>
          </w:tcPr>
          <w:p w14:paraId="3E65245C" w14:textId="2A7DDE38" w:rsidR="001963DE" w:rsidRPr="005C6637" w:rsidRDefault="0017656E" w:rsidP="001C1B2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389814868"/>
                <w:placeholder>
                  <w:docPart w:val="A31FAC51774548AAB66978A89B979545"/>
                </w:placeholder>
                <w15:color w:val="FFFFFF"/>
              </w:sdtPr>
              <w:sdtEndPr/>
              <w:sdtContent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35B2145B" w14:textId="0BAD14AB" w:rsidR="001963DE" w:rsidRPr="00FE79E1" w:rsidRDefault="0017656E" w:rsidP="001C1B2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921604530"/>
                <w:placeholder>
                  <w:docPart w:val="BE91D0E6B8A24AD0970ACDEC3856741B"/>
                </w:placeholder>
                <w15:color w:val="FFFFFF"/>
              </w:sdtPr>
              <w:sdtEndPr/>
              <w:sdtContent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1963DE" w:rsidRPr="005C6637" w14:paraId="4FC67E9E" w14:textId="0BC3C10D" w:rsidTr="00871797">
        <w:trPr>
          <w:trHeight w:val="340"/>
        </w:trPr>
        <w:tc>
          <w:tcPr>
            <w:tcW w:w="972" w:type="pct"/>
            <w:vAlign w:val="center"/>
          </w:tcPr>
          <w:p w14:paraId="3A6D2E39" w14:textId="5222C30F" w:rsidR="001963DE" w:rsidRPr="005C6637" w:rsidRDefault="001963DE" w:rsidP="001C1B28">
            <w:pPr>
              <w:rPr>
                <w:rFonts w:cstheme="minorHAnsi"/>
                <w:sz w:val="20"/>
                <w:szCs w:val="20"/>
              </w:rPr>
            </w:pPr>
            <w:permStart w:id="2072070221" w:edGrp="everyone" w:colFirst="1" w:colLast="1"/>
            <w:permStart w:id="75523802" w:edGrp="everyone" w:colFirst="2" w:colLast="2"/>
            <w:permEnd w:id="497444764"/>
            <w:permEnd w:id="2112689933"/>
            <w:r w:rsidRPr="005C6637">
              <w:rPr>
                <w:rFonts w:cstheme="minorHAnsi"/>
                <w:sz w:val="20"/>
                <w:szCs w:val="20"/>
              </w:rPr>
              <w:t>91.9(e)(2)</w:t>
            </w:r>
          </w:p>
        </w:tc>
        <w:tc>
          <w:tcPr>
            <w:tcW w:w="1705" w:type="pct"/>
          </w:tcPr>
          <w:p w14:paraId="2557629D" w14:textId="2CDD4D29" w:rsidR="001963DE" w:rsidRPr="005C6637" w:rsidRDefault="0017656E" w:rsidP="001C1B2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324874425"/>
                <w:placeholder>
                  <w:docPart w:val="357C2B05142D460E885D623DD3E9B96F"/>
                </w:placeholder>
                <w15:color w:val="FFFFFF"/>
              </w:sdtPr>
              <w:sdtEndPr/>
              <w:sdtContent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6FD1C8F7" w14:textId="5816B6CD" w:rsidR="001963DE" w:rsidRPr="00FE79E1" w:rsidRDefault="0017656E" w:rsidP="001C1B2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018540304"/>
                <w:placeholder>
                  <w:docPart w:val="698BF72A32324C1080D8D304BD6C938E"/>
                </w:placeholder>
                <w15:color w:val="FFFFFF"/>
              </w:sdtPr>
              <w:sdtEndPr/>
              <w:sdtContent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1963DE" w:rsidRPr="005C6637" w14:paraId="306CADD7" w14:textId="5E17A33D" w:rsidTr="00871797">
        <w:trPr>
          <w:trHeight w:val="340"/>
        </w:trPr>
        <w:tc>
          <w:tcPr>
            <w:tcW w:w="972" w:type="pct"/>
            <w:vAlign w:val="center"/>
          </w:tcPr>
          <w:p w14:paraId="3A6015FC" w14:textId="77777777" w:rsidR="001963DE" w:rsidRPr="005C6637" w:rsidRDefault="001963DE" w:rsidP="001C1B28">
            <w:pPr>
              <w:rPr>
                <w:rFonts w:cstheme="minorHAnsi"/>
                <w:sz w:val="20"/>
                <w:szCs w:val="20"/>
              </w:rPr>
            </w:pPr>
            <w:permStart w:id="1465406978" w:edGrp="everyone" w:colFirst="1" w:colLast="1"/>
            <w:permStart w:id="1952653700" w:edGrp="everyone" w:colFirst="2" w:colLast="2"/>
            <w:permEnd w:id="2072070221"/>
            <w:permEnd w:id="75523802"/>
            <w:r w:rsidRPr="005C6637">
              <w:rPr>
                <w:rFonts w:cstheme="minorHAnsi"/>
                <w:sz w:val="20"/>
                <w:szCs w:val="20"/>
              </w:rPr>
              <w:t xml:space="preserve">91.9(e)(3) </w:t>
            </w:r>
          </w:p>
        </w:tc>
        <w:tc>
          <w:tcPr>
            <w:tcW w:w="1705" w:type="pct"/>
          </w:tcPr>
          <w:p w14:paraId="26C50CF4" w14:textId="0D3FF461" w:rsidR="001963DE" w:rsidRPr="005C6637" w:rsidRDefault="0017656E" w:rsidP="001C1B2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405908467"/>
                <w:placeholder>
                  <w:docPart w:val="B1EB7EFB188C4D12A016C86A92BB12E2"/>
                </w:placeholder>
                <w15:color w:val="FFFFFF"/>
              </w:sdtPr>
              <w:sdtEndPr/>
              <w:sdtContent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4BDE5093" w14:textId="65514031" w:rsidR="001963DE" w:rsidRPr="00FE79E1" w:rsidRDefault="0017656E" w:rsidP="001C1B2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659541908"/>
                <w:placeholder>
                  <w:docPart w:val="9419AD77FB804A61B1AF04968B5F94AD"/>
                </w:placeholder>
                <w15:color w:val="FFFFFF"/>
              </w:sdtPr>
              <w:sdtEndPr/>
              <w:sdtContent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1963DE" w:rsidRPr="005C6637" w14:paraId="40B824E5" w14:textId="2AC5E315" w:rsidTr="00871797">
        <w:trPr>
          <w:trHeight w:val="340"/>
        </w:trPr>
        <w:tc>
          <w:tcPr>
            <w:tcW w:w="972" w:type="pct"/>
            <w:vAlign w:val="center"/>
          </w:tcPr>
          <w:p w14:paraId="5455DA29" w14:textId="01F46087" w:rsidR="001963DE" w:rsidRPr="005C6637" w:rsidRDefault="001963DE" w:rsidP="001C1B28">
            <w:pPr>
              <w:rPr>
                <w:rFonts w:cstheme="minorHAnsi"/>
                <w:sz w:val="20"/>
                <w:szCs w:val="20"/>
              </w:rPr>
            </w:pPr>
            <w:permStart w:id="729631769" w:edGrp="everyone" w:colFirst="1" w:colLast="1"/>
            <w:permStart w:id="351018703" w:edGrp="everyone" w:colFirst="2" w:colLast="2"/>
            <w:permEnd w:id="1465406978"/>
            <w:permEnd w:id="1952653700"/>
            <w:r w:rsidRPr="005C6637">
              <w:rPr>
                <w:rFonts w:cstheme="minorHAnsi"/>
                <w:sz w:val="20"/>
                <w:szCs w:val="20"/>
              </w:rPr>
              <w:t xml:space="preserve">91.9(f)(1) &amp; (3) </w:t>
            </w:r>
          </w:p>
        </w:tc>
        <w:tc>
          <w:tcPr>
            <w:tcW w:w="1705" w:type="pct"/>
          </w:tcPr>
          <w:p w14:paraId="3617B4FC" w14:textId="5BEF5E0F" w:rsidR="001963DE" w:rsidRPr="005C6637" w:rsidRDefault="0017656E" w:rsidP="001C1B2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372005964"/>
                <w:placeholder>
                  <w:docPart w:val="BC53AC7E359943C6B40FED03AFF2ABC4"/>
                </w:placeholder>
                <w15:color w:val="FFFFFF"/>
              </w:sdtPr>
              <w:sdtEndPr/>
              <w:sdtContent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04A561A4" w14:textId="1FCC5C63" w:rsidR="001963DE" w:rsidRPr="00FE79E1" w:rsidRDefault="0017656E" w:rsidP="001C1B2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942419967"/>
                <w:placeholder>
                  <w:docPart w:val="9B9D194C06734C5CA86497A69168F1F6"/>
                </w:placeholder>
                <w15:color w:val="FFFFFF"/>
              </w:sdtPr>
              <w:sdtEndPr/>
              <w:sdtContent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1963DE" w:rsidRPr="005C6637" w14:paraId="3075CCB4" w14:textId="579F8F38" w:rsidTr="00871797">
        <w:trPr>
          <w:trHeight w:val="340"/>
        </w:trPr>
        <w:tc>
          <w:tcPr>
            <w:tcW w:w="972" w:type="pct"/>
            <w:vAlign w:val="center"/>
          </w:tcPr>
          <w:p w14:paraId="26DE98F1" w14:textId="0D6428E3" w:rsidR="001963DE" w:rsidRPr="005C6637" w:rsidRDefault="001963DE" w:rsidP="001C1B28">
            <w:pPr>
              <w:rPr>
                <w:rFonts w:cstheme="minorHAnsi"/>
                <w:sz w:val="20"/>
                <w:szCs w:val="20"/>
              </w:rPr>
            </w:pPr>
            <w:permStart w:id="1816223736" w:edGrp="everyone" w:colFirst="1" w:colLast="1"/>
            <w:permStart w:id="1469400941" w:edGrp="everyone" w:colFirst="2" w:colLast="2"/>
            <w:permEnd w:id="729631769"/>
            <w:permEnd w:id="351018703"/>
            <w:r w:rsidRPr="005C6637">
              <w:rPr>
                <w:rFonts w:cstheme="minorHAnsi"/>
                <w:sz w:val="20"/>
                <w:szCs w:val="20"/>
              </w:rPr>
              <w:t>91.9(g)</w:t>
            </w:r>
          </w:p>
        </w:tc>
        <w:tc>
          <w:tcPr>
            <w:tcW w:w="1705" w:type="pct"/>
          </w:tcPr>
          <w:p w14:paraId="4B4F42B0" w14:textId="1C47B91C" w:rsidR="001963DE" w:rsidRPr="005C6637" w:rsidRDefault="0017656E" w:rsidP="001C1B2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800329515"/>
                <w:placeholder>
                  <w:docPart w:val="F114C36046864C3489FD924A35843AA8"/>
                </w:placeholder>
                <w15:color w:val="FFFFFF"/>
              </w:sdtPr>
              <w:sdtEndPr/>
              <w:sdtContent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1F462B7E" w14:textId="3207B9B9" w:rsidR="001963DE" w:rsidRPr="00FE79E1" w:rsidRDefault="0017656E" w:rsidP="001C1B2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301657858"/>
                <w:placeholder>
                  <w:docPart w:val="D9BE8A8EEFE742E080777822F8F2E082"/>
                </w:placeholder>
                <w15:color w:val="FFFFFF"/>
              </w:sdtPr>
              <w:sdtEndPr/>
              <w:sdtContent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1963DE" w:rsidRPr="005C6637" w14:paraId="6A4ACC79" w14:textId="61FF3393" w:rsidTr="00871797">
        <w:trPr>
          <w:trHeight w:val="340"/>
        </w:trPr>
        <w:tc>
          <w:tcPr>
            <w:tcW w:w="972" w:type="pct"/>
            <w:vAlign w:val="center"/>
          </w:tcPr>
          <w:p w14:paraId="736C3FC7" w14:textId="77777777" w:rsidR="001963DE" w:rsidRPr="005C6637" w:rsidRDefault="001963DE" w:rsidP="001C1B28">
            <w:pPr>
              <w:rPr>
                <w:rFonts w:cstheme="minorHAnsi"/>
                <w:sz w:val="20"/>
                <w:szCs w:val="20"/>
              </w:rPr>
            </w:pPr>
            <w:permStart w:id="343226151" w:edGrp="everyone" w:colFirst="1" w:colLast="1"/>
            <w:permStart w:id="1228541954" w:edGrp="everyone" w:colFirst="2" w:colLast="2"/>
            <w:permEnd w:id="1816223736"/>
            <w:permEnd w:id="1469400941"/>
            <w:r w:rsidRPr="005C6637">
              <w:rPr>
                <w:rFonts w:cstheme="minorHAnsi"/>
                <w:sz w:val="20"/>
                <w:szCs w:val="20"/>
              </w:rPr>
              <w:t xml:space="preserve">91.9(h) </w:t>
            </w:r>
          </w:p>
        </w:tc>
        <w:tc>
          <w:tcPr>
            <w:tcW w:w="1705" w:type="pct"/>
          </w:tcPr>
          <w:p w14:paraId="1D1BD8C9" w14:textId="7E6048CA" w:rsidR="00B638C5" w:rsidRPr="00B638C5" w:rsidRDefault="0017656E" w:rsidP="00C179F4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518129370"/>
                <w:placeholder>
                  <w:docPart w:val="C9F2395FD61C4C98A5D08B23AB21A1B6"/>
                </w:placeholder>
                <w15:color w:val="FFFFFF"/>
              </w:sdtPr>
              <w:sdtEndPr/>
              <w:sdtContent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166A6E17" w14:textId="1B9930CA" w:rsidR="001963DE" w:rsidRPr="00FE79E1" w:rsidRDefault="0017656E" w:rsidP="001C1B2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510532908"/>
                <w:placeholder>
                  <w:docPart w:val="2933728B1D384EEF884E057688D7606D"/>
                </w:placeholder>
                <w15:color w:val="FFFFFF"/>
              </w:sdtPr>
              <w:sdtEndPr/>
              <w:sdtContent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1963DE" w:rsidRPr="005C6637" w14:paraId="7A0A4A0E" w14:textId="0C0E1A1D" w:rsidTr="00871797">
        <w:trPr>
          <w:trHeight w:val="794"/>
        </w:trPr>
        <w:tc>
          <w:tcPr>
            <w:tcW w:w="972" w:type="pct"/>
            <w:vAlign w:val="center"/>
          </w:tcPr>
          <w:p w14:paraId="2FB6226F" w14:textId="1FF70173" w:rsidR="001963DE" w:rsidRPr="00DE3B7C" w:rsidRDefault="001963DE" w:rsidP="001963DE">
            <w:pPr>
              <w:rPr>
                <w:rFonts w:cstheme="minorHAnsi"/>
                <w:color w:val="0072BC"/>
                <w:sz w:val="20"/>
                <w:szCs w:val="20"/>
              </w:rPr>
            </w:pPr>
            <w:permStart w:id="857567003" w:edGrp="everyone" w:colFirst="1" w:colLast="1"/>
            <w:permStart w:id="1741563785" w:edGrp="everyone" w:colFirst="2" w:colLast="2"/>
            <w:permEnd w:id="343226151"/>
            <w:permEnd w:id="1228541954"/>
            <w:r w:rsidRPr="00DE3B7C">
              <w:rPr>
                <w:rFonts w:cstheme="minorHAnsi"/>
                <w:color w:val="0072BC"/>
                <w:sz w:val="20"/>
                <w:szCs w:val="20"/>
              </w:rPr>
              <w:t>91.11 Prohibition against interference with aircraft and aviation facilities</w:t>
            </w:r>
          </w:p>
        </w:tc>
        <w:tc>
          <w:tcPr>
            <w:tcW w:w="1705" w:type="pct"/>
          </w:tcPr>
          <w:p w14:paraId="055B1E93" w14:textId="1E5B4A3B" w:rsidR="001963DE" w:rsidRPr="005C6637" w:rsidRDefault="0017656E" w:rsidP="001963DE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244927001"/>
                <w:placeholder>
                  <w:docPart w:val="3CB15E224B5C4BAE83583C015E3B02EE"/>
                </w:placeholder>
                <w15:color w:val="FFFFFF"/>
              </w:sdtPr>
              <w:sdtEndPr/>
              <w:sdtContent>
                <w:r w:rsidR="001963DE" w:rsidRPr="002638BC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1963DE" w:rsidRPr="002638BC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1963DE" w:rsidRPr="002638BC">
                  <w:rPr>
                    <w:rFonts w:cstheme="minorHAnsi"/>
                    <w:sz w:val="20"/>
                    <w:szCs w:val="20"/>
                  </w:rPr>
                </w:r>
                <w:r w:rsidR="001963DE" w:rsidRPr="002638BC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1963DE" w:rsidRPr="002638B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2638B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2638B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2638B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2638B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2638BC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140C6F07" w14:textId="12D71824" w:rsidR="001963DE" w:rsidRPr="00FE79E1" w:rsidRDefault="0017656E" w:rsidP="001963DE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153989246"/>
                <w:placeholder>
                  <w:docPart w:val="90DCF531596946F39353144F157B08EE"/>
                </w:placeholder>
                <w15:color w:val="FFFFFF"/>
              </w:sdtPr>
              <w:sdtEndPr/>
              <w:sdtContent>
                <w:r w:rsidR="001963DE" w:rsidRPr="002638BC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1963DE" w:rsidRPr="002638BC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1963DE" w:rsidRPr="002638BC">
                  <w:rPr>
                    <w:rFonts w:cstheme="minorHAnsi"/>
                    <w:sz w:val="20"/>
                    <w:szCs w:val="20"/>
                  </w:rPr>
                </w:r>
                <w:r w:rsidR="001963DE" w:rsidRPr="002638BC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1963DE" w:rsidRPr="002638B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2638B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2638B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2638B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2638B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2638BC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1963DE" w:rsidRPr="005C6637" w14:paraId="6B68D612" w14:textId="3C0C24A1" w:rsidTr="00871797">
        <w:trPr>
          <w:trHeight w:val="340"/>
        </w:trPr>
        <w:tc>
          <w:tcPr>
            <w:tcW w:w="972" w:type="pct"/>
            <w:vAlign w:val="center"/>
          </w:tcPr>
          <w:p w14:paraId="47BDF89E" w14:textId="019C5D48" w:rsidR="001963DE" w:rsidRPr="00DE3B7C" w:rsidRDefault="001963DE" w:rsidP="001963DE">
            <w:pPr>
              <w:rPr>
                <w:rFonts w:cstheme="minorHAnsi"/>
                <w:color w:val="0072BC"/>
                <w:sz w:val="20"/>
                <w:szCs w:val="20"/>
              </w:rPr>
            </w:pPr>
            <w:permStart w:id="1876953090" w:edGrp="everyone" w:colFirst="1" w:colLast="1"/>
            <w:permStart w:id="281879957" w:edGrp="everyone" w:colFirst="2" w:colLast="2"/>
            <w:permEnd w:id="857567003"/>
            <w:permEnd w:id="1741563785"/>
            <w:r w:rsidRPr="00DE3B7C">
              <w:rPr>
                <w:rFonts w:cstheme="minorHAnsi"/>
                <w:color w:val="0072BC"/>
                <w:sz w:val="20"/>
                <w:szCs w:val="20"/>
              </w:rPr>
              <w:t>91.15 Fuelling of aircraft</w:t>
            </w:r>
          </w:p>
        </w:tc>
        <w:tc>
          <w:tcPr>
            <w:tcW w:w="1705" w:type="pct"/>
          </w:tcPr>
          <w:p w14:paraId="7E90BE72" w14:textId="0CD15DC7" w:rsidR="001963DE" w:rsidRPr="001C1B28" w:rsidRDefault="0017656E" w:rsidP="001963DE">
            <w:pPr>
              <w:rPr>
                <w:rFonts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447884524"/>
                <w:placeholder>
                  <w:docPart w:val="0F14846EB5CA4693B056E5AFE98AEB4B"/>
                </w:placeholder>
                <w15:color w:val="FFFFFF"/>
              </w:sdtPr>
              <w:sdtEndPr/>
              <w:sdtContent>
                <w:r w:rsidR="001963DE" w:rsidRPr="002638BC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1963DE" w:rsidRPr="002638BC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1963DE" w:rsidRPr="002638BC">
                  <w:rPr>
                    <w:rFonts w:cstheme="minorHAnsi"/>
                    <w:sz w:val="20"/>
                    <w:szCs w:val="20"/>
                  </w:rPr>
                </w:r>
                <w:r w:rsidR="001963DE" w:rsidRPr="002638BC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1963DE" w:rsidRPr="002638B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2638B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2638B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2638B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2638B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2638BC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38E5FA19" w14:textId="693B09BD" w:rsidR="001963DE" w:rsidRPr="001C1B28" w:rsidRDefault="0017656E" w:rsidP="001963DE">
            <w:pPr>
              <w:rPr>
                <w:rFonts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515305658"/>
                <w:placeholder>
                  <w:docPart w:val="8EF1469644CC441992DBDCEF1CDF9600"/>
                </w:placeholder>
                <w15:color w:val="FFFFFF"/>
              </w:sdtPr>
              <w:sdtEndPr/>
              <w:sdtContent>
                <w:r w:rsidR="001963DE" w:rsidRPr="002638BC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1963DE" w:rsidRPr="002638BC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1963DE" w:rsidRPr="002638BC">
                  <w:rPr>
                    <w:rFonts w:cstheme="minorHAnsi"/>
                    <w:sz w:val="20"/>
                    <w:szCs w:val="20"/>
                  </w:rPr>
                </w:r>
                <w:r w:rsidR="001963DE" w:rsidRPr="002638BC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1963DE" w:rsidRPr="002638B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2638B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2638B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2638B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2638B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2638BC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End w:id="1876953090"/>
      <w:permEnd w:id="281879957"/>
      <w:tr w:rsidR="0032103F" w:rsidRPr="00DE3B7C" w14:paraId="62C125B2" w14:textId="69B8611A" w:rsidTr="00871797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61722259" w14:textId="71E26C57" w:rsidR="0032103F" w:rsidRPr="00DE3B7C" w:rsidRDefault="0032103F" w:rsidP="00D35A5F">
            <w:pPr>
              <w:rPr>
                <w:rFonts w:cstheme="minorHAnsi"/>
                <w:b/>
                <w:bCs/>
                <w:color w:val="0072BC"/>
                <w:sz w:val="20"/>
                <w:szCs w:val="20"/>
              </w:rPr>
            </w:pPr>
            <w:r w:rsidRPr="00DE3B7C">
              <w:rPr>
                <w:rFonts w:cstheme="minorHAnsi"/>
                <w:b/>
                <w:bCs/>
                <w:color w:val="0072BC"/>
                <w:sz w:val="20"/>
                <w:szCs w:val="20"/>
              </w:rPr>
              <w:t>Subpart B Operating rules</w:t>
            </w:r>
          </w:p>
        </w:tc>
      </w:tr>
      <w:tr w:rsidR="0032103F" w:rsidRPr="00DE3B7C" w14:paraId="18224A51" w14:textId="729C8C7E" w:rsidTr="00871797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7AC6A7A5" w14:textId="3FF8EF55" w:rsidR="0032103F" w:rsidRPr="00DE3B7C" w:rsidRDefault="0032103F" w:rsidP="00D35A5F">
            <w:pPr>
              <w:rPr>
                <w:rFonts w:cstheme="minorHAnsi"/>
                <w:color w:val="0072BC"/>
                <w:sz w:val="20"/>
                <w:szCs w:val="20"/>
              </w:rPr>
            </w:pPr>
            <w:r w:rsidRPr="00DE3B7C">
              <w:rPr>
                <w:rFonts w:cstheme="minorHAnsi"/>
                <w:color w:val="0072BC"/>
                <w:sz w:val="20"/>
                <w:szCs w:val="20"/>
              </w:rPr>
              <w:t>91.101 Aircraft airworthiness</w:t>
            </w:r>
          </w:p>
        </w:tc>
      </w:tr>
      <w:tr w:rsidR="001963DE" w:rsidRPr="005C6637" w14:paraId="5652085B" w14:textId="321A581B" w:rsidTr="00871797">
        <w:trPr>
          <w:trHeight w:val="340"/>
        </w:trPr>
        <w:tc>
          <w:tcPr>
            <w:tcW w:w="972" w:type="pct"/>
            <w:vAlign w:val="center"/>
          </w:tcPr>
          <w:p w14:paraId="7689BD78" w14:textId="52AFCCF0" w:rsidR="001963DE" w:rsidRPr="005C6637" w:rsidRDefault="001963DE" w:rsidP="001963DE">
            <w:pPr>
              <w:rPr>
                <w:rFonts w:cstheme="minorHAnsi"/>
                <w:sz w:val="20"/>
                <w:szCs w:val="20"/>
              </w:rPr>
            </w:pPr>
            <w:permStart w:id="1255818796" w:edGrp="everyone" w:colFirst="1" w:colLast="1"/>
            <w:permStart w:id="1114200388" w:edGrp="everyone" w:colFirst="2" w:colLast="2"/>
            <w:r w:rsidRPr="005C6637">
              <w:rPr>
                <w:rFonts w:cstheme="minorHAnsi"/>
                <w:sz w:val="20"/>
                <w:szCs w:val="20"/>
              </w:rPr>
              <w:t>91.101(a)(1)(</w:t>
            </w:r>
            <w:proofErr w:type="spellStart"/>
            <w:r w:rsidRPr="005C6637">
              <w:rPr>
                <w:rFonts w:cstheme="minorHAnsi"/>
                <w:sz w:val="20"/>
                <w:szCs w:val="20"/>
              </w:rPr>
              <w:t>i</w:t>
            </w:r>
            <w:proofErr w:type="spellEnd"/>
            <w:r w:rsidRPr="005C6637">
              <w:rPr>
                <w:rFonts w:cstheme="minorHAnsi"/>
                <w:sz w:val="20"/>
                <w:szCs w:val="20"/>
              </w:rPr>
              <w:t xml:space="preserve">) &amp; (ii) </w:t>
            </w:r>
          </w:p>
        </w:tc>
        <w:tc>
          <w:tcPr>
            <w:tcW w:w="1705" w:type="pct"/>
          </w:tcPr>
          <w:p w14:paraId="42E94C5A" w14:textId="7059694E" w:rsidR="001963DE" w:rsidRPr="005C6637" w:rsidRDefault="0017656E" w:rsidP="001963DE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2120834322"/>
                <w:placeholder>
                  <w:docPart w:val="FCB483387E30427197FAAB8F51D228E0"/>
                </w:placeholder>
                <w15:color w:val="FFFFFF"/>
              </w:sdtPr>
              <w:sdtEndPr/>
              <w:sdtContent>
                <w:r w:rsidR="001963DE" w:rsidRPr="003364F1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1963DE" w:rsidRPr="003364F1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1963DE" w:rsidRPr="003364F1">
                  <w:rPr>
                    <w:rFonts w:cstheme="minorHAnsi"/>
                    <w:sz w:val="20"/>
                    <w:szCs w:val="20"/>
                  </w:rPr>
                </w:r>
                <w:r w:rsidR="001963DE" w:rsidRPr="003364F1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1963DE" w:rsidRPr="003364F1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364F1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364F1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364F1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364F1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364F1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37B2E4B1" w14:textId="2D8691D0" w:rsidR="001963DE" w:rsidRPr="00025C59" w:rsidRDefault="0017656E" w:rsidP="001963DE">
            <w:pPr>
              <w:jc w:val="both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842085918"/>
                <w:placeholder>
                  <w:docPart w:val="B98033A56F77490F89EB95B8EAF32BE5"/>
                </w:placeholder>
                <w15:color w:val="FFFFFF"/>
              </w:sdtPr>
              <w:sdtEndPr/>
              <w:sdtContent>
                <w:r w:rsidR="001963DE" w:rsidRPr="003364F1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1963DE" w:rsidRPr="003364F1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1963DE" w:rsidRPr="003364F1">
                  <w:rPr>
                    <w:rFonts w:cstheme="minorHAnsi"/>
                    <w:sz w:val="20"/>
                    <w:szCs w:val="20"/>
                  </w:rPr>
                </w:r>
                <w:r w:rsidR="001963DE" w:rsidRPr="003364F1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1963DE" w:rsidRPr="003364F1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364F1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364F1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364F1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364F1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364F1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1963DE" w:rsidRPr="005C6637" w14:paraId="581F8A17" w14:textId="64FC2ED1" w:rsidTr="00871797">
        <w:trPr>
          <w:trHeight w:val="340"/>
        </w:trPr>
        <w:tc>
          <w:tcPr>
            <w:tcW w:w="972" w:type="pct"/>
            <w:vAlign w:val="center"/>
          </w:tcPr>
          <w:p w14:paraId="367FC845" w14:textId="144A50AA" w:rsidR="001963DE" w:rsidRPr="005C6637" w:rsidRDefault="001963DE" w:rsidP="001963DE">
            <w:pPr>
              <w:rPr>
                <w:rFonts w:cstheme="minorHAnsi"/>
                <w:sz w:val="20"/>
                <w:szCs w:val="20"/>
              </w:rPr>
            </w:pPr>
            <w:permStart w:id="464914722" w:edGrp="everyone" w:colFirst="1" w:colLast="1"/>
            <w:permStart w:id="1244544862" w:edGrp="everyone" w:colFirst="2" w:colLast="2"/>
            <w:permEnd w:id="1255818796"/>
            <w:permEnd w:id="1114200388"/>
            <w:r w:rsidRPr="005C6637">
              <w:rPr>
                <w:rFonts w:cstheme="minorHAnsi"/>
                <w:sz w:val="20"/>
                <w:szCs w:val="20"/>
              </w:rPr>
              <w:t>91.101(b)(1) &amp; (2)</w:t>
            </w:r>
          </w:p>
        </w:tc>
        <w:tc>
          <w:tcPr>
            <w:tcW w:w="1705" w:type="pct"/>
          </w:tcPr>
          <w:p w14:paraId="74BDEA18" w14:textId="4D5A553A" w:rsidR="001963DE" w:rsidRPr="005C6637" w:rsidRDefault="0017656E" w:rsidP="001963DE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865100620"/>
                <w:placeholder>
                  <w:docPart w:val="021860F30D514411B54B864805876B6F"/>
                </w:placeholder>
                <w15:color w:val="FFFFFF"/>
              </w:sdtPr>
              <w:sdtEndPr/>
              <w:sdtContent>
                <w:r w:rsidR="001963DE" w:rsidRPr="003364F1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1963DE" w:rsidRPr="003364F1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1963DE" w:rsidRPr="003364F1">
                  <w:rPr>
                    <w:rFonts w:cstheme="minorHAnsi"/>
                    <w:sz w:val="20"/>
                    <w:szCs w:val="20"/>
                  </w:rPr>
                </w:r>
                <w:r w:rsidR="001963DE" w:rsidRPr="003364F1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1963DE" w:rsidRPr="003364F1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364F1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364F1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364F1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364F1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364F1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399D03EF" w14:textId="2D0C855F" w:rsidR="001963DE" w:rsidRPr="00025C59" w:rsidRDefault="0017656E" w:rsidP="001963DE">
            <w:pPr>
              <w:jc w:val="both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655678782"/>
                <w:placeholder>
                  <w:docPart w:val="3BD52692AA124FFEBC6D0DEDAD36C15A"/>
                </w:placeholder>
                <w15:color w:val="FFFFFF"/>
              </w:sdtPr>
              <w:sdtEndPr/>
              <w:sdtContent>
                <w:r w:rsidR="001963DE" w:rsidRPr="003364F1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1963DE" w:rsidRPr="003364F1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1963DE" w:rsidRPr="003364F1">
                  <w:rPr>
                    <w:rFonts w:cstheme="minorHAnsi"/>
                    <w:sz w:val="20"/>
                    <w:szCs w:val="20"/>
                  </w:rPr>
                </w:r>
                <w:r w:rsidR="001963DE" w:rsidRPr="003364F1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1963DE" w:rsidRPr="003364F1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364F1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364F1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364F1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364F1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364F1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End w:id="464914722"/>
      <w:permEnd w:id="1244544862"/>
      <w:tr w:rsidR="0032103F" w:rsidRPr="0032103F" w14:paraId="42F0326E" w14:textId="57ACB2E7" w:rsidTr="00871797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175821E9" w14:textId="451A87BB" w:rsidR="0032103F" w:rsidRPr="0032103F" w:rsidRDefault="0032103F" w:rsidP="00D35A5F">
            <w:pPr>
              <w:rPr>
                <w:rFonts w:cstheme="minorHAnsi"/>
                <w:color w:val="0072BC"/>
                <w:sz w:val="20"/>
                <w:szCs w:val="20"/>
              </w:rPr>
            </w:pPr>
            <w:r w:rsidRPr="0032103F">
              <w:rPr>
                <w:rFonts w:cstheme="minorHAnsi"/>
                <w:color w:val="0072BC"/>
                <w:sz w:val="20"/>
                <w:szCs w:val="20"/>
              </w:rPr>
              <w:t>91.107 Aircraft registration</w:t>
            </w:r>
          </w:p>
        </w:tc>
      </w:tr>
      <w:tr w:rsidR="001963DE" w:rsidRPr="005C6637" w14:paraId="2189A9F0" w14:textId="2B19A0E4" w:rsidTr="00871797">
        <w:trPr>
          <w:trHeight w:val="340"/>
        </w:trPr>
        <w:tc>
          <w:tcPr>
            <w:tcW w:w="972" w:type="pct"/>
            <w:vAlign w:val="center"/>
          </w:tcPr>
          <w:p w14:paraId="13CB7A42" w14:textId="59075823" w:rsidR="001963DE" w:rsidRPr="005C6637" w:rsidRDefault="001963DE" w:rsidP="001C1B28">
            <w:pPr>
              <w:rPr>
                <w:rFonts w:cstheme="minorHAnsi"/>
                <w:sz w:val="20"/>
                <w:szCs w:val="20"/>
              </w:rPr>
            </w:pPr>
            <w:permStart w:id="74218764" w:edGrp="everyone" w:colFirst="1" w:colLast="1"/>
            <w:permStart w:id="1157450388" w:edGrp="everyone" w:colFirst="2" w:colLast="2"/>
            <w:r w:rsidRPr="005C6637">
              <w:rPr>
                <w:rFonts w:cstheme="minorHAnsi"/>
                <w:sz w:val="20"/>
                <w:szCs w:val="20"/>
              </w:rPr>
              <w:t>91.107(a)(1) to (3)</w:t>
            </w:r>
          </w:p>
        </w:tc>
        <w:tc>
          <w:tcPr>
            <w:tcW w:w="1705" w:type="pct"/>
          </w:tcPr>
          <w:p w14:paraId="32E6B39A" w14:textId="0BB3E498" w:rsidR="001963DE" w:rsidRPr="005C6637" w:rsidRDefault="0017656E" w:rsidP="001C1B2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215048661"/>
                <w:placeholder>
                  <w:docPart w:val="5BBA909A0FB446E1B5A686F0BC760FE0"/>
                </w:placeholder>
                <w15:color w:val="FFFFFF"/>
              </w:sdtPr>
              <w:sdtEndPr/>
              <w:sdtContent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113E1BFB" w14:textId="1B1466C7" w:rsidR="001963DE" w:rsidRPr="00937EA0" w:rsidRDefault="0017656E" w:rsidP="001C1B2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991473472"/>
                <w:placeholder>
                  <w:docPart w:val="435FA0590D0D4F4F8D1AF927FB8914C2"/>
                </w:placeholder>
                <w15:color w:val="FFFFFF"/>
              </w:sdtPr>
              <w:sdtEndPr/>
              <w:sdtContent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1963DE" w:rsidRPr="005C6637" w14:paraId="4B5100A9" w14:textId="16C414CC" w:rsidTr="00871797">
        <w:trPr>
          <w:trHeight w:val="340"/>
        </w:trPr>
        <w:tc>
          <w:tcPr>
            <w:tcW w:w="972" w:type="pct"/>
            <w:vAlign w:val="center"/>
          </w:tcPr>
          <w:p w14:paraId="2312145E" w14:textId="2AE8B82B" w:rsidR="001963DE" w:rsidRPr="00DE3B7C" w:rsidRDefault="001963DE" w:rsidP="001C1B28">
            <w:pPr>
              <w:rPr>
                <w:rFonts w:cstheme="minorHAnsi"/>
                <w:color w:val="0072BC"/>
                <w:sz w:val="20"/>
                <w:szCs w:val="20"/>
              </w:rPr>
            </w:pPr>
            <w:permStart w:id="1600156071" w:edGrp="everyone" w:colFirst="1" w:colLast="1"/>
            <w:permStart w:id="2114075781" w:edGrp="everyone" w:colFirst="2" w:colLast="2"/>
            <w:permEnd w:id="74218764"/>
            <w:permEnd w:id="1157450388"/>
            <w:r w:rsidRPr="00DE3B7C">
              <w:rPr>
                <w:rFonts w:cstheme="minorHAnsi"/>
                <w:color w:val="0072BC"/>
                <w:sz w:val="20"/>
                <w:szCs w:val="20"/>
              </w:rPr>
              <w:t>91.109 Aircraft flight manual</w:t>
            </w:r>
          </w:p>
        </w:tc>
        <w:tc>
          <w:tcPr>
            <w:tcW w:w="1705" w:type="pct"/>
          </w:tcPr>
          <w:p w14:paraId="68A4A78B" w14:textId="4F6304AB" w:rsidR="001963DE" w:rsidRPr="005C6637" w:rsidRDefault="0017656E" w:rsidP="001C1B2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438405016"/>
                <w:placeholder>
                  <w:docPart w:val="F24B5F2C3AC249C48605BA55E3275683"/>
                </w:placeholder>
                <w15:color w:val="FFFFFF"/>
              </w:sdtPr>
              <w:sdtEndPr/>
              <w:sdtContent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7B5E9AD1" w14:textId="26EC615B" w:rsidR="001963DE" w:rsidRPr="00937EA0" w:rsidRDefault="0017656E" w:rsidP="001C1B2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342128158"/>
                <w:placeholder>
                  <w:docPart w:val="5C8937D1BAC34A818C69E8282DAC9878"/>
                </w:placeholder>
                <w15:color w:val="FFFFFF"/>
              </w:sdtPr>
              <w:sdtEndPr/>
              <w:sdtContent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End w:id="1600156071"/>
      <w:permEnd w:id="2114075781"/>
      <w:tr w:rsidR="0032103F" w:rsidRPr="00DE3B7C" w14:paraId="10A01AF7" w14:textId="7766336B" w:rsidTr="00871797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26CF7480" w14:textId="1EFFFEFC" w:rsidR="0032103F" w:rsidRPr="00DE3B7C" w:rsidRDefault="0032103F" w:rsidP="00D35A5F">
            <w:pPr>
              <w:rPr>
                <w:rFonts w:cstheme="minorHAnsi"/>
                <w:color w:val="0072BC"/>
                <w:sz w:val="20"/>
                <w:szCs w:val="20"/>
              </w:rPr>
            </w:pPr>
            <w:r w:rsidRPr="00DE3B7C">
              <w:rPr>
                <w:rFonts w:cstheme="minorHAnsi"/>
                <w:color w:val="0072BC"/>
                <w:sz w:val="20"/>
                <w:szCs w:val="20"/>
              </w:rPr>
              <w:t>91.111 Documents to be carried</w:t>
            </w:r>
          </w:p>
        </w:tc>
      </w:tr>
      <w:tr w:rsidR="001963DE" w:rsidRPr="005C6637" w14:paraId="269D123B" w14:textId="7FB52A3D" w:rsidTr="00871797">
        <w:trPr>
          <w:trHeight w:val="340"/>
        </w:trPr>
        <w:tc>
          <w:tcPr>
            <w:tcW w:w="972" w:type="pct"/>
            <w:vAlign w:val="center"/>
          </w:tcPr>
          <w:p w14:paraId="693736B1" w14:textId="77777777" w:rsidR="001963DE" w:rsidRPr="005C6637" w:rsidRDefault="001963DE" w:rsidP="001C1B28">
            <w:pPr>
              <w:rPr>
                <w:rFonts w:cstheme="minorHAnsi"/>
                <w:sz w:val="20"/>
                <w:szCs w:val="20"/>
              </w:rPr>
            </w:pPr>
            <w:permStart w:id="451302432" w:edGrp="everyone" w:colFirst="1" w:colLast="1"/>
            <w:permStart w:id="1607085748" w:edGrp="everyone" w:colFirst="2" w:colLast="2"/>
            <w:r w:rsidRPr="005C6637">
              <w:rPr>
                <w:rFonts w:cstheme="minorHAnsi"/>
                <w:sz w:val="20"/>
                <w:szCs w:val="20"/>
              </w:rPr>
              <w:t xml:space="preserve">91.111(1) </w:t>
            </w:r>
          </w:p>
        </w:tc>
        <w:tc>
          <w:tcPr>
            <w:tcW w:w="1705" w:type="pct"/>
          </w:tcPr>
          <w:p w14:paraId="40C9D622" w14:textId="51D65138" w:rsidR="001963DE" w:rsidRPr="005C6637" w:rsidRDefault="0017656E" w:rsidP="001C1B2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666790225"/>
                <w:placeholder>
                  <w:docPart w:val="BC644E9933E74A7ABD5D2E3321EB94A2"/>
                </w:placeholder>
                <w15:color w:val="FFFFFF"/>
              </w:sdtPr>
              <w:sdtEndPr/>
              <w:sdtContent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64225AE6" w14:textId="64954E66" w:rsidR="001963DE" w:rsidRPr="001D1B7D" w:rsidRDefault="0017656E" w:rsidP="001C1B2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532693043"/>
                <w:placeholder>
                  <w:docPart w:val="9187253187E14E6BB72885A84DDE921E"/>
                </w:placeholder>
                <w15:color w:val="FFFFFF"/>
              </w:sdtPr>
              <w:sdtEndPr/>
              <w:sdtContent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1963DE" w:rsidRPr="005C6637" w14:paraId="6A939431" w14:textId="15060366" w:rsidTr="00871797">
        <w:trPr>
          <w:trHeight w:val="340"/>
        </w:trPr>
        <w:tc>
          <w:tcPr>
            <w:tcW w:w="972" w:type="pct"/>
            <w:vAlign w:val="center"/>
          </w:tcPr>
          <w:p w14:paraId="72D13A39" w14:textId="77777777" w:rsidR="001963DE" w:rsidRPr="005C6637" w:rsidRDefault="001963DE" w:rsidP="001C1B28">
            <w:pPr>
              <w:rPr>
                <w:rFonts w:cstheme="minorHAnsi"/>
                <w:sz w:val="20"/>
                <w:szCs w:val="20"/>
              </w:rPr>
            </w:pPr>
            <w:permStart w:id="4791307" w:edGrp="everyone" w:colFirst="1" w:colLast="1"/>
            <w:permStart w:id="1040848151" w:edGrp="everyone" w:colFirst="2" w:colLast="2"/>
            <w:permEnd w:id="451302432"/>
            <w:permEnd w:id="1607085748"/>
            <w:r w:rsidRPr="005C6637">
              <w:rPr>
                <w:rFonts w:cstheme="minorHAnsi"/>
                <w:sz w:val="20"/>
                <w:szCs w:val="20"/>
              </w:rPr>
              <w:t xml:space="preserve">91.111(2) </w:t>
            </w:r>
          </w:p>
        </w:tc>
        <w:tc>
          <w:tcPr>
            <w:tcW w:w="1705" w:type="pct"/>
          </w:tcPr>
          <w:p w14:paraId="7F17B120" w14:textId="5EA1C800" w:rsidR="001963DE" w:rsidRPr="005C6637" w:rsidRDefault="0017656E" w:rsidP="001C1B2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940334373"/>
                <w:placeholder>
                  <w:docPart w:val="68C76947FCB849AC861E0223DC091F17"/>
                </w:placeholder>
                <w15:color w:val="FFFFFF"/>
              </w:sdtPr>
              <w:sdtEndPr/>
              <w:sdtContent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22BD0B5E" w14:textId="6C51C9E8" w:rsidR="001963DE" w:rsidRPr="001D1B7D" w:rsidRDefault="0017656E" w:rsidP="001C1B2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2005401625"/>
                <w:placeholder>
                  <w:docPart w:val="05E5AFC2FCAD43819DF7E7A14B6CB14F"/>
                </w:placeholder>
                <w15:color w:val="FFFFFF"/>
              </w:sdtPr>
              <w:sdtEndPr/>
              <w:sdtContent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1963DE" w:rsidRPr="005C6637" w14:paraId="107F7C7B" w14:textId="4969C82D" w:rsidTr="00871797">
        <w:trPr>
          <w:trHeight w:val="340"/>
        </w:trPr>
        <w:tc>
          <w:tcPr>
            <w:tcW w:w="972" w:type="pct"/>
            <w:vAlign w:val="center"/>
          </w:tcPr>
          <w:p w14:paraId="3AA90FCA" w14:textId="73ECF4D7" w:rsidR="001963DE" w:rsidRPr="005C6637" w:rsidRDefault="001963DE" w:rsidP="001C1B28">
            <w:pPr>
              <w:rPr>
                <w:rFonts w:cstheme="minorHAnsi"/>
                <w:sz w:val="20"/>
                <w:szCs w:val="20"/>
              </w:rPr>
            </w:pPr>
            <w:permStart w:id="1898399831" w:edGrp="everyone" w:colFirst="1" w:colLast="1"/>
            <w:permStart w:id="316025181" w:edGrp="everyone" w:colFirst="2" w:colLast="2"/>
            <w:permEnd w:id="4791307"/>
            <w:permEnd w:id="1040848151"/>
            <w:r w:rsidRPr="005C6637">
              <w:rPr>
                <w:rFonts w:cstheme="minorHAnsi"/>
                <w:sz w:val="20"/>
                <w:szCs w:val="20"/>
              </w:rPr>
              <w:t>91.111(3)(</w:t>
            </w:r>
            <w:proofErr w:type="spellStart"/>
            <w:r w:rsidRPr="005C6637">
              <w:rPr>
                <w:rFonts w:cstheme="minorHAnsi"/>
                <w:sz w:val="20"/>
                <w:szCs w:val="20"/>
              </w:rPr>
              <w:t>i</w:t>
            </w:r>
            <w:proofErr w:type="spellEnd"/>
            <w:r w:rsidRPr="005C6637">
              <w:rPr>
                <w:rFonts w:cstheme="minorHAnsi"/>
                <w:sz w:val="20"/>
                <w:szCs w:val="20"/>
              </w:rPr>
              <w:t xml:space="preserve">) to (iii) </w:t>
            </w:r>
          </w:p>
        </w:tc>
        <w:tc>
          <w:tcPr>
            <w:tcW w:w="1705" w:type="pct"/>
          </w:tcPr>
          <w:p w14:paraId="20977E93" w14:textId="48028917" w:rsidR="001963DE" w:rsidRPr="005C6637" w:rsidRDefault="0017656E" w:rsidP="001C1B2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4898867"/>
                <w:placeholder>
                  <w:docPart w:val="B80CB31C6F26440098C7E3D89C979B04"/>
                </w:placeholder>
                <w15:color w:val="FFFFFF"/>
              </w:sdtPr>
              <w:sdtEndPr/>
              <w:sdtContent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7A313492" w14:textId="48EE8607" w:rsidR="001963DE" w:rsidRPr="001D1B7D" w:rsidRDefault="0017656E" w:rsidP="001C1B2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492682014"/>
                <w:placeholder>
                  <w:docPart w:val="E28CE8A40F194822988654529C97F698"/>
                </w:placeholder>
                <w15:color w:val="FFFFFF"/>
              </w:sdtPr>
              <w:sdtEndPr/>
              <w:sdtContent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1963DE" w:rsidRPr="005C6637" w14:paraId="28DD3316" w14:textId="4CBAB728" w:rsidTr="00871797">
        <w:trPr>
          <w:trHeight w:val="340"/>
        </w:trPr>
        <w:tc>
          <w:tcPr>
            <w:tcW w:w="972" w:type="pct"/>
            <w:vAlign w:val="center"/>
          </w:tcPr>
          <w:p w14:paraId="77C71961" w14:textId="2584D431" w:rsidR="001963DE" w:rsidRPr="005C6637" w:rsidRDefault="001963DE" w:rsidP="001C1B28">
            <w:pPr>
              <w:rPr>
                <w:rFonts w:cstheme="minorHAnsi"/>
                <w:sz w:val="20"/>
                <w:szCs w:val="20"/>
              </w:rPr>
            </w:pPr>
            <w:permStart w:id="331433308" w:edGrp="everyone" w:colFirst="1" w:colLast="1"/>
            <w:permStart w:id="1037729044" w:edGrp="everyone" w:colFirst="2" w:colLast="2"/>
            <w:permEnd w:id="1898399831"/>
            <w:permEnd w:id="316025181"/>
            <w:r w:rsidRPr="005C6637">
              <w:rPr>
                <w:rFonts w:cstheme="minorHAnsi"/>
                <w:sz w:val="20"/>
                <w:szCs w:val="20"/>
              </w:rPr>
              <w:t>91.111(4)(</w:t>
            </w:r>
            <w:proofErr w:type="spellStart"/>
            <w:r w:rsidRPr="005C6637">
              <w:rPr>
                <w:rFonts w:cstheme="minorHAnsi"/>
                <w:sz w:val="20"/>
                <w:szCs w:val="20"/>
              </w:rPr>
              <w:t>i</w:t>
            </w:r>
            <w:proofErr w:type="spellEnd"/>
            <w:r w:rsidRPr="005C6637">
              <w:rPr>
                <w:rFonts w:cstheme="minorHAnsi"/>
                <w:sz w:val="20"/>
                <w:szCs w:val="20"/>
              </w:rPr>
              <w:t xml:space="preserve">) to (iv) </w:t>
            </w:r>
          </w:p>
        </w:tc>
        <w:tc>
          <w:tcPr>
            <w:tcW w:w="1705" w:type="pct"/>
          </w:tcPr>
          <w:p w14:paraId="4468D7BF" w14:textId="6DDB0C91" w:rsidR="001963DE" w:rsidRPr="005C6637" w:rsidRDefault="0017656E" w:rsidP="001C1B2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456855811"/>
                <w:placeholder>
                  <w:docPart w:val="F11030FD75864237B6A6B3D54BCFDF3D"/>
                </w:placeholder>
                <w15:color w:val="FFFFFF"/>
              </w:sdtPr>
              <w:sdtEndPr/>
              <w:sdtContent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32114596" w14:textId="15B6180C" w:rsidR="001963DE" w:rsidRPr="001D1B7D" w:rsidRDefault="0017656E" w:rsidP="001C1B2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649336601"/>
                <w:placeholder>
                  <w:docPart w:val="A8BF3CAD21CD46E8AFDC0139996EC9C8"/>
                </w:placeholder>
                <w15:color w:val="FFFFFF"/>
              </w:sdtPr>
              <w:sdtEndPr/>
              <w:sdtContent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1963DE" w:rsidRPr="005C6637" w14:paraId="70AC87EE" w14:textId="5BA74CFA" w:rsidTr="00871797">
        <w:trPr>
          <w:trHeight w:val="340"/>
        </w:trPr>
        <w:tc>
          <w:tcPr>
            <w:tcW w:w="972" w:type="pct"/>
            <w:vAlign w:val="center"/>
          </w:tcPr>
          <w:p w14:paraId="47945E2C" w14:textId="018B8288" w:rsidR="001963DE" w:rsidRPr="005C6637" w:rsidRDefault="001963DE" w:rsidP="001C1B28">
            <w:pPr>
              <w:rPr>
                <w:rFonts w:cstheme="minorHAnsi"/>
                <w:sz w:val="20"/>
                <w:szCs w:val="20"/>
              </w:rPr>
            </w:pPr>
            <w:permStart w:id="1946492762" w:edGrp="everyone" w:colFirst="1" w:colLast="1"/>
            <w:permStart w:id="1976515580" w:edGrp="everyone" w:colFirst="2" w:colLast="2"/>
            <w:permEnd w:id="331433308"/>
            <w:permEnd w:id="1037729044"/>
            <w:r w:rsidRPr="005C6637">
              <w:rPr>
                <w:rFonts w:cstheme="minorHAnsi"/>
                <w:sz w:val="20"/>
                <w:szCs w:val="20"/>
              </w:rPr>
              <w:t>91.111(5)(</w:t>
            </w:r>
            <w:proofErr w:type="spellStart"/>
            <w:r w:rsidRPr="005C6637">
              <w:rPr>
                <w:rFonts w:cstheme="minorHAnsi"/>
                <w:sz w:val="20"/>
                <w:szCs w:val="20"/>
              </w:rPr>
              <w:t>i</w:t>
            </w:r>
            <w:proofErr w:type="spellEnd"/>
            <w:r w:rsidRPr="005C6637">
              <w:rPr>
                <w:rFonts w:cstheme="minorHAnsi"/>
                <w:sz w:val="20"/>
                <w:szCs w:val="20"/>
              </w:rPr>
              <w:t>) to (iii)</w:t>
            </w:r>
          </w:p>
        </w:tc>
        <w:tc>
          <w:tcPr>
            <w:tcW w:w="1705" w:type="pct"/>
          </w:tcPr>
          <w:p w14:paraId="0B1C35F6" w14:textId="13AE4939" w:rsidR="001963DE" w:rsidRPr="005C6637" w:rsidRDefault="0017656E" w:rsidP="001C1B2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320196791"/>
                <w:placeholder>
                  <w:docPart w:val="7130510A5B9540E194E32546C40381D7"/>
                </w:placeholder>
                <w15:color w:val="FFFFFF"/>
              </w:sdtPr>
              <w:sdtEndPr/>
              <w:sdtContent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3C410995" w14:textId="7E801C7D" w:rsidR="001963DE" w:rsidRPr="001D1B7D" w:rsidRDefault="0017656E" w:rsidP="001C1B2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280263843"/>
                <w:placeholder>
                  <w:docPart w:val="883CC2A2E04E4957B6C17B02C677963F"/>
                </w:placeholder>
                <w15:color w:val="FFFFFF"/>
              </w:sdtPr>
              <w:sdtEndPr/>
              <w:sdtContent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End w:id="1946492762"/>
      <w:permEnd w:id="1976515580"/>
      <w:tr w:rsidR="0032103F" w:rsidRPr="00DE3B7C" w14:paraId="41937626" w14:textId="26196F26" w:rsidTr="00871797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38C9CC5D" w14:textId="2F0784EA" w:rsidR="0032103F" w:rsidRPr="00DE3B7C" w:rsidRDefault="0032103F" w:rsidP="00D35A5F">
            <w:pPr>
              <w:rPr>
                <w:rFonts w:cstheme="minorHAnsi"/>
                <w:color w:val="0072BC"/>
                <w:sz w:val="20"/>
                <w:szCs w:val="20"/>
              </w:rPr>
            </w:pPr>
            <w:r w:rsidRPr="00DE3B7C">
              <w:rPr>
                <w:rFonts w:cstheme="minorHAnsi"/>
                <w:color w:val="0072BC"/>
                <w:sz w:val="20"/>
                <w:szCs w:val="20"/>
              </w:rPr>
              <w:t>91.112 Daily flight records</w:t>
            </w:r>
          </w:p>
        </w:tc>
      </w:tr>
      <w:tr w:rsidR="001963DE" w:rsidRPr="005C6637" w14:paraId="1761A924" w14:textId="30B1D12C" w:rsidTr="00871797">
        <w:trPr>
          <w:trHeight w:val="340"/>
        </w:trPr>
        <w:tc>
          <w:tcPr>
            <w:tcW w:w="972" w:type="pct"/>
            <w:vAlign w:val="center"/>
          </w:tcPr>
          <w:p w14:paraId="5128606D" w14:textId="4A4C08E5" w:rsidR="001963DE" w:rsidRPr="005C6637" w:rsidRDefault="001963DE" w:rsidP="001C1B28">
            <w:pPr>
              <w:rPr>
                <w:rFonts w:cstheme="minorHAnsi"/>
                <w:sz w:val="20"/>
                <w:szCs w:val="20"/>
              </w:rPr>
            </w:pPr>
            <w:permStart w:id="1349735995" w:edGrp="everyone" w:colFirst="1" w:colLast="1"/>
            <w:permStart w:id="630395395" w:edGrp="everyone" w:colFirst="2" w:colLast="2"/>
            <w:r w:rsidRPr="005C6637">
              <w:rPr>
                <w:rFonts w:cstheme="minorHAnsi"/>
                <w:sz w:val="20"/>
                <w:szCs w:val="20"/>
              </w:rPr>
              <w:t xml:space="preserve">91.112(a)(1) to (9) </w:t>
            </w:r>
          </w:p>
        </w:tc>
        <w:tc>
          <w:tcPr>
            <w:tcW w:w="1705" w:type="pct"/>
          </w:tcPr>
          <w:p w14:paraId="37D4AAE2" w14:textId="654B575F" w:rsidR="001963DE" w:rsidRPr="005C6637" w:rsidRDefault="0017656E" w:rsidP="001C1B2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2083017620"/>
                <w:placeholder>
                  <w:docPart w:val="9DE89926F91841D999266FA93C6554A5"/>
                </w:placeholder>
                <w15:color w:val="FFFFFF"/>
              </w:sdtPr>
              <w:sdtEndPr/>
              <w:sdtContent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30B2401B" w14:textId="2977D888" w:rsidR="001963DE" w:rsidRPr="0035002F" w:rsidRDefault="0017656E" w:rsidP="001C1B2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693072549"/>
                <w:placeholder>
                  <w:docPart w:val="A23C4CFC7976429F96E84D88973F4CAE"/>
                </w:placeholder>
                <w15:color w:val="FFFFFF"/>
              </w:sdtPr>
              <w:sdtEndPr/>
              <w:sdtContent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1963DE" w:rsidRPr="005C6637" w14:paraId="12E3E21A" w14:textId="41520B59" w:rsidTr="00871797">
        <w:trPr>
          <w:trHeight w:val="340"/>
        </w:trPr>
        <w:tc>
          <w:tcPr>
            <w:tcW w:w="972" w:type="pct"/>
            <w:vAlign w:val="center"/>
          </w:tcPr>
          <w:p w14:paraId="18A28041" w14:textId="77777777" w:rsidR="001963DE" w:rsidRPr="005C6637" w:rsidRDefault="001963DE" w:rsidP="001C1B28">
            <w:pPr>
              <w:rPr>
                <w:rFonts w:cstheme="minorHAnsi"/>
                <w:sz w:val="20"/>
                <w:szCs w:val="20"/>
              </w:rPr>
            </w:pPr>
            <w:permStart w:id="99763097" w:edGrp="everyone" w:colFirst="1" w:colLast="1"/>
            <w:permStart w:id="851988839" w:edGrp="everyone" w:colFirst="2" w:colLast="2"/>
            <w:permEnd w:id="1349735995"/>
            <w:permEnd w:id="630395395"/>
            <w:r w:rsidRPr="005C6637">
              <w:rPr>
                <w:rFonts w:cstheme="minorHAnsi"/>
                <w:sz w:val="20"/>
                <w:szCs w:val="20"/>
              </w:rPr>
              <w:t xml:space="preserve">91.112(b) </w:t>
            </w:r>
          </w:p>
        </w:tc>
        <w:tc>
          <w:tcPr>
            <w:tcW w:w="1705" w:type="pct"/>
          </w:tcPr>
          <w:p w14:paraId="5E35E6AC" w14:textId="09DB4C25" w:rsidR="001963DE" w:rsidRPr="005C6637" w:rsidRDefault="0017656E" w:rsidP="001C1B2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46050576"/>
                <w:placeholder>
                  <w:docPart w:val="1ED2F2E0C6CC4EF4B28C7521E92DCBFE"/>
                </w:placeholder>
                <w15:color w:val="FFFFFF"/>
              </w:sdtPr>
              <w:sdtEndPr/>
              <w:sdtContent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038A3060" w14:textId="5D59BE8B" w:rsidR="001963DE" w:rsidRPr="0035002F" w:rsidRDefault="0017656E" w:rsidP="001C1B2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477274325"/>
                <w:placeholder>
                  <w:docPart w:val="EF0ABAA45C5C4082AD68DDEE7A7474CF"/>
                </w:placeholder>
                <w15:color w:val="FFFFFF"/>
              </w:sdtPr>
              <w:sdtEndPr/>
              <w:sdtContent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1963DE" w:rsidRPr="005C6637" w14:paraId="61A86B12" w14:textId="676E7A96" w:rsidTr="00871797">
        <w:trPr>
          <w:trHeight w:val="340"/>
        </w:trPr>
        <w:tc>
          <w:tcPr>
            <w:tcW w:w="972" w:type="pct"/>
            <w:vAlign w:val="center"/>
          </w:tcPr>
          <w:p w14:paraId="4B99DB73" w14:textId="2948F81E" w:rsidR="001963DE" w:rsidRPr="005C6637" w:rsidRDefault="001963DE" w:rsidP="001C1B28">
            <w:pPr>
              <w:rPr>
                <w:rFonts w:cstheme="minorHAnsi"/>
                <w:sz w:val="20"/>
                <w:szCs w:val="20"/>
              </w:rPr>
            </w:pPr>
            <w:permStart w:id="719939061" w:edGrp="everyone" w:colFirst="1" w:colLast="1"/>
            <w:permStart w:id="1038507102" w:edGrp="everyone" w:colFirst="2" w:colLast="2"/>
            <w:permEnd w:id="99763097"/>
            <w:permEnd w:id="851988839"/>
            <w:r w:rsidRPr="00DE3B7C">
              <w:rPr>
                <w:rFonts w:cstheme="minorHAnsi"/>
                <w:color w:val="0072BC"/>
                <w:sz w:val="20"/>
                <w:szCs w:val="20"/>
              </w:rPr>
              <w:lastRenderedPageBreak/>
              <w:t>91.113 Aircraft flight crew members</w:t>
            </w:r>
          </w:p>
        </w:tc>
        <w:tc>
          <w:tcPr>
            <w:tcW w:w="1705" w:type="pct"/>
          </w:tcPr>
          <w:p w14:paraId="6654124B" w14:textId="22A7FC36" w:rsidR="001963DE" w:rsidRPr="005C6637" w:rsidRDefault="0017656E" w:rsidP="001C1B2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770206731"/>
                <w:placeholder>
                  <w:docPart w:val="D3E79B3AD4B048E68C85F605C43AD0D6"/>
                </w:placeholder>
                <w15:color w:val="FFFFFF"/>
              </w:sdtPr>
              <w:sdtEndPr/>
              <w:sdtContent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1461B0AD" w14:textId="6E548D65" w:rsidR="001963DE" w:rsidRPr="0035002F" w:rsidRDefault="0017656E" w:rsidP="001C1B2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607968220"/>
                <w:placeholder>
                  <w:docPart w:val="FA8C9E43C7DE4A83BABF4A6970052411"/>
                </w:placeholder>
                <w15:color w:val="FFFFFF"/>
              </w:sdtPr>
              <w:sdtEndPr/>
              <w:sdtContent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End w:id="719939061"/>
      <w:permEnd w:id="1038507102"/>
      <w:tr w:rsidR="0032103F" w:rsidRPr="00DE3B7C" w14:paraId="1A64DBA7" w14:textId="02C38AB5" w:rsidTr="00871797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22ACFB87" w14:textId="7E8311BC" w:rsidR="0032103F" w:rsidRPr="00DE3B7C" w:rsidRDefault="0032103F" w:rsidP="00D35A5F">
            <w:pPr>
              <w:rPr>
                <w:rFonts w:cstheme="minorHAnsi"/>
                <w:color w:val="0072BC"/>
                <w:sz w:val="20"/>
                <w:szCs w:val="20"/>
              </w:rPr>
            </w:pPr>
            <w:r w:rsidRPr="00DE3B7C">
              <w:rPr>
                <w:rFonts w:cstheme="minorHAnsi"/>
                <w:color w:val="0072BC"/>
                <w:sz w:val="20"/>
                <w:szCs w:val="20"/>
              </w:rPr>
              <w:t>91.115 Flight attendant requirements</w:t>
            </w:r>
          </w:p>
        </w:tc>
      </w:tr>
      <w:tr w:rsidR="001963DE" w:rsidRPr="005C6637" w14:paraId="6C8FFB5E" w14:textId="613A1F3E" w:rsidTr="00871797">
        <w:trPr>
          <w:trHeight w:val="340"/>
        </w:trPr>
        <w:tc>
          <w:tcPr>
            <w:tcW w:w="972" w:type="pct"/>
            <w:vAlign w:val="center"/>
          </w:tcPr>
          <w:p w14:paraId="2A4B4373" w14:textId="77777777" w:rsidR="001963DE" w:rsidRPr="005C6637" w:rsidRDefault="001963DE" w:rsidP="0089624E">
            <w:pPr>
              <w:rPr>
                <w:rFonts w:cstheme="minorHAnsi"/>
                <w:sz w:val="20"/>
                <w:szCs w:val="20"/>
              </w:rPr>
            </w:pPr>
            <w:permStart w:id="2077912434" w:edGrp="everyone" w:colFirst="1" w:colLast="1"/>
            <w:permStart w:id="308684048" w:edGrp="everyone" w:colFirst="2" w:colLast="2"/>
            <w:r w:rsidRPr="005C6637">
              <w:rPr>
                <w:rFonts w:cstheme="minorHAnsi"/>
                <w:sz w:val="20"/>
                <w:szCs w:val="20"/>
              </w:rPr>
              <w:t xml:space="preserve">91.115(a)(1) </w:t>
            </w:r>
          </w:p>
        </w:tc>
        <w:tc>
          <w:tcPr>
            <w:tcW w:w="1705" w:type="pct"/>
          </w:tcPr>
          <w:p w14:paraId="05A1C1EB" w14:textId="3C26F183" w:rsidR="001963DE" w:rsidRPr="005C6637" w:rsidRDefault="0017656E" w:rsidP="0089624E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906747677"/>
                <w:placeholder>
                  <w:docPart w:val="EA02BECAAA7245AD839157E1B2905652"/>
                </w:placeholder>
                <w15:color w:val="FFFFFF"/>
              </w:sdtPr>
              <w:sdtEndPr/>
              <w:sdtContent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0DCD7D05" w14:textId="53B3E26A" w:rsidR="001963DE" w:rsidRPr="006B534B" w:rsidRDefault="0017656E" w:rsidP="0089624E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47599497"/>
                <w:placeholder>
                  <w:docPart w:val="CE4F31FCE449402AADCB4EB27EDD3261"/>
                </w:placeholder>
                <w15:color w:val="FFFFFF"/>
              </w:sdtPr>
              <w:sdtEndPr/>
              <w:sdtContent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1963DE" w:rsidRPr="005C6637" w14:paraId="7E8A3F9B" w14:textId="1F41E716" w:rsidTr="00871797">
        <w:trPr>
          <w:trHeight w:val="340"/>
        </w:trPr>
        <w:tc>
          <w:tcPr>
            <w:tcW w:w="972" w:type="pct"/>
            <w:vAlign w:val="center"/>
          </w:tcPr>
          <w:p w14:paraId="772B874F" w14:textId="19349F9B" w:rsidR="001963DE" w:rsidRPr="005C6637" w:rsidRDefault="001963DE" w:rsidP="0089624E">
            <w:pPr>
              <w:rPr>
                <w:rFonts w:cstheme="minorHAnsi"/>
                <w:sz w:val="20"/>
                <w:szCs w:val="20"/>
              </w:rPr>
            </w:pPr>
            <w:permStart w:id="418318980" w:edGrp="everyone" w:colFirst="1" w:colLast="1"/>
            <w:permStart w:id="1184190727" w:edGrp="everyone" w:colFirst="2" w:colLast="2"/>
            <w:permEnd w:id="2077912434"/>
            <w:permEnd w:id="308684048"/>
            <w:r w:rsidRPr="005C6637">
              <w:rPr>
                <w:rFonts w:cstheme="minorHAnsi"/>
                <w:sz w:val="20"/>
                <w:szCs w:val="20"/>
              </w:rPr>
              <w:t xml:space="preserve">91.115(b)(3) &amp; (4) </w:t>
            </w:r>
          </w:p>
        </w:tc>
        <w:tc>
          <w:tcPr>
            <w:tcW w:w="1705" w:type="pct"/>
          </w:tcPr>
          <w:p w14:paraId="47222F43" w14:textId="0CF73984" w:rsidR="001963DE" w:rsidRPr="005C6637" w:rsidRDefault="0017656E" w:rsidP="0089624E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378097562"/>
                <w:placeholder>
                  <w:docPart w:val="DE9D59C8896F46EDA61B7CD47CB262D6"/>
                </w:placeholder>
                <w15:color w:val="FFFFFF"/>
              </w:sdtPr>
              <w:sdtEndPr/>
              <w:sdtContent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3E4AE84C" w14:textId="787A2326" w:rsidR="001963DE" w:rsidRPr="006B534B" w:rsidRDefault="0017656E" w:rsidP="0089624E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549984405"/>
                <w:placeholder>
                  <w:docPart w:val="3859AC4C790F44DE847A6B284A527E1D"/>
                </w:placeholder>
                <w15:color w:val="FFFFFF"/>
              </w:sdtPr>
              <w:sdtEndPr/>
              <w:sdtContent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1963DE" w:rsidRPr="005C6637" w14:paraId="494A0FF4" w14:textId="5ABE7304" w:rsidTr="00871797">
        <w:trPr>
          <w:trHeight w:val="340"/>
        </w:trPr>
        <w:tc>
          <w:tcPr>
            <w:tcW w:w="972" w:type="pct"/>
            <w:vAlign w:val="center"/>
          </w:tcPr>
          <w:p w14:paraId="18B71605" w14:textId="77490E4A" w:rsidR="001963DE" w:rsidRPr="005C6637" w:rsidRDefault="001963DE" w:rsidP="0089624E">
            <w:pPr>
              <w:rPr>
                <w:rFonts w:cstheme="minorHAnsi"/>
                <w:sz w:val="20"/>
                <w:szCs w:val="20"/>
              </w:rPr>
            </w:pPr>
            <w:permStart w:id="2009596406" w:edGrp="everyone" w:colFirst="1" w:colLast="1"/>
            <w:permStart w:id="961903999" w:edGrp="everyone" w:colFirst="2" w:colLast="2"/>
            <w:permEnd w:id="418318980"/>
            <w:permEnd w:id="1184190727"/>
            <w:r w:rsidRPr="005C6637">
              <w:rPr>
                <w:rFonts w:cstheme="minorHAnsi"/>
                <w:sz w:val="20"/>
                <w:szCs w:val="20"/>
              </w:rPr>
              <w:t>91.115(c)(1)(</w:t>
            </w:r>
            <w:proofErr w:type="spellStart"/>
            <w:r w:rsidRPr="005C6637">
              <w:rPr>
                <w:rFonts w:cstheme="minorHAnsi"/>
                <w:sz w:val="20"/>
                <w:szCs w:val="20"/>
              </w:rPr>
              <w:t>i</w:t>
            </w:r>
            <w:proofErr w:type="spellEnd"/>
            <w:r w:rsidRPr="005C6637">
              <w:rPr>
                <w:rFonts w:cstheme="minorHAnsi"/>
                <w:sz w:val="20"/>
                <w:szCs w:val="20"/>
              </w:rPr>
              <w:t xml:space="preserve">) &amp; (ii) </w:t>
            </w:r>
          </w:p>
        </w:tc>
        <w:tc>
          <w:tcPr>
            <w:tcW w:w="1705" w:type="pct"/>
          </w:tcPr>
          <w:p w14:paraId="7C3F3CC5" w14:textId="62335E7D" w:rsidR="001963DE" w:rsidRPr="005C6637" w:rsidRDefault="0017656E" w:rsidP="0089624E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077279010"/>
                <w:placeholder>
                  <w:docPart w:val="D517DAFCA7EA4CDC91613B8DD398C812"/>
                </w:placeholder>
                <w15:color w:val="FFFFFF"/>
              </w:sdtPr>
              <w:sdtEndPr/>
              <w:sdtContent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574F3E43" w14:textId="79C2BFED" w:rsidR="001963DE" w:rsidRPr="006B534B" w:rsidRDefault="0017656E" w:rsidP="0089624E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921169676"/>
                <w:placeholder>
                  <w:docPart w:val="B0EC294215C7429D9E349D7F6D5ED3FD"/>
                </w:placeholder>
                <w15:color w:val="FFFFFF"/>
              </w:sdtPr>
              <w:sdtEndPr/>
              <w:sdtContent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1963DE" w:rsidRPr="005C6637" w14:paraId="152BA2A5" w14:textId="16147A11" w:rsidTr="00871797">
        <w:trPr>
          <w:trHeight w:val="340"/>
        </w:trPr>
        <w:tc>
          <w:tcPr>
            <w:tcW w:w="972" w:type="pct"/>
            <w:vAlign w:val="center"/>
          </w:tcPr>
          <w:p w14:paraId="3952D743" w14:textId="77777777" w:rsidR="001963DE" w:rsidRPr="005C6637" w:rsidRDefault="001963DE" w:rsidP="0089624E">
            <w:pPr>
              <w:rPr>
                <w:rFonts w:cstheme="minorHAnsi"/>
                <w:sz w:val="20"/>
                <w:szCs w:val="20"/>
              </w:rPr>
            </w:pPr>
            <w:permStart w:id="1459823356" w:edGrp="everyone" w:colFirst="1" w:colLast="1"/>
            <w:permStart w:id="64641546" w:edGrp="everyone" w:colFirst="2" w:colLast="2"/>
            <w:permEnd w:id="2009596406"/>
            <w:permEnd w:id="961903999"/>
            <w:r w:rsidRPr="005C6637">
              <w:rPr>
                <w:rFonts w:cstheme="minorHAnsi"/>
                <w:sz w:val="20"/>
                <w:szCs w:val="20"/>
              </w:rPr>
              <w:t>91.115(c)(2)</w:t>
            </w:r>
          </w:p>
        </w:tc>
        <w:tc>
          <w:tcPr>
            <w:tcW w:w="1705" w:type="pct"/>
          </w:tcPr>
          <w:p w14:paraId="7076A62C" w14:textId="3B7FEB68" w:rsidR="001963DE" w:rsidRPr="005C6637" w:rsidRDefault="0017656E" w:rsidP="0089624E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430887081"/>
                <w:placeholder>
                  <w:docPart w:val="FEDA450475E24998907BFED3247A2928"/>
                </w:placeholder>
                <w15:color w:val="FFFFFF"/>
              </w:sdtPr>
              <w:sdtEndPr/>
              <w:sdtContent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2A9B9CF8" w14:textId="4F9D93FC" w:rsidR="001963DE" w:rsidRPr="006B534B" w:rsidRDefault="0017656E" w:rsidP="0089624E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2086606242"/>
                <w:placeholder>
                  <w:docPart w:val="4EAD65601CAA4AACAAED3CA6FB052099"/>
                </w:placeholder>
                <w15:color w:val="FFFFFF"/>
              </w:sdtPr>
              <w:sdtEndPr/>
              <w:sdtContent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End w:id="1459823356"/>
      <w:permEnd w:id="64641546"/>
      <w:tr w:rsidR="0032103F" w:rsidRPr="00DE3B7C" w14:paraId="3A803CE1" w14:textId="2EE191D0" w:rsidTr="00871797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1EA3A97D" w14:textId="394B8F7B" w:rsidR="0032103F" w:rsidRPr="00DE3B7C" w:rsidRDefault="0032103F" w:rsidP="00D35A5F">
            <w:pPr>
              <w:rPr>
                <w:rFonts w:cstheme="minorHAnsi"/>
                <w:color w:val="0072BC"/>
                <w:sz w:val="20"/>
                <w:szCs w:val="20"/>
              </w:rPr>
            </w:pPr>
            <w:r w:rsidRPr="00DE3B7C">
              <w:rPr>
                <w:rFonts w:cstheme="minorHAnsi"/>
                <w:color w:val="0072BC"/>
                <w:sz w:val="20"/>
                <w:szCs w:val="20"/>
              </w:rPr>
              <w:t>91.117 Designation of pilot-in-command</w:t>
            </w:r>
          </w:p>
        </w:tc>
      </w:tr>
      <w:tr w:rsidR="001963DE" w:rsidRPr="005C6637" w14:paraId="11815009" w14:textId="07A9DA7C" w:rsidTr="00871797">
        <w:trPr>
          <w:trHeight w:val="340"/>
        </w:trPr>
        <w:tc>
          <w:tcPr>
            <w:tcW w:w="972" w:type="pct"/>
            <w:vAlign w:val="center"/>
          </w:tcPr>
          <w:p w14:paraId="64AC558F" w14:textId="77777777" w:rsidR="001963DE" w:rsidRPr="005C6637" w:rsidRDefault="001963DE" w:rsidP="0089624E">
            <w:pPr>
              <w:rPr>
                <w:rFonts w:cstheme="minorHAnsi"/>
                <w:sz w:val="20"/>
                <w:szCs w:val="20"/>
              </w:rPr>
            </w:pPr>
            <w:permStart w:id="825523883" w:edGrp="everyone" w:colFirst="1" w:colLast="1"/>
            <w:permStart w:id="1257137710" w:edGrp="everyone" w:colFirst="2" w:colLast="2"/>
            <w:r w:rsidRPr="005C6637">
              <w:rPr>
                <w:rFonts w:cstheme="minorHAnsi"/>
                <w:sz w:val="20"/>
                <w:szCs w:val="20"/>
              </w:rPr>
              <w:t xml:space="preserve">91.117(a) </w:t>
            </w:r>
          </w:p>
        </w:tc>
        <w:tc>
          <w:tcPr>
            <w:tcW w:w="1705" w:type="pct"/>
          </w:tcPr>
          <w:p w14:paraId="26BD29CC" w14:textId="7B9B1C0F" w:rsidR="001963DE" w:rsidRPr="005C6637" w:rsidRDefault="0017656E" w:rsidP="0089624E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408000228"/>
                <w:placeholder>
                  <w:docPart w:val="FEE390EF80C243068E68F7AA4501A583"/>
                </w:placeholder>
                <w15:color w:val="FFFFFF"/>
              </w:sdtPr>
              <w:sdtEndPr/>
              <w:sdtContent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1A2F71C2" w14:textId="47D2E85A" w:rsidR="001963DE" w:rsidRPr="00937EA0" w:rsidRDefault="0017656E" w:rsidP="0089624E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847985804"/>
                <w:placeholder>
                  <w:docPart w:val="901C07F86BC046F28825EC172D5711BC"/>
                </w:placeholder>
                <w15:color w:val="FFFFFF"/>
              </w:sdtPr>
              <w:sdtEndPr/>
              <w:sdtContent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End w:id="825523883"/>
      <w:permEnd w:id="1257137710"/>
      <w:tr w:rsidR="0032103F" w:rsidRPr="00DE3B7C" w14:paraId="6B673FC6" w14:textId="292BE77C" w:rsidTr="00871797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145C48E1" w14:textId="070A7C45" w:rsidR="0032103F" w:rsidRPr="00DE3B7C" w:rsidRDefault="0032103F" w:rsidP="00D35A5F">
            <w:pPr>
              <w:rPr>
                <w:rFonts w:cstheme="minorHAnsi"/>
                <w:color w:val="0072BC"/>
                <w:sz w:val="20"/>
                <w:szCs w:val="20"/>
              </w:rPr>
            </w:pPr>
            <w:r w:rsidRPr="00DE3B7C">
              <w:rPr>
                <w:rFonts w:cstheme="minorHAnsi"/>
                <w:color w:val="0072BC"/>
                <w:sz w:val="20"/>
                <w:szCs w:val="20"/>
              </w:rPr>
              <w:t>91.119 Aircraft taxiing</w:t>
            </w:r>
          </w:p>
        </w:tc>
      </w:tr>
      <w:tr w:rsidR="001963DE" w:rsidRPr="005C6637" w14:paraId="275C9AE5" w14:textId="3364A87F" w:rsidTr="00871797">
        <w:trPr>
          <w:trHeight w:val="340"/>
        </w:trPr>
        <w:tc>
          <w:tcPr>
            <w:tcW w:w="972" w:type="pct"/>
            <w:vAlign w:val="center"/>
          </w:tcPr>
          <w:p w14:paraId="73067222" w14:textId="34D1F9D9" w:rsidR="001963DE" w:rsidRPr="005C6637" w:rsidRDefault="001963DE" w:rsidP="0089624E">
            <w:pPr>
              <w:rPr>
                <w:rFonts w:cstheme="minorHAnsi"/>
                <w:sz w:val="20"/>
                <w:szCs w:val="20"/>
              </w:rPr>
            </w:pPr>
            <w:permStart w:id="1941064988" w:edGrp="everyone" w:colFirst="1" w:colLast="1"/>
            <w:permStart w:id="1412975756" w:edGrp="everyone" w:colFirst="2" w:colLast="2"/>
            <w:r w:rsidRPr="005C6637">
              <w:rPr>
                <w:rFonts w:cstheme="minorHAnsi"/>
                <w:sz w:val="20"/>
                <w:szCs w:val="20"/>
              </w:rPr>
              <w:t xml:space="preserve">91.119(1) to (3) </w:t>
            </w:r>
          </w:p>
        </w:tc>
        <w:tc>
          <w:tcPr>
            <w:tcW w:w="1705" w:type="pct"/>
          </w:tcPr>
          <w:p w14:paraId="49CC38AA" w14:textId="11B6C7D6" w:rsidR="001963DE" w:rsidRPr="005C6637" w:rsidRDefault="0017656E" w:rsidP="0089624E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932243033"/>
                <w:placeholder>
                  <w:docPart w:val="C2B3145F34B941AB8AD173EE4FE6539F"/>
                </w:placeholder>
                <w15:color w:val="FFFFFF"/>
              </w:sdtPr>
              <w:sdtEndPr/>
              <w:sdtContent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37A0D1ED" w14:textId="78A47443" w:rsidR="001963DE" w:rsidRPr="00937EA0" w:rsidRDefault="0017656E" w:rsidP="0089624E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295596361"/>
                <w:placeholder>
                  <w:docPart w:val="C454AECD4CEA45E3A62386311A7FF238"/>
                </w:placeholder>
                <w15:color w:val="FFFFFF"/>
              </w:sdtPr>
              <w:sdtEndPr/>
              <w:sdtContent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End w:id="1941064988"/>
      <w:permEnd w:id="1412975756"/>
      <w:tr w:rsidR="0032103F" w:rsidRPr="00DE3B7C" w14:paraId="205D1583" w14:textId="2FA23702" w:rsidTr="00871797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7D250D42" w14:textId="1B21442C" w:rsidR="0032103F" w:rsidRPr="00DE3B7C" w:rsidRDefault="0032103F" w:rsidP="00D35A5F">
            <w:pPr>
              <w:rPr>
                <w:rFonts w:cstheme="minorHAnsi"/>
                <w:color w:val="0072BC"/>
                <w:sz w:val="20"/>
                <w:szCs w:val="20"/>
              </w:rPr>
            </w:pPr>
            <w:r w:rsidRPr="00DE3B7C">
              <w:rPr>
                <w:rFonts w:cstheme="minorHAnsi"/>
                <w:color w:val="0072BC"/>
                <w:sz w:val="20"/>
                <w:szCs w:val="20"/>
              </w:rPr>
              <w:t>91.125 Stowage of passenger service equipment</w:t>
            </w:r>
          </w:p>
        </w:tc>
      </w:tr>
      <w:tr w:rsidR="001963DE" w:rsidRPr="005C6637" w14:paraId="558220DC" w14:textId="117A8C66" w:rsidTr="00871797">
        <w:trPr>
          <w:trHeight w:val="340"/>
        </w:trPr>
        <w:tc>
          <w:tcPr>
            <w:tcW w:w="972" w:type="pct"/>
            <w:vAlign w:val="center"/>
          </w:tcPr>
          <w:p w14:paraId="2E0F0C65" w14:textId="3DCAA427" w:rsidR="001963DE" w:rsidRPr="005C6637" w:rsidRDefault="001963DE" w:rsidP="0089624E">
            <w:pPr>
              <w:rPr>
                <w:rFonts w:cstheme="minorHAnsi"/>
                <w:sz w:val="20"/>
                <w:szCs w:val="20"/>
              </w:rPr>
            </w:pPr>
            <w:permStart w:id="1905598895" w:edGrp="everyone" w:colFirst="1" w:colLast="1"/>
            <w:permStart w:id="1533162271" w:edGrp="everyone" w:colFirst="2" w:colLast="2"/>
            <w:r w:rsidRPr="005C6637">
              <w:rPr>
                <w:rFonts w:cstheme="minorHAnsi"/>
                <w:sz w:val="20"/>
                <w:szCs w:val="20"/>
              </w:rPr>
              <w:t xml:space="preserve">91.125(1) to (3) </w:t>
            </w:r>
          </w:p>
        </w:tc>
        <w:tc>
          <w:tcPr>
            <w:tcW w:w="1705" w:type="pct"/>
          </w:tcPr>
          <w:p w14:paraId="5F8DAE5B" w14:textId="4F21AB20" w:rsidR="001963DE" w:rsidRPr="005C6637" w:rsidRDefault="0017656E" w:rsidP="0089624E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980871367"/>
                <w:placeholder>
                  <w:docPart w:val="EEF0F751E92E446BB77FCAC56BDC112E"/>
                </w:placeholder>
                <w15:color w:val="FFFFFF"/>
              </w:sdtPr>
              <w:sdtEndPr/>
              <w:sdtContent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2568DC6E" w14:textId="43F863C9" w:rsidR="001963DE" w:rsidRPr="00937EA0" w:rsidRDefault="0017656E" w:rsidP="0089624E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280112413"/>
                <w:placeholder>
                  <w:docPart w:val="35949A0C24DC4B8AADC51B0E1041195A"/>
                </w:placeholder>
                <w15:color w:val="FFFFFF"/>
              </w:sdtPr>
              <w:sdtEndPr/>
              <w:sdtContent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End w:id="1905598895"/>
      <w:permEnd w:id="1533162271"/>
      <w:tr w:rsidR="0032103F" w:rsidRPr="00DE3B7C" w14:paraId="2C18A17C" w14:textId="42DD245A" w:rsidTr="00871797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38C879F8" w14:textId="7D47B6AA" w:rsidR="0032103F" w:rsidRPr="00DE3B7C" w:rsidRDefault="0032103F" w:rsidP="00D35A5F">
            <w:pPr>
              <w:rPr>
                <w:rFonts w:cstheme="minorHAnsi"/>
                <w:color w:val="0072BC"/>
                <w:sz w:val="20"/>
                <w:szCs w:val="20"/>
              </w:rPr>
            </w:pPr>
            <w:r w:rsidRPr="00DE3B7C">
              <w:rPr>
                <w:rFonts w:cstheme="minorHAnsi"/>
                <w:color w:val="0072BC"/>
                <w:sz w:val="20"/>
                <w:szCs w:val="20"/>
              </w:rPr>
              <w:t>91.125 Simulated instrument flight</w:t>
            </w:r>
          </w:p>
        </w:tc>
      </w:tr>
      <w:tr w:rsidR="001963DE" w:rsidRPr="005C6637" w14:paraId="6D6C7623" w14:textId="7DFC00CC" w:rsidTr="00871797">
        <w:trPr>
          <w:trHeight w:val="340"/>
        </w:trPr>
        <w:tc>
          <w:tcPr>
            <w:tcW w:w="972" w:type="pct"/>
            <w:vAlign w:val="center"/>
          </w:tcPr>
          <w:p w14:paraId="653FDF4B" w14:textId="268CE733" w:rsidR="001963DE" w:rsidRPr="005C6637" w:rsidRDefault="001963DE" w:rsidP="0089624E">
            <w:pPr>
              <w:rPr>
                <w:rFonts w:cstheme="minorHAnsi"/>
                <w:sz w:val="20"/>
                <w:szCs w:val="20"/>
              </w:rPr>
            </w:pPr>
            <w:permStart w:id="1091731072" w:edGrp="everyone" w:colFirst="1" w:colLast="1"/>
            <w:permStart w:id="1548753016" w:edGrp="everyone" w:colFirst="2" w:colLast="2"/>
            <w:r w:rsidRPr="005C6637">
              <w:rPr>
                <w:rFonts w:cstheme="minorHAnsi"/>
                <w:sz w:val="20"/>
                <w:szCs w:val="20"/>
              </w:rPr>
              <w:t>91.125(a)(1)</w:t>
            </w:r>
          </w:p>
        </w:tc>
        <w:tc>
          <w:tcPr>
            <w:tcW w:w="1705" w:type="pct"/>
          </w:tcPr>
          <w:p w14:paraId="0DA3A0D2" w14:textId="6A56144E" w:rsidR="001963DE" w:rsidRPr="005C6637" w:rsidRDefault="0017656E" w:rsidP="0089624E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893271009"/>
                <w:placeholder>
                  <w:docPart w:val="CF13274EE26543908C9AF8753025161C"/>
                </w:placeholder>
                <w15:color w:val="FFFFFF"/>
              </w:sdtPr>
              <w:sdtEndPr/>
              <w:sdtContent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47B78CEB" w14:textId="6C6A3EA8" w:rsidR="001963DE" w:rsidRPr="00CF27B6" w:rsidRDefault="0017656E" w:rsidP="0089624E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316108566"/>
                <w:placeholder>
                  <w:docPart w:val="2048CDB8D07C4A8B82B11DF6B03030AA"/>
                </w:placeholder>
                <w15:color w:val="FFFFFF"/>
              </w:sdtPr>
              <w:sdtEndPr/>
              <w:sdtContent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1963DE" w:rsidRPr="005C6637" w14:paraId="67292824" w14:textId="67A5E21E" w:rsidTr="00871797">
        <w:trPr>
          <w:trHeight w:val="340"/>
        </w:trPr>
        <w:tc>
          <w:tcPr>
            <w:tcW w:w="972" w:type="pct"/>
            <w:vAlign w:val="center"/>
          </w:tcPr>
          <w:p w14:paraId="17617B06" w14:textId="10953EB1" w:rsidR="001963DE" w:rsidRPr="005C6637" w:rsidRDefault="001963DE" w:rsidP="0089624E">
            <w:pPr>
              <w:rPr>
                <w:rFonts w:cstheme="minorHAnsi"/>
                <w:sz w:val="20"/>
                <w:szCs w:val="20"/>
              </w:rPr>
            </w:pPr>
            <w:permStart w:id="1110910949" w:edGrp="everyone" w:colFirst="1" w:colLast="1"/>
            <w:permStart w:id="1267170247" w:edGrp="everyone" w:colFirst="2" w:colLast="2"/>
            <w:permEnd w:id="1091731072"/>
            <w:permEnd w:id="1548753016"/>
            <w:r w:rsidRPr="005C6637">
              <w:rPr>
                <w:rFonts w:cstheme="minorHAnsi"/>
                <w:sz w:val="20"/>
                <w:szCs w:val="20"/>
              </w:rPr>
              <w:t>91.125(a)(2)(</w:t>
            </w:r>
            <w:proofErr w:type="spellStart"/>
            <w:r w:rsidRPr="005C6637">
              <w:rPr>
                <w:rFonts w:cstheme="minorHAnsi"/>
                <w:sz w:val="20"/>
                <w:szCs w:val="20"/>
              </w:rPr>
              <w:t>i</w:t>
            </w:r>
            <w:proofErr w:type="spellEnd"/>
            <w:r w:rsidRPr="005C6637">
              <w:rPr>
                <w:rFonts w:cstheme="minorHAnsi"/>
                <w:sz w:val="20"/>
                <w:szCs w:val="20"/>
              </w:rPr>
              <w:t>) &amp; (ii)</w:t>
            </w:r>
          </w:p>
        </w:tc>
        <w:tc>
          <w:tcPr>
            <w:tcW w:w="1705" w:type="pct"/>
          </w:tcPr>
          <w:p w14:paraId="68861F95" w14:textId="7ABC392A" w:rsidR="001963DE" w:rsidRPr="005C6637" w:rsidRDefault="0017656E" w:rsidP="0089624E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799034394"/>
                <w:placeholder>
                  <w:docPart w:val="6A850A3BC80E474D90605B3DFA13D731"/>
                </w:placeholder>
                <w15:color w:val="FFFFFF"/>
              </w:sdtPr>
              <w:sdtEndPr/>
              <w:sdtContent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61E0956D" w14:textId="6DF479C1" w:rsidR="001963DE" w:rsidRPr="00CF27B6" w:rsidRDefault="0017656E" w:rsidP="0089624E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437516344"/>
                <w:placeholder>
                  <w:docPart w:val="510B850D7CF547A1BEE0FD273E38D0D6"/>
                </w:placeholder>
                <w15:color w:val="FFFFFF"/>
              </w:sdtPr>
              <w:sdtEndPr/>
              <w:sdtContent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1963DE" w:rsidRPr="005C6637" w14:paraId="02E22D53" w14:textId="7FD17273" w:rsidTr="00871797">
        <w:trPr>
          <w:trHeight w:val="340"/>
        </w:trPr>
        <w:tc>
          <w:tcPr>
            <w:tcW w:w="972" w:type="pct"/>
            <w:vAlign w:val="center"/>
          </w:tcPr>
          <w:p w14:paraId="1707696A" w14:textId="2FEA0FB9" w:rsidR="001963DE" w:rsidRPr="005C6637" w:rsidRDefault="001963DE" w:rsidP="0089624E">
            <w:pPr>
              <w:rPr>
                <w:rFonts w:cstheme="minorHAnsi"/>
                <w:sz w:val="20"/>
                <w:szCs w:val="20"/>
              </w:rPr>
            </w:pPr>
            <w:permStart w:id="161625845" w:edGrp="everyone" w:colFirst="1" w:colLast="1"/>
            <w:permStart w:id="180241899" w:edGrp="everyone" w:colFirst="2" w:colLast="2"/>
            <w:permEnd w:id="1110910949"/>
            <w:permEnd w:id="1267170247"/>
            <w:r w:rsidRPr="005C6637">
              <w:rPr>
                <w:rFonts w:cstheme="minorHAnsi"/>
                <w:sz w:val="20"/>
                <w:szCs w:val="20"/>
              </w:rPr>
              <w:t>91.125(a)(3)(</w:t>
            </w:r>
            <w:proofErr w:type="spellStart"/>
            <w:r w:rsidRPr="005C6637">
              <w:rPr>
                <w:rFonts w:cstheme="minorHAnsi"/>
                <w:sz w:val="20"/>
                <w:szCs w:val="20"/>
              </w:rPr>
              <w:t>i</w:t>
            </w:r>
            <w:proofErr w:type="spellEnd"/>
            <w:r w:rsidRPr="005C6637">
              <w:rPr>
                <w:rFonts w:cstheme="minorHAnsi"/>
                <w:sz w:val="20"/>
                <w:szCs w:val="20"/>
              </w:rPr>
              <w:t>) &amp; (ii)</w:t>
            </w:r>
          </w:p>
        </w:tc>
        <w:tc>
          <w:tcPr>
            <w:tcW w:w="1705" w:type="pct"/>
          </w:tcPr>
          <w:p w14:paraId="2C0A9053" w14:textId="05C3F3FC" w:rsidR="001963DE" w:rsidRPr="005C6637" w:rsidRDefault="0017656E" w:rsidP="0089624E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436641786"/>
                <w:placeholder>
                  <w:docPart w:val="F068324A272342E8A176E58C8EAB99A4"/>
                </w:placeholder>
                <w15:color w:val="FFFFFF"/>
              </w:sdtPr>
              <w:sdtEndPr/>
              <w:sdtContent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2120AFA6" w14:textId="7B2EA7B1" w:rsidR="001963DE" w:rsidRPr="00CF27B6" w:rsidRDefault="0017656E" w:rsidP="0089624E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2142338179"/>
                <w:placeholder>
                  <w:docPart w:val="EA4BCD1B36744DEE88FE1F1EF26F688F"/>
                </w:placeholder>
                <w15:color w:val="FFFFFF"/>
              </w:sdtPr>
              <w:sdtEndPr/>
              <w:sdtContent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1963DE" w:rsidRPr="005C6637" w14:paraId="6A1E5875" w14:textId="7DFF2F2B" w:rsidTr="00871797">
        <w:trPr>
          <w:trHeight w:val="340"/>
        </w:trPr>
        <w:tc>
          <w:tcPr>
            <w:tcW w:w="972" w:type="pct"/>
            <w:vAlign w:val="center"/>
          </w:tcPr>
          <w:p w14:paraId="632FEDAF" w14:textId="66265081" w:rsidR="001963DE" w:rsidRPr="005C6637" w:rsidRDefault="001963DE" w:rsidP="0089624E">
            <w:pPr>
              <w:rPr>
                <w:rFonts w:cstheme="minorHAnsi"/>
                <w:sz w:val="20"/>
                <w:szCs w:val="20"/>
              </w:rPr>
            </w:pPr>
            <w:permStart w:id="727924070" w:edGrp="everyone" w:colFirst="1" w:colLast="1"/>
            <w:permStart w:id="1897407372" w:edGrp="everyone" w:colFirst="2" w:colLast="2"/>
            <w:permEnd w:id="161625845"/>
            <w:permEnd w:id="180241899"/>
            <w:r w:rsidRPr="005C6637">
              <w:rPr>
                <w:rFonts w:cstheme="minorHAnsi"/>
                <w:sz w:val="20"/>
                <w:szCs w:val="20"/>
              </w:rPr>
              <w:t>91.125(b)(1) &amp; (2)</w:t>
            </w:r>
          </w:p>
        </w:tc>
        <w:tc>
          <w:tcPr>
            <w:tcW w:w="1705" w:type="pct"/>
          </w:tcPr>
          <w:p w14:paraId="7DDB1A46" w14:textId="0F949135" w:rsidR="001963DE" w:rsidRPr="005C6637" w:rsidRDefault="0017656E" w:rsidP="0089624E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101616678"/>
                <w:placeholder>
                  <w:docPart w:val="56FA3446B8414C30810631CEA6A891E7"/>
                </w:placeholder>
                <w15:color w:val="FFFFFF"/>
              </w:sdtPr>
              <w:sdtEndPr/>
              <w:sdtContent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41C189D8" w14:textId="711EEBB5" w:rsidR="001963DE" w:rsidRPr="00CF27B6" w:rsidRDefault="0017656E" w:rsidP="0089624E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245493567"/>
                <w:placeholder>
                  <w:docPart w:val="4EEBE58B424845C09649EA39E6BEDAC2"/>
                </w:placeholder>
                <w15:color w:val="FFFFFF"/>
              </w:sdtPr>
              <w:sdtEndPr/>
              <w:sdtContent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End w:id="727924070"/>
      <w:permEnd w:id="1897407372"/>
      <w:tr w:rsidR="0032103F" w:rsidRPr="00DE3B7C" w14:paraId="748930D9" w14:textId="38D1FBCF" w:rsidTr="00871797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6AB613F5" w14:textId="21ACEC80" w:rsidR="0032103F" w:rsidRPr="00DE3B7C" w:rsidRDefault="0032103F" w:rsidP="00D35A5F">
            <w:pPr>
              <w:rPr>
                <w:rFonts w:cstheme="minorHAnsi"/>
                <w:color w:val="0072BC"/>
                <w:sz w:val="20"/>
                <w:szCs w:val="20"/>
              </w:rPr>
            </w:pPr>
            <w:r w:rsidRPr="00DE3B7C">
              <w:rPr>
                <w:rFonts w:cstheme="minorHAnsi"/>
                <w:color w:val="0072BC"/>
                <w:sz w:val="20"/>
                <w:szCs w:val="20"/>
              </w:rPr>
              <w:t>91.127 Use of aerodromes</w:t>
            </w:r>
          </w:p>
        </w:tc>
      </w:tr>
      <w:tr w:rsidR="001963DE" w:rsidRPr="005C6637" w14:paraId="2918B009" w14:textId="66287D16" w:rsidTr="00871797">
        <w:trPr>
          <w:trHeight w:val="340"/>
        </w:trPr>
        <w:tc>
          <w:tcPr>
            <w:tcW w:w="972" w:type="pct"/>
            <w:vAlign w:val="center"/>
          </w:tcPr>
          <w:p w14:paraId="4E23FB2E" w14:textId="77777777" w:rsidR="001963DE" w:rsidRPr="005C6637" w:rsidRDefault="001963DE" w:rsidP="0089624E">
            <w:pPr>
              <w:rPr>
                <w:rFonts w:cstheme="minorHAnsi"/>
                <w:sz w:val="20"/>
                <w:szCs w:val="20"/>
              </w:rPr>
            </w:pPr>
            <w:permStart w:id="293564680" w:edGrp="everyone" w:colFirst="1" w:colLast="1"/>
            <w:permStart w:id="1777296096" w:edGrp="everyone" w:colFirst="2" w:colLast="2"/>
            <w:r w:rsidRPr="005C6637">
              <w:rPr>
                <w:rFonts w:cstheme="minorHAnsi"/>
                <w:sz w:val="20"/>
                <w:szCs w:val="20"/>
              </w:rPr>
              <w:t xml:space="preserve">91.127(a) </w:t>
            </w:r>
          </w:p>
        </w:tc>
        <w:tc>
          <w:tcPr>
            <w:tcW w:w="1705" w:type="pct"/>
          </w:tcPr>
          <w:p w14:paraId="5373274B" w14:textId="689F4232" w:rsidR="001963DE" w:rsidRPr="005C6637" w:rsidRDefault="0017656E" w:rsidP="0089624E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923223211"/>
                <w:placeholder>
                  <w:docPart w:val="8A375448DCE34906990971126767BA40"/>
                </w:placeholder>
                <w15:color w:val="FFFFFF"/>
              </w:sdtPr>
              <w:sdtEndPr/>
              <w:sdtContent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3A53A217" w14:textId="1FDB844F" w:rsidR="001963DE" w:rsidRPr="00CE17CE" w:rsidRDefault="0017656E" w:rsidP="0089624E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52490180"/>
                <w:placeholder>
                  <w:docPart w:val="3A537FA13CA34B9DB8A3E10D2D4042DC"/>
                </w:placeholder>
                <w15:color w:val="FFFFFF"/>
              </w:sdtPr>
              <w:sdtEndPr/>
              <w:sdtContent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1963DE" w:rsidRPr="005C6637" w14:paraId="12FA3DAD" w14:textId="357E11D1" w:rsidTr="00871797">
        <w:trPr>
          <w:trHeight w:val="340"/>
        </w:trPr>
        <w:tc>
          <w:tcPr>
            <w:tcW w:w="972" w:type="pct"/>
            <w:vAlign w:val="center"/>
          </w:tcPr>
          <w:p w14:paraId="332615B3" w14:textId="34504725" w:rsidR="001963DE" w:rsidRPr="005C6637" w:rsidRDefault="001963DE" w:rsidP="0089624E">
            <w:pPr>
              <w:rPr>
                <w:rFonts w:cstheme="minorHAnsi"/>
                <w:sz w:val="20"/>
                <w:szCs w:val="20"/>
              </w:rPr>
            </w:pPr>
            <w:permStart w:id="1304048031" w:edGrp="everyone" w:colFirst="1" w:colLast="1"/>
            <w:permStart w:id="565391006" w:edGrp="everyone" w:colFirst="2" w:colLast="2"/>
            <w:permEnd w:id="293564680"/>
            <w:permEnd w:id="1777296096"/>
            <w:r w:rsidRPr="005C6637">
              <w:rPr>
                <w:rFonts w:cstheme="minorHAnsi"/>
                <w:sz w:val="20"/>
                <w:szCs w:val="20"/>
              </w:rPr>
              <w:t xml:space="preserve">91.127(b)(1) to (4) </w:t>
            </w:r>
          </w:p>
        </w:tc>
        <w:tc>
          <w:tcPr>
            <w:tcW w:w="1705" w:type="pct"/>
          </w:tcPr>
          <w:p w14:paraId="1311B6DB" w14:textId="068EBC36" w:rsidR="001963DE" w:rsidRPr="005C6637" w:rsidRDefault="0017656E" w:rsidP="0089624E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350094426"/>
                <w:placeholder>
                  <w:docPart w:val="FAD5ED046C164984A242A953C88173D4"/>
                </w:placeholder>
                <w15:color w:val="FFFFFF"/>
              </w:sdtPr>
              <w:sdtEndPr/>
              <w:sdtContent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407E4103" w14:textId="6655A070" w:rsidR="001963DE" w:rsidRPr="00CE17CE" w:rsidRDefault="0017656E" w:rsidP="0089624E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68232800"/>
                <w:placeholder>
                  <w:docPart w:val="70FE876F4BA5499296D5BF0292068D19"/>
                </w:placeholder>
                <w15:color w:val="FFFFFF"/>
              </w:sdtPr>
              <w:sdtEndPr/>
              <w:sdtContent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1963DE" w:rsidRPr="005C6637" w14:paraId="6E5DD230" w14:textId="4690F1DF" w:rsidTr="00871797">
        <w:trPr>
          <w:trHeight w:val="340"/>
        </w:trPr>
        <w:tc>
          <w:tcPr>
            <w:tcW w:w="972" w:type="pct"/>
            <w:vAlign w:val="center"/>
          </w:tcPr>
          <w:p w14:paraId="6A8C681F" w14:textId="77777777" w:rsidR="001963DE" w:rsidRPr="005C6637" w:rsidRDefault="001963DE" w:rsidP="0089624E">
            <w:pPr>
              <w:rPr>
                <w:rFonts w:cstheme="minorHAnsi"/>
                <w:sz w:val="20"/>
                <w:szCs w:val="20"/>
              </w:rPr>
            </w:pPr>
            <w:permStart w:id="689965700" w:edGrp="everyone" w:colFirst="1" w:colLast="1"/>
            <w:permStart w:id="1269652497" w:edGrp="everyone" w:colFirst="2" w:colLast="2"/>
            <w:permEnd w:id="1304048031"/>
            <w:permEnd w:id="565391006"/>
            <w:r w:rsidRPr="005C6637">
              <w:rPr>
                <w:rFonts w:cstheme="minorHAnsi"/>
                <w:sz w:val="20"/>
                <w:szCs w:val="20"/>
              </w:rPr>
              <w:t xml:space="preserve">91.127(c)(1) </w:t>
            </w:r>
          </w:p>
        </w:tc>
        <w:tc>
          <w:tcPr>
            <w:tcW w:w="1705" w:type="pct"/>
          </w:tcPr>
          <w:p w14:paraId="2FF50D94" w14:textId="1563F4AC" w:rsidR="001963DE" w:rsidRPr="005C6637" w:rsidRDefault="0017656E" w:rsidP="0089624E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908260299"/>
                <w:placeholder>
                  <w:docPart w:val="E5280E1E1BFD413F8AEBF4220E051030"/>
                </w:placeholder>
                <w15:color w:val="FFFFFF"/>
              </w:sdtPr>
              <w:sdtEndPr/>
              <w:sdtContent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419BD36D" w14:textId="4F412CD8" w:rsidR="001963DE" w:rsidRPr="00CE17CE" w:rsidRDefault="0017656E" w:rsidP="0089624E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264612252"/>
                <w:placeholder>
                  <w:docPart w:val="CB3F59FBE73A43B58E71C2230C9C7512"/>
                </w:placeholder>
                <w15:color w:val="FFFFFF"/>
              </w:sdtPr>
              <w:sdtEndPr/>
              <w:sdtContent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1963DE" w:rsidRPr="005C6637" w14:paraId="686E3A2E" w14:textId="120AC728" w:rsidTr="00871797">
        <w:trPr>
          <w:trHeight w:val="340"/>
        </w:trPr>
        <w:tc>
          <w:tcPr>
            <w:tcW w:w="972" w:type="pct"/>
            <w:vAlign w:val="center"/>
          </w:tcPr>
          <w:p w14:paraId="20555AD3" w14:textId="77777777" w:rsidR="001963DE" w:rsidRPr="005C6637" w:rsidRDefault="001963DE" w:rsidP="0089624E">
            <w:pPr>
              <w:rPr>
                <w:rFonts w:cstheme="minorHAnsi"/>
                <w:sz w:val="20"/>
                <w:szCs w:val="20"/>
              </w:rPr>
            </w:pPr>
            <w:permStart w:id="239428981" w:edGrp="everyone" w:colFirst="1" w:colLast="1"/>
            <w:permStart w:id="688591823" w:edGrp="everyone" w:colFirst="2" w:colLast="2"/>
            <w:permEnd w:id="689965700"/>
            <w:permEnd w:id="1269652497"/>
            <w:r w:rsidRPr="005C6637">
              <w:rPr>
                <w:rFonts w:cstheme="minorHAnsi"/>
                <w:sz w:val="20"/>
                <w:szCs w:val="20"/>
              </w:rPr>
              <w:t>91.127(c)(2)</w:t>
            </w:r>
          </w:p>
        </w:tc>
        <w:tc>
          <w:tcPr>
            <w:tcW w:w="1705" w:type="pct"/>
          </w:tcPr>
          <w:p w14:paraId="2251F6E2" w14:textId="2F5DEDBE" w:rsidR="001963DE" w:rsidRPr="005C6637" w:rsidRDefault="0017656E" w:rsidP="0089624E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534200839"/>
                <w:placeholder>
                  <w:docPart w:val="9855F91EAA6E4DDCA042AF5C548AB152"/>
                </w:placeholder>
                <w15:color w:val="FFFFFF"/>
              </w:sdtPr>
              <w:sdtEndPr/>
              <w:sdtContent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4286F2BE" w14:textId="4C0D84CB" w:rsidR="001963DE" w:rsidRPr="00CE17CE" w:rsidRDefault="0017656E" w:rsidP="0089624E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237913542"/>
                <w:placeholder>
                  <w:docPart w:val="D34D6AC1D8104430992BE845FD7D0B0A"/>
                </w:placeholder>
                <w15:color w:val="FFFFFF"/>
              </w:sdtPr>
              <w:sdtEndPr/>
              <w:sdtContent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End w:id="239428981"/>
      <w:permEnd w:id="688591823"/>
      <w:tr w:rsidR="0032103F" w:rsidRPr="00DE3B7C" w14:paraId="065DD1B3" w14:textId="4E1B391E" w:rsidTr="00871797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056B026D" w14:textId="035E8C57" w:rsidR="0032103F" w:rsidRPr="00DE3B7C" w:rsidRDefault="0032103F" w:rsidP="00D35A5F">
            <w:pPr>
              <w:rPr>
                <w:rFonts w:cstheme="minorHAnsi"/>
                <w:color w:val="0072BC"/>
                <w:sz w:val="20"/>
                <w:szCs w:val="20"/>
              </w:rPr>
            </w:pPr>
            <w:r w:rsidRPr="00DE3B7C">
              <w:rPr>
                <w:rFonts w:cstheme="minorHAnsi"/>
                <w:color w:val="0072BC"/>
                <w:sz w:val="20"/>
                <w:szCs w:val="20"/>
              </w:rPr>
              <w:t>91.129 Restricted and danger areas</w:t>
            </w:r>
          </w:p>
        </w:tc>
      </w:tr>
      <w:tr w:rsidR="001963DE" w:rsidRPr="005C6637" w14:paraId="5D46829D" w14:textId="7548D0DB" w:rsidTr="00871797">
        <w:trPr>
          <w:trHeight w:val="340"/>
        </w:trPr>
        <w:tc>
          <w:tcPr>
            <w:tcW w:w="972" w:type="pct"/>
            <w:vAlign w:val="center"/>
          </w:tcPr>
          <w:p w14:paraId="5842680A" w14:textId="3E1A4AD2" w:rsidR="001963DE" w:rsidRPr="005C6637" w:rsidRDefault="001963DE" w:rsidP="0089624E">
            <w:pPr>
              <w:rPr>
                <w:rFonts w:cstheme="minorHAnsi"/>
                <w:sz w:val="20"/>
                <w:szCs w:val="20"/>
              </w:rPr>
            </w:pPr>
            <w:permStart w:id="1647132788" w:edGrp="everyone" w:colFirst="1" w:colLast="1"/>
            <w:permStart w:id="563227597" w:edGrp="everyone" w:colFirst="2" w:colLast="2"/>
            <w:r w:rsidRPr="005C6637">
              <w:rPr>
                <w:rFonts w:cstheme="minorHAnsi"/>
                <w:sz w:val="20"/>
                <w:szCs w:val="20"/>
              </w:rPr>
              <w:t xml:space="preserve">91.129(a)(1) to (3) </w:t>
            </w:r>
          </w:p>
        </w:tc>
        <w:tc>
          <w:tcPr>
            <w:tcW w:w="1705" w:type="pct"/>
          </w:tcPr>
          <w:p w14:paraId="406D5619" w14:textId="6022EB11" w:rsidR="001963DE" w:rsidRPr="005C6637" w:rsidRDefault="0017656E" w:rsidP="0089624E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571460188"/>
                <w:placeholder>
                  <w:docPart w:val="2FDE2E9EEB0C4FD5A8C5A53BBA13CAEC"/>
                </w:placeholder>
                <w15:color w:val="FFFFFF"/>
              </w:sdtPr>
              <w:sdtEndPr/>
              <w:sdtContent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058169C8" w14:textId="625349D3" w:rsidR="001963DE" w:rsidRPr="00B94031" w:rsidRDefault="0017656E" w:rsidP="0089624E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16730605"/>
                <w:placeholder>
                  <w:docPart w:val="044502E20CDE4FC5A078EFC90DE54A36"/>
                </w:placeholder>
                <w15:color w:val="FFFFFF"/>
              </w:sdtPr>
              <w:sdtEndPr/>
              <w:sdtContent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1963DE" w:rsidRPr="005C6637" w14:paraId="08C5DB61" w14:textId="50C3D9D3" w:rsidTr="00871797">
        <w:trPr>
          <w:trHeight w:val="340"/>
        </w:trPr>
        <w:tc>
          <w:tcPr>
            <w:tcW w:w="972" w:type="pct"/>
            <w:vAlign w:val="center"/>
          </w:tcPr>
          <w:p w14:paraId="750DB219" w14:textId="77777777" w:rsidR="001963DE" w:rsidRPr="005C6637" w:rsidRDefault="001963DE" w:rsidP="0089624E">
            <w:pPr>
              <w:rPr>
                <w:rFonts w:cstheme="minorHAnsi"/>
                <w:sz w:val="20"/>
                <w:szCs w:val="20"/>
              </w:rPr>
            </w:pPr>
            <w:permStart w:id="193403311" w:edGrp="everyone" w:colFirst="1" w:colLast="1"/>
            <w:permStart w:id="1379031598" w:edGrp="everyone" w:colFirst="2" w:colLast="2"/>
            <w:permEnd w:id="1647132788"/>
            <w:permEnd w:id="563227597"/>
            <w:r w:rsidRPr="005C6637">
              <w:rPr>
                <w:rFonts w:cstheme="minorHAnsi"/>
                <w:sz w:val="20"/>
                <w:szCs w:val="20"/>
              </w:rPr>
              <w:t xml:space="preserve">91.129(b) </w:t>
            </w:r>
          </w:p>
        </w:tc>
        <w:tc>
          <w:tcPr>
            <w:tcW w:w="1705" w:type="pct"/>
          </w:tcPr>
          <w:p w14:paraId="657960D5" w14:textId="4D35DBF1" w:rsidR="001963DE" w:rsidRPr="005C6637" w:rsidRDefault="0017656E" w:rsidP="0089624E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908446686"/>
                <w:placeholder>
                  <w:docPart w:val="42D4C44B6E634B98AF6C87B78F150671"/>
                </w:placeholder>
                <w15:color w:val="FFFFFF"/>
              </w:sdtPr>
              <w:sdtEndPr/>
              <w:sdtContent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04884807" w14:textId="5B904F8B" w:rsidR="001963DE" w:rsidRPr="00B94031" w:rsidRDefault="0017656E" w:rsidP="0089624E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794988931"/>
                <w:placeholder>
                  <w:docPart w:val="D557A011F1DA4047AD420A72F03D4004"/>
                </w:placeholder>
                <w15:color w:val="FFFFFF"/>
              </w:sdtPr>
              <w:sdtEndPr/>
              <w:sdtContent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End w:id="193403311"/>
      <w:permEnd w:id="1379031598"/>
      <w:tr w:rsidR="0032103F" w:rsidRPr="00DE3B7C" w14:paraId="68AFDCD1" w14:textId="7B3FD5E2" w:rsidTr="00871797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5AFD38C9" w14:textId="3443AE26" w:rsidR="0032103F" w:rsidRPr="00DE3B7C" w:rsidRDefault="0032103F" w:rsidP="00D35A5F">
            <w:pPr>
              <w:rPr>
                <w:rFonts w:cstheme="minorHAnsi"/>
                <w:color w:val="0072BC"/>
                <w:sz w:val="20"/>
                <w:szCs w:val="20"/>
              </w:rPr>
            </w:pPr>
            <w:r w:rsidRPr="00DE3B7C">
              <w:rPr>
                <w:rFonts w:cstheme="minorHAnsi"/>
                <w:color w:val="0072BC"/>
                <w:sz w:val="20"/>
                <w:szCs w:val="20"/>
              </w:rPr>
              <w:t>91.131 Low flying zones</w:t>
            </w:r>
          </w:p>
        </w:tc>
      </w:tr>
      <w:tr w:rsidR="001963DE" w:rsidRPr="005C6637" w14:paraId="7C792DB4" w14:textId="3F785042" w:rsidTr="00871797">
        <w:trPr>
          <w:trHeight w:val="340"/>
        </w:trPr>
        <w:tc>
          <w:tcPr>
            <w:tcW w:w="972" w:type="pct"/>
            <w:vAlign w:val="center"/>
          </w:tcPr>
          <w:p w14:paraId="0EBDF03B" w14:textId="7BAA2CE7" w:rsidR="001963DE" w:rsidRPr="005C6637" w:rsidRDefault="001963DE" w:rsidP="0089624E">
            <w:pPr>
              <w:rPr>
                <w:rFonts w:cstheme="minorHAnsi"/>
                <w:sz w:val="20"/>
                <w:szCs w:val="20"/>
              </w:rPr>
            </w:pPr>
            <w:permStart w:id="1440094518" w:edGrp="everyone" w:colFirst="1" w:colLast="1"/>
            <w:permStart w:id="2034969645" w:edGrp="everyone" w:colFirst="2" w:colLast="2"/>
            <w:r w:rsidRPr="005C6637">
              <w:rPr>
                <w:rFonts w:cstheme="minorHAnsi"/>
                <w:sz w:val="20"/>
                <w:szCs w:val="20"/>
              </w:rPr>
              <w:t>91.131(a)(1)</w:t>
            </w:r>
          </w:p>
        </w:tc>
        <w:tc>
          <w:tcPr>
            <w:tcW w:w="1705" w:type="pct"/>
          </w:tcPr>
          <w:p w14:paraId="1DDDF6EC" w14:textId="3C963FCE" w:rsidR="001963DE" w:rsidRPr="005C6637" w:rsidRDefault="0017656E" w:rsidP="0089624E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2093456407"/>
                <w:placeholder>
                  <w:docPart w:val="A2469E1F903F4711AE6153F6B78D391C"/>
                </w:placeholder>
                <w15:color w:val="FFFFFF"/>
              </w:sdtPr>
              <w:sdtEndPr/>
              <w:sdtContent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05ABDAA2" w14:textId="3B400B6E" w:rsidR="001963DE" w:rsidRPr="0014458F" w:rsidRDefault="0017656E" w:rsidP="0089624E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876922219"/>
                <w:placeholder>
                  <w:docPart w:val="CB321122FFAA498CB18EBFF19E54DE9B"/>
                </w:placeholder>
                <w15:color w:val="FFFFFF"/>
              </w:sdtPr>
              <w:sdtEndPr/>
              <w:sdtContent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1963DE" w:rsidRPr="005C6637" w14:paraId="72EB32EB" w14:textId="2CEF267C" w:rsidTr="00871797">
        <w:trPr>
          <w:trHeight w:val="340"/>
        </w:trPr>
        <w:tc>
          <w:tcPr>
            <w:tcW w:w="972" w:type="pct"/>
            <w:vAlign w:val="center"/>
          </w:tcPr>
          <w:p w14:paraId="45413AA3" w14:textId="2210BFF5" w:rsidR="001963DE" w:rsidRPr="005C6637" w:rsidRDefault="001963DE" w:rsidP="0089624E">
            <w:pPr>
              <w:rPr>
                <w:rFonts w:cstheme="minorHAnsi"/>
                <w:sz w:val="20"/>
                <w:szCs w:val="20"/>
              </w:rPr>
            </w:pPr>
            <w:permStart w:id="713259921" w:edGrp="everyone" w:colFirst="1" w:colLast="1"/>
            <w:permStart w:id="1590242952" w:edGrp="everyone" w:colFirst="2" w:colLast="2"/>
            <w:permEnd w:id="1440094518"/>
            <w:permEnd w:id="2034969645"/>
            <w:r w:rsidRPr="005C6637">
              <w:rPr>
                <w:rFonts w:cstheme="minorHAnsi"/>
                <w:sz w:val="20"/>
                <w:szCs w:val="20"/>
              </w:rPr>
              <w:lastRenderedPageBreak/>
              <w:t>91.131(a)(2)(</w:t>
            </w:r>
            <w:proofErr w:type="spellStart"/>
            <w:r w:rsidRPr="005C6637">
              <w:rPr>
                <w:rFonts w:cstheme="minorHAnsi"/>
                <w:sz w:val="20"/>
                <w:szCs w:val="20"/>
              </w:rPr>
              <w:t>i</w:t>
            </w:r>
            <w:proofErr w:type="spellEnd"/>
            <w:r w:rsidRPr="005C6637">
              <w:rPr>
                <w:rFonts w:cstheme="minorHAnsi"/>
                <w:sz w:val="20"/>
                <w:szCs w:val="20"/>
              </w:rPr>
              <w:t>) to (v)</w:t>
            </w:r>
          </w:p>
        </w:tc>
        <w:tc>
          <w:tcPr>
            <w:tcW w:w="1705" w:type="pct"/>
          </w:tcPr>
          <w:p w14:paraId="698E13A3" w14:textId="05703F0F" w:rsidR="001963DE" w:rsidRPr="005C6637" w:rsidRDefault="0017656E" w:rsidP="0089624E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484894763"/>
                <w:placeholder>
                  <w:docPart w:val="8AAE138A93884A66AAB2F48173755338"/>
                </w:placeholder>
                <w15:color w:val="FFFFFF"/>
              </w:sdtPr>
              <w:sdtEndPr/>
              <w:sdtContent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6DA42E46" w14:textId="1E199762" w:rsidR="001963DE" w:rsidRPr="0014458F" w:rsidRDefault="0017656E" w:rsidP="0089624E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119189173"/>
                <w:placeholder>
                  <w:docPart w:val="07D5D74D923D489E94FABD6D05B16789"/>
                </w:placeholder>
                <w15:color w:val="FFFFFF"/>
              </w:sdtPr>
              <w:sdtEndPr/>
              <w:sdtContent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1963DE" w:rsidRPr="005C6637" w14:paraId="435D164D" w14:textId="4E901B5B" w:rsidTr="00871797">
        <w:trPr>
          <w:trHeight w:val="340"/>
        </w:trPr>
        <w:tc>
          <w:tcPr>
            <w:tcW w:w="972" w:type="pct"/>
            <w:vAlign w:val="center"/>
          </w:tcPr>
          <w:p w14:paraId="16DB8D54" w14:textId="1D37DA02" w:rsidR="001963DE" w:rsidRPr="005C6637" w:rsidRDefault="001963DE" w:rsidP="0089624E">
            <w:pPr>
              <w:rPr>
                <w:rFonts w:cstheme="minorHAnsi"/>
                <w:sz w:val="20"/>
                <w:szCs w:val="20"/>
              </w:rPr>
            </w:pPr>
            <w:permStart w:id="470097912" w:edGrp="everyone" w:colFirst="1" w:colLast="1"/>
            <w:permStart w:id="2099320249" w:edGrp="everyone" w:colFirst="2" w:colLast="2"/>
            <w:permEnd w:id="713259921"/>
            <w:permEnd w:id="1590242952"/>
            <w:r w:rsidRPr="005C6637">
              <w:rPr>
                <w:rFonts w:cstheme="minorHAnsi"/>
                <w:sz w:val="20"/>
                <w:szCs w:val="20"/>
              </w:rPr>
              <w:t>91.131(b)</w:t>
            </w:r>
          </w:p>
        </w:tc>
        <w:tc>
          <w:tcPr>
            <w:tcW w:w="1705" w:type="pct"/>
          </w:tcPr>
          <w:p w14:paraId="17E7AC50" w14:textId="31D6BCA5" w:rsidR="001963DE" w:rsidRPr="005C6637" w:rsidRDefault="0017656E" w:rsidP="0089624E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730600769"/>
                <w:placeholder>
                  <w:docPart w:val="75436620AB26457CA97297260721D9BA"/>
                </w:placeholder>
                <w15:color w:val="FFFFFF"/>
              </w:sdtPr>
              <w:sdtEndPr/>
              <w:sdtContent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09764981" w14:textId="21A3422E" w:rsidR="001963DE" w:rsidRPr="0014458F" w:rsidRDefault="0017656E" w:rsidP="0089624E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389116587"/>
                <w:placeholder>
                  <w:docPart w:val="C9133646AE9E48A480FC6C82B89A7CD6"/>
                </w:placeholder>
                <w15:color w:val="FFFFFF"/>
              </w:sdtPr>
              <w:sdtEndPr/>
              <w:sdtContent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1963DE" w:rsidRPr="005C6637" w14:paraId="6401535F" w14:textId="19EE8C5E" w:rsidTr="00871797">
        <w:trPr>
          <w:trHeight w:val="340"/>
        </w:trPr>
        <w:tc>
          <w:tcPr>
            <w:tcW w:w="972" w:type="pct"/>
            <w:vAlign w:val="center"/>
          </w:tcPr>
          <w:p w14:paraId="66064E6D" w14:textId="02B34D68" w:rsidR="001963DE" w:rsidRPr="005C6637" w:rsidRDefault="001963DE" w:rsidP="0089624E">
            <w:pPr>
              <w:rPr>
                <w:rFonts w:cstheme="minorHAnsi"/>
                <w:sz w:val="20"/>
                <w:szCs w:val="20"/>
              </w:rPr>
            </w:pPr>
            <w:permStart w:id="775762287" w:edGrp="everyone" w:colFirst="1" w:colLast="1"/>
            <w:permStart w:id="624567502" w:edGrp="everyone" w:colFirst="2" w:colLast="2"/>
            <w:permEnd w:id="470097912"/>
            <w:permEnd w:id="2099320249"/>
            <w:r w:rsidRPr="005C6637">
              <w:rPr>
                <w:rFonts w:cstheme="minorHAnsi"/>
                <w:sz w:val="20"/>
                <w:szCs w:val="20"/>
              </w:rPr>
              <w:t>91.131(c)</w:t>
            </w:r>
          </w:p>
        </w:tc>
        <w:tc>
          <w:tcPr>
            <w:tcW w:w="1705" w:type="pct"/>
          </w:tcPr>
          <w:p w14:paraId="697E3500" w14:textId="743FC09D" w:rsidR="001963DE" w:rsidRPr="005C6637" w:rsidRDefault="0017656E" w:rsidP="0089624E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002127561"/>
                <w:placeholder>
                  <w:docPart w:val="D5996D9147EA4B1C938F2B3A7A31C905"/>
                </w:placeholder>
                <w15:color w:val="FFFFFF"/>
              </w:sdtPr>
              <w:sdtEndPr/>
              <w:sdtContent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6F8BB5F5" w14:textId="6BA3F92C" w:rsidR="001963DE" w:rsidRPr="0014458F" w:rsidRDefault="0017656E" w:rsidP="0089624E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495545253"/>
                <w:placeholder>
                  <w:docPart w:val="DBAC425046F745959F541103E57B98BC"/>
                </w:placeholder>
                <w15:color w:val="FFFFFF"/>
              </w:sdtPr>
              <w:sdtEndPr/>
              <w:sdtContent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End w:id="775762287"/>
      <w:permEnd w:id="624567502"/>
      <w:tr w:rsidR="0032103F" w:rsidRPr="005C6637" w14:paraId="5BD467F1" w14:textId="5DD0609A" w:rsidTr="00871797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1E16E3AA" w14:textId="37A507E2" w:rsidR="0032103F" w:rsidRPr="00DE3B7C" w:rsidRDefault="0032103F" w:rsidP="00D35A5F">
            <w:pPr>
              <w:rPr>
                <w:rFonts w:cstheme="minorHAnsi"/>
                <w:color w:val="0072BC"/>
                <w:sz w:val="20"/>
                <w:szCs w:val="20"/>
              </w:rPr>
            </w:pPr>
            <w:r w:rsidRPr="00DE3B7C">
              <w:rPr>
                <w:rFonts w:cstheme="minorHAnsi"/>
                <w:color w:val="0072BC"/>
                <w:sz w:val="20"/>
                <w:szCs w:val="20"/>
              </w:rPr>
              <w:t>91.133 Military operating areas</w:t>
            </w:r>
          </w:p>
        </w:tc>
      </w:tr>
      <w:tr w:rsidR="001963DE" w:rsidRPr="005C6637" w14:paraId="53AA23E1" w14:textId="6F28C3ED" w:rsidTr="00871797">
        <w:trPr>
          <w:trHeight w:val="340"/>
        </w:trPr>
        <w:tc>
          <w:tcPr>
            <w:tcW w:w="972" w:type="pct"/>
            <w:vAlign w:val="center"/>
          </w:tcPr>
          <w:p w14:paraId="7EA4709F" w14:textId="231A5138" w:rsidR="001963DE" w:rsidRPr="005C6637" w:rsidRDefault="001963DE" w:rsidP="0089624E">
            <w:pPr>
              <w:rPr>
                <w:rFonts w:cstheme="minorHAnsi"/>
                <w:sz w:val="20"/>
                <w:szCs w:val="20"/>
              </w:rPr>
            </w:pPr>
            <w:permStart w:id="566978981" w:edGrp="everyone" w:colFirst="1" w:colLast="1"/>
            <w:permStart w:id="1267278484" w:edGrp="everyone" w:colFirst="2" w:colLast="2"/>
            <w:r w:rsidRPr="005C6637">
              <w:rPr>
                <w:rFonts w:cstheme="minorHAnsi"/>
                <w:sz w:val="20"/>
                <w:szCs w:val="20"/>
              </w:rPr>
              <w:t>91.133(1)(</w:t>
            </w:r>
            <w:proofErr w:type="spellStart"/>
            <w:r w:rsidRPr="005C6637">
              <w:rPr>
                <w:rFonts w:cstheme="minorHAnsi"/>
                <w:sz w:val="20"/>
                <w:szCs w:val="20"/>
              </w:rPr>
              <w:t>i</w:t>
            </w:r>
            <w:proofErr w:type="spellEnd"/>
            <w:r w:rsidRPr="005C6637">
              <w:rPr>
                <w:rFonts w:cstheme="minorHAnsi"/>
                <w:sz w:val="20"/>
                <w:szCs w:val="20"/>
              </w:rPr>
              <w:t xml:space="preserve">) &amp; (ii) </w:t>
            </w:r>
          </w:p>
        </w:tc>
        <w:tc>
          <w:tcPr>
            <w:tcW w:w="1705" w:type="pct"/>
          </w:tcPr>
          <w:p w14:paraId="7750CE13" w14:textId="57B87BEF" w:rsidR="001963DE" w:rsidRPr="005C6637" w:rsidRDefault="0017656E" w:rsidP="0089624E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637016467"/>
                <w:placeholder>
                  <w:docPart w:val="A77CC2A438814228A367736751CD3999"/>
                </w:placeholder>
                <w15:color w:val="FFFFFF"/>
              </w:sdtPr>
              <w:sdtEndPr/>
              <w:sdtContent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09F14CC4" w14:textId="3911B39D" w:rsidR="001963DE" w:rsidRPr="002B420C" w:rsidRDefault="0017656E" w:rsidP="0089624E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010523771"/>
                <w:placeholder>
                  <w:docPart w:val="0CAFEDEF9A2E402E942ADCAEBC41890F"/>
                </w:placeholder>
                <w15:color w:val="FFFFFF"/>
              </w:sdtPr>
              <w:sdtEndPr/>
              <w:sdtContent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1963DE" w:rsidRPr="005C6637" w14:paraId="2BD91526" w14:textId="091AC3D0" w:rsidTr="00871797">
        <w:trPr>
          <w:trHeight w:val="340"/>
        </w:trPr>
        <w:tc>
          <w:tcPr>
            <w:tcW w:w="972" w:type="pct"/>
            <w:vAlign w:val="center"/>
          </w:tcPr>
          <w:p w14:paraId="412F614E" w14:textId="77777777" w:rsidR="001963DE" w:rsidRPr="005C6637" w:rsidRDefault="001963DE" w:rsidP="0089624E">
            <w:pPr>
              <w:rPr>
                <w:rFonts w:cstheme="minorHAnsi"/>
                <w:sz w:val="20"/>
                <w:szCs w:val="20"/>
              </w:rPr>
            </w:pPr>
            <w:permStart w:id="2131697091" w:edGrp="everyone" w:colFirst="1" w:colLast="1"/>
            <w:permStart w:id="2007442910" w:edGrp="everyone" w:colFirst="2" w:colLast="2"/>
            <w:permEnd w:id="566978981"/>
            <w:permEnd w:id="1267278484"/>
            <w:r w:rsidRPr="005C6637">
              <w:rPr>
                <w:rFonts w:cstheme="minorHAnsi"/>
                <w:sz w:val="20"/>
                <w:szCs w:val="20"/>
              </w:rPr>
              <w:t>91.133(2)</w:t>
            </w:r>
          </w:p>
        </w:tc>
        <w:tc>
          <w:tcPr>
            <w:tcW w:w="1705" w:type="pct"/>
          </w:tcPr>
          <w:p w14:paraId="0F28A968" w14:textId="5DA4FFC3" w:rsidR="001963DE" w:rsidRPr="005C6637" w:rsidRDefault="0017656E" w:rsidP="0089624E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543753670"/>
                <w:placeholder>
                  <w:docPart w:val="B1955D5171894B6A80A543AC332B1E3F"/>
                </w:placeholder>
                <w15:color w:val="FFFFFF"/>
              </w:sdtPr>
              <w:sdtEndPr/>
              <w:sdtContent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62D6B669" w14:textId="694BC7AB" w:rsidR="001963DE" w:rsidRPr="002B420C" w:rsidRDefault="0017656E" w:rsidP="0089624E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180271002"/>
                <w:placeholder>
                  <w:docPart w:val="13619DBC22A24C48ACFAECA307830619"/>
                </w:placeholder>
                <w15:color w:val="FFFFFF"/>
              </w:sdtPr>
              <w:sdtEndPr/>
              <w:sdtContent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1963DE" w:rsidRPr="005C6637" w14:paraId="1DAF5F71" w14:textId="6220CEA8" w:rsidTr="00871797">
        <w:trPr>
          <w:trHeight w:val="340"/>
        </w:trPr>
        <w:tc>
          <w:tcPr>
            <w:tcW w:w="972" w:type="pct"/>
            <w:vAlign w:val="center"/>
          </w:tcPr>
          <w:p w14:paraId="420D11AB" w14:textId="77777777" w:rsidR="001963DE" w:rsidRPr="005C6637" w:rsidRDefault="001963DE" w:rsidP="0089624E">
            <w:pPr>
              <w:rPr>
                <w:rFonts w:cstheme="minorHAnsi"/>
                <w:sz w:val="20"/>
                <w:szCs w:val="20"/>
              </w:rPr>
            </w:pPr>
            <w:permStart w:id="1780029487" w:edGrp="everyone" w:colFirst="1" w:colLast="1"/>
            <w:permStart w:id="1750302110" w:edGrp="everyone" w:colFirst="2" w:colLast="2"/>
            <w:permEnd w:id="2131697091"/>
            <w:permEnd w:id="2007442910"/>
            <w:r w:rsidRPr="005C6637">
              <w:rPr>
                <w:rFonts w:cstheme="minorHAnsi"/>
                <w:sz w:val="20"/>
                <w:szCs w:val="20"/>
              </w:rPr>
              <w:t xml:space="preserve">91.133(3) </w:t>
            </w:r>
          </w:p>
        </w:tc>
        <w:tc>
          <w:tcPr>
            <w:tcW w:w="1705" w:type="pct"/>
          </w:tcPr>
          <w:p w14:paraId="4FFE39D4" w14:textId="70E9A27A" w:rsidR="001963DE" w:rsidRPr="005C6637" w:rsidRDefault="0017656E" w:rsidP="0089624E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915469811"/>
                <w:placeholder>
                  <w:docPart w:val="3B53724724C14FE991D95768B65156CD"/>
                </w:placeholder>
                <w15:color w:val="FFFFFF"/>
              </w:sdtPr>
              <w:sdtEndPr/>
              <w:sdtContent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1FA4EE2E" w14:textId="3715D6C9" w:rsidR="001963DE" w:rsidRPr="002B420C" w:rsidRDefault="0017656E" w:rsidP="0089624E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304736477"/>
                <w:placeholder>
                  <w:docPart w:val="E6BC16FCDBAD42898478D6CCA9173BC7"/>
                </w:placeholder>
                <w15:color w:val="FFFFFF"/>
              </w:sdtPr>
              <w:sdtEndPr/>
              <w:sdtContent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963DE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End w:id="1780029487"/>
      <w:permEnd w:id="1750302110"/>
      <w:tr w:rsidR="0032103F" w:rsidRPr="00DE3B7C" w14:paraId="074095A1" w14:textId="15522AD0" w:rsidTr="00871797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0C4127B6" w14:textId="07240101" w:rsidR="0032103F" w:rsidRPr="00DE3B7C" w:rsidRDefault="0032103F" w:rsidP="00D35A5F">
            <w:pPr>
              <w:rPr>
                <w:rFonts w:cstheme="minorHAnsi"/>
                <w:color w:val="0072BC"/>
                <w:sz w:val="20"/>
                <w:szCs w:val="20"/>
              </w:rPr>
            </w:pPr>
            <w:r w:rsidRPr="00DE3B7C">
              <w:rPr>
                <w:rFonts w:cstheme="minorHAnsi"/>
                <w:color w:val="0072BC"/>
                <w:sz w:val="20"/>
                <w:szCs w:val="20"/>
              </w:rPr>
              <w:t>91.135 Mandatory broadcast zones</w:t>
            </w:r>
          </w:p>
        </w:tc>
      </w:tr>
      <w:tr w:rsidR="001A5502" w:rsidRPr="005C6637" w14:paraId="18BABA89" w14:textId="3A9D22CC" w:rsidTr="00871797">
        <w:trPr>
          <w:trHeight w:val="340"/>
        </w:trPr>
        <w:tc>
          <w:tcPr>
            <w:tcW w:w="972" w:type="pct"/>
            <w:vAlign w:val="center"/>
          </w:tcPr>
          <w:p w14:paraId="53B8E8FA" w14:textId="53611B3C" w:rsidR="001A5502" w:rsidRPr="005C6637" w:rsidRDefault="001A5502" w:rsidP="0089624E">
            <w:pPr>
              <w:rPr>
                <w:rFonts w:cstheme="minorHAnsi"/>
                <w:sz w:val="20"/>
                <w:szCs w:val="20"/>
              </w:rPr>
            </w:pPr>
            <w:permStart w:id="1002666747" w:edGrp="everyone" w:colFirst="1" w:colLast="1"/>
            <w:permStart w:id="1956476334" w:edGrp="everyone" w:colFirst="2" w:colLast="2"/>
            <w:r w:rsidRPr="005C6637">
              <w:rPr>
                <w:rFonts w:cstheme="minorHAnsi"/>
                <w:sz w:val="20"/>
                <w:szCs w:val="20"/>
              </w:rPr>
              <w:t>91.135(a)(1)(</w:t>
            </w:r>
            <w:proofErr w:type="spellStart"/>
            <w:r w:rsidRPr="005C6637">
              <w:rPr>
                <w:rFonts w:cstheme="minorHAnsi"/>
                <w:sz w:val="20"/>
                <w:szCs w:val="20"/>
              </w:rPr>
              <w:t>i</w:t>
            </w:r>
            <w:proofErr w:type="spellEnd"/>
            <w:r w:rsidRPr="005C6637">
              <w:rPr>
                <w:rFonts w:cstheme="minorHAnsi"/>
                <w:sz w:val="20"/>
                <w:szCs w:val="20"/>
              </w:rPr>
              <w:t>) to (v)</w:t>
            </w:r>
          </w:p>
        </w:tc>
        <w:tc>
          <w:tcPr>
            <w:tcW w:w="1705" w:type="pct"/>
          </w:tcPr>
          <w:p w14:paraId="640DDC0E" w14:textId="06067AB4" w:rsidR="001A5502" w:rsidRPr="005C6637" w:rsidRDefault="0017656E" w:rsidP="0089624E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186246309"/>
                <w:placeholder>
                  <w:docPart w:val="95E4C07057434CD68FA367009976D31E"/>
                </w:placeholder>
                <w15:color w:val="FFFFFF"/>
              </w:sdtPr>
              <w:sdtEndPr/>
              <w:sdtContent>
                <w:r w:rsidR="001A5502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1A5502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1A5502" w:rsidRPr="003E5C9E">
                  <w:rPr>
                    <w:rFonts w:cstheme="minorHAnsi"/>
                    <w:sz w:val="20"/>
                    <w:szCs w:val="20"/>
                  </w:rPr>
                </w:r>
                <w:r w:rsidR="001A5502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1A5502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A5502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A5502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A5502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A5502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A5502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394CAFFF" w14:textId="2440E6B9" w:rsidR="001A5502" w:rsidRPr="002D146E" w:rsidRDefault="0017656E" w:rsidP="0089624E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719279984"/>
                <w:placeholder>
                  <w:docPart w:val="CB4ABE8382724DBE91AAE6B0B161459B"/>
                </w:placeholder>
                <w15:color w:val="FFFFFF"/>
              </w:sdtPr>
              <w:sdtEndPr/>
              <w:sdtContent>
                <w:r w:rsidR="001A5502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1A5502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1A5502" w:rsidRPr="003E5C9E">
                  <w:rPr>
                    <w:rFonts w:cstheme="minorHAnsi"/>
                    <w:sz w:val="20"/>
                    <w:szCs w:val="20"/>
                  </w:rPr>
                </w:r>
                <w:r w:rsidR="001A5502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1A5502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A5502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A5502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A5502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A5502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A5502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1A5502" w:rsidRPr="005C6637" w14:paraId="17ECA222" w14:textId="4E0892D7" w:rsidTr="00871797">
        <w:trPr>
          <w:trHeight w:val="340"/>
        </w:trPr>
        <w:tc>
          <w:tcPr>
            <w:tcW w:w="972" w:type="pct"/>
            <w:vAlign w:val="center"/>
          </w:tcPr>
          <w:p w14:paraId="612C976A" w14:textId="77777777" w:rsidR="001A5502" w:rsidRPr="005C6637" w:rsidRDefault="001A5502" w:rsidP="0089624E">
            <w:pPr>
              <w:rPr>
                <w:rFonts w:cstheme="minorHAnsi"/>
                <w:sz w:val="20"/>
                <w:szCs w:val="20"/>
              </w:rPr>
            </w:pPr>
            <w:permStart w:id="320144260" w:edGrp="everyone" w:colFirst="1" w:colLast="1"/>
            <w:permStart w:id="1836333615" w:edGrp="everyone" w:colFirst="2" w:colLast="2"/>
            <w:permEnd w:id="1002666747"/>
            <w:permEnd w:id="1956476334"/>
            <w:r w:rsidRPr="005C6637">
              <w:rPr>
                <w:rFonts w:cstheme="minorHAnsi"/>
                <w:sz w:val="20"/>
                <w:szCs w:val="20"/>
              </w:rPr>
              <w:t xml:space="preserve">91.135(a)(2) </w:t>
            </w:r>
          </w:p>
        </w:tc>
        <w:tc>
          <w:tcPr>
            <w:tcW w:w="1705" w:type="pct"/>
          </w:tcPr>
          <w:p w14:paraId="4259D7DB" w14:textId="6FFAD7DE" w:rsidR="001A5502" w:rsidRPr="005C6637" w:rsidRDefault="0017656E" w:rsidP="0089624E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236627194"/>
                <w:placeholder>
                  <w:docPart w:val="7E7FD84BB22C4284B3D11B9F87558E69"/>
                </w:placeholder>
                <w15:color w:val="FFFFFF"/>
              </w:sdtPr>
              <w:sdtEndPr/>
              <w:sdtContent>
                <w:r w:rsidR="001A5502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1A5502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1A5502" w:rsidRPr="003E5C9E">
                  <w:rPr>
                    <w:rFonts w:cstheme="minorHAnsi"/>
                    <w:sz w:val="20"/>
                    <w:szCs w:val="20"/>
                  </w:rPr>
                </w:r>
                <w:r w:rsidR="001A5502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1A5502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A5502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A5502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A5502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A5502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A5502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39F62DB4" w14:textId="3E260E84" w:rsidR="001A5502" w:rsidRPr="002D146E" w:rsidRDefault="0017656E" w:rsidP="0089624E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97898306"/>
                <w:placeholder>
                  <w:docPart w:val="449E0FE6FE8E423593E60A22D1934B7F"/>
                </w:placeholder>
                <w15:color w:val="FFFFFF"/>
              </w:sdtPr>
              <w:sdtEndPr/>
              <w:sdtContent>
                <w:r w:rsidR="001A5502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1A5502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1A5502" w:rsidRPr="003E5C9E">
                  <w:rPr>
                    <w:rFonts w:cstheme="minorHAnsi"/>
                    <w:sz w:val="20"/>
                    <w:szCs w:val="20"/>
                  </w:rPr>
                </w:r>
                <w:r w:rsidR="001A5502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1A5502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A5502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A5502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A5502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A5502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A5502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1A5502" w:rsidRPr="005C6637" w14:paraId="622E1AF1" w14:textId="344425F0" w:rsidTr="00871797">
        <w:trPr>
          <w:trHeight w:val="340"/>
        </w:trPr>
        <w:tc>
          <w:tcPr>
            <w:tcW w:w="972" w:type="pct"/>
            <w:vAlign w:val="center"/>
          </w:tcPr>
          <w:p w14:paraId="6C14B962" w14:textId="77777777" w:rsidR="001A5502" w:rsidRPr="005C6637" w:rsidRDefault="001A5502" w:rsidP="0089624E">
            <w:pPr>
              <w:rPr>
                <w:rFonts w:cstheme="minorHAnsi"/>
                <w:sz w:val="20"/>
                <w:szCs w:val="20"/>
              </w:rPr>
            </w:pPr>
            <w:permStart w:id="479348737" w:edGrp="everyone" w:colFirst="1" w:colLast="1"/>
            <w:permStart w:id="1245786974" w:edGrp="everyone" w:colFirst="2" w:colLast="2"/>
            <w:permEnd w:id="320144260"/>
            <w:permEnd w:id="1836333615"/>
            <w:r w:rsidRPr="005C6637">
              <w:rPr>
                <w:rFonts w:cstheme="minorHAnsi"/>
                <w:sz w:val="20"/>
                <w:szCs w:val="20"/>
              </w:rPr>
              <w:t xml:space="preserve">91.135(a)(3) </w:t>
            </w:r>
          </w:p>
        </w:tc>
        <w:tc>
          <w:tcPr>
            <w:tcW w:w="1705" w:type="pct"/>
          </w:tcPr>
          <w:p w14:paraId="0EAEBD9D" w14:textId="4224CE2F" w:rsidR="001A5502" w:rsidRPr="005C6637" w:rsidRDefault="0017656E" w:rsidP="0089624E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459227393"/>
                <w:placeholder>
                  <w:docPart w:val="44A58C2F39C24838A8F981FF96276608"/>
                </w:placeholder>
                <w15:color w:val="FFFFFF"/>
              </w:sdtPr>
              <w:sdtEndPr/>
              <w:sdtContent>
                <w:r w:rsidR="001A5502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1A5502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1A5502" w:rsidRPr="003E5C9E">
                  <w:rPr>
                    <w:rFonts w:cstheme="minorHAnsi"/>
                    <w:sz w:val="20"/>
                    <w:szCs w:val="20"/>
                  </w:rPr>
                </w:r>
                <w:r w:rsidR="001A5502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1A5502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A5502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A5502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A5502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A5502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A5502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35702FF8" w14:textId="4754D334" w:rsidR="001A5502" w:rsidRPr="002D146E" w:rsidRDefault="0017656E" w:rsidP="0089624E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309670199"/>
                <w:placeholder>
                  <w:docPart w:val="DF21BF07EBF84CC9A92A7CEB49F89CFB"/>
                </w:placeholder>
                <w15:color w:val="FFFFFF"/>
              </w:sdtPr>
              <w:sdtEndPr/>
              <w:sdtContent>
                <w:r w:rsidR="001A5502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1A5502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1A5502" w:rsidRPr="003E5C9E">
                  <w:rPr>
                    <w:rFonts w:cstheme="minorHAnsi"/>
                    <w:sz w:val="20"/>
                    <w:szCs w:val="20"/>
                  </w:rPr>
                </w:r>
                <w:r w:rsidR="001A5502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1A5502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A5502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A5502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A5502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A5502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A5502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1A5502" w:rsidRPr="005C6637" w14:paraId="5C89E1B2" w14:textId="2BED1762" w:rsidTr="00871797">
        <w:trPr>
          <w:trHeight w:val="340"/>
        </w:trPr>
        <w:tc>
          <w:tcPr>
            <w:tcW w:w="972" w:type="pct"/>
            <w:vAlign w:val="center"/>
          </w:tcPr>
          <w:p w14:paraId="79121B35" w14:textId="539AB52B" w:rsidR="001A5502" w:rsidRPr="005C6637" w:rsidRDefault="001A5502" w:rsidP="00AC4362">
            <w:pPr>
              <w:rPr>
                <w:rFonts w:cstheme="minorHAnsi"/>
                <w:sz w:val="20"/>
                <w:szCs w:val="20"/>
              </w:rPr>
            </w:pPr>
            <w:permStart w:id="905081681" w:edGrp="everyone" w:colFirst="1" w:colLast="1"/>
            <w:permStart w:id="1134181044" w:edGrp="everyone" w:colFirst="2" w:colLast="2"/>
            <w:permEnd w:id="479348737"/>
            <w:permEnd w:id="1245786974"/>
            <w:r w:rsidRPr="005C6637">
              <w:rPr>
                <w:rFonts w:cstheme="minorHAnsi"/>
                <w:sz w:val="20"/>
                <w:szCs w:val="20"/>
              </w:rPr>
              <w:t>91.135(b)(1) &amp; (2)</w:t>
            </w:r>
          </w:p>
        </w:tc>
        <w:tc>
          <w:tcPr>
            <w:tcW w:w="1705" w:type="pct"/>
          </w:tcPr>
          <w:p w14:paraId="3ED698EE" w14:textId="6FF0662E" w:rsidR="001A5502" w:rsidRPr="0089624E" w:rsidRDefault="0017656E" w:rsidP="00713F32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21943861"/>
                <w:placeholder>
                  <w:docPart w:val="ACE86392FD364B299CF7145886BCEECD"/>
                </w:placeholder>
              </w:sdtPr>
              <w:sdtEndPr/>
              <w:sdtContent>
                <w:r w:rsidR="001A5502" w:rsidRPr="0089624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1A5502" w:rsidRPr="0089624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1A5502" w:rsidRPr="0089624E">
                  <w:rPr>
                    <w:rFonts w:cstheme="minorHAnsi"/>
                    <w:sz w:val="20"/>
                    <w:szCs w:val="20"/>
                  </w:rPr>
                </w:r>
                <w:r w:rsidR="001A5502" w:rsidRPr="0089624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1A5502" w:rsidRPr="0089624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A5502" w:rsidRPr="0089624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A5502" w:rsidRPr="0089624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A5502" w:rsidRPr="0089624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A5502" w:rsidRPr="0089624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A5502" w:rsidRPr="0089624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41A6DFB8" w14:textId="448B2C4D" w:rsidR="001A5502" w:rsidRPr="0089624E" w:rsidRDefault="0017656E" w:rsidP="00713F32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598449384"/>
                <w:placeholder>
                  <w:docPart w:val="67FCDCF9C4DA40389F9EB78E5D174132"/>
                </w:placeholder>
              </w:sdtPr>
              <w:sdtEndPr/>
              <w:sdtContent>
                <w:r w:rsidR="001A5502" w:rsidRPr="0089624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1A5502" w:rsidRPr="0089624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1A5502" w:rsidRPr="0089624E">
                  <w:rPr>
                    <w:rFonts w:cstheme="minorHAnsi"/>
                    <w:sz w:val="20"/>
                    <w:szCs w:val="20"/>
                  </w:rPr>
                </w:r>
                <w:r w:rsidR="001A5502" w:rsidRPr="0089624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1A5502" w:rsidRPr="0089624E">
                  <w:rPr>
                    <w:rFonts w:cstheme="minorHAnsi"/>
                    <w:sz w:val="20"/>
                    <w:szCs w:val="20"/>
                  </w:rPr>
                  <w:t> </w:t>
                </w:r>
                <w:r w:rsidR="001A5502" w:rsidRPr="0089624E">
                  <w:rPr>
                    <w:rFonts w:cstheme="minorHAnsi"/>
                    <w:sz w:val="20"/>
                    <w:szCs w:val="20"/>
                  </w:rPr>
                  <w:t> </w:t>
                </w:r>
                <w:r w:rsidR="001A5502" w:rsidRPr="0089624E">
                  <w:rPr>
                    <w:rFonts w:cstheme="minorHAnsi"/>
                    <w:sz w:val="20"/>
                    <w:szCs w:val="20"/>
                  </w:rPr>
                  <w:t> </w:t>
                </w:r>
                <w:r w:rsidR="001A5502" w:rsidRPr="0089624E">
                  <w:rPr>
                    <w:rFonts w:cstheme="minorHAnsi"/>
                    <w:sz w:val="20"/>
                    <w:szCs w:val="20"/>
                  </w:rPr>
                  <w:t> </w:t>
                </w:r>
                <w:r w:rsidR="001A5502" w:rsidRPr="0089624E">
                  <w:rPr>
                    <w:rFonts w:cstheme="minorHAnsi"/>
                    <w:sz w:val="20"/>
                    <w:szCs w:val="20"/>
                  </w:rPr>
                  <w:t> </w:t>
                </w:r>
                <w:r w:rsidR="001A5502" w:rsidRPr="0089624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1A5502" w:rsidRPr="005C6637" w14:paraId="37CB162C" w14:textId="39E17CDF" w:rsidTr="00871797">
        <w:trPr>
          <w:trHeight w:val="340"/>
        </w:trPr>
        <w:tc>
          <w:tcPr>
            <w:tcW w:w="972" w:type="pct"/>
            <w:vAlign w:val="center"/>
          </w:tcPr>
          <w:p w14:paraId="7345752F" w14:textId="6AEC0291" w:rsidR="001A5502" w:rsidRPr="005C6637" w:rsidRDefault="001A5502" w:rsidP="0089624E">
            <w:pPr>
              <w:rPr>
                <w:rFonts w:cstheme="minorHAnsi"/>
                <w:sz w:val="20"/>
                <w:szCs w:val="20"/>
              </w:rPr>
            </w:pPr>
            <w:permStart w:id="210642712" w:edGrp="everyone" w:colFirst="1" w:colLast="1"/>
            <w:permStart w:id="516383454" w:edGrp="everyone" w:colFirst="2" w:colLast="2"/>
            <w:permEnd w:id="905081681"/>
            <w:permEnd w:id="1134181044"/>
            <w:r w:rsidRPr="005C6637">
              <w:rPr>
                <w:rFonts w:cstheme="minorHAnsi"/>
                <w:sz w:val="20"/>
                <w:szCs w:val="20"/>
              </w:rPr>
              <w:t>91.135(c)(1) &amp; (2)</w:t>
            </w:r>
          </w:p>
        </w:tc>
        <w:tc>
          <w:tcPr>
            <w:tcW w:w="1705" w:type="pct"/>
          </w:tcPr>
          <w:p w14:paraId="7DDF7B91" w14:textId="406026DB" w:rsidR="001A5502" w:rsidRPr="005C6637" w:rsidRDefault="0017656E" w:rsidP="0089624E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471021968"/>
                <w:placeholder>
                  <w:docPart w:val="618C11C4FA07479AB017488F88AF2800"/>
                </w:placeholder>
                <w15:color w:val="FFFFFF"/>
              </w:sdtPr>
              <w:sdtEndPr/>
              <w:sdtContent>
                <w:r w:rsidR="001A5502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1A5502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1A5502" w:rsidRPr="003E5C9E">
                  <w:rPr>
                    <w:rFonts w:cstheme="minorHAnsi"/>
                    <w:sz w:val="20"/>
                    <w:szCs w:val="20"/>
                  </w:rPr>
                </w:r>
                <w:r w:rsidR="001A5502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1A5502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A5502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A5502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A5502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A5502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A5502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1A80477D" w14:textId="5A902E29" w:rsidR="001A5502" w:rsidRPr="002D146E" w:rsidRDefault="0017656E" w:rsidP="0089624E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440720039"/>
                <w:placeholder>
                  <w:docPart w:val="9D9D5735FBF04EA58E3DCBE5E467CA8C"/>
                </w:placeholder>
                <w15:color w:val="FFFFFF"/>
              </w:sdtPr>
              <w:sdtEndPr/>
              <w:sdtContent>
                <w:r w:rsidR="001A5502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1A5502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1A5502" w:rsidRPr="003E5C9E">
                  <w:rPr>
                    <w:rFonts w:cstheme="minorHAnsi"/>
                    <w:sz w:val="20"/>
                    <w:szCs w:val="20"/>
                  </w:rPr>
                </w:r>
                <w:r w:rsidR="001A5502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1A5502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A5502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A5502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A5502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A5502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A5502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End w:id="210642712"/>
      <w:permEnd w:id="516383454"/>
      <w:tr w:rsidR="0032103F" w:rsidRPr="00DE3B7C" w14:paraId="4AD09B00" w14:textId="46433D08" w:rsidTr="00871797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1C8945B5" w14:textId="27DF7C5A" w:rsidR="0032103F" w:rsidRPr="00DE3B7C" w:rsidRDefault="0032103F" w:rsidP="00D35A5F">
            <w:pPr>
              <w:rPr>
                <w:rFonts w:cstheme="minorHAnsi"/>
                <w:color w:val="0072BC"/>
                <w:sz w:val="20"/>
                <w:szCs w:val="20"/>
              </w:rPr>
            </w:pPr>
            <w:r w:rsidRPr="00DE3B7C">
              <w:rPr>
                <w:rFonts w:cstheme="minorHAnsi"/>
                <w:color w:val="0072BC"/>
                <w:sz w:val="20"/>
                <w:szCs w:val="20"/>
              </w:rPr>
              <w:t>91.137 Volcanic hazard zones</w:t>
            </w:r>
          </w:p>
        </w:tc>
      </w:tr>
      <w:tr w:rsidR="001A5502" w:rsidRPr="005C6637" w14:paraId="0BBE2A51" w14:textId="5943F683" w:rsidTr="00871797">
        <w:trPr>
          <w:trHeight w:val="340"/>
        </w:trPr>
        <w:tc>
          <w:tcPr>
            <w:tcW w:w="972" w:type="pct"/>
            <w:vAlign w:val="center"/>
          </w:tcPr>
          <w:p w14:paraId="3FD73B0C" w14:textId="77777777" w:rsidR="001A5502" w:rsidRPr="005C6637" w:rsidRDefault="001A5502" w:rsidP="0089624E">
            <w:pPr>
              <w:rPr>
                <w:rFonts w:cstheme="minorHAnsi"/>
                <w:sz w:val="20"/>
                <w:szCs w:val="20"/>
              </w:rPr>
            </w:pPr>
            <w:permStart w:id="1230533501" w:edGrp="everyone" w:colFirst="1" w:colLast="1"/>
            <w:permStart w:id="1690724821" w:edGrp="everyone" w:colFirst="2" w:colLast="2"/>
            <w:r w:rsidRPr="005C6637">
              <w:rPr>
                <w:rFonts w:cstheme="minorHAnsi"/>
                <w:sz w:val="20"/>
                <w:szCs w:val="20"/>
              </w:rPr>
              <w:t xml:space="preserve">91.137(1) </w:t>
            </w:r>
          </w:p>
        </w:tc>
        <w:tc>
          <w:tcPr>
            <w:tcW w:w="1705" w:type="pct"/>
          </w:tcPr>
          <w:p w14:paraId="0BEE2113" w14:textId="67964B0D" w:rsidR="001A5502" w:rsidRPr="005C6637" w:rsidRDefault="0017656E" w:rsidP="0089624E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538904418"/>
                <w:placeholder>
                  <w:docPart w:val="0C9CF72C6E714D7FB8853D3443454A86"/>
                </w:placeholder>
                <w15:color w:val="FFFFFF"/>
              </w:sdtPr>
              <w:sdtEndPr/>
              <w:sdtContent>
                <w:r w:rsidR="001A5502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1A5502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1A5502" w:rsidRPr="003E5C9E">
                  <w:rPr>
                    <w:rFonts w:cstheme="minorHAnsi"/>
                    <w:sz w:val="20"/>
                    <w:szCs w:val="20"/>
                  </w:rPr>
                </w:r>
                <w:r w:rsidR="001A5502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1A5502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A5502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A5502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A5502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A5502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A5502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1F54DD8D" w14:textId="56FBB4D8" w:rsidR="001A5502" w:rsidRPr="001D2636" w:rsidRDefault="0017656E" w:rsidP="0089624E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58994087"/>
                <w:placeholder>
                  <w:docPart w:val="A00A328D23C84D5D90155458F0DC06B1"/>
                </w:placeholder>
                <w15:color w:val="FFFFFF"/>
              </w:sdtPr>
              <w:sdtEndPr/>
              <w:sdtContent>
                <w:r w:rsidR="001A5502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1A5502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1A5502" w:rsidRPr="003E5C9E">
                  <w:rPr>
                    <w:rFonts w:cstheme="minorHAnsi"/>
                    <w:sz w:val="20"/>
                    <w:szCs w:val="20"/>
                  </w:rPr>
                </w:r>
                <w:r w:rsidR="001A5502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1A5502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A5502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A5502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A5502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A5502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A5502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1A5502" w:rsidRPr="005C6637" w14:paraId="74E00F64" w14:textId="15C43B86" w:rsidTr="00871797">
        <w:trPr>
          <w:trHeight w:val="340"/>
        </w:trPr>
        <w:tc>
          <w:tcPr>
            <w:tcW w:w="972" w:type="pct"/>
            <w:vAlign w:val="center"/>
          </w:tcPr>
          <w:p w14:paraId="196A1AC7" w14:textId="77777777" w:rsidR="001A5502" w:rsidRPr="005C6637" w:rsidRDefault="001A5502" w:rsidP="0089624E">
            <w:pPr>
              <w:rPr>
                <w:rFonts w:cstheme="minorHAnsi"/>
                <w:sz w:val="20"/>
                <w:szCs w:val="20"/>
              </w:rPr>
            </w:pPr>
            <w:permStart w:id="1280531070" w:edGrp="everyone" w:colFirst="1" w:colLast="1"/>
            <w:permStart w:id="257118346" w:edGrp="everyone" w:colFirst="2" w:colLast="2"/>
            <w:permEnd w:id="1230533501"/>
            <w:permEnd w:id="1690724821"/>
            <w:r w:rsidRPr="005C6637">
              <w:rPr>
                <w:rFonts w:cstheme="minorHAnsi"/>
                <w:sz w:val="20"/>
                <w:szCs w:val="20"/>
              </w:rPr>
              <w:t xml:space="preserve">91.137(2) </w:t>
            </w:r>
          </w:p>
        </w:tc>
        <w:tc>
          <w:tcPr>
            <w:tcW w:w="1705" w:type="pct"/>
          </w:tcPr>
          <w:p w14:paraId="658D052E" w14:textId="4182377C" w:rsidR="001A5502" w:rsidRPr="005C6637" w:rsidRDefault="0017656E" w:rsidP="0089624E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675018698"/>
                <w:placeholder>
                  <w:docPart w:val="7E49BDA116294461A487B3F114DBE352"/>
                </w:placeholder>
                <w15:color w:val="FFFFFF"/>
              </w:sdtPr>
              <w:sdtEndPr/>
              <w:sdtContent>
                <w:r w:rsidR="001A5502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1A5502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1A5502" w:rsidRPr="003E5C9E">
                  <w:rPr>
                    <w:rFonts w:cstheme="minorHAnsi"/>
                    <w:sz w:val="20"/>
                    <w:szCs w:val="20"/>
                  </w:rPr>
                </w:r>
                <w:r w:rsidR="001A5502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1A5502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A5502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A5502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A5502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A5502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A5502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242C3A3B" w14:textId="34F680BE" w:rsidR="001A5502" w:rsidRPr="001D2636" w:rsidRDefault="0017656E" w:rsidP="0089624E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762270416"/>
                <w:placeholder>
                  <w:docPart w:val="E4AD8E93CBBB45898CBFD3DC4A339E07"/>
                </w:placeholder>
                <w15:color w:val="FFFFFF"/>
              </w:sdtPr>
              <w:sdtEndPr/>
              <w:sdtContent>
                <w:r w:rsidR="001A5502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1A5502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1A5502" w:rsidRPr="003E5C9E">
                  <w:rPr>
                    <w:rFonts w:cstheme="minorHAnsi"/>
                    <w:sz w:val="20"/>
                    <w:szCs w:val="20"/>
                  </w:rPr>
                </w:r>
                <w:r w:rsidR="001A5502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1A5502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A5502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A5502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A5502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A5502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A5502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1A5502" w:rsidRPr="005C6637" w14:paraId="049C8AB1" w14:textId="4FC2A5E6" w:rsidTr="00871797">
        <w:trPr>
          <w:trHeight w:val="340"/>
        </w:trPr>
        <w:tc>
          <w:tcPr>
            <w:tcW w:w="972" w:type="pct"/>
            <w:vAlign w:val="center"/>
          </w:tcPr>
          <w:p w14:paraId="52BB548E" w14:textId="0ECEE675" w:rsidR="001A5502" w:rsidRPr="005C6637" w:rsidRDefault="001A5502" w:rsidP="0089624E">
            <w:pPr>
              <w:rPr>
                <w:rFonts w:cstheme="minorHAnsi"/>
                <w:sz w:val="20"/>
                <w:szCs w:val="20"/>
              </w:rPr>
            </w:pPr>
            <w:permStart w:id="273024427" w:edGrp="everyone" w:colFirst="1" w:colLast="1"/>
            <w:permStart w:id="841053192" w:edGrp="everyone" w:colFirst="2" w:colLast="2"/>
            <w:permEnd w:id="1280531070"/>
            <w:permEnd w:id="257118346"/>
            <w:r w:rsidRPr="005C6637">
              <w:rPr>
                <w:rFonts w:cstheme="minorHAnsi"/>
                <w:sz w:val="20"/>
                <w:szCs w:val="20"/>
              </w:rPr>
              <w:t>91.137(3)(</w:t>
            </w:r>
            <w:proofErr w:type="spellStart"/>
            <w:r w:rsidRPr="005C6637">
              <w:rPr>
                <w:rFonts w:cstheme="minorHAnsi"/>
                <w:sz w:val="20"/>
                <w:szCs w:val="20"/>
              </w:rPr>
              <w:t>i</w:t>
            </w:r>
            <w:proofErr w:type="spellEnd"/>
            <w:r w:rsidRPr="005C6637">
              <w:rPr>
                <w:rFonts w:cstheme="minorHAnsi"/>
                <w:sz w:val="20"/>
                <w:szCs w:val="20"/>
              </w:rPr>
              <w:t>) to (iii)</w:t>
            </w:r>
          </w:p>
        </w:tc>
        <w:tc>
          <w:tcPr>
            <w:tcW w:w="1705" w:type="pct"/>
          </w:tcPr>
          <w:p w14:paraId="7B064A4C" w14:textId="2A45693E" w:rsidR="001A5502" w:rsidRPr="005C6637" w:rsidRDefault="0017656E" w:rsidP="0089624E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376786108"/>
                <w:placeholder>
                  <w:docPart w:val="9DD92FE2D87C40F9A875B4E5EF02A7A5"/>
                </w:placeholder>
                <w15:color w:val="FFFFFF"/>
              </w:sdtPr>
              <w:sdtEndPr/>
              <w:sdtContent>
                <w:r w:rsidR="001A5502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1A5502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1A5502" w:rsidRPr="003E5C9E">
                  <w:rPr>
                    <w:rFonts w:cstheme="minorHAnsi"/>
                    <w:sz w:val="20"/>
                    <w:szCs w:val="20"/>
                  </w:rPr>
                </w:r>
                <w:r w:rsidR="001A5502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1A5502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A5502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A5502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A5502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A5502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A5502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796358CB" w14:textId="65921F06" w:rsidR="001A5502" w:rsidRPr="00937EA0" w:rsidRDefault="0017656E" w:rsidP="0089624E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048918840"/>
                <w:placeholder>
                  <w:docPart w:val="83FA1D1129C740CBB29AF7B94B61992B"/>
                </w:placeholder>
                <w15:color w:val="FFFFFF"/>
              </w:sdtPr>
              <w:sdtEndPr/>
              <w:sdtContent>
                <w:r w:rsidR="001A5502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1A5502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1A5502" w:rsidRPr="003E5C9E">
                  <w:rPr>
                    <w:rFonts w:cstheme="minorHAnsi"/>
                    <w:sz w:val="20"/>
                    <w:szCs w:val="20"/>
                  </w:rPr>
                </w:r>
                <w:r w:rsidR="001A5502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1A5502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A5502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A5502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A5502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A5502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A5502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End w:id="273024427"/>
      <w:permEnd w:id="841053192"/>
      <w:tr w:rsidR="0032103F" w:rsidRPr="00DE3B7C" w14:paraId="7299483A" w14:textId="735267B1" w:rsidTr="00871797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3B60EC8F" w14:textId="74D93B67" w:rsidR="0032103F" w:rsidRPr="00DE3B7C" w:rsidRDefault="0032103F" w:rsidP="00D35A5F">
            <w:pPr>
              <w:rPr>
                <w:rFonts w:cstheme="minorHAnsi"/>
                <w:b/>
                <w:bCs/>
                <w:color w:val="0072BC"/>
                <w:sz w:val="20"/>
                <w:szCs w:val="20"/>
              </w:rPr>
            </w:pPr>
            <w:r w:rsidRPr="00DE3B7C">
              <w:rPr>
                <w:rFonts w:cstheme="minorHAnsi"/>
                <w:b/>
                <w:bCs/>
                <w:color w:val="0072BC"/>
                <w:sz w:val="20"/>
                <w:szCs w:val="20"/>
              </w:rPr>
              <w:t>Subpart C General flight and operating rules</w:t>
            </w:r>
          </w:p>
        </w:tc>
      </w:tr>
      <w:tr w:rsidR="0032103F" w:rsidRPr="00DE3B7C" w14:paraId="072A7F52" w14:textId="105FFC26" w:rsidTr="00871797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4D58FB3F" w14:textId="6D283865" w:rsidR="0032103F" w:rsidRPr="00DE3B7C" w:rsidRDefault="0032103F" w:rsidP="00D35A5F">
            <w:pPr>
              <w:rPr>
                <w:rFonts w:cstheme="minorHAnsi"/>
                <w:color w:val="0072BC"/>
                <w:sz w:val="20"/>
                <w:szCs w:val="20"/>
              </w:rPr>
            </w:pPr>
            <w:r w:rsidRPr="00DE3B7C">
              <w:rPr>
                <w:rFonts w:cstheme="minorHAnsi"/>
                <w:color w:val="0072BC"/>
                <w:sz w:val="20"/>
                <w:szCs w:val="20"/>
              </w:rPr>
              <w:t>91.201 Safety of aircraft</w:t>
            </w:r>
          </w:p>
        </w:tc>
      </w:tr>
      <w:tr w:rsidR="001A5502" w:rsidRPr="005C6637" w14:paraId="2E3CDB36" w14:textId="69AB77A0" w:rsidTr="00871797">
        <w:trPr>
          <w:trHeight w:val="340"/>
        </w:trPr>
        <w:tc>
          <w:tcPr>
            <w:tcW w:w="972" w:type="pct"/>
            <w:vAlign w:val="center"/>
          </w:tcPr>
          <w:p w14:paraId="046320DE" w14:textId="53C6BE38" w:rsidR="001A5502" w:rsidRPr="005C6637" w:rsidRDefault="001A5502" w:rsidP="0089624E">
            <w:pPr>
              <w:rPr>
                <w:rFonts w:cstheme="minorHAnsi"/>
                <w:sz w:val="20"/>
                <w:szCs w:val="20"/>
              </w:rPr>
            </w:pPr>
            <w:permStart w:id="756964292" w:edGrp="everyone" w:colFirst="1" w:colLast="1"/>
            <w:permStart w:id="1453133176" w:edGrp="everyone" w:colFirst="2" w:colLast="2"/>
            <w:r w:rsidRPr="005C6637">
              <w:rPr>
                <w:rFonts w:cstheme="minorHAnsi"/>
                <w:sz w:val="20"/>
                <w:szCs w:val="20"/>
              </w:rPr>
              <w:t>91.201(1)(</w:t>
            </w:r>
            <w:proofErr w:type="spellStart"/>
            <w:r w:rsidRPr="005C6637">
              <w:rPr>
                <w:rFonts w:cstheme="minorHAnsi"/>
                <w:sz w:val="20"/>
                <w:szCs w:val="20"/>
              </w:rPr>
              <w:t>i</w:t>
            </w:r>
            <w:proofErr w:type="spellEnd"/>
            <w:r w:rsidRPr="005C6637">
              <w:rPr>
                <w:rFonts w:cstheme="minorHAnsi"/>
                <w:sz w:val="20"/>
                <w:szCs w:val="20"/>
              </w:rPr>
              <w:t>) &amp; (ii)</w:t>
            </w:r>
          </w:p>
        </w:tc>
        <w:tc>
          <w:tcPr>
            <w:tcW w:w="1705" w:type="pct"/>
          </w:tcPr>
          <w:p w14:paraId="3FC07E8D" w14:textId="5BCC29F5" w:rsidR="001A5502" w:rsidRPr="005C6637" w:rsidRDefault="0017656E" w:rsidP="0089624E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2054803699"/>
                <w:placeholder>
                  <w:docPart w:val="A9DCA648F61A4E2A805C7C588A1C2899"/>
                </w:placeholder>
                <w15:color w:val="FFFFFF"/>
              </w:sdtPr>
              <w:sdtEndPr/>
              <w:sdtContent>
                <w:r w:rsidR="001A5502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1A5502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1A5502" w:rsidRPr="003E5C9E">
                  <w:rPr>
                    <w:rFonts w:cstheme="minorHAnsi"/>
                    <w:sz w:val="20"/>
                    <w:szCs w:val="20"/>
                  </w:rPr>
                </w:r>
                <w:r w:rsidR="001A5502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1A5502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A5502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A5502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A5502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A5502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A5502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721929DC" w14:textId="5370B933" w:rsidR="001A5502" w:rsidRPr="008757B8" w:rsidRDefault="0017656E" w:rsidP="0089624E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507049030"/>
                <w:placeholder>
                  <w:docPart w:val="59172852C48540D88CC5987090450C36"/>
                </w:placeholder>
                <w15:color w:val="FFFFFF"/>
              </w:sdtPr>
              <w:sdtEndPr/>
              <w:sdtContent>
                <w:r w:rsidR="001A5502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1A5502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1A5502" w:rsidRPr="003E5C9E">
                  <w:rPr>
                    <w:rFonts w:cstheme="minorHAnsi"/>
                    <w:sz w:val="20"/>
                    <w:szCs w:val="20"/>
                  </w:rPr>
                </w:r>
                <w:r w:rsidR="001A5502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1A5502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A5502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A5502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A5502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A5502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A5502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1A5502" w:rsidRPr="005C6637" w14:paraId="16750419" w14:textId="4A67DCF9" w:rsidTr="00871797">
        <w:trPr>
          <w:trHeight w:val="340"/>
        </w:trPr>
        <w:tc>
          <w:tcPr>
            <w:tcW w:w="972" w:type="pct"/>
            <w:vAlign w:val="center"/>
          </w:tcPr>
          <w:p w14:paraId="45BE0200" w14:textId="77777777" w:rsidR="001A5502" w:rsidRPr="005C6637" w:rsidRDefault="001A5502" w:rsidP="0089624E">
            <w:pPr>
              <w:rPr>
                <w:rFonts w:cstheme="minorHAnsi"/>
                <w:sz w:val="20"/>
                <w:szCs w:val="20"/>
              </w:rPr>
            </w:pPr>
            <w:permStart w:id="624000386" w:edGrp="everyone" w:colFirst="1" w:colLast="1"/>
            <w:permStart w:id="275021592" w:edGrp="everyone" w:colFirst="2" w:colLast="2"/>
            <w:permEnd w:id="756964292"/>
            <w:permEnd w:id="1453133176"/>
            <w:r w:rsidRPr="005C6637">
              <w:rPr>
                <w:rFonts w:cstheme="minorHAnsi"/>
                <w:sz w:val="20"/>
                <w:szCs w:val="20"/>
              </w:rPr>
              <w:t xml:space="preserve">91.201(2) </w:t>
            </w:r>
          </w:p>
        </w:tc>
        <w:tc>
          <w:tcPr>
            <w:tcW w:w="1705" w:type="pct"/>
          </w:tcPr>
          <w:p w14:paraId="1527662B" w14:textId="0CF3EE21" w:rsidR="001A5502" w:rsidRPr="005C6637" w:rsidRDefault="0017656E" w:rsidP="0089624E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831754013"/>
                <w:placeholder>
                  <w:docPart w:val="AC8D7313BF654D59908881C265CE62D4"/>
                </w:placeholder>
                <w15:color w:val="FFFFFF"/>
              </w:sdtPr>
              <w:sdtEndPr/>
              <w:sdtContent>
                <w:r w:rsidR="001A5502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1A5502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1A5502" w:rsidRPr="003E5C9E">
                  <w:rPr>
                    <w:rFonts w:cstheme="minorHAnsi"/>
                    <w:sz w:val="20"/>
                    <w:szCs w:val="20"/>
                  </w:rPr>
                </w:r>
                <w:r w:rsidR="001A5502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1A5502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A5502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A5502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A5502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A5502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A5502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0D9526A2" w14:textId="77C9302F" w:rsidR="001A5502" w:rsidRPr="008757B8" w:rsidRDefault="0017656E" w:rsidP="0089624E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800221098"/>
                <w:placeholder>
                  <w:docPart w:val="C4F48E3EBC3D4F2D84C789B033DE81E1"/>
                </w:placeholder>
                <w15:color w:val="FFFFFF"/>
              </w:sdtPr>
              <w:sdtEndPr/>
              <w:sdtContent>
                <w:r w:rsidR="001A5502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1A5502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1A5502" w:rsidRPr="003E5C9E">
                  <w:rPr>
                    <w:rFonts w:cstheme="minorHAnsi"/>
                    <w:sz w:val="20"/>
                    <w:szCs w:val="20"/>
                  </w:rPr>
                </w:r>
                <w:r w:rsidR="001A5502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1A5502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A5502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A5502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A5502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A5502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A5502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1A5502" w:rsidRPr="005C6637" w14:paraId="1B9AC1C5" w14:textId="2DF7D717" w:rsidTr="00871797">
        <w:trPr>
          <w:trHeight w:val="340"/>
        </w:trPr>
        <w:tc>
          <w:tcPr>
            <w:tcW w:w="972" w:type="pct"/>
            <w:vAlign w:val="center"/>
          </w:tcPr>
          <w:p w14:paraId="222AFFE3" w14:textId="77777777" w:rsidR="001A5502" w:rsidRPr="005C6637" w:rsidRDefault="001A5502" w:rsidP="0089624E">
            <w:pPr>
              <w:rPr>
                <w:rFonts w:cstheme="minorHAnsi"/>
                <w:sz w:val="20"/>
                <w:szCs w:val="20"/>
              </w:rPr>
            </w:pPr>
            <w:permStart w:id="135165909" w:edGrp="everyone" w:colFirst="1" w:colLast="1"/>
            <w:permStart w:id="1088434423" w:edGrp="everyone" w:colFirst="2" w:colLast="2"/>
            <w:permEnd w:id="624000386"/>
            <w:permEnd w:id="275021592"/>
            <w:r w:rsidRPr="005C6637">
              <w:rPr>
                <w:rFonts w:cstheme="minorHAnsi"/>
                <w:sz w:val="20"/>
                <w:szCs w:val="20"/>
              </w:rPr>
              <w:t xml:space="preserve">91.201(3) </w:t>
            </w:r>
          </w:p>
        </w:tc>
        <w:tc>
          <w:tcPr>
            <w:tcW w:w="1705" w:type="pct"/>
          </w:tcPr>
          <w:p w14:paraId="1BC258EE" w14:textId="44B1ED14" w:rsidR="001A5502" w:rsidRPr="005C6637" w:rsidRDefault="0017656E" w:rsidP="0089624E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413806599"/>
                <w:placeholder>
                  <w:docPart w:val="D3E0466640B34767AFD3C945E1081872"/>
                </w:placeholder>
                <w15:color w:val="FFFFFF"/>
              </w:sdtPr>
              <w:sdtEndPr/>
              <w:sdtContent>
                <w:r w:rsidR="001A5502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1A5502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1A5502" w:rsidRPr="003E5C9E">
                  <w:rPr>
                    <w:rFonts w:cstheme="minorHAnsi"/>
                    <w:sz w:val="20"/>
                    <w:szCs w:val="20"/>
                  </w:rPr>
                </w:r>
                <w:r w:rsidR="001A5502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1A5502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A5502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A5502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A5502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A5502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A5502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180356B7" w14:textId="67BED74C" w:rsidR="001A5502" w:rsidRPr="008757B8" w:rsidRDefault="0017656E" w:rsidP="0089624E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718407173"/>
                <w:placeholder>
                  <w:docPart w:val="667DBD8F9D544BDAB627B6B40C6789CE"/>
                </w:placeholder>
                <w15:color w:val="FFFFFF"/>
              </w:sdtPr>
              <w:sdtEndPr/>
              <w:sdtContent>
                <w:r w:rsidR="001A5502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1A5502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1A5502" w:rsidRPr="003E5C9E">
                  <w:rPr>
                    <w:rFonts w:cstheme="minorHAnsi"/>
                    <w:sz w:val="20"/>
                    <w:szCs w:val="20"/>
                  </w:rPr>
                </w:r>
                <w:r w:rsidR="001A5502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1A5502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A5502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A5502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A5502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A5502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A5502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End w:id="135165909"/>
      <w:permEnd w:id="1088434423"/>
      <w:tr w:rsidR="0032103F" w:rsidRPr="00DE3B7C" w14:paraId="2DCD8826" w14:textId="53225749" w:rsidTr="00871797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677B7D2F" w14:textId="6FB8BF8B" w:rsidR="0032103F" w:rsidRPr="00DE3B7C" w:rsidRDefault="0032103F" w:rsidP="00D35A5F">
            <w:pPr>
              <w:rPr>
                <w:rFonts w:cstheme="minorHAnsi"/>
                <w:color w:val="0072BC"/>
                <w:sz w:val="20"/>
                <w:szCs w:val="20"/>
              </w:rPr>
            </w:pPr>
            <w:r w:rsidRPr="00DE3B7C">
              <w:rPr>
                <w:rFonts w:cstheme="minorHAnsi"/>
                <w:color w:val="0072BC"/>
                <w:sz w:val="20"/>
                <w:szCs w:val="20"/>
              </w:rPr>
              <w:t>91.203 Authority of the pilot-in-command</w:t>
            </w:r>
          </w:p>
        </w:tc>
      </w:tr>
      <w:tr w:rsidR="001A5502" w:rsidRPr="005C6637" w14:paraId="224025FC" w14:textId="077E62F9" w:rsidTr="00871797">
        <w:trPr>
          <w:trHeight w:val="340"/>
        </w:trPr>
        <w:tc>
          <w:tcPr>
            <w:tcW w:w="972" w:type="pct"/>
            <w:vAlign w:val="center"/>
          </w:tcPr>
          <w:p w14:paraId="40ECD406" w14:textId="0C3E3FB1" w:rsidR="001A5502" w:rsidRPr="005C6637" w:rsidRDefault="001A5502" w:rsidP="0089624E">
            <w:pPr>
              <w:rPr>
                <w:rFonts w:cstheme="minorHAnsi"/>
                <w:sz w:val="20"/>
                <w:szCs w:val="20"/>
              </w:rPr>
            </w:pPr>
            <w:permStart w:id="170986780" w:edGrp="everyone" w:colFirst="1" w:colLast="1"/>
            <w:permStart w:id="1297620902" w:edGrp="everyone" w:colFirst="2" w:colLast="2"/>
            <w:r w:rsidRPr="005C6637">
              <w:rPr>
                <w:rFonts w:cstheme="minorHAnsi"/>
                <w:sz w:val="20"/>
                <w:szCs w:val="20"/>
              </w:rPr>
              <w:t xml:space="preserve">91.203(1) &amp; (2) </w:t>
            </w:r>
          </w:p>
        </w:tc>
        <w:tc>
          <w:tcPr>
            <w:tcW w:w="1705" w:type="pct"/>
          </w:tcPr>
          <w:p w14:paraId="5659B041" w14:textId="5A96516C" w:rsidR="001A5502" w:rsidRPr="005C6637" w:rsidRDefault="0017656E" w:rsidP="0089624E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309524715"/>
                <w:placeholder>
                  <w:docPart w:val="550AFBBD4208459387E46D386008CE18"/>
                </w:placeholder>
                <w15:color w:val="FFFFFF"/>
              </w:sdtPr>
              <w:sdtEndPr/>
              <w:sdtContent>
                <w:r w:rsidR="001A5502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1A5502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1A5502" w:rsidRPr="003E5C9E">
                  <w:rPr>
                    <w:rFonts w:cstheme="minorHAnsi"/>
                    <w:sz w:val="20"/>
                    <w:szCs w:val="20"/>
                  </w:rPr>
                </w:r>
                <w:r w:rsidR="001A5502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1A5502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A5502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A5502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A5502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A5502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A5502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16A79758" w14:textId="11FCAE5C" w:rsidR="001A5502" w:rsidRPr="00937EA0" w:rsidRDefault="0017656E" w:rsidP="0089624E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104459342"/>
                <w:placeholder>
                  <w:docPart w:val="D8BEF8E1CE0849E7A3B04529F8C39FE1"/>
                </w:placeholder>
                <w15:color w:val="FFFFFF"/>
              </w:sdtPr>
              <w:sdtEndPr/>
              <w:sdtContent>
                <w:r w:rsidR="001A5502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1A5502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1A5502" w:rsidRPr="003E5C9E">
                  <w:rPr>
                    <w:rFonts w:cstheme="minorHAnsi"/>
                    <w:sz w:val="20"/>
                    <w:szCs w:val="20"/>
                  </w:rPr>
                </w:r>
                <w:r w:rsidR="001A5502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1A5502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A5502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A5502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A5502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A5502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A5502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End w:id="170986780"/>
      <w:permEnd w:id="1297620902"/>
      <w:tr w:rsidR="0032103F" w:rsidRPr="005C6637" w14:paraId="56D1A7CC" w14:textId="3665B6E1" w:rsidTr="00871797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77259A25" w14:textId="32B8BB5A" w:rsidR="0032103F" w:rsidRPr="00DE3B7C" w:rsidRDefault="0032103F" w:rsidP="00D35A5F">
            <w:pPr>
              <w:rPr>
                <w:rFonts w:cstheme="minorHAnsi"/>
                <w:color w:val="0072BC"/>
                <w:sz w:val="20"/>
                <w:szCs w:val="20"/>
              </w:rPr>
            </w:pPr>
            <w:r w:rsidRPr="00DE3B7C">
              <w:rPr>
                <w:rFonts w:cstheme="minorHAnsi"/>
                <w:color w:val="0072BC"/>
                <w:sz w:val="20"/>
                <w:szCs w:val="20"/>
              </w:rPr>
              <w:t>91.205 Crew members at stations</w:t>
            </w:r>
          </w:p>
        </w:tc>
      </w:tr>
      <w:tr w:rsidR="007E7E4B" w:rsidRPr="005C6637" w14:paraId="1F081D7D" w14:textId="7897776C" w:rsidTr="00871797">
        <w:trPr>
          <w:trHeight w:val="340"/>
        </w:trPr>
        <w:tc>
          <w:tcPr>
            <w:tcW w:w="972" w:type="pct"/>
            <w:vAlign w:val="center"/>
          </w:tcPr>
          <w:p w14:paraId="441F1740" w14:textId="182A5E46" w:rsidR="007E7E4B" w:rsidRPr="005C6637" w:rsidRDefault="007E7E4B" w:rsidP="0089624E">
            <w:pPr>
              <w:rPr>
                <w:rFonts w:cstheme="minorHAnsi"/>
                <w:sz w:val="20"/>
                <w:szCs w:val="20"/>
              </w:rPr>
            </w:pPr>
            <w:permStart w:id="431846758" w:edGrp="everyone" w:colFirst="1" w:colLast="1"/>
            <w:permStart w:id="635247898" w:edGrp="everyone" w:colFirst="2" w:colLast="2"/>
            <w:r w:rsidRPr="005C6637">
              <w:rPr>
                <w:rFonts w:cstheme="minorHAnsi"/>
                <w:sz w:val="20"/>
                <w:szCs w:val="20"/>
              </w:rPr>
              <w:t xml:space="preserve">91.205(a)(1) &amp; (2) </w:t>
            </w:r>
          </w:p>
        </w:tc>
        <w:tc>
          <w:tcPr>
            <w:tcW w:w="1705" w:type="pct"/>
          </w:tcPr>
          <w:p w14:paraId="5030C73B" w14:textId="2EACC442" w:rsidR="007E7E4B" w:rsidRPr="005C6637" w:rsidRDefault="0017656E" w:rsidP="0089624E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314064952"/>
                <w:placeholder>
                  <w:docPart w:val="4FD57CC223FE43E5B77E894479984E9C"/>
                </w:placeholder>
                <w15:color w:val="FFFFFF"/>
              </w:sdtPr>
              <w:sdtEndPr/>
              <w:sdtContent>
                <w:r w:rsidR="007E7E4B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7E7E4B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7E7E4B" w:rsidRPr="003E5C9E">
                  <w:rPr>
                    <w:rFonts w:cstheme="minorHAnsi"/>
                    <w:sz w:val="20"/>
                    <w:szCs w:val="20"/>
                  </w:rPr>
                </w:r>
                <w:r w:rsidR="007E7E4B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7E7E4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E7E4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E7E4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E7E4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E7E4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E7E4B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65CD5F58" w14:textId="48840DA8" w:rsidR="007E7E4B" w:rsidRPr="006427BB" w:rsidRDefault="0017656E" w:rsidP="0089624E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546564328"/>
                <w:placeholder>
                  <w:docPart w:val="390CF7CFF25F4797AD106195D8614A67"/>
                </w:placeholder>
                <w15:color w:val="FFFFFF"/>
              </w:sdtPr>
              <w:sdtEndPr/>
              <w:sdtContent>
                <w:r w:rsidR="007E7E4B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7E7E4B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7E7E4B" w:rsidRPr="003E5C9E">
                  <w:rPr>
                    <w:rFonts w:cstheme="minorHAnsi"/>
                    <w:sz w:val="20"/>
                    <w:szCs w:val="20"/>
                  </w:rPr>
                </w:r>
                <w:r w:rsidR="007E7E4B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7E7E4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E7E4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E7E4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E7E4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E7E4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E7E4B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7E7E4B" w:rsidRPr="005C6637" w14:paraId="2097AF3F" w14:textId="12CFAF94" w:rsidTr="00871797">
        <w:trPr>
          <w:trHeight w:val="340"/>
        </w:trPr>
        <w:tc>
          <w:tcPr>
            <w:tcW w:w="972" w:type="pct"/>
            <w:vAlign w:val="center"/>
          </w:tcPr>
          <w:p w14:paraId="12779885" w14:textId="6EB57981" w:rsidR="007E7E4B" w:rsidRPr="005C6637" w:rsidRDefault="007E7E4B" w:rsidP="0089624E">
            <w:pPr>
              <w:rPr>
                <w:rFonts w:cstheme="minorHAnsi"/>
                <w:sz w:val="20"/>
                <w:szCs w:val="20"/>
              </w:rPr>
            </w:pPr>
            <w:permStart w:id="1277317417" w:edGrp="everyone" w:colFirst="1" w:colLast="1"/>
            <w:permStart w:id="388001225" w:edGrp="everyone" w:colFirst="2" w:colLast="2"/>
            <w:permEnd w:id="431846758"/>
            <w:permEnd w:id="635247898"/>
            <w:r w:rsidRPr="005C6637">
              <w:rPr>
                <w:rFonts w:cstheme="minorHAnsi"/>
                <w:sz w:val="20"/>
                <w:szCs w:val="20"/>
              </w:rPr>
              <w:t xml:space="preserve">91.205(b)(1) &amp; (2) </w:t>
            </w:r>
          </w:p>
        </w:tc>
        <w:tc>
          <w:tcPr>
            <w:tcW w:w="1705" w:type="pct"/>
          </w:tcPr>
          <w:p w14:paraId="2F029D0E" w14:textId="0A83A927" w:rsidR="007E7E4B" w:rsidRPr="005C6637" w:rsidRDefault="0017656E" w:rsidP="0089624E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2095055011"/>
                <w:placeholder>
                  <w:docPart w:val="2D6C1EEFFD2B462D8CB506D7985EE732"/>
                </w:placeholder>
                <w15:color w:val="FFFFFF"/>
              </w:sdtPr>
              <w:sdtEndPr/>
              <w:sdtContent>
                <w:r w:rsidR="007E7E4B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7E7E4B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7E7E4B" w:rsidRPr="003E5C9E">
                  <w:rPr>
                    <w:rFonts w:cstheme="minorHAnsi"/>
                    <w:sz w:val="20"/>
                    <w:szCs w:val="20"/>
                  </w:rPr>
                </w:r>
                <w:r w:rsidR="007E7E4B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7E7E4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E7E4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E7E4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E7E4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E7E4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E7E4B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448F76DD" w14:textId="23E572A3" w:rsidR="007E7E4B" w:rsidRPr="006427BB" w:rsidRDefault="0017656E" w:rsidP="0089624E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515074507"/>
                <w:placeholder>
                  <w:docPart w:val="FC7F1BAC934F4AFE95D6D56EA51FCA82"/>
                </w:placeholder>
                <w15:color w:val="FFFFFF"/>
              </w:sdtPr>
              <w:sdtEndPr/>
              <w:sdtContent>
                <w:r w:rsidR="007E7E4B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7E7E4B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7E7E4B" w:rsidRPr="003E5C9E">
                  <w:rPr>
                    <w:rFonts w:cstheme="minorHAnsi"/>
                    <w:sz w:val="20"/>
                    <w:szCs w:val="20"/>
                  </w:rPr>
                </w:r>
                <w:r w:rsidR="007E7E4B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7E7E4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E7E4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E7E4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E7E4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E7E4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E7E4B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End w:id="1277317417"/>
      <w:permEnd w:id="388001225"/>
      <w:tr w:rsidR="0032103F" w:rsidRPr="00DE3B7C" w14:paraId="63BFEECE" w14:textId="4ECFDBAB" w:rsidTr="00871797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172B11BB" w14:textId="3FD92F73" w:rsidR="0032103F" w:rsidRPr="00DE3B7C" w:rsidRDefault="0032103F" w:rsidP="00D35A5F">
            <w:pPr>
              <w:rPr>
                <w:rFonts w:cstheme="minorHAnsi"/>
                <w:color w:val="0072BC"/>
                <w:sz w:val="20"/>
                <w:szCs w:val="20"/>
              </w:rPr>
            </w:pPr>
            <w:r w:rsidRPr="00DE3B7C">
              <w:rPr>
                <w:rFonts w:cstheme="minorHAnsi"/>
                <w:color w:val="0072BC"/>
                <w:sz w:val="20"/>
                <w:szCs w:val="20"/>
              </w:rPr>
              <w:lastRenderedPageBreak/>
              <w:t>91.207 Occupation of seats and wearing of restraints</w:t>
            </w:r>
          </w:p>
        </w:tc>
      </w:tr>
      <w:tr w:rsidR="007E7E4B" w:rsidRPr="005C6637" w14:paraId="168A9FCD" w14:textId="6A53E7E8" w:rsidTr="00871797">
        <w:trPr>
          <w:trHeight w:val="340"/>
        </w:trPr>
        <w:tc>
          <w:tcPr>
            <w:tcW w:w="972" w:type="pct"/>
            <w:vAlign w:val="center"/>
          </w:tcPr>
          <w:p w14:paraId="5539315F" w14:textId="02FC425B" w:rsidR="007E7E4B" w:rsidRPr="005C6637" w:rsidRDefault="007E7E4B" w:rsidP="0089624E">
            <w:pPr>
              <w:rPr>
                <w:rFonts w:cstheme="minorHAnsi"/>
                <w:sz w:val="20"/>
                <w:szCs w:val="20"/>
              </w:rPr>
            </w:pPr>
            <w:permStart w:id="945184461" w:edGrp="everyone" w:colFirst="1" w:colLast="1"/>
            <w:permStart w:id="1016202968" w:edGrp="everyone" w:colFirst="2" w:colLast="2"/>
            <w:r w:rsidRPr="005C6637">
              <w:rPr>
                <w:rFonts w:cstheme="minorHAnsi"/>
                <w:sz w:val="20"/>
                <w:szCs w:val="20"/>
              </w:rPr>
              <w:t>91.207(a)(1) to (3)</w:t>
            </w:r>
          </w:p>
        </w:tc>
        <w:tc>
          <w:tcPr>
            <w:tcW w:w="1705" w:type="pct"/>
          </w:tcPr>
          <w:p w14:paraId="38149448" w14:textId="60D2A970" w:rsidR="007E7E4B" w:rsidRPr="005C6637" w:rsidRDefault="0017656E" w:rsidP="0089624E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999564636"/>
                <w:placeholder>
                  <w:docPart w:val="6881DEE5869949B486DF9954FE1FA8FA"/>
                </w:placeholder>
                <w15:color w:val="FFFFFF"/>
              </w:sdtPr>
              <w:sdtEndPr/>
              <w:sdtContent>
                <w:r w:rsidR="007E7E4B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7E7E4B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7E7E4B" w:rsidRPr="003E5C9E">
                  <w:rPr>
                    <w:rFonts w:cstheme="minorHAnsi"/>
                    <w:sz w:val="20"/>
                    <w:szCs w:val="20"/>
                  </w:rPr>
                </w:r>
                <w:r w:rsidR="007E7E4B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7E7E4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E7E4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E7E4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E7E4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E7E4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E7E4B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2FF4993B" w14:textId="69740599" w:rsidR="007E7E4B" w:rsidRPr="00BD3C05" w:rsidRDefault="0017656E" w:rsidP="0089624E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715957974"/>
                <w:placeholder>
                  <w:docPart w:val="279E6776202C43AA9118AB8E1D1C130A"/>
                </w:placeholder>
                <w15:color w:val="FFFFFF"/>
              </w:sdtPr>
              <w:sdtEndPr/>
              <w:sdtContent>
                <w:r w:rsidR="007E7E4B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7E7E4B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7E7E4B" w:rsidRPr="003E5C9E">
                  <w:rPr>
                    <w:rFonts w:cstheme="minorHAnsi"/>
                    <w:sz w:val="20"/>
                    <w:szCs w:val="20"/>
                  </w:rPr>
                </w:r>
                <w:r w:rsidR="007E7E4B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7E7E4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E7E4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E7E4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E7E4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E7E4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E7E4B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7E7E4B" w:rsidRPr="005C6637" w14:paraId="6DBD08C6" w14:textId="55A74021" w:rsidTr="00871797">
        <w:trPr>
          <w:trHeight w:val="340"/>
        </w:trPr>
        <w:tc>
          <w:tcPr>
            <w:tcW w:w="972" w:type="pct"/>
            <w:vAlign w:val="center"/>
          </w:tcPr>
          <w:p w14:paraId="5F212CB3" w14:textId="77777777" w:rsidR="007E7E4B" w:rsidRPr="005C6637" w:rsidRDefault="007E7E4B" w:rsidP="0089624E">
            <w:pPr>
              <w:rPr>
                <w:rFonts w:cstheme="minorHAnsi"/>
                <w:sz w:val="20"/>
                <w:szCs w:val="20"/>
              </w:rPr>
            </w:pPr>
            <w:permStart w:id="1745771528" w:edGrp="everyone" w:colFirst="1" w:colLast="1"/>
            <w:permStart w:id="603074370" w:edGrp="everyone" w:colFirst="2" w:colLast="2"/>
            <w:permEnd w:id="945184461"/>
            <w:permEnd w:id="1016202968"/>
            <w:r w:rsidRPr="005C6637">
              <w:rPr>
                <w:rFonts w:cstheme="minorHAnsi"/>
                <w:sz w:val="20"/>
                <w:szCs w:val="20"/>
              </w:rPr>
              <w:t xml:space="preserve">91.207(c) </w:t>
            </w:r>
          </w:p>
        </w:tc>
        <w:tc>
          <w:tcPr>
            <w:tcW w:w="1705" w:type="pct"/>
          </w:tcPr>
          <w:p w14:paraId="51D89843" w14:textId="65128DB7" w:rsidR="007E7E4B" w:rsidRPr="005C6637" w:rsidRDefault="0017656E" w:rsidP="0089624E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2033562363"/>
                <w:placeholder>
                  <w:docPart w:val="53CFF84BC9204A329F2583F8C248F4EE"/>
                </w:placeholder>
                <w15:color w:val="FFFFFF"/>
              </w:sdtPr>
              <w:sdtEndPr/>
              <w:sdtContent>
                <w:r w:rsidR="007E7E4B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7E7E4B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7E7E4B" w:rsidRPr="003E5C9E">
                  <w:rPr>
                    <w:rFonts w:cstheme="minorHAnsi"/>
                    <w:sz w:val="20"/>
                    <w:szCs w:val="20"/>
                  </w:rPr>
                </w:r>
                <w:r w:rsidR="007E7E4B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7E7E4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E7E4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E7E4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E7E4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E7E4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E7E4B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0C5407B6" w14:textId="751A4933" w:rsidR="007E7E4B" w:rsidRPr="00BD3C05" w:rsidRDefault="0017656E" w:rsidP="0089624E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504662369"/>
                <w:placeholder>
                  <w:docPart w:val="8A1AB22C40A84872BBD85B3DB5B83CF5"/>
                </w:placeholder>
                <w15:color w:val="FFFFFF"/>
              </w:sdtPr>
              <w:sdtEndPr/>
              <w:sdtContent>
                <w:r w:rsidR="007E7E4B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7E7E4B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7E7E4B" w:rsidRPr="003E5C9E">
                  <w:rPr>
                    <w:rFonts w:cstheme="minorHAnsi"/>
                    <w:sz w:val="20"/>
                    <w:szCs w:val="20"/>
                  </w:rPr>
                </w:r>
                <w:r w:rsidR="007E7E4B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7E7E4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E7E4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E7E4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E7E4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E7E4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E7E4B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7E7E4B" w:rsidRPr="005C6637" w14:paraId="1B00191B" w14:textId="0EB87CCE" w:rsidTr="00871797">
        <w:trPr>
          <w:trHeight w:val="340"/>
        </w:trPr>
        <w:tc>
          <w:tcPr>
            <w:tcW w:w="972" w:type="pct"/>
            <w:vAlign w:val="center"/>
          </w:tcPr>
          <w:p w14:paraId="08068959" w14:textId="219EB300" w:rsidR="007E7E4B" w:rsidRPr="005C6637" w:rsidRDefault="007E7E4B" w:rsidP="0089624E">
            <w:pPr>
              <w:rPr>
                <w:rFonts w:cstheme="minorHAnsi"/>
                <w:sz w:val="20"/>
                <w:szCs w:val="20"/>
              </w:rPr>
            </w:pPr>
            <w:permStart w:id="1356736372" w:edGrp="everyone" w:colFirst="1" w:colLast="1"/>
            <w:permStart w:id="1830491680" w:edGrp="everyone" w:colFirst="2" w:colLast="2"/>
            <w:permEnd w:id="1745771528"/>
            <w:permEnd w:id="603074370"/>
            <w:r w:rsidRPr="005C6637">
              <w:rPr>
                <w:rFonts w:cstheme="minorHAnsi"/>
                <w:sz w:val="20"/>
                <w:szCs w:val="20"/>
              </w:rPr>
              <w:t xml:space="preserve">91.207(d)(1) &amp; (2) </w:t>
            </w:r>
          </w:p>
        </w:tc>
        <w:tc>
          <w:tcPr>
            <w:tcW w:w="1705" w:type="pct"/>
          </w:tcPr>
          <w:p w14:paraId="6567FD1B" w14:textId="36304937" w:rsidR="007E7E4B" w:rsidRPr="005C6637" w:rsidRDefault="0017656E" w:rsidP="0089624E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434092842"/>
                <w:placeholder>
                  <w:docPart w:val="3C64D1742F36451E82BB7BE496C2AA65"/>
                </w:placeholder>
                <w15:color w:val="FFFFFF"/>
              </w:sdtPr>
              <w:sdtEndPr/>
              <w:sdtContent>
                <w:r w:rsidR="007E7E4B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7E7E4B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7E7E4B" w:rsidRPr="003E5C9E">
                  <w:rPr>
                    <w:rFonts w:cstheme="minorHAnsi"/>
                    <w:sz w:val="20"/>
                    <w:szCs w:val="20"/>
                  </w:rPr>
                </w:r>
                <w:r w:rsidR="007E7E4B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7E7E4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E7E4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E7E4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E7E4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E7E4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E7E4B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56989A57" w14:textId="45FF0084" w:rsidR="007E7E4B" w:rsidRPr="00BD3C05" w:rsidRDefault="0017656E" w:rsidP="0089624E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84406085"/>
                <w:placeholder>
                  <w:docPart w:val="955B8A0DB1EF42AA98165BC2137F3748"/>
                </w:placeholder>
                <w15:color w:val="FFFFFF"/>
              </w:sdtPr>
              <w:sdtEndPr/>
              <w:sdtContent>
                <w:r w:rsidR="007E7E4B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7E7E4B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7E7E4B" w:rsidRPr="003E5C9E">
                  <w:rPr>
                    <w:rFonts w:cstheme="minorHAnsi"/>
                    <w:sz w:val="20"/>
                    <w:szCs w:val="20"/>
                  </w:rPr>
                </w:r>
                <w:r w:rsidR="007E7E4B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7E7E4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E7E4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E7E4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E7E4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E7E4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E7E4B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End w:id="1356736372"/>
      <w:permEnd w:id="1830491680"/>
      <w:tr w:rsidR="0032103F" w:rsidRPr="00DE3B7C" w14:paraId="5CB5FC29" w14:textId="3765DB97" w:rsidTr="00871797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59A5FD7B" w14:textId="67ADB381" w:rsidR="0032103F" w:rsidRPr="00DE3B7C" w:rsidRDefault="0032103F" w:rsidP="00D35A5F">
            <w:pPr>
              <w:rPr>
                <w:rFonts w:cstheme="minorHAnsi"/>
                <w:color w:val="0072BC"/>
                <w:sz w:val="20"/>
                <w:szCs w:val="20"/>
              </w:rPr>
            </w:pPr>
            <w:r w:rsidRPr="00DE3B7C">
              <w:rPr>
                <w:rFonts w:cstheme="minorHAnsi"/>
                <w:color w:val="0072BC"/>
                <w:sz w:val="20"/>
                <w:szCs w:val="20"/>
              </w:rPr>
              <w:t>91.209 Use of oxygen equipment</w:t>
            </w:r>
          </w:p>
        </w:tc>
      </w:tr>
      <w:tr w:rsidR="007E7E4B" w:rsidRPr="005C6637" w14:paraId="140B2573" w14:textId="4FFA386A" w:rsidTr="00871797">
        <w:trPr>
          <w:trHeight w:val="340"/>
        </w:trPr>
        <w:tc>
          <w:tcPr>
            <w:tcW w:w="972" w:type="pct"/>
            <w:vAlign w:val="center"/>
          </w:tcPr>
          <w:p w14:paraId="674E4941" w14:textId="05F16E62" w:rsidR="007E7E4B" w:rsidRPr="005C6637" w:rsidRDefault="007E7E4B" w:rsidP="0089624E">
            <w:pPr>
              <w:rPr>
                <w:rFonts w:cstheme="minorHAnsi"/>
                <w:sz w:val="20"/>
                <w:szCs w:val="20"/>
              </w:rPr>
            </w:pPr>
            <w:permStart w:id="1213882659" w:edGrp="everyone" w:colFirst="1" w:colLast="1"/>
            <w:permStart w:id="2005293014" w:edGrp="everyone" w:colFirst="2" w:colLast="2"/>
            <w:r w:rsidRPr="005C6637">
              <w:rPr>
                <w:rFonts w:cstheme="minorHAnsi"/>
                <w:sz w:val="20"/>
                <w:szCs w:val="20"/>
              </w:rPr>
              <w:t>91.209(a)(1) &amp; (2)</w:t>
            </w:r>
          </w:p>
        </w:tc>
        <w:tc>
          <w:tcPr>
            <w:tcW w:w="1705" w:type="pct"/>
          </w:tcPr>
          <w:p w14:paraId="2164F7A5" w14:textId="1E31CCED" w:rsidR="007E7E4B" w:rsidRPr="005C6637" w:rsidRDefault="0017656E" w:rsidP="0089624E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04506127"/>
                <w:placeholder>
                  <w:docPart w:val="7EBD2223A7D94FD6B46C4AFE7EAD1CFB"/>
                </w:placeholder>
                <w15:color w:val="FFFFFF"/>
              </w:sdtPr>
              <w:sdtEndPr/>
              <w:sdtContent>
                <w:r w:rsidR="007E7E4B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7E7E4B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7E7E4B" w:rsidRPr="003E5C9E">
                  <w:rPr>
                    <w:rFonts w:cstheme="minorHAnsi"/>
                    <w:sz w:val="20"/>
                    <w:szCs w:val="20"/>
                  </w:rPr>
                </w:r>
                <w:r w:rsidR="007E7E4B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7E7E4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E7E4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E7E4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E7E4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E7E4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E7E4B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4D532774" w14:textId="1715DFEF" w:rsidR="007E7E4B" w:rsidRPr="00C94946" w:rsidRDefault="0017656E" w:rsidP="0089624E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606231311"/>
                <w:placeholder>
                  <w:docPart w:val="CF1AFCFECD984EC0AFAACE759F0CE4F6"/>
                </w:placeholder>
                <w15:color w:val="FFFFFF"/>
              </w:sdtPr>
              <w:sdtEndPr/>
              <w:sdtContent>
                <w:r w:rsidR="007E7E4B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7E7E4B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7E7E4B" w:rsidRPr="003E5C9E">
                  <w:rPr>
                    <w:rFonts w:cstheme="minorHAnsi"/>
                    <w:sz w:val="20"/>
                    <w:szCs w:val="20"/>
                  </w:rPr>
                </w:r>
                <w:r w:rsidR="007E7E4B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7E7E4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E7E4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E7E4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E7E4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E7E4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E7E4B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7E7E4B" w:rsidRPr="005C6637" w14:paraId="43CC10C3" w14:textId="0A1D6B08" w:rsidTr="00871797">
        <w:trPr>
          <w:trHeight w:val="340"/>
        </w:trPr>
        <w:tc>
          <w:tcPr>
            <w:tcW w:w="972" w:type="pct"/>
            <w:vAlign w:val="center"/>
          </w:tcPr>
          <w:p w14:paraId="37EA4A32" w14:textId="5FD96528" w:rsidR="007E7E4B" w:rsidRPr="005C6637" w:rsidRDefault="007E7E4B" w:rsidP="0089624E">
            <w:pPr>
              <w:rPr>
                <w:rFonts w:cstheme="minorHAnsi"/>
                <w:sz w:val="20"/>
                <w:szCs w:val="20"/>
              </w:rPr>
            </w:pPr>
            <w:permStart w:id="1628512143" w:edGrp="everyone" w:colFirst="1" w:colLast="1"/>
            <w:permStart w:id="674500983" w:edGrp="everyone" w:colFirst="2" w:colLast="2"/>
            <w:permEnd w:id="1213882659"/>
            <w:permEnd w:id="2005293014"/>
            <w:r w:rsidRPr="005C6637">
              <w:rPr>
                <w:rFonts w:cstheme="minorHAnsi"/>
                <w:sz w:val="20"/>
                <w:szCs w:val="20"/>
              </w:rPr>
              <w:t>91.209(b)(1)(</w:t>
            </w:r>
            <w:proofErr w:type="spellStart"/>
            <w:r w:rsidRPr="005C6637">
              <w:rPr>
                <w:rFonts w:cstheme="minorHAnsi"/>
                <w:sz w:val="20"/>
                <w:szCs w:val="20"/>
              </w:rPr>
              <w:t>i</w:t>
            </w:r>
            <w:proofErr w:type="spellEnd"/>
            <w:r w:rsidRPr="005C6637">
              <w:rPr>
                <w:rFonts w:cstheme="minorHAnsi"/>
                <w:sz w:val="20"/>
                <w:szCs w:val="20"/>
              </w:rPr>
              <w:t>) &amp; (ii)</w:t>
            </w:r>
          </w:p>
        </w:tc>
        <w:tc>
          <w:tcPr>
            <w:tcW w:w="1705" w:type="pct"/>
          </w:tcPr>
          <w:p w14:paraId="0E3CE3C6" w14:textId="080310CF" w:rsidR="007E7E4B" w:rsidRPr="005C6637" w:rsidRDefault="0017656E" w:rsidP="0089624E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803356133"/>
                <w:placeholder>
                  <w:docPart w:val="8FEA1A958D9447019231C71DA147452E"/>
                </w:placeholder>
                <w15:color w:val="FFFFFF"/>
              </w:sdtPr>
              <w:sdtEndPr/>
              <w:sdtContent>
                <w:r w:rsidR="007E7E4B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7E7E4B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7E7E4B" w:rsidRPr="003E5C9E">
                  <w:rPr>
                    <w:rFonts w:cstheme="minorHAnsi"/>
                    <w:sz w:val="20"/>
                    <w:szCs w:val="20"/>
                  </w:rPr>
                </w:r>
                <w:r w:rsidR="007E7E4B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7E7E4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E7E4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E7E4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E7E4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E7E4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E7E4B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259FB5E0" w14:textId="3D85EFA1" w:rsidR="007E7E4B" w:rsidRPr="00C94946" w:rsidRDefault="0017656E" w:rsidP="0089624E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2020733391"/>
                <w:placeholder>
                  <w:docPart w:val="DC49EE66A3874858A55D146F88E7D568"/>
                </w:placeholder>
                <w15:color w:val="FFFFFF"/>
              </w:sdtPr>
              <w:sdtEndPr/>
              <w:sdtContent>
                <w:r w:rsidR="007E7E4B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7E7E4B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7E7E4B" w:rsidRPr="003E5C9E">
                  <w:rPr>
                    <w:rFonts w:cstheme="minorHAnsi"/>
                    <w:sz w:val="20"/>
                    <w:szCs w:val="20"/>
                  </w:rPr>
                </w:r>
                <w:r w:rsidR="007E7E4B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7E7E4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E7E4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E7E4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E7E4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E7E4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E7E4B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7E7E4B" w:rsidRPr="005C6637" w14:paraId="6E2BF80C" w14:textId="7B110D0A" w:rsidTr="00871797">
        <w:trPr>
          <w:trHeight w:val="340"/>
        </w:trPr>
        <w:tc>
          <w:tcPr>
            <w:tcW w:w="972" w:type="pct"/>
            <w:vAlign w:val="center"/>
          </w:tcPr>
          <w:p w14:paraId="3D1C9A2A" w14:textId="0551565E" w:rsidR="007E7E4B" w:rsidRPr="005C6637" w:rsidRDefault="007E7E4B" w:rsidP="0089624E">
            <w:pPr>
              <w:rPr>
                <w:rFonts w:cstheme="minorHAnsi"/>
                <w:sz w:val="20"/>
                <w:szCs w:val="20"/>
              </w:rPr>
            </w:pPr>
            <w:permStart w:id="353178648" w:edGrp="everyone" w:colFirst="1" w:colLast="1"/>
            <w:permStart w:id="1882804301" w:edGrp="everyone" w:colFirst="2" w:colLast="2"/>
            <w:permEnd w:id="1628512143"/>
            <w:permEnd w:id="674500983"/>
            <w:r w:rsidRPr="005C6637">
              <w:rPr>
                <w:rFonts w:cstheme="minorHAnsi"/>
                <w:sz w:val="20"/>
                <w:szCs w:val="20"/>
              </w:rPr>
              <w:t>91.209(b)(2)(</w:t>
            </w:r>
            <w:proofErr w:type="spellStart"/>
            <w:r w:rsidRPr="005C6637">
              <w:rPr>
                <w:rFonts w:cstheme="minorHAnsi"/>
                <w:sz w:val="20"/>
                <w:szCs w:val="20"/>
              </w:rPr>
              <w:t>i</w:t>
            </w:r>
            <w:proofErr w:type="spellEnd"/>
            <w:r w:rsidRPr="005C6637">
              <w:rPr>
                <w:rFonts w:cstheme="minorHAnsi"/>
                <w:sz w:val="20"/>
                <w:szCs w:val="20"/>
              </w:rPr>
              <w:t xml:space="preserve">) &amp; (ii) </w:t>
            </w:r>
          </w:p>
        </w:tc>
        <w:tc>
          <w:tcPr>
            <w:tcW w:w="1705" w:type="pct"/>
          </w:tcPr>
          <w:p w14:paraId="1FBF97B5" w14:textId="2F3AE001" w:rsidR="007E7E4B" w:rsidRPr="005C6637" w:rsidRDefault="0017656E" w:rsidP="0089624E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424111162"/>
                <w:placeholder>
                  <w:docPart w:val="851FA9D6EF81466C823F10DF7FA4B963"/>
                </w:placeholder>
                <w15:color w:val="FFFFFF"/>
              </w:sdtPr>
              <w:sdtEndPr/>
              <w:sdtContent>
                <w:r w:rsidR="007E7E4B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7E7E4B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7E7E4B" w:rsidRPr="003E5C9E">
                  <w:rPr>
                    <w:rFonts w:cstheme="minorHAnsi"/>
                    <w:sz w:val="20"/>
                    <w:szCs w:val="20"/>
                  </w:rPr>
                </w:r>
                <w:r w:rsidR="007E7E4B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7E7E4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E7E4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E7E4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E7E4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E7E4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E7E4B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582E4173" w14:textId="030D10D5" w:rsidR="007E7E4B" w:rsidRPr="00C94946" w:rsidRDefault="0017656E" w:rsidP="0089624E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586354053"/>
                <w:placeholder>
                  <w:docPart w:val="92AC0903ED3945F59C314D561FC1D092"/>
                </w:placeholder>
                <w15:color w:val="FFFFFF"/>
              </w:sdtPr>
              <w:sdtEndPr/>
              <w:sdtContent>
                <w:r w:rsidR="007E7E4B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7E7E4B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7E7E4B" w:rsidRPr="003E5C9E">
                  <w:rPr>
                    <w:rFonts w:cstheme="minorHAnsi"/>
                    <w:sz w:val="20"/>
                    <w:szCs w:val="20"/>
                  </w:rPr>
                </w:r>
                <w:r w:rsidR="007E7E4B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7E7E4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E7E4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E7E4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E7E4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E7E4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E7E4B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7E7E4B" w:rsidRPr="005C6637" w14:paraId="1FE88365" w14:textId="0191CCB2" w:rsidTr="00871797">
        <w:trPr>
          <w:trHeight w:val="340"/>
        </w:trPr>
        <w:tc>
          <w:tcPr>
            <w:tcW w:w="972" w:type="pct"/>
            <w:vAlign w:val="center"/>
          </w:tcPr>
          <w:p w14:paraId="27D7D32E" w14:textId="77777777" w:rsidR="007E7E4B" w:rsidRPr="005C6637" w:rsidRDefault="007E7E4B" w:rsidP="0089624E">
            <w:pPr>
              <w:rPr>
                <w:rFonts w:cstheme="minorHAnsi"/>
                <w:sz w:val="20"/>
                <w:szCs w:val="20"/>
              </w:rPr>
            </w:pPr>
            <w:permStart w:id="522984696" w:edGrp="everyone" w:colFirst="1" w:colLast="1"/>
            <w:permStart w:id="566823443" w:edGrp="everyone" w:colFirst="2" w:colLast="2"/>
            <w:permEnd w:id="353178648"/>
            <w:permEnd w:id="1882804301"/>
            <w:r w:rsidRPr="005C6637">
              <w:rPr>
                <w:rFonts w:cstheme="minorHAnsi"/>
                <w:sz w:val="20"/>
                <w:szCs w:val="20"/>
              </w:rPr>
              <w:t xml:space="preserve">91.209(b)(3) </w:t>
            </w:r>
          </w:p>
        </w:tc>
        <w:tc>
          <w:tcPr>
            <w:tcW w:w="1705" w:type="pct"/>
          </w:tcPr>
          <w:p w14:paraId="5BC2ED43" w14:textId="47D55BDC" w:rsidR="007E7E4B" w:rsidRPr="005C6637" w:rsidRDefault="0017656E" w:rsidP="0089624E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288939593"/>
                <w:placeholder>
                  <w:docPart w:val="DCEF118A852E4499ADF1ABF7E8AAC4DF"/>
                </w:placeholder>
                <w15:color w:val="FFFFFF"/>
              </w:sdtPr>
              <w:sdtEndPr/>
              <w:sdtContent>
                <w:r w:rsidR="007E7E4B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7E7E4B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7E7E4B" w:rsidRPr="003E5C9E">
                  <w:rPr>
                    <w:rFonts w:cstheme="minorHAnsi"/>
                    <w:sz w:val="20"/>
                    <w:szCs w:val="20"/>
                  </w:rPr>
                </w:r>
                <w:r w:rsidR="007E7E4B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7E7E4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E7E4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E7E4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E7E4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E7E4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E7E4B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51667C10" w14:textId="4E1C0D25" w:rsidR="007E7E4B" w:rsidRPr="00C94946" w:rsidRDefault="0017656E" w:rsidP="0089624E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245496880"/>
                <w:placeholder>
                  <w:docPart w:val="52EBC4E709EA43A4BDACFFB2E9DE4EC2"/>
                </w:placeholder>
                <w15:color w:val="FFFFFF"/>
              </w:sdtPr>
              <w:sdtEndPr/>
              <w:sdtContent>
                <w:r w:rsidR="007E7E4B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7E7E4B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7E7E4B" w:rsidRPr="003E5C9E">
                  <w:rPr>
                    <w:rFonts w:cstheme="minorHAnsi"/>
                    <w:sz w:val="20"/>
                    <w:szCs w:val="20"/>
                  </w:rPr>
                </w:r>
                <w:r w:rsidR="007E7E4B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7E7E4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E7E4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E7E4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E7E4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E7E4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E7E4B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7E7E4B" w:rsidRPr="005C6637" w14:paraId="13E43391" w14:textId="63B262E1" w:rsidTr="00871797">
        <w:trPr>
          <w:trHeight w:val="340"/>
        </w:trPr>
        <w:tc>
          <w:tcPr>
            <w:tcW w:w="972" w:type="pct"/>
            <w:vAlign w:val="center"/>
          </w:tcPr>
          <w:p w14:paraId="36057962" w14:textId="77777777" w:rsidR="007E7E4B" w:rsidRPr="005C6637" w:rsidRDefault="007E7E4B" w:rsidP="0089624E">
            <w:pPr>
              <w:rPr>
                <w:rFonts w:cstheme="minorHAnsi"/>
                <w:sz w:val="20"/>
                <w:szCs w:val="20"/>
              </w:rPr>
            </w:pPr>
            <w:permStart w:id="855327866" w:edGrp="everyone" w:colFirst="1" w:colLast="1"/>
            <w:permStart w:id="780144017" w:edGrp="everyone" w:colFirst="2" w:colLast="2"/>
            <w:permEnd w:id="522984696"/>
            <w:permEnd w:id="566823443"/>
            <w:r w:rsidRPr="005C6637">
              <w:rPr>
                <w:rFonts w:cstheme="minorHAnsi"/>
                <w:sz w:val="20"/>
                <w:szCs w:val="20"/>
              </w:rPr>
              <w:t>91.209(c)</w:t>
            </w:r>
          </w:p>
        </w:tc>
        <w:tc>
          <w:tcPr>
            <w:tcW w:w="1705" w:type="pct"/>
          </w:tcPr>
          <w:p w14:paraId="399A067E" w14:textId="1D3E575C" w:rsidR="007E7E4B" w:rsidRPr="005C6637" w:rsidRDefault="0017656E" w:rsidP="0089624E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362565945"/>
                <w:placeholder>
                  <w:docPart w:val="A7EFC86B01B24F86B64C53C44AD4ADBB"/>
                </w:placeholder>
                <w15:color w:val="FFFFFF"/>
              </w:sdtPr>
              <w:sdtEndPr/>
              <w:sdtContent>
                <w:r w:rsidR="007E7E4B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7E7E4B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7E7E4B" w:rsidRPr="003E5C9E">
                  <w:rPr>
                    <w:rFonts w:cstheme="minorHAnsi"/>
                    <w:sz w:val="20"/>
                    <w:szCs w:val="20"/>
                  </w:rPr>
                </w:r>
                <w:r w:rsidR="007E7E4B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7E7E4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E7E4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E7E4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E7E4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E7E4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E7E4B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4D883AB6" w14:textId="57CEA9BA" w:rsidR="007E7E4B" w:rsidRPr="00C94946" w:rsidRDefault="0017656E" w:rsidP="0089624E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271138653"/>
                <w:placeholder>
                  <w:docPart w:val="D2DCFEBE080C4EFBBEBD232FAD36D9C1"/>
                </w:placeholder>
                <w15:color w:val="FFFFFF"/>
              </w:sdtPr>
              <w:sdtEndPr/>
              <w:sdtContent>
                <w:r w:rsidR="007E7E4B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7E7E4B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7E7E4B" w:rsidRPr="003E5C9E">
                  <w:rPr>
                    <w:rFonts w:cstheme="minorHAnsi"/>
                    <w:sz w:val="20"/>
                    <w:szCs w:val="20"/>
                  </w:rPr>
                </w:r>
                <w:r w:rsidR="007E7E4B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7E7E4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E7E4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E7E4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E7E4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E7E4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E7E4B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End w:id="855327866"/>
      <w:permEnd w:id="780144017"/>
      <w:tr w:rsidR="0032103F" w:rsidRPr="00DE3B7C" w14:paraId="388D8166" w14:textId="7E41444F" w:rsidTr="00871797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28E695FE" w14:textId="0D38CE3C" w:rsidR="0032103F" w:rsidRPr="00DE3B7C" w:rsidRDefault="0032103F" w:rsidP="00D35A5F">
            <w:pPr>
              <w:rPr>
                <w:rFonts w:cstheme="minorHAnsi"/>
                <w:color w:val="0072BC"/>
                <w:sz w:val="20"/>
                <w:szCs w:val="20"/>
              </w:rPr>
            </w:pPr>
            <w:r w:rsidRPr="00DE3B7C">
              <w:rPr>
                <w:rFonts w:cstheme="minorHAnsi"/>
                <w:color w:val="0072BC"/>
                <w:sz w:val="20"/>
                <w:szCs w:val="20"/>
              </w:rPr>
              <w:t>91.211 Passenger briefing</w:t>
            </w:r>
          </w:p>
        </w:tc>
      </w:tr>
      <w:tr w:rsidR="007E7E4B" w:rsidRPr="005C6637" w14:paraId="3645A1FE" w14:textId="3114FE87" w:rsidTr="00871797">
        <w:trPr>
          <w:trHeight w:val="340"/>
        </w:trPr>
        <w:tc>
          <w:tcPr>
            <w:tcW w:w="972" w:type="pct"/>
            <w:vAlign w:val="center"/>
          </w:tcPr>
          <w:p w14:paraId="27AA0584" w14:textId="77777777" w:rsidR="007E7E4B" w:rsidRPr="005C6637" w:rsidRDefault="007E7E4B" w:rsidP="0089624E">
            <w:pPr>
              <w:rPr>
                <w:rFonts w:cstheme="minorHAnsi"/>
                <w:sz w:val="20"/>
                <w:szCs w:val="20"/>
              </w:rPr>
            </w:pPr>
            <w:permStart w:id="1547444187" w:edGrp="everyone" w:colFirst="1" w:colLast="1"/>
            <w:permStart w:id="880229974" w:edGrp="everyone" w:colFirst="2" w:colLast="2"/>
            <w:r w:rsidRPr="005C6637">
              <w:rPr>
                <w:rFonts w:cstheme="minorHAnsi"/>
                <w:sz w:val="20"/>
                <w:szCs w:val="20"/>
              </w:rPr>
              <w:t xml:space="preserve">91.211(a)(1) </w:t>
            </w:r>
          </w:p>
        </w:tc>
        <w:tc>
          <w:tcPr>
            <w:tcW w:w="1705" w:type="pct"/>
          </w:tcPr>
          <w:p w14:paraId="0984A249" w14:textId="3B935AA9" w:rsidR="007E7E4B" w:rsidRPr="005C6637" w:rsidRDefault="0017656E" w:rsidP="0089624E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447437867"/>
                <w:placeholder>
                  <w:docPart w:val="B7BE8646415747E98186AA461FCC3BF6"/>
                </w:placeholder>
                <w15:color w:val="FFFFFF"/>
              </w:sdtPr>
              <w:sdtEndPr/>
              <w:sdtContent>
                <w:r w:rsidR="007E7E4B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7E7E4B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7E7E4B" w:rsidRPr="003E5C9E">
                  <w:rPr>
                    <w:rFonts w:cstheme="minorHAnsi"/>
                    <w:sz w:val="20"/>
                    <w:szCs w:val="20"/>
                  </w:rPr>
                </w:r>
                <w:r w:rsidR="007E7E4B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7E7E4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E7E4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E7E4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E7E4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E7E4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E7E4B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0D753EF0" w14:textId="031A2926" w:rsidR="007E7E4B" w:rsidRPr="00143DDF" w:rsidRDefault="0017656E" w:rsidP="0089624E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497806355"/>
                <w:placeholder>
                  <w:docPart w:val="8FE3E6BA7402499892447703284AD7F7"/>
                </w:placeholder>
                <w15:color w:val="FFFFFF"/>
              </w:sdtPr>
              <w:sdtEndPr/>
              <w:sdtContent>
                <w:r w:rsidR="007E7E4B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7E7E4B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7E7E4B" w:rsidRPr="003E5C9E">
                  <w:rPr>
                    <w:rFonts w:cstheme="minorHAnsi"/>
                    <w:sz w:val="20"/>
                    <w:szCs w:val="20"/>
                  </w:rPr>
                </w:r>
                <w:r w:rsidR="007E7E4B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7E7E4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E7E4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E7E4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E7E4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E7E4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E7E4B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7E7E4B" w:rsidRPr="005C6637" w14:paraId="1930113F" w14:textId="65FC3203" w:rsidTr="00871797">
        <w:trPr>
          <w:trHeight w:val="340"/>
        </w:trPr>
        <w:tc>
          <w:tcPr>
            <w:tcW w:w="972" w:type="pct"/>
            <w:vAlign w:val="center"/>
          </w:tcPr>
          <w:p w14:paraId="28646132" w14:textId="77777777" w:rsidR="007E7E4B" w:rsidRPr="005C6637" w:rsidRDefault="007E7E4B" w:rsidP="0089624E">
            <w:pPr>
              <w:rPr>
                <w:rFonts w:cstheme="minorHAnsi"/>
                <w:sz w:val="20"/>
                <w:szCs w:val="20"/>
              </w:rPr>
            </w:pPr>
            <w:permStart w:id="743074610" w:edGrp="everyone" w:colFirst="1" w:colLast="1"/>
            <w:permStart w:id="1094079134" w:edGrp="everyone" w:colFirst="2" w:colLast="2"/>
            <w:permEnd w:id="1547444187"/>
            <w:permEnd w:id="880229974"/>
            <w:r w:rsidRPr="005C6637">
              <w:rPr>
                <w:rFonts w:cstheme="minorHAnsi"/>
                <w:sz w:val="20"/>
                <w:szCs w:val="20"/>
              </w:rPr>
              <w:t xml:space="preserve">91.211(a)(2) </w:t>
            </w:r>
          </w:p>
        </w:tc>
        <w:tc>
          <w:tcPr>
            <w:tcW w:w="1705" w:type="pct"/>
          </w:tcPr>
          <w:p w14:paraId="650C2725" w14:textId="7B903657" w:rsidR="007E7E4B" w:rsidRPr="005C6637" w:rsidRDefault="0017656E" w:rsidP="0089624E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381086121"/>
                <w:placeholder>
                  <w:docPart w:val="3B6D9AD5E80448B7A645E4CE438FF44E"/>
                </w:placeholder>
                <w15:color w:val="FFFFFF"/>
              </w:sdtPr>
              <w:sdtEndPr/>
              <w:sdtContent>
                <w:r w:rsidR="007E7E4B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7E7E4B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7E7E4B" w:rsidRPr="003E5C9E">
                  <w:rPr>
                    <w:rFonts w:cstheme="minorHAnsi"/>
                    <w:sz w:val="20"/>
                    <w:szCs w:val="20"/>
                  </w:rPr>
                </w:r>
                <w:r w:rsidR="007E7E4B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7E7E4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E7E4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E7E4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E7E4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E7E4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E7E4B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1717791B" w14:textId="46BD1C0C" w:rsidR="007E7E4B" w:rsidRPr="00143DDF" w:rsidRDefault="0017656E" w:rsidP="0089624E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086425522"/>
                <w:placeholder>
                  <w:docPart w:val="5C0FDB4F746B4BFF90310E6861292461"/>
                </w:placeholder>
                <w15:color w:val="FFFFFF"/>
              </w:sdtPr>
              <w:sdtEndPr/>
              <w:sdtContent>
                <w:r w:rsidR="007E7E4B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7E7E4B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7E7E4B" w:rsidRPr="003E5C9E">
                  <w:rPr>
                    <w:rFonts w:cstheme="minorHAnsi"/>
                    <w:sz w:val="20"/>
                    <w:szCs w:val="20"/>
                  </w:rPr>
                </w:r>
                <w:r w:rsidR="007E7E4B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7E7E4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E7E4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E7E4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E7E4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E7E4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E7E4B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7E7E4B" w:rsidRPr="005C6637" w14:paraId="1AFD397B" w14:textId="7A8DB661" w:rsidTr="00871797">
        <w:trPr>
          <w:trHeight w:val="340"/>
        </w:trPr>
        <w:tc>
          <w:tcPr>
            <w:tcW w:w="972" w:type="pct"/>
            <w:vAlign w:val="center"/>
          </w:tcPr>
          <w:p w14:paraId="64125DE0" w14:textId="77777777" w:rsidR="007E7E4B" w:rsidRPr="005C6637" w:rsidRDefault="007E7E4B" w:rsidP="0089624E">
            <w:pPr>
              <w:rPr>
                <w:rFonts w:cstheme="minorHAnsi"/>
                <w:sz w:val="20"/>
                <w:szCs w:val="20"/>
              </w:rPr>
            </w:pPr>
            <w:permStart w:id="1662478852" w:edGrp="everyone" w:colFirst="1" w:colLast="1"/>
            <w:permStart w:id="574176934" w:edGrp="everyone" w:colFirst="2" w:colLast="2"/>
            <w:permEnd w:id="743074610"/>
            <w:permEnd w:id="1094079134"/>
            <w:r w:rsidRPr="005C6637">
              <w:rPr>
                <w:rFonts w:cstheme="minorHAnsi"/>
                <w:sz w:val="20"/>
                <w:szCs w:val="20"/>
              </w:rPr>
              <w:t xml:space="preserve">91.211(a)(3) </w:t>
            </w:r>
          </w:p>
        </w:tc>
        <w:tc>
          <w:tcPr>
            <w:tcW w:w="1705" w:type="pct"/>
          </w:tcPr>
          <w:p w14:paraId="2C88CC48" w14:textId="2944425E" w:rsidR="007E7E4B" w:rsidRPr="005C6637" w:rsidRDefault="0017656E" w:rsidP="0089624E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643276240"/>
                <w:placeholder>
                  <w:docPart w:val="4EBA320062E545309FD28EA7B0AB25A8"/>
                </w:placeholder>
                <w15:color w:val="FFFFFF"/>
              </w:sdtPr>
              <w:sdtEndPr/>
              <w:sdtContent>
                <w:r w:rsidR="007E7E4B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7E7E4B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7E7E4B" w:rsidRPr="003E5C9E">
                  <w:rPr>
                    <w:rFonts w:cstheme="minorHAnsi"/>
                    <w:sz w:val="20"/>
                    <w:szCs w:val="20"/>
                  </w:rPr>
                </w:r>
                <w:r w:rsidR="007E7E4B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7E7E4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E7E4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E7E4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E7E4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E7E4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E7E4B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299AA292" w14:textId="50AAD1D1" w:rsidR="007E7E4B" w:rsidRPr="00143DDF" w:rsidRDefault="0017656E" w:rsidP="0089624E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501075096"/>
                <w:placeholder>
                  <w:docPart w:val="7A29C6CF789D4C98B1501C6208CFA9C2"/>
                </w:placeholder>
                <w15:color w:val="FFFFFF"/>
              </w:sdtPr>
              <w:sdtEndPr/>
              <w:sdtContent>
                <w:r w:rsidR="007E7E4B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7E7E4B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7E7E4B" w:rsidRPr="003E5C9E">
                  <w:rPr>
                    <w:rFonts w:cstheme="minorHAnsi"/>
                    <w:sz w:val="20"/>
                    <w:szCs w:val="20"/>
                  </w:rPr>
                </w:r>
                <w:r w:rsidR="007E7E4B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7E7E4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E7E4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E7E4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E7E4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E7E4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E7E4B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7E7E4B" w:rsidRPr="005C6637" w14:paraId="6594C8FA" w14:textId="2C5B9448" w:rsidTr="00871797">
        <w:trPr>
          <w:trHeight w:val="340"/>
        </w:trPr>
        <w:tc>
          <w:tcPr>
            <w:tcW w:w="972" w:type="pct"/>
            <w:vAlign w:val="center"/>
          </w:tcPr>
          <w:p w14:paraId="7F92E41E" w14:textId="77777777" w:rsidR="007E7E4B" w:rsidRPr="005C6637" w:rsidRDefault="007E7E4B" w:rsidP="0089624E">
            <w:pPr>
              <w:rPr>
                <w:rFonts w:cstheme="minorHAnsi"/>
                <w:sz w:val="20"/>
                <w:szCs w:val="20"/>
              </w:rPr>
            </w:pPr>
            <w:permStart w:id="240134093" w:edGrp="everyone" w:colFirst="1" w:colLast="1"/>
            <w:permStart w:id="815354749" w:edGrp="everyone" w:colFirst="2" w:colLast="2"/>
            <w:permEnd w:id="1662478852"/>
            <w:permEnd w:id="574176934"/>
            <w:r w:rsidRPr="005C6637">
              <w:rPr>
                <w:rFonts w:cstheme="minorHAnsi"/>
                <w:sz w:val="20"/>
                <w:szCs w:val="20"/>
              </w:rPr>
              <w:t>91.211(a)(4)(</w:t>
            </w:r>
            <w:proofErr w:type="spellStart"/>
            <w:r w:rsidRPr="005C6637">
              <w:rPr>
                <w:rFonts w:cstheme="minorHAnsi"/>
                <w:sz w:val="20"/>
                <w:szCs w:val="20"/>
              </w:rPr>
              <w:t>i</w:t>
            </w:r>
            <w:proofErr w:type="spellEnd"/>
            <w:r w:rsidRPr="005C6637">
              <w:rPr>
                <w:rFonts w:cstheme="minorHAnsi"/>
                <w:sz w:val="20"/>
                <w:szCs w:val="20"/>
              </w:rPr>
              <w:t xml:space="preserve">) </w:t>
            </w:r>
          </w:p>
        </w:tc>
        <w:tc>
          <w:tcPr>
            <w:tcW w:w="1705" w:type="pct"/>
          </w:tcPr>
          <w:p w14:paraId="09838A5B" w14:textId="59F7D367" w:rsidR="007E7E4B" w:rsidRPr="005C6637" w:rsidRDefault="0017656E" w:rsidP="0089624E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538814513"/>
                <w:placeholder>
                  <w:docPart w:val="5E2F6A73275B4FF79AA3D315F372382B"/>
                </w:placeholder>
                <w15:color w:val="FFFFFF"/>
              </w:sdtPr>
              <w:sdtEndPr/>
              <w:sdtContent>
                <w:r w:rsidR="007E7E4B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7E7E4B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7E7E4B" w:rsidRPr="003E5C9E">
                  <w:rPr>
                    <w:rFonts w:cstheme="minorHAnsi"/>
                    <w:sz w:val="20"/>
                    <w:szCs w:val="20"/>
                  </w:rPr>
                </w:r>
                <w:r w:rsidR="007E7E4B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7E7E4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E7E4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E7E4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E7E4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E7E4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E7E4B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50544E72" w14:textId="06DBF335" w:rsidR="007E7E4B" w:rsidRPr="00143DDF" w:rsidRDefault="0017656E" w:rsidP="0089624E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703524654"/>
                <w:placeholder>
                  <w:docPart w:val="E1ACADBA6A4A41AFA42BD429C59F28AB"/>
                </w:placeholder>
                <w15:color w:val="FFFFFF"/>
              </w:sdtPr>
              <w:sdtEndPr/>
              <w:sdtContent>
                <w:r w:rsidR="007E7E4B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7E7E4B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7E7E4B" w:rsidRPr="003E5C9E">
                  <w:rPr>
                    <w:rFonts w:cstheme="minorHAnsi"/>
                    <w:sz w:val="20"/>
                    <w:szCs w:val="20"/>
                  </w:rPr>
                </w:r>
                <w:r w:rsidR="007E7E4B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7E7E4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E7E4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E7E4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E7E4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E7E4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E7E4B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7E7E4B" w:rsidRPr="005C6637" w14:paraId="7E5267B6" w14:textId="4D523F68" w:rsidTr="00871797">
        <w:trPr>
          <w:trHeight w:val="340"/>
        </w:trPr>
        <w:tc>
          <w:tcPr>
            <w:tcW w:w="972" w:type="pct"/>
            <w:vAlign w:val="center"/>
          </w:tcPr>
          <w:p w14:paraId="17EF0D58" w14:textId="77777777" w:rsidR="007E7E4B" w:rsidRPr="005C6637" w:rsidRDefault="007E7E4B" w:rsidP="0089624E">
            <w:pPr>
              <w:rPr>
                <w:rFonts w:cstheme="minorHAnsi"/>
                <w:sz w:val="20"/>
                <w:szCs w:val="20"/>
              </w:rPr>
            </w:pPr>
            <w:permStart w:id="1340808849" w:edGrp="everyone" w:colFirst="1" w:colLast="1"/>
            <w:permStart w:id="273168337" w:edGrp="everyone" w:colFirst="2" w:colLast="2"/>
            <w:permEnd w:id="240134093"/>
            <w:permEnd w:id="815354749"/>
            <w:r w:rsidRPr="005C6637">
              <w:rPr>
                <w:rFonts w:cstheme="minorHAnsi"/>
                <w:sz w:val="20"/>
                <w:szCs w:val="20"/>
              </w:rPr>
              <w:t xml:space="preserve">91.211(a)(4)(ii) </w:t>
            </w:r>
          </w:p>
        </w:tc>
        <w:tc>
          <w:tcPr>
            <w:tcW w:w="1705" w:type="pct"/>
          </w:tcPr>
          <w:p w14:paraId="6DAD96DD" w14:textId="32151740" w:rsidR="007E7E4B" w:rsidRPr="005C6637" w:rsidRDefault="0017656E" w:rsidP="0089624E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859126908"/>
                <w:placeholder>
                  <w:docPart w:val="ED5233923FC042CDA5D2B5043EA0379D"/>
                </w:placeholder>
                <w15:color w:val="FFFFFF"/>
              </w:sdtPr>
              <w:sdtEndPr/>
              <w:sdtContent>
                <w:r w:rsidR="007E7E4B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7E7E4B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7E7E4B" w:rsidRPr="003E5C9E">
                  <w:rPr>
                    <w:rFonts w:cstheme="minorHAnsi"/>
                    <w:sz w:val="20"/>
                    <w:szCs w:val="20"/>
                  </w:rPr>
                </w:r>
                <w:r w:rsidR="007E7E4B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7E7E4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E7E4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E7E4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E7E4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E7E4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E7E4B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67576A5F" w14:textId="0728F3BE" w:rsidR="007E7E4B" w:rsidRPr="00143DDF" w:rsidRDefault="0017656E" w:rsidP="0089624E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645945779"/>
                <w:placeholder>
                  <w:docPart w:val="6BE06A6E808049F7BB1A32A619FAE1E7"/>
                </w:placeholder>
                <w15:color w:val="FFFFFF"/>
              </w:sdtPr>
              <w:sdtEndPr/>
              <w:sdtContent>
                <w:r w:rsidR="007E7E4B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7E7E4B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7E7E4B" w:rsidRPr="003E5C9E">
                  <w:rPr>
                    <w:rFonts w:cstheme="minorHAnsi"/>
                    <w:sz w:val="20"/>
                    <w:szCs w:val="20"/>
                  </w:rPr>
                </w:r>
                <w:r w:rsidR="007E7E4B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7E7E4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E7E4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E7E4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E7E4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E7E4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E7E4B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7E7E4B" w:rsidRPr="005C6637" w14:paraId="24A7D93D" w14:textId="1F98A671" w:rsidTr="00871797">
        <w:trPr>
          <w:trHeight w:val="340"/>
        </w:trPr>
        <w:tc>
          <w:tcPr>
            <w:tcW w:w="972" w:type="pct"/>
            <w:vAlign w:val="center"/>
          </w:tcPr>
          <w:p w14:paraId="3A61AB40" w14:textId="77777777" w:rsidR="007E7E4B" w:rsidRPr="005C6637" w:rsidRDefault="007E7E4B" w:rsidP="0089624E">
            <w:pPr>
              <w:rPr>
                <w:rFonts w:cstheme="minorHAnsi"/>
                <w:sz w:val="20"/>
                <w:szCs w:val="20"/>
              </w:rPr>
            </w:pPr>
            <w:permStart w:id="427769390" w:edGrp="everyone" w:colFirst="1" w:colLast="1"/>
            <w:permStart w:id="1932412451" w:edGrp="everyone" w:colFirst="2" w:colLast="2"/>
            <w:permEnd w:id="1340808849"/>
            <w:permEnd w:id="273168337"/>
            <w:r w:rsidRPr="005C6637">
              <w:rPr>
                <w:rFonts w:cstheme="minorHAnsi"/>
                <w:sz w:val="20"/>
                <w:szCs w:val="20"/>
              </w:rPr>
              <w:t xml:space="preserve">91.211(a)(4)(iii) </w:t>
            </w:r>
          </w:p>
        </w:tc>
        <w:tc>
          <w:tcPr>
            <w:tcW w:w="1705" w:type="pct"/>
          </w:tcPr>
          <w:p w14:paraId="1C9B3590" w14:textId="5119C5FB" w:rsidR="007E7E4B" w:rsidRPr="005C6637" w:rsidRDefault="0017656E" w:rsidP="0089624E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2130887412"/>
                <w:placeholder>
                  <w:docPart w:val="859A793205124851B3EAA66E39AF959D"/>
                </w:placeholder>
                <w15:color w:val="FFFFFF"/>
              </w:sdtPr>
              <w:sdtEndPr/>
              <w:sdtContent>
                <w:r w:rsidR="007E7E4B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7E7E4B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7E7E4B" w:rsidRPr="003E5C9E">
                  <w:rPr>
                    <w:rFonts w:cstheme="minorHAnsi"/>
                    <w:sz w:val="20"/>
                    <w:szCs w:val="20"/>
                  </w:rPr>
                </w:r>
                <w:r w:rsidR="007E7E4B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7E7E4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E7E4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E7E4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E7E4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E7E4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E7E4B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3E35EE0E" w14:textId="6FBDEB55" w:rsidR="007E7E4B" w:rsidRPr="00143DDF" w:rsidRDefault="0017656E" w:rsidP="0089624E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089456381"/>
                <w:placeholder>
                  <w:docPart w:val="52170E1414AA43EB85F6A8E1817955FF"/>
                </w:placeholder>
                <w15:color w:val="FFFFFF"/>
              </w:sdtPr>
              <w:sdtEndPr/>
              <w:sdtContent>
                <w:r w:rsidR="007E7E4B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7E7E4B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7E7E4B" w:rsidRPr="003E5C9E">
                  <w:rPr>
                    <w:rFonts w:cstheme="minorHAnsi"/>
                    <w:sz w:val="20"/>
                    <w:szCs w:val="20"/>
                  </w:rPr>
                </w:r>
                <w:r w:rsidR="007E7E4B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7E7E4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E7E4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E7E4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E7E4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E7E4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E7E4B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7E7E4B" w:rsidRPr="005C6637" w14:paraId="77FD2183" w14:textId="35FA60FC" w:rsidTr="00871797">
        <w:trPr>
          <w:trHeight w:val="340"/>
        </w:trPr>
        <w:tc>
          <w:tcPr>
            <w:tcW w:w="972" w:type="pct"/>
            <w:vAlign w:val="center"/>
          </w:tcPr>
          <w:p w14:paraId="5645B28E" w14:textId="77777777" w:rsidR="007E7E4B" w:rsidRPr="005C6637" w:rsidRDefault="007E7E4B" w:rsidP="0089624E">
            <w:pPr>
              <w:rPr>
                <w:rFonts w:cstheme="minorHAnsi"/>
                <w:sz w:val="20"/>
                <w:szCs w:val="20"/>
              </w:rPr>
            </w:pPr>
            <w:permStart w:id="436498973" w:edGrp="everyone" w:colFirst="1" w:colLast="1"/>
            <w:permStart w:id="794049417" w:edGrp="everyone" w:colFirst="2" w:colLast="2"/>
            <w:permEnd w:id="427769390"/>
            <w:permEnd w:id="1932412451"/>
            <w:r w:rsidRPr="005C6637">
              <w:rPr>
                <w:rFonts w:cstheme="minorHAnsi"/>
                <w:sz w:val="20"/>
                <w:szCs w:val="20"/>
              </w:rPr>
              <w:t xml:space="preserve">91.211(a)(5) </w:t>
            </w:r>
          </w:p>
        </w:tc>
        <w:tc>
          <w:tcPr>
            <w:tcW w:w="1705" w:type="pct"/>
          </w:tcPr>
          <w:p w14:paraId="674EB2CD" w14:textId="4502081D" w:rsidR="007E7E4B" w:rsidRPr="005C6637" w:rsidRDefault="0017656E" w:rsidP="0089624E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815875754"/>
                <w:placeholder>
                  <w:docPart w:val="EEBE25ED8E034A0F9BD227B1E1725F24"/>
                </w:placeholder>
                <w15:color w:val="FFFFFF"/>
              </w:sdtPr>
              <w:sdtEndPr/>
              <w:sdtContent>
                <w:r w:rsidR="007E7E4B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7E7E4B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7E7E4B" w:rsidRPr="003E5C9E">
                  <w:rPr>
                    <w:rFonts w:cstheme="minorHAnsi"/>
                    <w:sz w:val="20"/>
                    <w:szCs w:val="20"/>
                  </w:rPr>
                </w:r>
                <w:r w:rsidR="007E7E4B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7E7E4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E7E4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E7E4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E7E4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E7E4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E7E4B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61676B7A" w14:textId="3A9AA7A9" w:rsidR="007E7E4B" w:rsidRPr="00143DDF" w:rsidRDefault="0017656E" w:rsidP="0089624E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441729799"/>
                <w:placeholder>
                  <w:docPart w:val="2778377734124A3A88C788B427D95CEF"/>
                </w:placeholder>
                <w15:color w:val="FFFFFF"/>
              </w:sdtPr>
              <w:sdtEndPr/>
              <w:sdtContent>
                <w:r w:rsidR="007E7E4B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7E7E4B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7E7E4B" w:rsidRPr="003E5C9E">
                  <w:rPr>
                    <w:rFonts w:cstheme="minorHAnsi"/>
                    <w:sz w:val="20"/>
                    <w:szCs w:val="20"/>
                  </w:rPr>
                </w:r>
                <w:r w:rsidR="007E7E4B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7E7E4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E7E4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E7E4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E7E4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E7E4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E7E4B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7E7E4B" w:rsidRPr="005C6637" w14:paraId="6C4887F9" w14:textId="57930F8B" w:rsidTr="00871797">
        <w:trPr>
          <w:trHeight w:val="340"/>
        </w:trPr>
        <w:tc>
          <w:tcPr>
            <w:tcW w:w="972" w:type="pct"/>
            <w:vAlign w:val="center"/>
          </w:tcPr>
          <w:p w14:paraId="44FBA05E" w14:textId="77777777" w:rsidR="007E7E4B" w:rsidRPr="005C6637" w:rsidRDefault="007E7E4B" w:rsidP="0089624E">
            <w:pPr>
              <w:rPr>
                <w:rFonts w:cstheme="minorHAnsi"/>
                <w:sz w:val="20"/>
                <w:szCs w:val="20"/>
              </w:rPr>
            </w:pPr>
            <w:permStart w:id="1857844614" w:edGrp="everyone" w:colFirst="1" w:colLast="1"/>
            <w:permStart w:id="2066314230" w:edGrp="everyone" w:colFirst="2" w:colLast="2"/>
            <w:permEnd w:id="436498973"/>
            <w:permEnd w:id="794049417"/>
            <w:r w:rsidRPr="005C6637">
              <w:rPr>
                <w:rFonts w:cstheme="minorHAnsi"/>
                <w:sz w:val="20"/>
                <w:szCs w:val="20"/>
              </w:rPr>
              <w:t xml:space="preserve">91.211(a)(6) </w:t>
            </w:r>
          </w:p>
        </w:tc>
        <w:tc>
          <w:tcPr>
            <w:tcW w:w="1705" w:type="pct"/>
          </w:tcPr>
          <w:p w14:paraId="6DB981D2" w14:textId="56136C6C" w:rsidR="007E7E4B" w:rsidRPr="005C6637" w:rsidRDefault="0017656E" w:rsidP="0089624E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455100587"/>
                <w:placeholder>
                  <w:docPart w:val="C3091A8ED70F4543B3BD7B3BFBF46D11"/>
                </w:placeholder>
                <w15:color w:val="FFFFFF"/>
              </w:sdtPr>
              <w:sdtEndPr/>
              <w:sdtContent>
                <w:r w:rsidR="007E7E4B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7E7E4B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7E7E4B" w:rsidRPr="003E5C9E">
                  <w:rPr>
                    <w:rFonts w:cstheme="minorHAnsi"/>
                    <w:sz w:val="20"/>
                    <w:szCs w:val="20"/>
                  </w:rPr>
                </w:r>
                <w:r w:rsidR="007E7E4B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7E7E4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E7E4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E7E4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E7E4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E7E4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E7E4B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3FC83ABC" w14:textId="7B6534E4" w:rsidR="007E7E4B" w:rsidRPr="00143DDF" w:rsidRDefault="0017656E" w:rsidP="0089624E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602918581"/>
                <w:placeholder>
                  <w:docPart w:val="0CECF7A2DD6845329B192B19A635EC2D"/>
                </w:placeholder>
                <w15:color w:val="FFFFFF"/>
              </w:sdtPr>
              <w:sdtEndPr/>
              <w:sdtContent>
                <w:r w:rsidR="007E7E4B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7E7E4B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7E7E4B" w:rsidRPr="003E5C9E">
                  <w:rPr>
                    <w:rFonts w:cstheme="minorHAnsi"/>
                    <w:sz w:val="20"/>
                    <w:szCs w:val="20"/>
                  </w:rPr>
                </w:r>
                <w:r w:rsidR="007E7E4B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7E7E4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E7E4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E7E4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E7E4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E7E4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E7E4B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7E7E4B" w:rsidRPr="005C6637" w14:paraId="50C9A22E" w14:textId="7F822612" w:rsidTr="00871797">
        <w:trPr>
          <w:trHeight w:val="340"/>
        </w:trPr>
        <w:tc>
          <w:tcPr>
            <w:tcW w:w="972" w:type="pct"/>
            <w:vAlign w:val="center"/>
          </w:tcPr>
          <w:p w14:paraId="35953D51" w14:textId="77777777" w:rsidR="007E7E4B" w:rsidRPr="005C6637" w:rsidRDefault="007E7E4B" w:rsidP="0089624E">
            <w:pPr>
              <w:rPr>
                <w:rFonts w:cstheme="minorHAnsi"/>
                <w:sz w:val="20"/>
                <w:szCs w:val="20"/>
              </w:rPr>
            </w:pPr>
            <w:permStart w:id="718353255" w:edGrp="everyone" w:colFirst="1" w:colLast="1"/>
            <w:permStart w:id="107953792" w:edGrp="everyone" w:colFirst="2" w:colLast="2"/>
            <w:permEnd w:id="1857844614"/>
            <w:permEnd w:id="2066314230"/>
            <w:r w:rsidRPr="005C6637">
              <w:rPr>
                <w:rFonts w:cstheme="minorHAnsi"/>
                <w:sz w:val="20"/>
                <w:szCs w:val="20"/>
              </w:rPr>
              <w:t xml:space="preserve">91.211(b)(1) </w:t>
            </w:r>
          </w:p>
        </w:tc>
        <w:tc>
          <w:tcPr>
            <w:tcW w:w="1705" w:type="pct"/>
          </w:tcPr>
          <w:p w14:paraId="289FDEF2" w14:textId="586B3674" w:rsidR="007E7E4B" w:rsidRPr="005C6637" w:rsidRDefault="0017656E" w:rsidP="0089624E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743143489"/>
                <w:placeholder>
                  <w:docPart w:val="929A6D2F27A64D8B8AD9AB7EAA440A0B"/>
                </w:placeholder>
                <w15:color w:val="FFFFFF"/>
              </w:sdtPr>
              <w:sdtEndPr/>
              <w:sdtContent>
                <w:r w:rsidR="007E7E4B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7E7E4B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7E7E4B" w:rsidRPr="003E5C9E">
                  <w:rPr>
                    <w:rFonts w:cstheme="minorHAnsi"/>
                    <w:sz w:val="20"/>
                    <w:szCs w:val="20"/>
                  </w:rPr>
                </w:r>
                <w:r w:rsidR="007E7E4B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7E7E4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E7E4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E7E4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E7E4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E7E4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E7E4B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3EFB7055" w14:textId="2EAFAD5D" w:rsidR="007E7E4B" w:rsidRPr="00143DDF" w:rsidRDefault="0017656E" w:rsidP="0089624E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842621296"/>
                <w:placeholder>
                  <w:docPart w:val="428917A786264CE8A1C58FA0DE50FCC9"/>
                </w:placeholder>
                <w15:color w:val="FFFFFF"/>
              </w:sdtPr>
              <w:sdtEndPr/>
              <w:sdtContent>
                <w:r w:rsidR="007E7E4B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7E7E4B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7E7E4B" w:rsidRPr="003E5C9E">
                  <w:rPr>
                    <w:rFonts w:cstheme="minorHAnsi"/>
                    <w:sz w:val="20"/>
                    <w:szCs w:val="20"/>
                  </w:rPr>
                </w:r>
                <w:r w:rsidR="007E7E4B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7E7E4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E7E4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E7E4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E7E4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E7E4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E7E4B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7E7E4B" w:rsidRPr="005C6637" w14:paraId="3A02B33B" w14:textId="4F114704" w:rsidTr="00871797">
        <w:trPr>
          <w:trHeight w:val="340"/>
        </w:trPr>
        <w:tc>
          <w:tcPr>
            <w:tcW w:w="972" w:type="pct"/>
            <w:vAlign w:val="center"/>
          </w:tcPr>
          <w:p w14:paraId="625F8CC9" w14:textId="77777777" w:rsidR="007E7E4B" w:rsidRPr="005C6637" w:rsidRDefault="007E7E4B" w:rsidP="0089624E">
            <w:pPr>
              <w:rPr>
                <w:rFonts w:cstheme="minorHAnsi"/>
                <w:sz w:val="20"/>
                <w:szCs w:val="20"/>
              </w:rPr>
            </w:pPr>
            <w:permStart w:id="580022690" w:edGrp="everyone" w:colFirst="1" w:colLast="1"/>
            <w:permStart w:id="473170176" w:edGrp="everyone" w:colFirst="2" w:colLast="2"/>
            <w:permEnd w:id="718353255"/>
            <w:permEnd w:id="107953792"/>
            <w:r w:rsidRPr="005C6637">
              <w:rPr>
                <w:rFonts w:cstheme="minorHAnsi"/>
                <w:sz w:val="20"/>
                <w:szCs w:val="20"/>
              </w:rPr>
              <w:t xml:space="preserve">91.211(b)(2) </w:t>
            </w:r>
          </w:p>
        </w:tc>
        <w:tc>
          <w:tcPr>
            <w:tcW w:w="1705" w:type="pct"/>
          </w:tcPr>
          <w:p w14:paraId="43A32E85" w14:textId="34C99ACF" w:rsidR="007E7E4B" w:rsidRPr="005C6637" w:rsidRDefault="0017656E" w:rsidP="0089624E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208332248"/>
                <w:placeholder>
                  <w:docPart w:val="A96D093002BC42DD9193158F8316DC8B"/>
                </w:placeholder>
                <w15:color w:val="FFFFFF"/>
              </w:sdtPr>
              <w:sdtEndPr/>
              <w:sdtContent>
                <w:r w:rsidR="007E7E4B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7E7E4B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7E7E4B" w:rsidRPr="003E5C9E">
                  <w:rPr>
                    <w:rFonts w:cstheme="minorHAnsi"/>
                    <w:sz w:val="20"/>
                    <w:szCs w:val="20"/>
                  </w:rPr>
                </w:r>
                <w:r w:rsidR="007E7E4B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7E7E4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E7E4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E7E4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E7E4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E7E4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E7E4B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64DE51FF" w14:textId="4DF5AF93" w:rsidR="007E7E4B" w:rsidRPr="00143DDF" w:rsidRDefault="0017656E" w:rsidP="0089624E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549617581"/>
                <w:placeholder>
                  <w:docPart w:val="28845BB0056E4225B978493DFA8F08A2"/>
                </w:placeholder>
                <w15:color w:val="FFFFFF"/>
              </w:sdtPr>
              <w:sdtEndPr/>
              <w:sdtContent>
                <w:r w:rsidR="007E7E4B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7E7E4B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7E7E4B" w:rsidRPr="003E5C9E">
                  <w:rPr>
                    <w:rFonts w:cstheme="minorHAnsi"/>
                    <w:sz w:val="20"/>
                    <w:szCs w:val="20"/>
                  </w:rPr>
                </w:r>
                <w:r w:rsidR="007E7E4B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7E7E4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E7E4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E7E4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E7E4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E7E4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E7E4B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7E7E4B" w:rsidRPr="005C6637" w14:paraId="223D67EC" w14:textId="3FFC92E8" w:rsidTr="00871797">
        <w:trPr>
          <w:trHeight w:val="340"/>
        </w:trPr>
        <w:tc>
          <w:tcPr>
            <w:tcW w:w="972" w:type="pct"/>
            <w:vAlign w:val="center"/>
          </w:tcPr>
          <w:p w14:paraId="14A2A5C5" w14:textId="77777777" w:rsidR="007E7E4B" w:rsidRPr="005C6637" w:rsidRDefault="007E7E4B" w:rsidP="0089624E">
            <w:pPr>
              <w:rPr>
                <w:rFonts w:cstheme="minorHAnsi"/>
                <w:sz w:val="20"/>
                <w:szCs w:val="20"/>
              </w:rPr>
            </w:pPr>
            <w:permStart w:id="1852252761" w:edGrp="everyone" w:colFirst="1" w:colLast="1"/>
            <w:permStart w:id="668806310" w:edGrp="everyone" w:colFirst="2" w:colLast="2"/>
            <w:permEnd w:id="580022690"/>
            <w:permEnd w:id="473170176"/>
            <w:r w:rsidRPr="005C6637">
              <w:rPr>
                <w:rFonts w:cstheme="minorHAnsi"/>
                <w:sz w:val="20"/>
                <w:szCs w:val="20"/>
              </w:rPr>
              <w:t xml:space="preserve">91.211(b)(3) </w:t>
            </w:r>
          </w:p>
        </w:tc>
        <w:tc>
          <w:tcPr>
            <w:tcW w:w="1705" w:type="pct"/>
          </w:tcPr>
          <w:p w14:paraId="586222E2" w14:textId="105C0822" w:rsidR="007E7E4B" w:rsidRPr="005C6637" w:rsidRDefault="0017656E" w:rsidP="0089624E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370885915"/>
                <w:placeholder>
                  <w:docPart w:val="AF5D190859BD4D7688D91896A5D12D75"/>
                </w:placeholder>
                <w15:color w:val="FFFFFF"/>
              </w:sdtPr>
              <w:sdtEndPr/>
              <w:sdtContent>
                <w:r w:rsidR="007E7E4B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7E7E4B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7E7E4B" w:rsidRPr="003E5C9E">
                  <w:rPr>
                    <w:rFonts w:cstheme="minorHAnsi"/>
                    <w:sz w:val="20"/>
                    <w:szCs w:val="20"/>
                  </w:rPr>
                </w:r>
                <w:r w:rsidR="007E7E4B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7E7E4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E7E4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E7E4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E7E4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E7E4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E7E4B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579C9E01" w14:textId="66608DCB" w:rsidR="007E7E4B" w:rsidRPr="00143DDF" w:rsidRDefault="0017656E" w:rsidP="0089624E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414777220"/>
                <w:placeholder>
                  <w:docPart w:val="DBB4DE3CA47E466986F4ADB21A1FCF3F"/>
                </w:placeholder>
                <w15:color w:val="FFFFFF"/>
              </w:sdtPr>
              <w:sdtEndPr/>
              <w:sdtContent>
                <w:r w:rsidR="007E7E4B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7E7E4B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7E7E4B" w:rsidRPr="003E5C9E">
                  <w:rPr>
                    <w:rFonts w:cstheme="minorHAnsi"/>
                    <w:sz w:val="20"/>
                    <w:szCs w:val="20"/>
                  </w:rPr>
                </w:r>
                <w:r w:rsidR="007E7E4B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7E7E4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E7E4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E7E4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E7E4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E7E4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E7E4B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7E7E4B" w:rsidRPr="005C6637" w14:paraId="4E0D1240" w14:textId="2E667065" w:rsidTr="00871797">
        <w:trPr>
          <w:trHeight w:val="340"/>
        </w:trPr>
        <w:tc>
          <w:tcPr>
            <w:tcW w:w="972" w:type="pct"/>
            <w:vAlign w:val="center"/>
          </w:tcPr>
          <w:p w14:paraId="28C880EF" w14:textId="77777777" w:rsidR="007E7E4B" w:rsidRPr="005C6637" w:rsidRDefault="007E7E4B" w:rsidP="0089624E">
            <w:pPr>
              <w:rPr>
                <w:rFonts w:cstheme="minorHAnsi"/>
                <w:sz w:val="20"/>
                <w:szCs w:val="20"/>
              </w:rPr>
            </w:pPr>
            <w:permStart w:id="229603069" w:edGrp="everyone" w:colFirst="1" w:colLast="1"/>
            <w:permStart w:id="44047981" w:edGrp="everyone" w:colFirst="2" w:colLast="2"/>
            <w:permEnd w:id="1852252761"/>
            <w:permEnd w:id="668806310"/>
            <w:r w:rsidRPr="005C6637">
              <w:rPr>
                <w:rFonts w:cstheme="minorHAnsi"/>
                <w:sz w:val="20"/>
                <w:szCs w:val="20"/>
              </w:rPr>
              <w:t xml:space="preserve">91.211(b)(4) </w:t>
            </w:r>
          </w:p>
        </w:tc>
        <w:tc>
          <w:tcPr>
            <w:tcW w:w="1705" w:type="pct"/>
          </w:tcPr>
          <w:p w14:paraId="7B6B956D" w14:textId="3DC73ADF" w:rsidR="007E7E4B" w:rsidRPr="005C6637" w:rsidRDefault="0017656E" w:rsidP="0089624E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961692632"/>
                <w:placeholder>
                  <w:docPart w:val="3B1DFD8CEEDE478E9BBAD85BD4877554"/>
                </w:placeholder>
                <w15:color w:val="FFFFFF"/>
              </w:sdtPr>
              <w:sdtEndPr/>
              <w:sdtContent>
                <w:r w:rsidR="007E7E4B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7E7E4B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7E7E4B" w:rsidRPr="003E5C9E">
                  <w:rPr>
                    <w:rFonts w:cstheme="minorHAnsi"/>
                    <w:sz w:val="20"/>
                    <w:szCs w:val="20"/>
                  </w:rPr>
                </w:r>
                <w:r w:rsidR="007E7E4B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7E7E4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E7E4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E7E4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E7E4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E7E4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E7E4B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2AF298FA" w14:textId="114239F2" w:rsidR="007E7E4B" w:rsidRPr="00143DDF" w:rsidRDefault="0017656E" w:rsidP="0089624E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592208151"/>
                <w:placeholder>
                  <w:docPart w:val="AC37ADF971294B9A949C3DE13701D82C"/>
                </w:placeholder>
                <w15:color w:val="FFFFFF"/>
              </w:sdtPr>
              <w:sdtEndPr/>
              <w:sdtContent>
                <w:r w:rsidR="007E7E4B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7E7E4B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7E7E4B" w:rsidRPr="003E5C9E">
                  <w:rPr>
                    <w:rFonts w:cstheme="minorHAnsi"/>
                    <w:sz w:val="20"/>
                    <w:szCs w:val="20"/>
                  </w:rPr>
                </w:r>
                <w:r w:rsidR="007E7E4B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7E7E4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E7E4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E7E4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E7E4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E7E4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E7E4B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7E7E4B" w:rsidRPr="005C6637" w14:paraId="70288C52" w14:textId="37E370D5" w:rsidTr="00871797">
        <w:trPr>
          <w:trHeight w:val="340"/>
        </w:trPr>
        <w:tc>
          <w:tcPr>
            <w:tcW w:w="972" w:type="pct"/>
            <w:vAlign w:val="center"/>
          </w:tcPr>
          <w:p w14:paraId="668212FD" w14:textId="2B5EAF84" w:rsidR="007E7E4B" w:rsidRPr="005C6637" w:rsidRDefault="007E7E4B" w:rsidP="0089624E">
            <w:pPr>
              <w:rPr>
                <w:rFonts w:cstheme="minorHAnsi"/>
                <w:sz w:val="20"/>
                <w:szCs w:val="20"/>
              </w:rPr>
            </w:pPr>
            <w:permStart w:id="565138458" w:edGrp="everyone" w:colFirst="1" w:colLast="1"/>
            <w:permStart w:id="965830520" w:edGrp="everyone" w:colFirst="2" w:colLast="2"/>
            <w:permEnd w:id="229603069"/>
            <w:permEnd w:id="44047981"/>
            <w:r w:rsidRPr="005C6637">
              <w:rPr>
                <w:rFonts w:cstheme="minorHAnsi"/>
                <w:sz w:val="20"/>
                <w:szCs w:val="20"/>
              </w:rPr>
              <w:t>91.211(b)(5)(</w:t>
            </w:r>
            <w:proofErr w:type="spellStart"/>
            <w:r w:rsidRPr="005C6637">
              <w:rPr>
                <w:rFonts w:cstheme="minorHAnsi"/>
                <w:sz w:val="20"/>
                <w:szCs w:val="20"/>
              </w:rPr>
              <w:t>i</w:t>
            </w:r>
            <w:proofErr w:type="spellEnd"/>
            <w:r w:rsidRPr="005C6637">
              <w:rPr>
                <w:rFonts w:cstheme="minorHAnsi"/>
                <w:sz w:val="20"/>
                <w:szCs w:val="20"/>
              </w:rPr>
              <w:t xml:space="preserve">) &amp; (ii) </w:t>
            </w:r>
          </w:p>
        </w:tc>
        <w:tc>
          <w:tcPr>
            <w:tcW w:w="1705" w:type="pct"/>
          </w:tcPr>
          <w:p w14:paraId="06EE0BBC" w14:textId="5D3F4DC5" w:rsidR="007E7E4B" w:rsidRPr="005C6637" w:rsidRDefault="0017656E" w:rsidP="0089624E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2050957342"/>
                <w:placeholder>
                  <w:docPart w:val="0E446DFA06F4403AB2F6ED4807C42BCF"/>
                </w:placeholder>
                <w15:color w:val="FFFFFF"/>
              </w:sdtPr>
              <w:sdtEndPr/>
              <w:sdtContent>
                <w:r w:rsidR="007E7E4B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7E7E4B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7E7E4B" w:rsidRPr="003E5C9E">
                  <w:rPr>
                    <w:rFonts w:cstheme="minorHAnsi"/>
                    <w:sz w:val="20"/>
                    <w:szCs w:val="20"/>
                  </w:rPr>
                </w:r>
                <w:r w:rsidR="007E7E4B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7E7E4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E7E4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E7E4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E7E4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E7E4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E7E4B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2B6C7632" w14:textId="3822518E" w:rsidR="007E7E4B" w:rsidRPr="00143DDF" w:rsidRDefault="0017656E" w:rsidP="0089624E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2135596916"/>
                <w:placeholder>
                  <w:docPart w:val="3392A04CD00A4F0C8F56276766780C86"/>
                </w:placeholder>
                <w15:color w:val="FFFFFF"/>
              </w:sdtPr>
              <w:sdtEndPr/>
              <w:sdtContent>
                <w:r w:rsidR="007E7E4B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7E7E4B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7E7E4B" w:rsidRPr="003E5C9E">
                  <w:rPr>
                    <w:rFonts w:cstheme="minorHAnsi"/>
                    <w:sz w:val="20"/>
                    <w:szCs w:val="20"/>
                  </w:rPr>
                </w:r>
                <w:r w:rsidR="007E7E4B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7E7E4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E7E4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E7E4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E7E4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E7E4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E7E4B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7E7E4B" w:rsidRPr="005C6637" w14:paraId="49CF59B5" w14:textId="7AFF1555" w:rsidTr="00871797">
        <w:trPr>
          <w:trHeight w:val="340"/>
        </w:trPr>
        <w:tc>
          <w:tcPr>
            <w:tcW w:w="972" w:type="pct"/>
            <w:vAlign w:val="center"/>
          </w:tcPr>
          <w:p w14:paraId="00052801" w14:textId="1BCE7C55" w:rsidR="007E7E4B" w:rsidRPr="005C6637" w:rsidRDefault="007E7E4B" w:rsidP="0089624E">
            <w:pPr>
              <w:rPr>
                <w:rFonts w:cstheme="minorHAnsi"/>
                <w:sz w:val="20"/>
                <w:szCs w:val="20"/>
              </w:rPr>
            </w:pPr>
            <w:permStart w:id="1195777080" w:edGrp="everyone" w:colFirst="1" w:colLast="1"/>
            <w:permStart w:id="1655640710" w:edGrp="everyone" w:colFirst="2" w:colLast="2"/>
            <w:permEnd w:id="565138458"/>
            <w:permEnd w:id="965830520"/>
            <w:r w:rsidRPr="005C6637">
              <w:rPr>
                <w:rFonts w:cstheme="minorHAnsi"/>
                <w:sz w:val="20"/>
                <w:szCs w:val="20"/>
              </w:rPr>
              <w:t>91.211(b)(6)</w:t>
            </w:r>
          </w:p>
        </w:tc>
        <w:tc>
          <w:tcPr>
            <w:tcW w:w="1705" w:type="pct"/>
          </w:tcPr>
          <w:p w14:paraId="25D0C11D" w14:textId="4432D456" w:rsidR="007E7E4B" w:rsidRPr="005C6637" w:rsidRDefault="0017656E" w:rsidP="0089624E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296424941"/>
                <w:placeholder>
                  <w:docPart w:val="22BFB10D1DEA48ABBA9F032AB8B260D6"/>
                </w:placeholder>
                <w15:color w:val="FFFFFF"/>
              </w:sdtPr>
              <w:sdtEndPr/>
              <w:sdtContent>
                <w:r w:rsidR="007E7E4B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7E7E4B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7E7E4B" w:rsidRPr="003E5C9E">
                  <w:rPr>
                    <w:rFonts w:cstheme="minorHAnsi"/>
                    <w:sz w:val="20"/>
                    <w:szCs w:val="20"/>
                  </w:rPr>
                </w:r>
                <w:r w:rsidR="007E7E4B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7E7E4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E7E4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E7E4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E7E4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E7E4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E7E4B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26E24E6C" w14:textId="7EA49EB1" w:rsidR="007E7E4B" w:rsidRPr="00143DDF" w:rsidRDefault="0017656E" w:rsidP="0089624E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42296842"/>
                <w:placeholder>
                  <w:docPart w:val="8D622467BA884B1990A87D3217FB7AF6"/>
                </w:placeholder>
                <w15:color w:val="FFFFFF"/>
              </w:sdtPr>
              <w:sdtEndPr/>
              <w:sdtContent>
                <w:r w:rsidR="007E7E4B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7E7E4B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7E7E4B" w:rsidRPr="003E5C9E">
                  <w:rPr>
                    <w:rFonts w:cstheme="minorHAnsi"/>
                    <w:sz w:val="20"/>
                    <w:szCs w:val="20"/>
                  </w:rPr>
                </w:r>
                <w:r w:rsidR="007E7E4B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7E7E4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E7E4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E7E4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E7E4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E7E4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E7E4B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7E7E4B" w:rsidRPr="005C6637" w14:paraId="30C880FD" w14:textId="52E7587B" w:rsidTr="00871797">
        <w:trPr>
          <w:trHeight w:val="340"/>
        </w:trPr>
        <w:tc>
          <w:tcPr>
            <w:tcW w:w="972" w:type="pct"/>
            <w:vAlign w:val="center"/>
          </w:tcPr>
          <w:p w14:paraId="5E9C18CD" w14:textId="77777777" w:rsidR="007E7E4B" w:rsidRPr="005C6637" w:rsidRDefault="007E7E4B" w:rsidP="0089624E">
            <w:pPr>
              <w:rPr>
                <w:rFonts w:cstheme="minorHAnsi"/>
                <w:sz w:val="20"/>
                <w:szCs w:val="20"/>
              </w:rPr>
            </w:pPr>
            <w:permStart w:id="175250930" w:edGrp="everyone" w:colFirst="1" w:colLast="1"/>
            <w:permStart w:id="1823239791" w:edGrp="everyone" w:colFirst="2" w:colLast="2"/>
            <w:permEnd w:id="1195777080"/>
            <w:permEnd w:id="1655640710"/>
            <w:r w:rsidRPr="005C6637">
              <w:rPr>
                <w:rFonts w:cstheme="minorHAnsi"/>
                <w:sz w:val="20"/>
                <w:szCs w:val="20"/>
              </w:rPr>
              <w:t>91.211(c)</w:t>
            </w:r>
          </w:p>
        </w:tc>
        <w:tc>
          <w:tcPr>
            <w:tcW w:w="1705" w:type="pct"/>
          </w:tcPr>
          <w:p w14:paraId="0F11AFC5" w14:textId="3B33D5EB" w:rsidR="007E7E4B" w:rsidRPr="005C6637" w:rsidRDefault="0017656E" w:rsidP="0089624E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781266376"/>
                <w:placeholder>
                  <w:docPart w:val="D2DC610425BC4D98BB98EE18CC707BE3"/>
                </w:placeholder>
                <w15:color w:val="FFFFFF"/>
              </w:sdtPr>
              <w:sdtEndPr/>
              <w:sdtContent>
                <w:r w:rsidR="007E7E4B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7E7E4B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7E7E4B" w:rsidRPr="003E5C9E">
                  <w:rPr>
                    <w:rFonts w:cstheme="minorHAnsi"/>
                    <w:sz w:val="20"/>
                    <w:szCs w:val="20"/>
                  </w:rPr>
                </w:r>
                <w:r w:rsidR="007E7E4B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7E7E4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E7E4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E7E4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E7E4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E7E4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E7E4B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103A38F5" w14:textId="3C1A5CF8" w:rsidR="007E7E4B" w:rsidRPr="00143DDF" w:rsidRDefault="0017656E" w:rsidP="0089624E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671918934"/>
                <w:placeholder>
                  <w:docPart w:val="511CFF59BC5D4FCF90E96F2EE3E8EDF9"/>
                </w:placeholder>
                <w15:color w:val="FFFFFF"/>
              </w:sdtPr>
              <w:sdtEndPr/>
              <w:sdtContent>
                <w:r w:rsidR="007E7E4B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7E7E4B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7E7E4B" w:rsidRPr="003E5C9E">
                  <w:rPr>
                    <w:rFonts w:cstheme="minorHAnsi"/>
                    <w:sz w:val="20"/>
                    <w:szCs w:val="20"/>
                  </w:rPr>
                </w:r>
                <w:r w:rsidR="007E7E4B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7E7E4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E7E4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E7E4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E7E4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E7E4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E7E4B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End w:id="175250930"/>
      <w:permEnd w:id="1823239791"/>
      <w:tr w:rsidR="0032103F" w:rsidRPr="005E430D" w14:paraId="59C68AEE" w14:textId="24A7D36A" w:rsidTr="00871797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55665D20" w14:textId="45A15895" w:rsidR="0032103F" w:rsidRPr="005E430D" w:rsidRDefault="0032103F" w:rsidP="00D35A5F">
            <w:pPr>
              <w:rPr>
                <w:rFonts w:cstheme="minorHAnsi"/>
                <w:color w:val="0072BC"/>
                <w:sz w:val="20"/>
                <w:szCs w:val="20"/>
              </w:rPr>
            </w:pPr>
            <w:r w:rsidRPr="005E430D">
              <w:rPr>
                <w:rFonts w:cstheme="minorHAnsi"/>
                <w:color w:val="0072BC"/>
                <w:sz w:val="20"/>
                <w:szCs w:val="20"/>
              </w:rPr>
              <w:t>91.213 Carry-on baggage</w:t>
            </w:r>
          </w:p>
        </w:tc>
      </w:tr>
      <w:tr w:rsidR="007E7E4B" w:rsidRPr="005C6637" w14:paraId="24423915" w14:textId="530F89BD" w:rsidTr="00871797">
        <w:trPr>
          <w:trHeight w:val="340"/>
        </w:trPr>
        <w:tc>
          <w:tcPr>
            <w:tcW w:w="972" w:type="pct"/>
            <w:vAlign w:val="center"/>
          </w:tcPr>
          <w:p w14:paraId="30CCA9AC" w14:textId="77777777" w:rsidR="007E7E4B" w:rsidRPr="005C6637" w:rsidRDefault="007E7E4B" w:rsidP="00F53B35">
            <w:pPr>
              <w:rPr>
                <w:rFonts w:cstheme="minorHAnsi"/>
                <w:sz w:val="20"/>
                <w:szCs w:val="20"/>
              </w:rPr>
            </w:pPr>
            <w:permStart w:id="98111762" w:edGrp="everyone" w:colFirst="1" w:colLast="1"/>
            <w:permStart w:id="352780748" w:edGrp="everyone" w:colFirst="2" w:colLast="2"/>
            <w:r w:rsidRPr="005C6637">
              <w:rPr>
                <w:rFonts w:cstheme="minorHAnsi"/>
                <w:sz w:val="20"/>
                <w:szCs w:val="20"/>
              </w:rPr>
              <w:lastRenderedPageBreak/>
              <w:t xml:space="preserve">91.213(1) </w:t>
            </w:r>
          </w:p>
        </w:tc>
        <w:tc>
          <w:tcPr>
            <w:tcW w:w="1705" w:type="pct"/>
          </w:tcPr>
          <w:p w14:paraId="6DF9BC3A" w14:textId="6249D703" w:rsidR="007E7E4B" w:rsidRPr="005C6637" w:rsidRDefault="0017656E" w:rsidP="00F53B35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2096773433"/>
                <w:placeholder>
                  <w:docPart w:val="A7311176297F44E18228F03D74B96811"/>
                </w:placeholder>
                <w15:color w:val="FFFFFF"/>
              </w:sdtPr>
              <w:sdtEndPr/>
              <w:sdtContent>
                <w:r w:rsidR="007E7E4B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7E7E4B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7E7E4B" w:rsidRPr="003E5C9E">
                  <w:rPr>
                    <w:rFonts w:cstheme="minorHAnsi"/>
                    <w:sz w:val="20"/>
                    <w:szCs w:val="20"/>
                  </w:rPr>
                </w:r>
                <w:r w:rsidR="007E7E4B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7E7E4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E7E4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E7E4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E7E4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E7E4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E7E4B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1623EDD5" w14:textId="4356017A" w:rsidR="007E7E4B" w:rsidRPr="00B04E34" w:rsidRDefault="0017656E" w:rsidP="00F53B35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33860556"/>
                <w:placeholder>
                  <w:docPart w:val="2324C942D9814271839E92824E22228A"/>
                </w:placeholder>
                <w15:color w:val="FFFFFF"/>
              </w:sdtPr>
              <w:sdtEndPr/>
              <w:sdtContent>
                <w:r w:rsidR="007E7E4B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7E7E4B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7E7E4B" w:rsidRPr="003E5C9E">
                  <w:rPr>
                    <w:rFonts w:cstheme="minorHAnsi"/>
                    <w:sz w:val="20"/>
                    <w:szCs w:val="20"/>
                  </w:rPr>
                </w:r>
                <w:r w:rsidR="007E7E4B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7E7E4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E7E4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E7E4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E7E4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E7E4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E7E4B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7E7E4B" w:rsidRPr="005C6637" w14:paraId="157E4EC2" w14:textId="7B67B381" w:rsidTr="00871797">
        <w:trPr>
          <w:trHeight w:val="340"/>
        </w:trPr>
        <w:tc>
          <w:tcPr>
            <w:tcW w:w="972" w:type="pct"/>
            <w:vAlign w:val="center"/>
          </w:tcPr>
          <w:p w14:paraId="1B949CB8" w14:textId="163C1C4E" w:rsidR="007E7E4B" w:rsidRPr="005C6637" w:rsidRDefault="007E7E4B" w:rsidP="00F53B35">
            <w:pPr>
              <w:rPr>
                <w:rFonts w:cstheme="minorHAnsi"/>
                <w:sz w:val="20"/>
                <w:szCs w:val="20"/>
              </w:rPr>
            </w:pPr>
            <w:permStart w:id="572222621" w:edGrp="everyone" w:colFirst="1" w:colLast="1"/>
            <w:permStart w:id="969674456" w:edGrp="everyone" w:colFirst="2" w:colLast="2"/>
            <w:permEnd w:id="98111762"/>
            <w:permEnd w:id="352780748"/>
            <w:r w:rsidRPr="005C6637">
              <w:rPr>
                <w:rFonts w:cstheme="minorHAnsi"/>
                <w:sz w:val="20"/>
                <w:szCs w:val="20"/>
              </w:rPr>
              <w:t>91.213(2)(</w:t>
            </w:r>
            <w:proofErr w:type="spellStart"/>
            <w:r w:rsidRPr="005C6637">
              <w:rPr>
                <w:rFonts w:cstheme="minorHAnsi"/>
                <w:sz w:val="20"/>
                <w:szCs w:val="20"/>
              </w:rPr>
              <w:t>i</w:t>
            </w:r>
            <w:proofErr w:type="spellEnd"/>
            <w:r w:rsidRPr="005C6637">
              <w:rPr>
                <w:rFonts w:cstheme="minorHAnsi"/>
                <w:sz w:val="20"/>
                <w:szCs w:val="20"/>
              </w:rPr>
              <w:t xml:space="preserve">) &amp; (ii) </w:t>
            </w:r>
          </w:p>
        </w:tc>
        <w:tc>
          <w:tcPr>
            <w:tcW w:w="1705" w:type="pct"/>
          </w:tcPr>
          <w:p w14:paraId="567B31AA" w14:textId="73C6326B" w:rsidR="007E7E4B" w:rsidRPr="005C6637" w:rsidRDefault="0017656E" w:rsidP="00F53B35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378047474"/>
                <w:placeholder>
                  <w:docPart w:val="68D9C6C52A1A43A1AEB6BAE4A6ECAEB1"/>
                </w:placeholder>
                <w15:color w:val="FFFFFF"/>
              </w:sdtPr>
              <w:sdtEndPr/>
              <w:sdtContent>
                <w:r w:rsidR="007E7E4B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7E7E4B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7E7E4B" w:rsidRPr="003E5C9E">
                  <w:rPr>
                    <w:rFonts w:cstheme="minorHAnsi"/>
                    <w:sz w:val="20"/>
                    <w:szCs w:val="20"/>
                  </w:rPr>
                </w:r>
                <w:r w:rsidR="007E7E4B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7E7E4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E7E4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E7E4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E7E4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E7E4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E7E4B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545E65BB" w14:textId="149AFD1E" w:rsidR="007E7E4B" w:rsidRPr="00B04E34" w:rsidRDefault="0017656E" w:rsidP="00F53B35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904103764"/>
                <w:placeholder>
                  <w:docPart w:val="8789F1A317304135AD045953B506F1C6"/>
                </w:placeholder>
                <w15:color w:val="FFFFFF"/>
              </w:sdtPr>
              <w:sdtEndPr/>
              <w:sdtContent>
                <w:r w:rsidR="007E7E4B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7E7E4B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7E7E4B" w:rsidRPr="003E5C9E">
                  <w:rPr>
                    <w:rFonts w:cstheme="minorHAnsi"/>
                    <w:sz w:val="20"/>
                    <w:szCs w:val="20"/>
                  </w:rPr>
                </w:r>
                <w:r w:rsidR="007E7E4B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7E7E4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E7E4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E7E4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E7E4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E7E4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E7E4B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End w:id="572222621"/>
      <w:permEnd w:id="969674456"/>
      <w:tr w:rsidR="0032103F" w:rsidRPr="00DE3B7C" w14:paraId="026AE2A1" w14:textId="4471992A" w:rsidTr="00871797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550DBF1E" w14:textId="70116432" w:rsidR="0032103F" w:rsidRPr="00DE3B7C" w:rsidRDefault="0032103F" w:rsidP="00D35A5F">
            <w:pPr>
              <w:rPr>
                <w:rFonts w:cstheme="minorHAnsi"/>
                <w:color w:val="0072BC"/>
                <w:sz w:val="20"/>
                <w:szCs w:val="20"/>
              </w:rPr>
            </w:pPr>
            <w:r w:rsidRPr="00DE3B7C">
              <w:rPr>
                <w:rFonts w:cstheme="minorHAnsi"/>
                <w:color w:val="0072BC"/>
                <w:sz w:val="20"/>
                <w:szCs w:val="20"/>
              </w:rPr>
              <w:t>91.215 Carriage of cargo</w:t>
            </w:r>
          </w:p>
        </w:tc>
      </w:tr>
      <w:tr w:rsidR="007E7E4B" w:rsidRPr="005C6637" w14:paraId="0851CBEA" w14:textId="0B69BA18" w:rsidTr="00871797">
        <w:trPr>
          <w:trHeight w:val="340"/>
        </w:trPr>
        <w:tc>
          <w:tcPr>
            <w:tcW w:w="972" w:type="pct"/>
            <w:vAlign w:val="center"/>
          </w:tcPr>
          <w:p w14:paraId="5984F5FB" w14:textId="77777777" w:rsidR="007E7E4B" w:rsidRPr="005C6637" w:rsidRDefault="007E7E4B" w:rsidP="00F53B35">
            <w:pPr>
              <w:rPr>
                <w:rFonts w:cstheme="minorHAnsi"/>
                <w:sz w:val="20"/>
                <w:szCs w:val="20"/>
              </w:rPr>
            </w:pPr>
            <w:permStart w:id="1031895806" w:edGrp="everyone" w:colFirst="1" w:colLast="1"/>
            <w:permStart w:id="1793149866" w:edGrp="everyone" w:colFirst="2" w:colLast="2"/>
            <w:r w:rsidRPr="005C6637">
              <w:rPr>
                <w:rFonts w:cstheme="minorHAnsi"/>
                <w:sz w:val="20"/>
                <w:szCs w:val="20"/>
              </w:rPr>
              <w:t xml:space="preserve">91.215(a)(1) </w:t>
            </w:r>
          </w:p>
        </w:tc>
        <w:tc>
          <w:tcPr>
            <w:tcW w:w="1705" w:type="pct"/>
          </w:tcPr>
          <w:p w14:paraId="0A9BD76C" w14:textId="246D1A4E" w:rsidR="007E7E4B" w:rsidRPr="005C6637" w:rsidRDefault="0017656E" w:rsidP="00F53B35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973981825"/>
                <w:placeholder>
                  <w:docPart w:val="449A40703A6642A788D3D649CFBB57A0"/>
                </w:placeholder>
                <w15:color w:val="FFFFFF"/>
              </w:sdtPr>
              <w:sdtEndPr/>
              <w:sdtContent>
                <w:r w:rsidR="007E7E4B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7E7E4B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7E7E4B" w:rsidRPr="003E5C9E">
                  <w:rPr>
                    <w:rFonts w:cstheme="minorHAnsi"/>
                    <w:sz w:val="20"/>
                    <w:szCs w:val="20"/>
                  </w:rPr>
                </w:r>
                <w:r w:rsidR="007E7E4B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7E7E4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E7E4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E7E4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E7E4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E7E4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E7E4B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7214D62D" w14:textId="01226FA6" w:rsidR="007E7E4B" w:rsidRPr="00053488" w:rsidRDefault="0017656E" w:rsidP="00F53B35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715626444"/>
                <w:placeholder>
                  <w:docPart w:val="4EB16D488E7E4ED3B18B1210FF900988"/>
                </w:placeholder>
                <w15:color w:val="FFFFFF"/>
              </w:sdtPr>
              <w:sdtEndPr/>
              <w:sdtContent>
                <w:r w:rsidR="007E7E4B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7E7E4B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7E7E4B" w:rsidRPr="003E5C9E">
                  <w:rPr>
                    <w:rFonts w:cstheme="minorHAnsi"/>
                    <w:sz w:val="20"/>
                    <w:szCs w:val="20"/>
                  </w:rPr>
                </w:r>
                <w:r w:rsidR="007E7E4B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7E7E4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E7E4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E7E4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E7E4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E7E4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E7E4B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7E7E4B" w:rsidRPr="005C6637" w14:paraId="1DB179D7" w14:textId="246963AD" w:rsidTr="00871797">
        <w:trPr>
          <w:trHeight w:val="340"/>
        </w:trPr>
        <w:tc>
          <w:tcPr>
            <w:tcW w:w="972" w:type="pct"/>
            <w:vAlign w:val="center"/>
          </w:tcPr>
          <w:p w14:paraId="45088C2D" w14:textId="77777777" w:rsidR="007E7E4B" w:rsidRPr="005C6637" w:rsidRDefault="007E7E4B" w:rsidP="00F53B35">
            <w:pPr>
              <w:rPr>
                <w:rFonts w:cstheme="minorHAnsi"/>
                <w:sz w:val="20"/>
                <w:szCs w:val="20"/>
              </w:rPr>
            </w:pPr>
            <w:permStart w:id="731019516" w:edGrp="everyone" w:colFirst="1" w:colLast="1"/>
            <w:permStart w:id="871770806" w:edGrp="everyone" w:colFirst="2" w:colLast="2"/>
            <w:permEnd w:id="1031895806"/>
            <w:permEnd w:id="1793149866"/>
            <w:r w:rsidRPr="005C6637">
              <w:rPr>
                <w:rFonts w:cstheme="minorHAnsi"/>
                <w:sz w:val="20"/>
                <w:szCs w:val="20"/>
              </w:rPr>
              <w:t xml:space="preserve">91.215(a)(2) </w:t>
            </w:r>
          </w:p>
        </w:tc>
        <w:tc>
          <w:tcPr>
            <w:tcW w:w="1705" w:type="pct"/>
          </w:tcPr>
          <w:p w14:paraId="03D9049F" w14:textId="48316ADB" w:rsidR="007E7E4B" w:rsidRPr="005C6637" w:rsidRDefault="0017656E" w:rsidP="00F53B35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893473330"/>
                <w:placeholder>
                  <w:docPart w:val="7B9BABCF90DB49D59DCB63CD5EA015BF"/>
                </w:placeholder>
                <w15:color w:val="FFFFFF"/>
              </w:sdtPr>
              <w:sdtEndPr/>
              <w:sdtContent>
                <w:r w:rsidR="007E7E4B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7E7E4B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7E7E4B" w:rsidRPr="003E5C9E">
                  <w:rPr>
                    <w:rFonts w:cstheme="minorHAnsi"/>
                    <w:sz w:val="20"/>
                    <w:szCs w:val="20"/>
                  </w:rPr>
                </w:r>
                <w:r w:rsidR="007E7E4B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7E7E4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E7E4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E7E4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E7E4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E7E4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E7E4B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7A21A9E7" w14:textId="41E9636F" w:rsidR="007E7E4B" w:rsidRPr="00053488" w:rsidRDefault="0017656E" w:rsidP="00F53B35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328472762"/>
                <w:placeholder>
                  <w:docPart w:val="F23443AFE92A455EBB7153728699958D"/>
                </w:placeholder>
                <w15:color w:val="FFFFFF"/>
              </w:sdtPr>
              <w:sdtEndPr/>
              <w:sdtContent>
                <w:r w:rsidR="007E7E4B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7E7E4B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7E7E4B" w:rsidRPr="003E5C9E">
                  <w:rPr>
                    <w:rFonts w:cstheme="minorHAnsi"/>
                    <w:sz w:val="20"/>
                    <w:szCs w:val="20"/>
                  </w:rPr>
                </w:r>
                <w:r w:rsidR="007E7E4B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7E7E4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E7E4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E7E4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E7E4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E7E4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E7E4B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7E7E4B" w:rsidRPr="005C6637" w14:paraId="143B06E0" w14:textId="787FFCC0" w:rsidTr="00871797">
        <w:trPr>
          <w:trHeight w:val="340"/>
        </w:trPr>
        <w:tc>
          <w:tcPr>
            <w:tcW w:w="972" w:type="pct"/>
            <w:vAlign w:val="center"/>
          </w:tcPr>
          <w:p w14:paraId="3C9C017A" w14:textId="77777777" w:rsidR="007E7E4B" w:rsidRPr="005C6637" w:rsidRDefault="007E7E4B" w:rsidP="00F53B35">
            <w:pPr>
              <w:rPr>
                <w:rFonts w:cstheme="minorHAnsi"/>
                <w:sz w:val="20"/>
                <w:szCs w:val="20"/>
              </w:rPr>
            </w:pPr>
            <w:permStart w:id="521740313" w:edGrp="everyone" w:colFirst="1" w:colLast="1"/>
            <w:permStart w:id="1943021466" w:edGrp="everyone" w:colFirst="2" w:colLast="2"/>
            <w:permEnd w:id="731019516"/>
            <w:permEnd w:id="871770806"/>
            <w:r w:rsidRPr="005C6637">
              <w:rPr>
                <w:rFonts w:cstheme="minorHAnsi"/>
                <w:sz w:val="20"/>
                <w:szCs w:val="20"/>
              </w:rPr>
              <w:t xml:space="preserve">91.215(a)(3) </w:t>
            </w:r>
          </w:p>
        </w:tc>
        <w:tc>
          <w:tcPr>
            <w:tcW w:w="1705" w:type="pct"/>
          </w:tcPr>
          <w:p w14:paraId="0B598F87" w14:textId="191492D9" w:rsidR="007E7E4B" w:rsidRPr="005C6637" w:rsidRDefault="0017656E" w:rsidP="00F53B35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323971538"/>
                <w:placeholder>
                  <w:docPart w:val="57297D1F06A24FC1991D0AA47937F6D4"/>
                </w:placeholder>
                <w15:color w:val="FFFFFF"/>
              </w:sdtPr>
              <w:sdtEndPr/>
              <w:sdtContent>
                <w:r w:rsidR="007E7E4B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7E7E4B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7E7E4B" w:rsidRPr="003E5C9E">
                  <w:rPr>
                    <w:rFonts w:cstheme="minorHAnsi"/>
                    <w:sz w:val="20"/>
                    <w:szCs w:val="20"/>
                  </w:rPr>
                </w:r>
                <w:r w:rsidR="007E7E4B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7E7E4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E7E4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E7E4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E7E4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E7E4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E7E4B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61103913" w14:textId="0F8A4DC0" w:rsidR="007E7E4B" w:rsidRPr="00053488" w:rsidRDefault="0017656E" w:rsidP="00F53B35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273666436"/>
                <w:placeholder>
                  <w:docPart w:val="85521D4DE9D04166997CA8574496CDA2"/>
                </w:placeholder>
                <w15:color w:val="FFFFFF"/>
              </w:sdtPr>
              <w:sdtEndPr/>
              <w:sdtContent>
                <w:r w:rsidR="007E7E4B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7E7E4B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7E7E4B" w:rsidRPr="003E5C9E">
                  <w:rPr>
                    <w:rFonts w:cstheme="minorHAnsi"/>
                    <w:sz w:val="20"/>
                    <w:szCs w:val="20"/>
                  </w:rPr>
                </w:r>
                <w:r w:rsidR="007E7E4B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7E7E4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E7E4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E7E4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E7E4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E7E4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E7E4B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7E7E4B" w:rsidRPr="005C6637" w14:paraId="5B351A09" w14:textId="466A7A53" w:rsidTr="00871797">
        <w:trPr>
          <w:trHeight w:val="340"/>
        </w:trPr>
        <w:tc>
          <w:tcPr>
            <w:tcW w:w="972" w:type="pct"/>
            <w:vAlign w:val="center"/>
          </w:tcPr>
          <w:p w14:paraId="37838A9B" w14:textId="77777777" w:rsidR="007E7E4B" w:rsidRPr="005C6637" w:rsidRDefault="007E7E4B" w:rsidP="00F53B35">
            <w:pPr>
              <w:rPr>
                <w:rFonts w:cstheme="minorHAnsi"/>
                <w:sz w:val="20"/>
                <w:szCs w:val="20"/>
              </w:rPr>
            </w:pPr>
            <w:permStart w:id="133318770" w:edGrp="everyone" w:colFirst="1" w:colLast="1"/>
            <w:permStart w:id="1572079404" w:edGrp="everyone" w:colFirst="2" w:colLast="2"/>
            <w:permEnd w:id="521740313"/>
            <w:permEnd w:id="1943021466"/>
            <w:r w:rsidRPr="005C6637">
              <w:rPr>
                <w:rFonts w:cstheme="minorHAnsi"/>
                <w:sz w:val="20"/>
                <w:szCs w:val="20"/>
              </w:rPr>
              <w:t xml:space="preserve">91.215(b)(1) </w:t>
            </w:r>
          </w:p>
        </w:tc>
        <w:tc>
          <w:tcPr>
            <w:tcW w:w="1705" w:type="pct"/>
          </w:tcPr>
          <w:p w14:paraId="14A61A23" w14:textId="40F0481A" w:rsidR="007E7E4B" w:rsidRPr="005C6637" w:rsidRDefault="0017656E" w:rsidP="00F53B35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554574146"/>
                <w:placeholder>
                  <w:docPart w:val="9D237FFFDB274A2A8EDBB58453BCD5FB"/>
                </w:placeholder>
                <w15:color w:val="FFFFFF"/>
              </w:sdtPr>
              <w:sdtEndPr/>
              <w:sdtContent>
                <w:r w:rsidR="007E7E4B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7E7E4B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7E7E4B" w:rsidRPr="003E5C9E">
                  <w:rPr>
                    <w:rFonts w:cstheme="minorHAnsi"/>
                    <w:sz w:val="20"/>
                    <w:szCs w:val="20"/>
                  </w:rPr>
                </w:r>
                <w:r w:rsidR="007E7E4B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7E7E4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E7E4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E7E4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E7E4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E7E4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E7E4B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7DE3959E" w14:textId="4404660E" w:rsidR="007E7E4B" w:rsidRPr="00053488" w:rsidRDefault="0017656E" w:rsidP="00F53B35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2084186499"/>
                <w:placeholder>
                  <w:docPart w:val="3E2EE6F3E90F43ADA9A3007AC367966B"/>
                </w:placeholder>
                <w15:color w:val="FFFFFF"/>
              </w:sdtPr>
              <w:sdtEndPr/>
              <w:sdtContent>
                <w:r w:rsidR="007E7E4B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7E7E4B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7E7E4B" w:rsidRPr="003E5C9E">
                  <w:rPr>
                    <w:rFonts w:cstheme="minorHAnsi"/>
                    <w:sz w:val="20"/>
                    <w:szCs w:val="20"/>
                  </w:rPr>
                </w:r>
                <w:r w:rsidR="007E7E4B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7E7E4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E7E4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E7E4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E7E4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E7E4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E7E4B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7E7E4B" w:rsidRPr="005C6637" w14:paraId="10D3995C" w14:textId="1EEFDBF1" w:rsidTr="00871797">
        <w:trPr>
          <w:trHeight w:val="340"/>
        </w:trPr>
        <w:tc>
          <w:tcPr>
            <w:tcW w:w="972" w:type="pct"/>
            <w:vAlign w:val="center"/>
          </w:tcPr>
          <w:p w14:paraId="1F34BA64" w14:textId="77777777" w:rsidR="007E7E4B" w:rsidRPr="005C6637" w:rsidRDefault="007E7E4B" w:rsidP="00F53B35">
            <w:pPr>
              <w:rPr>
                <w:rFonts w:cstheme="minorHAnsi"/>
                <w:sz w:val="20"/>
                <w:szCs w:val="20"/>
              </w:rPr>
            </w:pPr>
            <w:permStart w:id="1952454846" w:edGrp="everyone" w:colFirst="1" w:colLast="1"/>
            <w:permStart w:id="1697998974" w:edGrp="everyone" w:colFirst="2" w:colLast="2"/>
            <w:permEnd w:id="133318770"/>
            <w:permEnd w:id="1572079404"/>
            <w:r w:rsidRPr="005C6637">
              <w:rPr>
                <w:rFonts w:cstheme="minorHAnsi"/>
                <w:sz w:val="20"/>
                <w:szCs w:val="20"/>
              </w:rPr>
              <w:t xml:space="preserve">91.215(b)(2) </w:t>
            </w:r>
          </w:p>
        </w:tc>
        <w:tc>
          <w:tcPr>
            <w:tcW w:w="1705" w:type="pct"/>
          </w:tcPr>
          <w:p w14:paraId="21EF4EBC" w14:textId="6E26BA96" w:rsidR="007E7E4B" w:rsidRPr="005C6637" w:rsidRDefault="0017656E" w:rsidP="00F53B35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145860625"/>
                <w:placeholder>
                  <w:docPart w:val="F504FB2287B74A23B6C3EBCA52FD107F"/>
                </w:placeholder>
                <w15:color w:val="FFFFFF"/>
              </w:sdtPr>
              <w:sdtEndPr/>
              <w:sdtContent>
                <w:r w:rsidR="007E7E4B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7E7E4B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7E7E4B" w:rsidRPr="003E5C9E">
                  <w:rPr>
                    <w:rFonts w:cstheme="minorHAnsi"/>
                    <w:sz w:val="20"/>
                    <w:szCs w:val="20"/>
                  </w:rPr>
                </w:r>
                <w:r w:rsidR="007E7E4B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7E7E4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E7E4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E7E4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E7E4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E7E4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E7E4B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72D564AB" w14:textId="4CE63769" w:rsidR="007E7E4B" w:rsidRPr="00053488" w:rsidRDefault="0017656E" w:rsidP="00F53B35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143725562"/>
                <w:placeholder>
                  <w:docPart w:val="09CAA009FF3342F3989CB380AAA07E59"/>
                </w:placeholder>
                <w15:color w:val="FFFFFF"/>
              </w:sdtPr>
              <w:sdtEndPr/>
              <w:sdtContent>
                <w:r w:rsidR="007E7E4B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7E7E4B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7E7E4B" w:rsidRPr="003E5C9E">
                  <w:rPr>
                    <w:rFonts w:cstheme="minorHAnsi"/>
                    <w:sz w:val="20"/>
                    <w:szCs w:val="20"/>
                  </w:rPr>
                </w:r>
                <w:r w:rsidR="007E7E4B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7E7E4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E7E4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E7E4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E7E4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E7E4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E7E4B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End w:id="1952454846"/>
      <w:permEnd w:id="1697998974"/>
      <w:tr w:rsidR="0032103F" w:rsidRPr="00DE3B7C" w14:paraId="779EF29A" w14:textId="7F83F631" w:rsidTr="00871797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0488C298" w14:textId="6AAAFFB4" w:rsidR="0032103F" w:rsidRPr="00DE3B7C" w:rsidRDefault="0032103F" w:rsidP="00D35A5F">
            <w:pPr>
              <w:rPr>
                <w:rFonts w:cstheme="minorHAnsi"/>
                <w:color w:val="0072BC"/>
                <w:sz w:val="20"/>
                <w:szCs w:val="20"/>
              </w:rPr>
            </w:pPr>
            <w:r w:rsidRPr="00DE3B7C">
              <w:rPr>
                <w:rFonts w:cstheme="minorHAnsi"/>
                <w:color w:val="0072BC"/>
                <w:sz w:val="20"/>
                <w:szCs w:val="20"/>
              </w:rPr>
              <w:t>91.217 Preflight action</w:t>
            </w:r>
          </w:p>
        </w:tc>
      </w:tr>
      <w:tr w:rsidR="007E7E4B" w:rsidRPr="005C6637" w14:paraId="142A607E" w14:textId="0D9E0063" w:rsidTr="00871797">
        <w:trPr>
          <w:trHeight w:val="340"/>
        </w:trPr>
        <w:tc>
          <w:tcPr>
            <w:tcW w:w="972" w:type="pct"/>
            <w:vAlign w:val="center"/>
          </w:tcPr>
          <w:p w14:paraId="27CDFD66" w14:textId="41E3808F" w:rsidR="007E7E4B" w:rsidRPr="005C6637" w:rsidRDefault="007E7E4B" w:rsidP="00F53B35">
            <w:pPr>
              <w:rPr>
                <w:rFonts w:cstheme="minorHAnsi"/>
                <w:sz w:val="20"/>
                <w:szCs w:val="20"/>
              </w:rPr>
            </w:pPr>
            <w:permStart w:id="689007210" w:edGrp="everyone" w:colFirst="1" w:colLast="1"/>
            <w:permStart w:id="2087395926" w:edGrp="everyone" w:colFirst="2" w:colLast="2"/>
            <w:r w:rsidRPr="005C6637">
              <w:rPr>
                <w:rFonts w:cstheme="minorHAnsi"/>
                <w:sz w:val="20"/>
                <w:szCs w:val="20"/>
              </w:rPr>
              <w:t xml:space="preserve">91.217(1)-(7) </w:t>
            </w:r>
          </w:p>
        </w:tc>
        <w:tc>
          <w:tcPr>
            <w:tcW w:w="1705" w:type="pct"/>
          </w:tcPr>
          <w:p w14:paraId="1A5E2A35" w14:textId="05616415" w:rsidR="007E7E4B" w:rsidRPr="005C6637" w:rsidRDefault="0017656E" w:rsidP="00F53B35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768733894"/>
                <w:placeholder>
                  <w:docPart w:val="EB14E07D0B624252B467CA4AE5C44B16"/>
                </w:placeholder>
                <w15:color w:val="FFFFFF"/>
              </w:sdtPr>
              <w:sdtEndPr/>
              <w:sdtContent>
                <w:r w:rsidR="007E7E4B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7E7E4B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7E7E4B" w:rsidRPr="003E5C9E">
                  <w:rPr>
                    <w:rFonts w:cstheme="minorHAnsi"/>
                    <w:sz w:val="20"/>
                    <w:szCs w:val="20"/>
                  </w:rPr>
                </w:r>
                <w:r w:rsidR="007E7E4B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7E7E4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E7E4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E7E4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E7E4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E7E4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E7E4B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01818E2A" w14:textId="68F3FB97" w:rsidR="007E7E4B" w:rsidRPr="00D5563C" w:rsidRDefault="0017656E" w:rsidP="00F53B35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223940168"/>
                <w:placeholder>
                  <w:docPart w:val="F0C525634EE04C8A90AC48B60376744F"/>
                </w:placeholder>
                <w15:color w:val="FFFFFF"/>
              </w:sdtPr>
              <w:sdtEndPr/>
              <w:sdtContent>
                <w:r w:rsidR="007E7E4B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7E7E4B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7E7E4B" w:rsidRPr="003E5C9E">
                  <w:rPr>
                    <w:rFonts w:cstheme="minorHAnsi"/>
                    <w:sz w:val="20"/>
                    <w:szCs w:val="20"/>
                  </w:rPr>
                </w:r>
                <w:r w:rsidR="007E7E4B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7E7E4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E7E4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E7E4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E7E4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E7E4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E7E4B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7E7E4B" w:rsidRPr="005C6637" w14:paraId="0B32ACAE" w14:textId="62379D93" w:rsidTr="00871797">
        <w:trPr>
          <w:trHeight w:val="340"/>
        </w:trPr>
        <w:tc>
          <w:tcPr>
            <w:tcW w:w="972" w:type="pct"/>
            <w:vAlign w:val="center"/>
          </w:tcPr>
          <w:p w14:paraId="38C47B52" w14:textId="1424670E" w:rsidR="007E7E4B" w:rsidRPr="005C6637" w:rsidRDefault="007E7E4B" w:rsidP="00F53B35">
            <w:pPr>
              <w:rPr>
                <w:rFonts w:cstheme="minorHAnsi"/>
                <w:sz w:val="20"/>
                <w:szCs w:val="20"/>
              </w:rPr>
            </w:pPr>
            <w:permStart w:id="700145424" w:edGrp="everyone" w:colFirst="1" w:colLast="1"/>
            <w:permStart w:id="223748538" w:edGrp="everyone" w:colFirst="2" w:colLast="2"/>
            <w:permEnd w:id="689007210"/>
            <w:permEnd w:id="2087395926"/>
            <w:r w:rsidRPr="005C6637">
              <w:rPr>
                <w:rFonts w:cstheme="minorHAnsi"/>
                <w:sz w:val="20"/>
                <w:szCs w:val="20"/>
              </w:rPr>
              <w:t>91.217(8)(</w:t>
            </w:r>
            <w:proofErr w:type="spellStart"/>
            <w:r w:rsidRPr="005C6637">
              <w:rPr>
                <w:rFonts w:cstheme="minorHAnsi"/>
                <w:sz w:val="20"/>
                <w:szCs w:val="20"/>
              </w:rPr>
              <w:t>i</w:t>
            </w:r>
            <w:proofErr w:type="spellEnd"/>
            <w:r w:rsidRPr="005C6637">
              <w:rPr>
                <w:rFonts w:cstheme="minorHAnsi"/>
                <w:sz w:val="20"/>
                <w:szCs w:val="20"/>
              </w:rPr>
              <w:t>) &amp; (ii)</w:t>
            </w:r>
          </w:p>
        </w:tc>
        <w:tc>
          <w:tcPr>
            <w:tcW w:w="1705" w:type="pct"/>
          </w:tcPr>
          <w:p w14:paraId="1C82E647" w14:textId="71256FA2" w:rsidR="007E7E4B" w:rsidRPr="005C6637" w:rsidRDefault="0017656E" w:rsidP="00F53B35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226303497"/>
                <w:placeholder>
                  <w:docPart w:val="2FCC370DA0924442B79C1B99A52DCF4B"/>
                </w:placeholder>
                <w15:color w:val="FFFFFF"/>
              </w:sdtPr>
              <w:sdtEndPr/>
              <w:sdtContent>
                <w:r w:rsidR="007E7E4B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7E7E4B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7E7E4B" w:rsidRPr="003E5C9E">
                  <w:rPr>
                    <w:rFonts w:cstheme="minorHAnsi"/>
                    <w:sz w:val="20"/>
                    <w:szCs w:val="20"/>
                  </w:rPr>
                </w:r>
                <w:r w:rsidR="007E7E4B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7E7E4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E7E4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E7E4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E7E4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E7E4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E7E4B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0AA4F2B7" w14:textId="3D8BCA69" w:rsidR="007E7E4B" w:rsidRPr="00D5563C" w:rsidRDefault="0017656E" w:rsidP="00F53B35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680394740"/>
                <w:placeholder>
                  <w:docPart w:val="6738993784804E3E8F0ACFFF0359ED5B"/>
                </w:placeholder>
                <w15:color w:val="FFFFFF"/>
              </w:sdtPr>
              <w:sdtEndPr/>
              <w:sdtContent>
                <w:r w:rsidR="007E7E4B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7E7E4B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7E7E4B" w:rsidRPr="003E5C9E">
                  <w:rPr>
                    <w:rFonts w:cstheme="minorHAnsi"/>
                    <w:sz w:val="20"/>
                    <w:szCs w:val="20"/>
                  </w:rPr>
                </w:r>
                <w:r w:rsidR="007E7E4B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7E7E4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E7E4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E7E4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E7E4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E7E4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E7E4B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End w:id="700145424"/>
      <w:permEnd w:id="223748538"/>
      <w:tr w:rsidR="0032103F" w:rsidRPr="00DE3B7C" w14:paraId="4232426D" w14:textId="74FFFB0B" w:rsidTr="00871797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1B4EC76A" w14:textId="6760F5FD" w:rsidR="0032103F" w:rsidRPr="00DE3B7C" w:rsidRDefault="0032103F" w:rsidP="00D35A5F">
            <w:pPr>
              <w:rPr>
                <w:rFonts w:cstheme="minorHAnsi"/>
                <w:color w:val="0072BC"/>
                <w:sz w:val="20"/>
                <w:szCs w:val="20"/>
              </w:rPr>
            </w:pPr>
            <w:r w:rsidRPr="00DE3B7C">
              <w:rPr>
                <w:rFonts w:cstheme="minorHAnsi"/>
                <w:color w:val="0072BC"/>
                <w:sz w:val="20"/>
                <w:szCs w:val="20"/>
              </w:rPr>
              <w:t>91.219 Familiarity with operating limitations and emergency equipment</w:t>
            </w:r>
          </w:p>
        </w:tc>
      </w:tr>
      <w:tr w:rsidR="007E7E4B" w:rsidRPr="005C6637" w14:paraId="7CC5EB61" w14:textId="3844EF12" w:rsidTr="00871797">
        <w:trPr>
          <w:trHeight w:val="340"/>
        </w:trPr>
        <w:tc>
          <w:tcPr>
            <w:tcW w:w="972" w:type="pct"/>
            <w:vAlign w:val="center"/>
          </w:tcPr>
          <w:p w14:paraId="1D2B374D" w14:textId="5890D9E3" w:rsidR="007E7E4B" w:rsidRPr="005C6637" w:rsidRDefault="007E7E4B" w:rsidP="00F53B35">
            <w:pPr>
              <w:rPr>
                <w:rFonts w:cstheme="minorHAnsi"/>
                <w:sz w:val="20"/>
                <w:szCs w:val="20"/>
              </w:rPr>
            </w:pPr>
            <w:permStart w:id="879640724" w:edGrp="everyone" w:colFirst="1" w:colLast="1"/>
            <w:permStart w:id="1802120757" w:edGrp="everyone" w:colFirst="2" w:colLast="2"/>
            <w:r w:rsidRPr="005C6637">
              <w:rPr>
                <w:rFonts w:cstheme="minorHAnsi"/>
                <w:sz w:val="20"/>
                <w:szCs w:val="20"/>
              </w:rPr>
              <w:t xml:space="preserve">91.219(1) to (5) </w:t>
            </w:r>
          </w:p>
        </w:tc>
        <w:tc>
          <w:tcPr>
            <w:tcW w:w="1705" w:type="pct"/>
          </w:tcPr>
          <w:p w14:paraId="69DA804C" w14:textId="0C33F452" w:rsidR="007E7E4B" w:rsidRPr="005C6637" w:rsidRDefault="0017656E" w:rsidP="00F53B35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84952578"/>
                <w:placeholder>
                  <w:docPart w:val="60F466DCA0D24768ACBE2BE55357512A"/>
                </w:placeholder>
                <w15:color w:val="FFFFFF"/>
              </w:sdtPr>
              <w:sdtEndPr/>
              <w:sdtContent>
                <w:r w:rsidR="007E7E4B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7E7E4B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7E7E4B" w:rsidRPr="003E5C9E">
                  <w:rPr>
                    <w:rFonts w:cstheme="minorHAnsi"/>
                    <w:sz w:val="20"/>
                    <w:szCs w:val="20"/>
                  </w:rPr>
                </w:r>
                <w:r w:rsidR="007E7E4B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7E7E4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E7E4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E7E4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E7E4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E7E4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E7E4B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47945CE8" w14:textId="381ABAAD" w:rsidR="007E7E4B" w:rsidRPr="00937EA0" w:rsidRDefault="0017656E" w:rsidP="00F53B35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729767671"/>
                <w:placeholder>
                  <w:docPart w:val="4DFC07F5DB5A488591B86F5BD380D48D"/>
                </w:placeholder>
                <w15:color w:val="FFFFFF"/>
              </w:sdtPr>
              <w:sdtEndPr/>
              <w:sdtContent>
                <w:r w:rsidR="007E7E4B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7E7E4B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7E7E4B" w:rsidRPr="003E5C9E">
                  <w:rPr>
                    <w:rFonts w:cstheme="minorHAnsi"/>
                    <w:sz w:val="20"/>
                    <w:szCs w:val="20"/>
                  </w:rPr>
                </w:r>
                <w:r w:rsidR="007E7E4B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7E7E4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E7E4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E7E4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E7E4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E7E4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E7E4B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End w:id="879640724"/>
      <w:permEnd w:id="1802120757"/>
      <w:tr w:rsidR="0032103F" w:rsidRPr="00DE3B7C" w14:paraId="4D50B70D" w14:textId="21BD022E" w:rsidTr="00871797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6B0966A4" w14:textId="42CDFD96" w:rsidR="0032103F" w:rsidRPr="00DE3B7C" w:rsidRDefault="0032103F" w:rsidP="00D35A5F">
            <w:pPr>
              <w:rPr>
                <w:rFonts w:cstheme="minorHAnsi"/>
                <w:color w:val="0072BC"/>
                <w:sz w:val="20"/>
                <w:szCs w:val="20"/>
              </w:rPr>
            </w:pPr>
            <w:r w:rsidRPr="00DE3B7C">
              <w:rPr>
                <w:rFonts w:cstheme="minorHAnsi"/>
                <w:color w:val="0072BC"/>
                <w:sz w:val="20"/>
                <w:szCs w:val="20"/>
              </w:rPr>
              <w:t>91.221 Flying equipment and operating information</w:t>
            </w:r>
          </w:p>
        </w:tc>
      </w:tr>
      <w:tr w:rsidR="00C8706A" w:rsidRPr="005C6637" w14:paraId="14A2B1F3" w14:textId="62B389CD" w:rsidTr="00871797">
        <w:trPr>
          <w:trHeight w:val="340"/>
        </w:trPr>
        <w:tc>
          <w:tcPr>
            <w:tcW w:w="972" w:type="pct"/>
            <w:vAlign w:val="center"/>
          </w:tcPr>
          <w:p w14:paraId="2C8B54AD" w14:textId="371EBAE1" w:rsidR="00C8706A" w:rsidRPr="005C6637" w:rsidRDefault="00C8706A" w:rsidP="00F53B35">
            <w:pPr>
              <w:rPr>
                <w:rFonts w:cstheme="minorHAnsi"/>
                <w:sz w:val="20"/>
                <w:szCs w:val="20"/>
              </w:rPr>
            </w:pPr>
            <w:permStart w:id="959644332" w:edGrp="everyone" w:colFirst="1" w:colLast="1"/>
            <w:permStart w:id="1318784062" w:edGrp="everyone" w:colFirst="2" w:colLast="2"/>
            <w:r w:rsidRPr="005C6637">
              <w:rPr>
                <w:rFonts w:cstheme="minorHAnsi"/>
                <w:sz w:val="20"/>
                <w:szCs w:val="20"/>
              </w:rPr>
              <w:t xml:space="preserve">91.221(a)(1) to (4) </w:t>
            </w:r>
          </w:p>
        </w:tc>
        <w:tc>
          <w:tcPr>
            <w:tcW w:w="1705" w:type="pct"/>
          </w:tcPr>
          <w:p w14:paraId="01A8F4E7" w14:textId="34E34341" w:rsidR="00C8706A" w:rsidRPr="005C6637" w:rsidRDefault="0017656E" w:rsidP="00F53B35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76556813"/>
                <w:placeholder>
                  <w:docPart w:val="827E83DB5EB34CE69B5BB3537C54C766"/>
                </w:placeholder>
                <w15:color w:val="FFFFFF"/>
              </w:sdtPr>
              <w:sdtEndPr/>
              <w:sdtContent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1CBA70CA" w14:textId="1B3826BF" w:rsidR="00C8706A" w:rsidRPr="00BB67BF" w:rsidRDefault="0017656E" w:rsidP="00F53B35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817487908"/>
                <w:placeholder>
                  <w:docPart w:val="BB1EE02330F848FDA58B81923A8A70D0"/>
                </w:placeholder>
                <w15:color w:val="FFFFFF"/>
              </w:sdtPr>
              <w:sdtEndPr/>
              <w:sdtContent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C8706A" w:rsidRPr="005C6637" w14:paraId="18349AA7" w14:textId="3785BDC4" w:rsidTr="00871797">
        <w:trPr>
          <w:trHeight w:val="340"/>
        </w:trPr>
        <w:tc>
          <w:tcPr>
            <w:tcW w:w="972" w:type="pct"/>
            <w:vAlign w:val="center"/>
          </w:tcPr>
          <w:p w14:paraId="69F236EC" w14:textId="77777777" w:rsidR="00C8706A" w:rsidRPr="005C6637" w:rsidRDefault="00C8706A" w:rsidP="00F53B35">
            <w:pPr>
              <w:rPr>
                <w:rFonts w:cstheme="minorHAnsi"/>
                <w:sz w:val="20"/>
                <w:szCs w:val="20"/>
              </w:rPr>
            </w:pPr>
            <w:permStart w:id="1804747966" w:edGrp="everyone" w:colFirst="1" w:colLast="1"/>
            <w:permStart w:id="598016353" w:edGrp="everyone" w:colFirst="2" w:colLast="2"/>
            <w:permEnd w:id="959644332"/>
            <w:permEnd w:id="1318784062"/>
            <w:r w:rsidRPr="005C6637">
              <w:rPr>
                <w:rFonts w:cstheme="minorHAnsi"/>
                <w:sz w:val="20"/>
                <w:szCs w:val="20"/>
              </w:rPr>
              <w:t>91.221(b)</w:t>
            </w:r>
          </w:p>
        </w:tc>
        <w:tc>
          <w:tcPr>
            <w:tcW w:w="1705" w:type="pct"/>
          </w:tcPr>
          <w:p w14:paraId="4AD09474" w14:textId="22D259CE" w:rsidR="00C8706A" w:rsidRPr="005C6637" w:rsidRDefault="0017656E" w:rsidP="00F53B35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920018916"/>
                <w:placeholder>
                  <w:docPart w:val="A807AACD13DF4720BFD962F785527D2D"/>
                </w:placeholder>
                <w15:color w:val="FFFFFF"/>
              </w:sdtPr>
              <w:sdtEndPr/>
              <w:sdtContent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20CDCD84" w14:textId="488826A8" w:rsidR="00C8706A" w:rsidRPr="00BB67BF" w:rsidRDefault="0017656E" w:rsidP="00F53B35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066836322"/>
                <w:placeholder>
                  <w:docPart w:val="3F3E1851F5544FB4B21F75A156DB654B"/>
                </w:placeholder>
                <w15:color w:val="FFFFFF"/>
              </w:sdtPr>
              <w:sdtEndPr/>
              <w:sdtContent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End w:id="1804747966"/>
      <w:permEnd w:id="598016353"/>
      <w:tr w:rsidR="0032103F" w:rsidRPr="00DE3B7C" w14:paraId="501105B7" w14:textId="1251F51B" w:rsidTr="00871797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6D34D077" w14:textId="6CB1B084" w:rsidR="0032103F" w:rsidRPr="00DE3B7C" w:rsidRDefault="00D95EF3" w:rsidP="00D35A5F">
            <w:pPr>
              <w:rPr>
                <w:rFonts w:cstheme="minorHAnsi"/>
                <w:color w:val="0072BC"/>
                <w:sz w:val="20"/>
                <w:szCs w:val="20"/>
              </w:rPr>
            </w:pPr>
            <w:r>
              <w:rPr>
                <w:rFonts w:cstheme="minorHAnsi"/>
                <w:color w:val="0072BC"/>
                <w:sz w:val="20"/>
                <w:szCs w:val="20"/>
              </w:rPr>
              <w:t xml:space="preserve">91.223 </w:t>
            </w:r>
            <w:r w:rsidRPr="00D95EF3">
              <w:rPr>
                <w:rFonts w:cstheme="minorHAnsi"/>
                <w:color w:val="0072BC"/>
                <w:sz w:val="20"/>
                <w:szCs w:val="20"/>
              </w:rPr>
              <w:t>Operating on and in the vicinity of an aerodrome</w:t>
            </w:r>
          </w:p>
        </w:tc>
      </w:tr>
      <w:tr w:rsidR="00C8706A" w:rsidRPr="005C6637" w14:paraId="582E09E8" w14:textId="1E2E6642" w:rsidTr="00871797">
        <w:trPr>
          <w:trHeight w:val="340"/>
        </w:trPr>
        <w:tc>
          <w:tcPr>
            <w:tcW w:w="972" w:type="pct"/>
            <w:vAlign w:val="center"/>
          </w:tcPr>
          <w:p w14:paraId="38151286" w14:textId="6ADFE82E" w:rsidR="00C8706A" w:rsidRPr="005C6637" w:rsidRDefault="00C8706A" w:rsidP="00F53B35">
            <w:pPr>
              <w:rPr>
                <w:rFonts w:cstheme="minorHAnsi"/>
                <w:sz w:val="20"/>
                <w:szCs w:val="20"/>
              </w:rPr>
            </w:pPr>
            <w:bookmarkStart w:id="19" w:name="_Hlk114660775"/>
            <w:permStart w:id="418395806" w:edGrp="everyone" w:colFirst="1" w:colLast="1"/>
            <w:permStart w:id="1298490649" w:edGrp="everyone" w:colFirst="2" w:colLast="2"/>
            <w:r w:rsidRPr="005C6637">
              <w:rPr>
                <w:rFonts w:cstheme="minorHAnsi"/>
                <w:sz w:val="20"/>
                <w:szCs w:val="20"/>
              </w:rPr>
              <w:t xml:space="preserve">91.223(a)(1) &amp; (2) </w:t>
            </w:r>
          </w:p>
        </w:tc>
        <w:tc>
          <w:tcPr>
            <w:tcW w:w="1705" w:type="pct"/>
          </w:tcPr>
          <w:p w14:paraId="2650B33A" w14:textId="63547ABA" w:rsidR="00C8706A" w:rsidRPr="005C6637" w:rsidRDefault="0017656E" w:rsidP="00F53B35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440684080"/>
                <w:placeholder>
                  <w:docPart w:val="36B322B6A0384E98B9BD16E39213B9D3"/>
                </w:placeholder>
                <w15:color w:val="FFFFFF"/>
              </w:sdtPr>
              <w:sdtEndPr/>
              <w:sdtContent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7515C3B8" w14:textId="1244203F" w:rsidR="00C8706A" w:rsidRPr="00557F82" w:rsidRDefault="0017656E" w:rsidP="00F53B35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477365929"/>
                <w:placeholder>
                  <w:docPart w:val="1BD5C1A2B14A4B2EB948A3557F087C88"/>
                </w:placeholder>
                <w15:color w:val="FFFFFF"/>
              </w:sdtPr>
              <w:sdtEndPr/>
              <w:sdtContent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bookmarkEnd w:id="19"/>
      <w:tr w:rsidR="00C8706A" w:rsidRPr="005C6637" w14:paraId="6D232551" w14:textId="5F027090" w:rsidTr="00871797">
        <w:trPr>
          <w:trHeight w:val="340"/>
        </w:trPr>
        <w:tc>
          <w:tcPr>
            <w:tcW w:w="972" w:type="pct"/>
            <w:vAlign w:val="center"/>
          </w:tcPr>
          <w:p w14:paraId="793EE55E" w14:textId="2DF3E496" w:rsidR="00C8706A" w:rsidRPr="005C6637" w:rsidRDefault="00C8706A" w:rsidP="00F53B35">
            <w:pPr>
              <w:rPr>
                <w:rFonts w:cstheme="minorHAnsi"/>
                <w:sz w:val="20"/>
                <w:szCs w:val="20"/>
              </w:rPr>
            </w:pPr>
            <w:permStart w:id="653945113" w:edGrp="everyone" w:colFirst="1" w:colLast="1"/>
            <w:permStart w:id="1003838027" w:edGrp="everyone" w:colFirst="2" w:colLast="2"/>
            <w:permEnd w:id="418395806"/>
            <w:permEnd w:id="1298490649"/>
            <w:r w:rsidRPr="005C6637">
              <w:rPr>
                <w:rFonts w:cstheme="minorHAnsi"/>
                <w:sz w:val="20"/>
                <w:szCs w:val="20"/>
              </w:rPr>
              <w:t>91.223(a)(3)(</w:t>
            </w:r>
            <w:proofErr w:type="spellStart"/>
            <w:r w:rsidRPr="005C6637">
              <w:rPr>
                <w:rFonts w:cstheme="minorHAnsi"/>
                <w:sz w:val="20"/>
                <w:szCs w:val="20"/>
              </w:rPr>
              <w:t>i</w:t>
            </w:r>
            <w:proofErr w:type="spellEnd"/>
            <w:r w:rsidRPr="005C6637">
              <w:rPr>
                <w:rFonts w:cstheme="minorHAnsi"/>
                <w:sz w:val="20"/>
                <w:szCs w:val="20"/>
              </w:rPr>
              <w:t xml:space="preserve">) &amp; (ii) </w:t>
            </w:r>
          </w:p>
        </w:tc>
        <w:tc>
          <w:tcPr>
            <w:tcW w:w="1705" w:type="pct"/>
          </w:tcPr>
          <w:p w14:paraId="476E7281" w14:textId="4E84DCD2" w:rsidR="00C8706A" w:rsidRPr="005C6637" w:rsidRDefault="0017656E" w:rsidP="00F53B35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374149107"/>
                <w:placeholder>
                  <w:docPart w:val="9870A9E46C544D6CAE560F3C7FF8697D"/>
                </w:placeholder>
                <w15:color w:val="FFFFFF"/>
              </w:sdtPr>
              <w:sdtEndPr/>
              <w:sdtContent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7BA534ED" w14:textId="4F0E7AA4" w:rsidR="00C8706A" w:rsidRPr="00557F82" w:rsidRDefault="0017656E" w:rsidP="00F53B35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315792082"/>
                <w:placeholder>
                  <w:docPart w:val="C70C6862EF904205A75D560788FED3C9"/>
                </w:placeholder>
                <w15:color w:val="FFFFFF"/>
              </w:sdtPr>
              <w:sdtEndPr/>
              <w:sdtContent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C8706A" w:rsidRPr="005C6637" w14:paraId="68AB83DF" w14:textId="0BEC6887" w:rsidTr="00871797">
        <w:trPr>
          <w:trHeight w:val="340"/>
        </w:trPr>
        <w:tc>
          <w:tcPr>
            <w:tcW w:w="972" w:type="pct"/>
            <w:vAlign w:val="center"/>
          </w:tcPr>
          <w:p w14:paraId="785B790D" w14:textId="5FEB0D0E" w:rsidR="00C8706A" w:rsidRPr="005C6637" w:rsidRDefault="00C8706A" w:rsidP="00F53B35">
            <w:pPr>
              <w:rPr>
                <w:rFonts w:cstheme="minorHAnsi"/>
                <w:sz w:val="20"/>
                <w:szCs w:val="20"/>
              </w:rPr>
            </w:pPr>
            <w:permStart w:id="566040497" w:edGrp="everyone" w:colFirst="1" w:colLast="1"/>
            <w:permStart w:id="1583158512" w:edGrp="everyone" w:colFirst="2" w:colLast="2"/>
            <w:permEnd w:id="653945113"/>
            <w:permEnd w:id="1003838027"/>
            <w:r w:rsidRPr="005C6637">
              <w:rPr>
                <w:rFonts w:cstheme="minorHAnsi"/>
                <w:sz w:val="20"/>
                <w:szCs w:val="20"/>
              </w:rPr>
              <w:t>91.223(a)(4)(</w:t>
            </w:r>
            <w:proofErr w:type="spellStart"/>
            <w:r w:rsidRPr="005C6637">
              <w:rPr>
                <w:rFonts w:cstheme="minorHAnsi"/>
                <w:sz w:val="20"/>
                <w:szCs w:val="20"/>
              </w:rPr>
              <w:t>i</w:t>
            </w:r>
            <w:proofErr w:type="spellEnd"/>
            <w:r w:rsidRPr="005C6637">
              <w:rPr>
                <w:rFonts w:cstheme="minorHAnsi"/>
                <w:sz w:val="20"/>
                <w:szCs w:val="20"/>
              </w:rPr>
              <w:t xml:space="preserve">) &amp; (ii) </w:t>
            </w:r>
          </w:p>
        </w:tc>
        <w:tc>
          <w:tcPr>
            <w:tcW w:w="1705" w:type="pct"/>
          </w:tcPr>
          <w:p w14:paraId="795DE9E3" w14:textId="15A43E2A" w:rsidR="00C8706A" w:rsidRPr="005C6637" w:rsidRDefault="0017656E" w:rsidP="00F53B35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756590855"/>
                <w:placeholder>
                  <w:docPart w:val="37BFC3D2C6D64FA3BDC75A571FCFBE9D"/>
                </w:placeholder>
                <w15:color w:val="FFFFFF"/>
              </w:sdtPr>
              <w:sdtEndPr/>
              <w:sdtContent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0772C369" w14:textId="2DFB7D87" w:rsidR="00C8706A" w:rsidRPr="00557F82" w:rsidRDefault="0017656E" w:rsidP="00F53B35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836690401"/>
                <w:placeholder>
                  <w:docPart w:val="94F3777BC8B5406682DB1D1FCF710BCD"/>
                </w:placeholder>
                <w15:color w:val="FFFFFF"/>
              </w:sdtPr>
              <w:sdtEndPr/>
              <w:sdtContent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C8706A" w:rsidRPr="005C6637" w14:paraId="53298C7F" w14:textId="58BF47BE" w:rsidTr="00871797">
        <w:trPr>
          <w:trHeight w:val="340"/>
        </w:trPr>
        <w:tc>
          <w:tcPr>
            <w:tcW w:w="972" w:type="pct"/>
            <w:vAlign w:val="center"/>
          </w:tcPr>
          <w:p w14:paraId="16EEF10F" w14:textId="77777777" w:rsidR="00C8706A" w:rsidRPr="005C6637" w:rsidRDefault="00C8706A" w:rsidP="00F53B35">
            <w:pPr>
              <w:rPr>
                <w:rFonts w:cstheme="minorHAnsi"/>
                <w:sz w:val="20"/>
                <w:szCs w:val="20"/>
              </w:rPr>
            </w:pPr>
            <w:permStart w:id="2008109551" w:edGrp="everyone" w:colFirst="1" w:colLast="1"/>
            <w:permStart w:id="1083968520" w:edGrp="everyone" w:colFirst="2" w:colLast="2"/>
            <w:permEnd w:id="566040497"/>
            <w:permEnd w:id="1583158512"/>
            <w:r w:rsidRPr="005C6637">
              <w:rPr>
                <w:rFonts w:cstheme="minorHAnsi"/>
                <w:sz w:val="20"/>
                <w:szCs w:val="20"/>
              </w:rPr>
              <w:t xml:space="preserve">91.223(a)(5) </w:t>
            </w:r>
          </w:p>
        </w:tc>
        <w:tc>
          <w:tcPr>
            <w:tcW w:w="1705" w:type="pct"/>
          </w:tcPr>
          <w:p w14:paraId="76A4803D" w14:textId="795679A6" w:rsidR="00C8706A" w:rsidRPr="005C6637" w:rsidRDefault="0017656E" w:rsidP="00F53B35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321126988"/>
                <w:placeholder>
                  <w:docPart w:val="61FDD2C2D8204073B3FFD9710721966D"/>
                </w:placeholder>
                <w15:color w:val="FFFFFF"/>
              </w:sdtPr>
              <w:sdtEndPr/>
              <w:sdtContent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3D30317F" w14:textId="03122275" w:rsidR="00C8706A" w:rsidRPr="00557F82" w:rsidRDefault="0017656E" w:rsidP="00F53B35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668867521"/>
                <w:placeholder>
                  <w:docPart w:val="9E2B4D00E3E64259A9FBBF184177742C"/>
                </w:placeholder>
                <w15:color w:val="FFFFFF"/>
              </w:sdtPr>
              <w:sdtEndPr/>
              <w:sdtContent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C8706A" w:rsidRPr="005C6637" w14:paraId="60A00877" w14:textId="7CE79712" w:rsidTr="00871797">
        <w:trPr>
          <w:trHeight w:val="340"/>
        </w:trPr>
        <w:tc>
          <w:tcPr>
            <w:tcW w:w="972" w:type="pct"/>
            <w:vAlign w:val="center"/>
          </w:tcPr>
          <w:p w14:paraId="321DE1D8" w14:textId="47417EF5" w:rsidR="00C8706A" w:rsidRPr="005C6637" w:rsidRDefault="00C8706A" w:rsidP="00F53B35">
            <w:pPr>
              <w:rPr>
                <w:rFonts w:cstheme="minorHAnsi"/>
                <w:sz w:val="20"/>
                <w:szCs w:val="20"/>
              </w:rPr>
            </w:pPr>
            <w:permStart w:id="913664648" w:edGrp="everyone" w:colFirst="1" w:colLast="1"/>
            <w:permStart w:id="1980460128" w:edGrp="everyone" w:colFirst="2" w:colLast="2"/>
            <w:permEnd w:id="2008109551"/>
            <w:permEnd w:id="1083968520"/>
            <w:r w:rsidRPr="005C6637">
              <w:rPr>
                <w:rFonts w:cstheme="minorHAnsi"/>
                <w:sz w:val="20"/>
                <w:szCs w:val="20"/>
              </w:rPr>
              <w:t>91.223(b)</w:t>
            </w:r>
          </w:p>
        </w:tc>
        <w:tc>
          <w:tcPr>
            <w:tcW w:w="1705" w:type="pct"/>
          </w:tcPr>
          <w:p w14:paraId="5E2A788F" w14:textId="5992C77D" w:rsidR="00C8706A" w:rsidRPr="005C6637" w:rsidRDefault="0017656E" w:rsidP="00F53B35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664202955"/>
                <w:placeholder>
                  <w:docPart w:val="C64491403CA545598FE733DEE3A568CC"/>
                </w:placeholder>
                <w15:color w:val="FFFFFF"/>
              </w:sdtPr>
              <w:sdtEndPr/>
              <w:sdtContent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5B9B87BF" w14:textId="45F8C913" w:rsidR="00C8706A" w:rsidRPr="00557F82" w:rsidRDefault="0017656E" w:rsidP="00F53B35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667376652"/>
                <w:placeholder>
                  <w:docPart w:val="894D00DFC9BA41D79B85D238F49EF146"/>
                </w:placeholder>
                <w15:color w:val="FFFFFF"/>
              </w:sdtPr>
              <w:sdtEndPr/>
              <w:sdtContent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End w:id="913664648"/>
      <w:permEnd w:id="1980460128"/>
      <w:tr w:rsidR="0032103F" w:rsidRPr="00DE3B7C" w14:paraId="1F41794F" w14:textId="78B38E1D" w:rsidTr="00871797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1B5FE5AC" w14:textId="5CAD9B88" w:rsidR="0032103F" w:rsidRPr="00DE3B7C" w:rsidRDefault="0032103F" w:rsidP="00D35A5F">
            <w:pPr>
              <w:rPr>
                <w:rFonts w:cstheme="minorHAnsi"/>
                <w:color w:val="0072BC"/>
                <w:sz w:val="20"/>
                <w:szCs w:val="20"/>
              </w:rPr>
            </w:pPr>
            <w:r w:rsidRPr="00DE3B7C">
              <w:rPr>
                <w:rFonts w:cstheme="minorHAnsi"/>
                <w:color w:val="0072BC"/>
                <w:sz w:val="20"/>
                <w:szCs w:val="20"/>
              </w:rPr>
              <w:t>91.225 Operations at aerodromes with air traffic services</w:t>
            </w:r>
          </w:p>
        </w:tc>
      </w:tr>
      <w:tr w:rsidR="00C8706A" w:rsidRPr="005C6637" w14:paraId="15647C85" w14:textId="48FACA21" w:rsidTr="00871797">
        <w:trPr>
          <w:trHeight w:val="340"/>
        </w:trPr>
        <w:tc>
          <w:tcPr>
            <w:tcW w:w="972" w:type="pct"/>
            <w:vAlign w:val="center"/>
          </w:tcPr>
          <w:p w14:paraId="2DD7A1CB" w14:textId="77777777" w:rsidR="00C8706A" w:rsidRPr="005C6637" w:rsidRDefault="00C8706A" w:rsidP="00F53B35">
            <w:pPr>
              <w:rPr>
                <w:rFonts w:cstheme="minorHAnsi"/>
                <w:sz w:val="20"/>
                <w:szCs w:val="20"/>
              </w:rPr>
            </w:pPr>
            <w:permStart w:id="503015624" w:edGrp="everyone" w:colFirst="1" w:colLast="1"/>
            <w:permStart w:id="1509711299" w:edGrp="everyone" w:colFirst="2" w:colLast="2"/>
            <w:r w:rsidRPr="005C6637">
              <w:rPr>
                <w:rFonts w:cstheme="minorHAnsi"/>
                <w:sz w:val="20"/>
                <w:szCs w:val="20"/>
              </w:rPr>
              <w:t xml:space="preserve">91.225(a)(1) </w:t>
            </w:r>
          </w:p>
        </w:tc>
        <w:tc>
          <w:tcPr>
            <w:tcW w:w="1705" w:type="pct"/>
          </w:tcPr>
          <w:p w14:paraId="788D9D27" w14:textId="11C711D5" w:rsidR="00C8706A" w:rsidRPr="005C6637" w:rsidRDefault="0017656E" w:rsidP="00F53B35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719123432"/>
                <w:placeholder>
                  <w:docPart w:val="1F005BC241E240CE9B41D9FD7FB61EC8"/>
                </w:placeholder>
                <w15:color w:val="FFFFFF"/>
              </w:sdtPr>
              <w:sdtEndPr/>
              <w:sdtContent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58293B3D" w14:textId="0934A3E5" w:rsidR="00C8706A" w:rsidRPr="00601D2D" w:rsidRDefault="0017656E" w:rsidP="00F53B35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904128361"/>
                <w:placeholder>
                  <w:docPart w:val="4DB9DC19E7E54E93BC0C0DC2858A3032"/>
                </w:placeholder>
                <w15:color w:val="FFFFFF"/>
              </w:sdtPr>
              <w:sdtEndPr/>
              <w:sdtContent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C8706A" w:rsidRPr="005C6637" w14:paraId="5CBEFF7E" w14:textId="40D2788A" w:rsidTr="00871797">
        <w:trPr>
          <w:trHeight w:val="340"/>
        </w:trPr>
        <w:tc>
          <w:tcPr>
            <w:tcW w:w="972" w:type="pct"/>
            <w:vAlign w:val="center"/>
          </w:tcPr>
          <w:p w14:paraId="4B09AAF2" w14:textId="0390F33B" w:rsidR="00C8706A" w:rsidRPr="005C6637" w:rsidRDefault="00C8706A" w:rsidP="00F53B35">
            <w:pPr>
              <w:rPr>
                <w:rFonts w:cstheme="minorHAnsi"/>
                <w:sz w:val="20"/>
                <w:szCs w:val="20"/>
              </w:rPr>
            </w:pPr>
            <w:permStart w:id="1771461553" w:edGrp="everyone" w:colFirst="1" w:colLast="1"/>
            <w:permStart w:id="1903127625" w:edGrp="everyone" w:colFirst="2" w:colLast="2"/>
            <w:permEnd w:id="503015624"/>
            <w:permEnd w:id="1509711299"/>
            <w:r w:rsidRPr="005C6637">
              <w:rPr>
                <w:rFonts w:cstheme="minorHAnsi"/>
                <w:sz w:val="20"/>
                <w:szCs w:val="20"/>
              </w:rPr>
              <w:t>91.225(a)(2)(</w:t>
            </w:r>
            <w:proofErr w:type="spellStart"/>
            <w:r w:rsidRPr="005C6637">
              <w:rPr>
                <w:rFonts w:cstheme="minorHAnsi"/>
                <w:sz w:val="20"/>
                <w:szCs w:val="20"/>
              </w:rPr>
              <w:t>i</w:t>
            </w:r>
            <w:proofErr w:type="spellEnd"/>
            <w:r w:rsidRPr="005C6637">
              <w:rPr>
                <w:rFonts w:cstheme="minorHAnsi"/>
                <w:sz w:val="20"/>
                <w:szCs w:val="20"/>
              </w:rPr>
              <w:t>) to (iii)</w:t>
            </w:r>
          </w:p>
        </w:tc>
        <w:tc>
          <w:tcPr>
            <w:tcW w:w="1705" w:type="pct"/>
          </w:tcPr>
          <w:p w14:paraId="222150DD" w14:textId="7CF3D098" w:rsidR="00C8706A" w:rsidRPr="005C6637" w:rsidRDefault="0017656E" w:rsidP="00F53B35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931537945"/>
                <w:placeholder>
                  <w:docPart w:val="7C1ADCF8E95A45F2B6E8A2A56485EBF9"/>
                </w:placeholder>
                <w15:color w:val="FFFFFF"/>
              </w:sdtPr>
              <w:sdtEndPr/>
              <w:sdtContent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656716C1" w14:textId="5C0E94D0" w:rsidR="00C8706A" w:rsidRPr="00601D2D" w:rsidRDefault="0017656E" w:rsidP="00F53B35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259998853"/>
                <w:placeholder>
                  <w:docPart w:val="CF8C0558CE824AF1BCDEC9ACA5A9FC32"/>
                </w:placeholder>
                <w15:color w:val="FFFFFF"/>
              </w:sdtPr>
              <w:sdtEndPr/>
              <w:sdtContent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C8706A" w:rsidRPr="005C6637" w14:paraId="652CC0A2" w14:textId="3EE0D509" w:rsidTr="00871797">
        <w:trPr>
          <w:trHeight w:val="340"/>
        </w:trPr>
        <w:tc>
          <w:tcPr>
            <w:tcW w:w="972" w:type="pct"/>
            <w:vAlign w:val="center"/>
          </w:tcPr>
          <w:p w14:paraId="265C6B34" w14:textId="77777777" w:rsidR="00C8706A" w:rsidRPr="005C6637" w:rsidRDefault="00C8706A" w:rsidP="00F53B35">
            <w:pPr>
              <w:rPr>
                <w:rFonts w:cstheme="minorHAnsi"/>
                <w:sz w:val="20"/>
                <w:szCs w:val="20"/>
              </w:rPr>
            </w:pPr>
            <w:permStart w:id="1522009360" w:edGrp="everyone" w:colFirst="1" w:colLast="1"/>
            <w:permStart w:id="1982925443" w:edGrp="everyone" w:colFirst="2" w:colLast="2"/>
            <w:permEnd w:id="1771461553"/>
            <w:permEnd w:id="1903127625"/>
            <w:r w:rsidRPr="005C6637">
              <w:rPr>
                <w:rFonts w:cstheme="minorHAnsi"/>
                <w:sz w:val="20"/>
                <w:szCs w:val="20"/>
              </w:rPr>
              <w:t xml:space="preserve">91.225(b)(1) </w:t>
            </w:r>
          </w:p>
        </w:tc>
        <w:tc>
          <w:tcPr>
            <w:tcW w:w="1705" w:type="pct"/>
          </w:tcPr>
          <w:p w14:paraId="41615EBB" w14:textId="23D9D294" w:rsidR="00C8706A" w:rsidRPr="005C6637" w:rsidRDefault="0017656E" w:rsidP="00F53B35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634290596"/>
                <w:placeholder>
                  <w:docPart w:val="440492550D34440BB40BF44F503C432F"/>
                </w:placeholder>
                <w15:color w:val="FFFFFF"/>
              </w:sdtPr>
              <w:sdtEndPr/>
              <w:sdtContent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52599BD3" w14:textId="35BAC270" w:rsidR="00C8706A" w:rsidRPr="00601D2D" w:rsidRDefault="0017656E" w:rsidP="00F53B35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2093993915"/>
                <w:placeholder>
                  <w:docPart w:val="A89CA40BB56E433C96E95C77D0873A0D"/>
                </w:placeholder>
                <w15:color w:val="FFFFFF"/>
              </w:sdtPr>
              <w:sdtEndPr/>
              <w:sdtContent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C8706A" w:rsidRPr="005C6637" w14:paraId="5096FD9D" w14:textId="52BBDA86" w:rsidTr="00871797">
        <w:trPr>
          <w:trHeight w:val="340"/>
        </w:trPr>
        <w:tc>
          <w:tcPr>
            <w:tcW w:w="972" w:type="pct"/>
            <w:vAlign w:val="center"/>
          </w:tcPr>
          <w:p w14:paraId="00E6EF88" w14:textId="7344285D" w:rsidR="00C8706A" w:rsidRPr="005C6637" w:rsidRDefault="00C8706A" w:rsidP="00F53B35">
            <w:pPr>
              <w:rPr>
                <w:rFonts w:cstheme="minorHAnsi"/>
                <w:sz w:val="20"/>
                <w:szCs w:val="20"/>
              </w:rPr>
            </w:pPr>
            <w:permStart w:id="1503789941" w:edGrp="everyone" w:colFirst="1" w:colLast="1"/>
            <w:permStart w:id="830300153" w:edGrp="everyone" w:colFirst="2" w:colLast="2"/>
            <w:permEnd w:id="1522009360"/>
            <w:permEnd w:id="1982925443"/>
            <w:r w:rsidRPr="005C6637">
              <w:rPr>
                <w:rFonts w:cstheme="minorHAnsi"/>
                <w:sz w:val="20"/>
                <w:szCs w:val="20"/>
              </w:rPr>
              <w:t>91.225(b)(2)(</w:t>
            </w:r>
            <w:proofErr w:type="spellStart"/>
            <w:r w:rsidRPr="005C6637">
              <w:rPr>
                <w:rFonts w:cstheme="minorHAnsi"/>
                <w:sz w:val="20"/>
                <w:szCs w:val="20"/>
              </w:rPr>
              <w:t>i</w:t>
            </w:r>
            <w:proofErr w:type="spellEnd"/>
            <w:r w:rsidRPr="005C6637">
              <w:rPr>
                <w:rFonts w:cstheme="minorHAnsi"/>
                <w:sz w:val="20"/>
                <w:szCs w:val="20"/>
              </w:rPr>
              <w:t xml:space="preserve">) to (iii) </w:t>
            </w:r>
          </w:p>
        </w:tc>
        <w:tc>
          <w:tcPr>
            <w:tcW w:w="1705" w:type="pct"/>
          </w:tcPr>
          <w:p w14:paraId="4522FAAB" w14:textId="6D3C99F6" w:rsidR="00C8706A" w:rsidRPr="005C6637" w:rsidRDefault="0017656E" w:rsidP="00F53B35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2057740486"/>
                <w:placeholder>
                  <w:docPart w:val="383CC26C840D485781A3B0222DD54AE7"/>
                </w:placeholder>
                <w15:color w:val="FFFFFF"/>
              </w:sdtPr>
              <w:sdtEndPr/>
              <w:sdtContent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0BBB1D9A" w14:textId="3B639E14" w:rsidR="00C8706A" w:rsidRPr="00601D2D" w:rsidRDefault="0017656E" w:rsidP="00F53B35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646814531"/>
                <w:placeholder>
                  <w:docPart w:val="6695E3C9EBDF42E6A32E2D584561BC0D"/>
                </w:placeholder>
                <w15:color w:val="FFFFFF"/>
              </w:sdtPr>
              <w:sdtEndPr/>
              <w:sdtContent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C8706A" w:rsidRPr="005C6637" w14:paraId="1CF51206" w14:textId="246B4509" w:rsidTr="00871797">
        <w:trPr>
          <w:trHeight w:val="340"/>
        </w:trPr>
        <w:tc>
          <w:tcPr>
            <w:tcW w:w="972" w:type="pct"/>
            <w:vAlign w:val="center"/>
          </w:tcPr>
          <w:p w14:paraId="360C1918" w14:textId="570E62F6" w:rsidR="00C8706A" w:rsidRPr="005C6637" w:rsidRDefault="00C8706A" w:rsidP="00F53B35">
            <w:pPr>
              <w:rPr>
                <w:rFonts w:cstheme="minorHAnsi"/>
                <w:sz w:val="20"/>
                <w:szCs w:val="20"/>
              </w:rPr>
            </w:pPr>
            <w:permStart w:id="1338789381" w:edGrp="everyone" w:colFirst="1" w:colLast="1"/>
            <w:permStart w:id="705495504" w:edGrp="everyone" w:colFirst="2" w:colLast="2"/>
            <w:permEnd w:id="1503789941"/>
            <w:permEnd w:id="830300153"/>
            <w:r w:rsidRPr="005C6637">
              <w:rPr>
                <w:rFonts w:cstheme="minorHAnsi"/>
                <w:sz w:val="20"/>
                <w:szCs w:val="20"/>
              </w:rPr>
              <w:lastRenderedPageBreak/>
              <w:t>91.225(c)(1) &amp; (2)</w:t>
            </w:r>
          </w:p>
        </w:tc>
        <w:tc>
          <w:tcPr>
            <w:tcW w:w="1705" w:type="pct"/>
          </w:tcPr>
          <w:p w14:paraId="4DCF3333" w14:textId="43DB15C7" w:rsidR="00C8706A" w:rsidRPr="005C6637" w:rsidRDefault="0017656E" w:rsidP="00F53B35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034963349"/>
                <w:placeholder>
                  <w:docPart w:val="D4B54F3CEA734477852DA72E601D6DDA"/>
                </w:placeholder>
                <w15:color w:val="FFFFFF"/>
              </w:sdtPr>
              <w:sdtEndPr/>
              <w:sdtContent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42442490" w14:textId="66E1ED19" w:rsidR="00C8706A" w:rsidRPr="00601D2D" w:rsidRDefault="0017656E" w:rsidP="00F53B35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73843289"/>
                <w:placeholder>
                  <w:docPart w:val="8943E23436FA449CB16C58E86393613F"/>
                </w:placeholder>
                <w15:color w:val="FFFFFF"/>
              </w:sdtPr>
              <w:sdtEndPr/>
              <w:sdtContent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End w:id="1338789381"/>
      <w:permEnd w:id="705495504"/>
      <w:tr w:rsidR="0032103F" w:rsidRPr="00DE3B7C" w14:paraId="61F7B128" w14:textId="4B3B8E4A" w:rsidTr="00871797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46CE8EE4" w14:textId="25853371" w:rsidR="0032103F" w:rsidRPr="00DE3B7C" w:rsidRDefault="0032103F" w:rsidP="00D35A5F">
            <w:pPr>
              <w:rPr>
                <w:rFonts w:cstheme="minorHAnsi"/>
                <w:color w:val="0072BC"/>
                <w:sz w:val="20"/>
                <w:szCs w:val="20"/>
              </w:rPr>
            </w:pPr>
            <w:r w:rsidRPr="00DE3B7C">
              <w:rPr>
                <w:rFonts w:cstheme="minorHAnsi"/>
                <w:color w:val="0072BC"/>
                <w:sz w:val="20"/>
                <w:szCs w:val="20"/>
              </w:rPr>
              <w:t>91.227 Operating near other aircraft</w:t>
            </w:r>
          </w:p>
        </w:tc>
      </w:tr>
      <w:tr w:rsidR="00C8706A" w:rsidRPr="005C6637" w14:paraId="106147FD" w14:textId="7D4C8AC7" w:rsidTr="00871797">
        <w:trPr>
          <w:trHeight w:val="340"/>
        </w:trPr>
        <w:tc>
          <w:tcPr>
            <w:tcW w:w="972" w:type="pct"/>
            <w:vAlign w:val="center"/>
          </w:tcPr>
          <w:p w14:paraId="76542465" w14:textId="5BD4C5D4" w:rsidR="00C8706A" w:rsidRPr="005C6637" w:rsidRDefault="00C8706A" w:rsidP="00F53B35">
            <w:pPr>
              <w:rPr>
                <w:rFonts w:cstheme="minorHAnsi"/>
                <w:sz w:val="20"/>
                <w:szCs w:val="20"/>
              </w:rPr>
            </w:pPr>
            <w:permStart w:id="1825011218" w:edGrp="everyone" w:colFirst="1" w:colLast="1"/>
            <w:permStart w:id="1359499057" w:edGrp="everyone" w:colFirst="2" w:colLast="2"/>
            <w:r w:rsidRPr="005C6637">
              <w:rPr>
                <w:rFonts w:cstheme="minorHAnsi"/>
                <w:sz w:val="20"/>
                <w:szCs w:val="20"/>
              </w:rPr>
              <w:t xml:space="preserve">91.227(1) to (3) </w:t>
            </w:r>
          </w:p>
        </w:tc>
        <w:tc>
          <w:tcPr>
            <w:tcW w:w="1705" w:type="pct"/>
          </w:tcPr>
          <w:p w14:paraId="7973FBB0" w14:textId="1BF533A0" w:rsidR="00C8706A" w:rsidRPr="005C6637" w:rsidRDefault="0017656E" w:rsidP="00F53B35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847145702"/>
                <w:placeholder>
                  <w:docPart w:val="4793B1C43C144074AF01E4EA69F03416"/>
                </w:placeholder>
                <w15:color w:val="FFFFFF"/>
              </w:sdtPr>
              <w:sdtEndPr/>
              <w:sdtContent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7C74FF35" w14:textId="1D7CD35B" w:rsidR="00C8706A" w:rsidRPr="00937EA0" w:rsidRDefault="0017656E" w:rsidP="00F53B35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239597198"/>
                <w:placeholder>
                  <w:docPart w:val="AFA57C5519374F8D8C7C20FC46AD7375"/>
                </w:placeholder>
                <w15:color w:val="FFFFFF"/>
              </w:sdtPr>
              <w:sdtEndPr/>
              <w:sdtContent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End w:id="1825011218"/>
      <w:permEnd w:id="1359499057"/>
      <w:tr w:rsidR="0032103F" w:rsidRPr="00DE3B7C" w14:paraId="2A1F0708" w14:textId="2F6F8B77" w:rsidTr="00871797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65462DC5" w14:textId="0505295A" w:rsidR="0032103F" w:rsidRPr="00DE3B7C" w:rsidRDefault="0032103F" w:rsidP="00D35A5F">
            <w:pPr>
              <w:rPr>
                <w:rFonts w:cstheme="minorHAnsi"/>
                <w:color w:val="0072BC"/>
                <w:sz w:val="20"/>
                <w:szCs w:val="20"/>
              </w:rPr>
            </w:pPr>
            <w:r w:rsidRPr="00DE3B7C">
              <w:rPr>
                <w:rFonts w:cstheme="minorHAnsi"/>
                <w:color w:val="0072BC"/>
                <w:sz w:val="20"/>
                <w:szCs w:val="20"/>
              </w:rPr>
              <w:t>91.229 Right-of-way rules</w:t>
            </w:r>
          </w:p>
        </w:tc>
      </w:tr>
      <w:tr w:rsidR="00C8706A" w:rsidRPr="005C6637" w14:paraId="61786461" w14:textId="5056BABA" w:rsidTr="00871797">
        <w:trPr>
          <w:trHeight w:val="340"/>
        </w:trPr>
        <w:tc>
          <w:tcPr>
            <w:tcW w:w="972" w:type="pct"/>
            <w:vAlign w:val="center"/>
          </w:tcPr>
          <w:p w14:paraId="035D7B47" w14:textId="716B92AB" w:rsidR="00C8706A" w:rsidRPr="005C6637" w:rsidRDefault="00C8706A" w:rsidP="00F53B35">
            <w:pPr>
              <w:rPr>
                <w:rFonts w:cstheme="minorHAnsi"/>
                <w:sz w:val="20"/>
                <w:szCs w:val="20"/>
              </w:rPr>
            </w:pPr>
            <w:permStart w:id="599351649" w:edGrp="everyone" w:colFirst="1" w:colLast="1"/>
            <w:permStart w:id="1493375239" w:edGrp="everyone" w:colFirst="2" w:colLast="2"/>
            <w:r w:rsidRPr="005C6637">
              <w:rPr>
                <w:rFonts w:cstheme="minorHAnsi"/>
                <w:sz w:val="20"/>
                <w:szCs w:val="20"/>
              </w:rPr>
              <w:t>91.229(a)(1) to (3)</w:t>
            </w:r>
          </w:p>
        </w:tc>
        <w:tc>
          <w:tcPr>
            <w:tcW w:w="1705" w:type="pct"/>
          </w:tcPr>
          <w:p w14:paraId="26B45D48" w14:textId="79192166" w:rsidR="00C8706A" w:rsidRPr="005C6637" w:rsidRDefault="0017656E" w:rsidP="00F53B35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830353432"/>
                <w:placeholder>
                  <w:docPart w:val="E90934581BEF431BBDAA3EA316AE169F"/>
                </w:placeholder>
                <w15:color w:val="FFFFFF"/>
              </w:sdtPr>
              <w:sdtEndPr/>
              <w:sdtContent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2A465B72" w14:textId="6DE84706" w:rsidR="00C8706A" w:rsidRPr="00B11022" w:rsidRDefault="0017656E" w:rsidP="00F53B35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961002186"/>
                <w:placeholder>
                  <w:docPart w:val="F1608A07C9EC499786137B7912777A67"/>
                </w:placeholder>
                <w15:color w:val="FFFFFF"/>
              </w:sdtPr>
              <w:sdtEndPr/>
              <w:sdtContent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C8706A" w:rsidRPr="005C6637" w14:paraId="2999D259" w14:textId="682EF123" w:rsidTr="00871797">
        <w:trPr>
          <w:trHeight w:val="340"/>
        </w:trPr>
        <w:tc>
          <w:tcPr>
            <w:tcW w:w="972" w:type="pct"/>
            <w:vAlign w:val="center"/>
          </w:tcPr>
          <w:p w14:paraId="682BEDE5" w14:textId="77777777" w:rsidR="00C8706A" w:rsidRPr="005C6637" w:rsidRDefault="00C8706A" w:rsidP="00F53B35">
            <w:pPr>
              <w:rPr>
                <w:rFonts w:cstheme="minorHAnsi"/>
                <w:sz w:val="20"/>
                <w:szCs w:val="20"/>
              </w:rPr>
            </w:pPr>
            <w:permStart w:id="1342250901" w:edGrp="everyone" w:colFirst="1" w:colLast="1"/>
            <w:permStart w:id="921926265" w:edGrp="everyone" w:colFirst="2" w:colLast="2"/>
            <w:permEnd w:id="599351649"/>
            <w:permEnd w:id="1493375239"/>
            <w:r w:rsidRPr="005C6637">
              <w:rPr>
                <w:rFonts w:cstheme="minorHAnsi"/>
                <w:sz w:val="20"/>
                <w:szCs w:val="20"/>
              </w:rPr>
              <w:t xml:space="preserve">91.229(b) </w:t>
            </w:r>
          </w:p>
        </w:tc>
        <w:tc>
          <w:tcPr>
            <w:tcW w:w="1705" w:type="pct"/>
          </w:tcPr>
          <w:p w14:paraId="0377A86D" w14:textId="014917E0" w:rsidR="00C8706A" w:rsidRPr="005C6637" w:rsidRDefault="0017656E" w:rsidP="00F53B35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24794555"/>
                <w:placeholder>
                  <w:docPart w:val="94FAD3D196AE43D78427EA26A2C2206C"/>
                </w:placeholder>
                <w15:color w:val="FFFFFF"/>
              </w:sdtPr>
              <w:sdtEndPr/>
              <w:sdtContent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6BE5CBEA" w14:textId="531BB11F" w:rsidR="00C8706A" w:rsidRPr="00B11022" w:rsidRDefault="0017656E" w:rsidP="00F53B35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793589678"/>
                <w:placeholder>
                  <w:docPart w:val="27FF7E4214E144AAA7BF285BB5EF0308"/>
                </w:placeholder>
                <w15:color w:val="FFFFFF"/>
              </w:sdtPr>
              <w:sdtEndPr/>
              <w:sdtContent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C8706A" w:rsidRPr="005C6637" w14:paraId="77F29DE1" w14:textId="69CCC80A" w:rsidTr="00871797">
        <w:trPr>
          <w:trHeight w:val="340"/>
        </w:trPr>
        <w:tc>
          <w:tcPr>
            <w:tcW w:w="972" w:type="pct"/>
            <w:vAlign w:val="center"/>
          </w:tcPr>
          <w:p w14:paraId="0D275C6E" w14:textId="1FF79AC6" w:rsidR="00C8706A" w:rsidRPr="005C6637" w:rsidRDefault="00C8706A" w:rsidP="00F53B35">
            <w:pPr>
              <w:rPr>
                <w:rFonts w:cstheme="minorHAnsi"/>
                <w:sz w:val="20"/>
                <w:szCs w:val="20"/>
              </w:rPr>
            </w:pPr>
            <w:permStart w:id="419971136" w:edGrp="everyone" w:colFirst="1" w:colLast="1"/>
            <w:permStart w:id="474484016" w:edGrp="everyone" w:colFirst="2" w:colLast="2"/>
            <w:permEnd w:id="1342250901"/>
            <w:permEnd w:id="921926265"/>
            <w:r w:rsidRPr="005C6637">
              <w:rPr>
                <w:rFonts w:cstheme="minorHAnsi"/>
                <w:sz w:val="20"/>
                <w:szCs w:val="20"/>
              </w:rPr>
              <w:t xml:space="preserve">91.229(c)(1) to (5) </w:t>
            </w:r>
          </w:p>
        </w:tc>
        <w:tc>
          <w:tcPr>
            <w:tcW w:w="1705" w:type="pct"/>
          </w:tcPr>
          <w:p w14:paraId="14509DF7" w14:textId="1746222E" w:rsidR="00C8706A" w:rsidRPr="005C6637" w:rsidRDefault="0017656E" w:rsidP="00F53B35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437879063"/>
                <w:placeholder>
                  <w:docPart w:val="AD4416ACEE4C43F28E9F7E67FC19E54C"/>
                </w:placeholder>
                <w15:color w:val="FFFFFF"/>
              </w:sdtPr>
              <w:sdtEndPr/>
              <w:sdtContent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70232788" w14:textId="56DE2E44" w:rsidR="00C8706A" w:rsidRPr="00B11022" w:rsidRDefault="0017656E" w:rsidP="00F53B35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888808784"/>
                <w:placeholder>
                  <w:docPart w:val="03E01B61711D4724BB8A2AEE3B2A415B"/>
                </w:placeholder>
                <w15:color w:val="FFFFFF"/>
              </w:sdtPr>
              <w:sdtEndPr/>
              <w:sdtContent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C8706A" w:rsidRPr="005C6637" w14:paraId="22A59EE7" w14:textId="0FB08EEF" w:rsidTr="00871797">
        <w:trPr>
          <w:trHeight w:val="340"/>
        </w:trPr>
        <w:tc>
          <w:tcPr>
            <w:tcW w:w="972" w:type="pct"/>
            <w:vAlign w:val="center"/>
          </w:tcPr>
          <w:p w14:paraId="319FB94D" w14:textId="77777777" w:rsidR="00C8706A" w:rsidRPr="005C6637" w:rsidRDefault="00C8706A" w:rsidP="00F53B35">
            <w:pPr>
              <w:rPr>
                <w:rFonts w:cstheme="minorHAnsi"/>
                <w:sz w:val="20"/>
                <w:szCs w:val="20"/>
              </w:rPr>
            </w:pPr>
            <w:permStart w:id="1641560953" w:edGrp="everyone" w:colFirst="1" w:colLast="1"/>
            <w:permStart w:id="227826140" w:edGrp="everyone" w:colFirst="2" w:colLast="2"/>
            <w:permEnd w:id="419971136"/>
            <w:permEnd w:id="474484016"/>
            <w:r w:rsidRPr="005C6637">
              <w:rPr>
                <w:rFonts w:cstheme="minorHAnsi"/>
                <w:sz w:val="20"/>
                <w:szCs w:val="20"/>
              </w:rPr>
              <w:t xml:space="preserve">91.229(d) </w:t>
            </w:r>
          </w:p>
        </w:tc>
        <w:tc>
          <w:tcPr>
            <w:tcW w:w="1705" w:type="pct"/>
          </w:tcPr>
          <w:p w14:paraId="0D89BD85" w14:textId="0C6CBE46" w:rsidR="00C8706A" w:rsidRPr="005C6637" w:rsidRDefault="0017656E" w:rsidP="00F53B35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283309177"/>
                <w:placeholder>
                  <w:docPart w:val="C35FEB8443634C1798CD259F7FC11657"/>
                </w:placeholder>
                <w15:color w:val="FFFFFF"/>
              </w:sdtPr>
              <w:sdtEndPr/>
              <w:sdtContent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03682A7D" w14:textId="09B538F1" w:rsidR="00C8706A" w:rsidRPr="00B11022" w:rsidRDefault="0017656E" w:rsidP="00F53B35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942724911"/>
                <w:placeholder>
                  <w:docPart w:val="69CD59D65DBD4BA68F0680C7FB7FB580"/>
                </w:placeholder>
                <w15:color w:val="FFFFFF"/>
              </w:sdtPr>
              <w:sdtEndPr/>
              <w:sdtContent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C8706A" w:rsidRPr="005C6637" w14:paraId="487594EF" w14:textId="4E32B1B6" w:rsidTr="00871797">
        <w:trPr>
          <w:trHeight w:val="340"/>
        </w:trPr>
        <w:tc>
          <w:tcPr>
            <w:tcW w:w="972" w:type="pct"/>
            <w:vAlign w:val="center"/>
          </w:tcPr>
          <w:p w14:paraId="199156B3" w14:textId="64314E1F" w:rsidR="00C8706A" w:rsidRPr="005C6637" w:rsidRDefault="00C8706A" w:rsidP="00F53B35">
            <w:pPr>
              <w:rPr>
                <w:rFonts w:cstheme="minorHAnsi"/>
                <w:sz w:val="20"/>
                <w:szCs w:val="20"/>
              </w:rPr>
            </w:pPr>
            <w:permStart w:id="2051414143" w:edGrp="everyone" w:colFirst="1" w:colLast="1"/>
            <w:permStart w:id="397092683" w:edGrp="everyone" w:colFirst="2" w:colLast="2"/>
            <w:permEnd w:id="1641560953"/>
            <w:permEnd w:id="227826140"/>
            <w:r w:rsidRPr="005C6637">
              <w:rPr>
                <w:rFonts w:cstheme="minorHAnsi"/>
                <w:sz w:val="20"/>
                <w:szCs w:val="20"/>
              </w:rPr>
              <w:t>91.229(e)</w:t>
            </w:r>
          </w:p>
        </w:tc>
        <w:tc>
          <w:tcPr>
            <w:tcW w:w="1705" w:type="pct"/>
          </w:tcPr>
          <w:p w14:paraId="239E5013" w14:textId="69682053" w:rsidR="00C8706A" w:rsidRPr="005C6637" w:rsidRDefault="0017656E" w:rsidP="00F53B35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834668830"/>
                <w:placeholder>
                  <w:docPart w:val="718F0A9961CD43789E7EB595FF67F916"/>
                </w:placeholder>
                <w15:color w:val="FFFFFF"/>
              </w:sdtPr>
              <w:sdtEndPr/>
              <w:sdtContent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09D864B8" w14:textId="44D916E8" w:rsidR="00C8706A" w:rsidRPr="00B11022" w:rsidRDefault="0017656E" w:rsidP="00F53B35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89818320"/>
                <w:placeholder>
                  <w:docPart w:val="4F02B420AAAB4A99BFD6014AE8417FF9"/>
                </w:placeholder>
                <w15:color w:val="FFFFFF"/>
              </w:sdtPr>
              <w:sdtEndPr/>
              <w:sdtContent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C8706A" w:rsidRPr="005C6637" w14:paraId="3B2E2E90" w14:textId="4D9C92E7" w:rsidTr="00871797">
        <w:trPr>
          <w:trHeight w:val="340"/>
        </w:trPr>
        <w:tc>
          <w:tcPr>
            <w:tcW w:w="972" w:type="pct"/>
            <w:vAlign w:val="center"/>
          </w:tcPr>
          <w:p w14:paraId="46CDCCF9" w14:textId="37817160" w:rsidR="00C8706A" w:rsidRPr="005C6637" w:rsidRDefault="00C8706A" w:rsidP="00F53B35">
            <w:pPr>
              <w:rPr>
                <w:rFonts w:cstheme="minorHAnsi"/>
                <w:sz w:val="20"/>
                <w:szCs w:val="20"/>
              </w:rPr>
            </w:pPr>
            <w:permStart w:id="2146381609" w:edGrp="everyone" w:colFirst="1" w:colLast="1"/>
            <w:permStart w:id="1843155669" w:edGrp="everyone" w:colFirst="2" w:colLast="2"/>
            <w:permEnd w:id="2051414143"/>
            <w:permEnd w:id="397092683"/>
            <w:r w:rsidRPr="005C6637">
              <w:rPr>
                <w:rFonts w:cstheme="minorHAnsi"/>
                <w:sz w:val="20"/>
                <w:szCs w:val="20"/>
              </w:rPr>
              <w:t xml:space="preserve">91.229(f)(1) to (3) </w:t>
            </w:r>
          </w:p>
        </w:tc>
        <w:tc>
          <w:tcPr>
            <w:tcW w:w="1705" w:type="pct"/>
          </w:tcPr>
          <w:p w14:paraId="0991F2F9" w14:textId="4F4819CE" w:rsidR="00C8706A" w:rsidRPr="005C6637" w:rsidRDefault="0017656E" w:rsidP="00F53B35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814910220"/>
                <w:placeholder>
                  <w:docPart w:val="42DA8B925B824238AA4DFA6675A350D5"/>
                </w:placeholder>
                <w15:color w:val="FFFFFF"/>
              </w:sdtPr>
              <w:sdtEndPr/>
              <w:sdtContent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0ABC7A45" w14:textId="269B78E4" w:rsidR="00C8706A" w:rsidRPr="00B11022" w:rsidRDefault="0017656E" w:rsidP="00F53B35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323043125"/>
                <w:placeholder>
                  <w:docPart w:val="B3A3CA10A3644870B40E905FCD3722F5"/>
                </w:placeholder>
                <w15:color w:val="FFFFFF"/>
              </w:sdtPr>
              <w:sdtEndPr/>
              <w:sdtContent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C8706A" w:rsidRPr="005C6637" w14:paraId="4E234915" w14:textId="7BAB4E14" w:rsidTr="00871797">
        <w:trPr>
          <w:trHeight w:val="340"/>
        </w:trPr>
        <w:tc>
          <w:tcPr>
            <w:tcW w:w="972" w:type="pct"/>
            <w:vAlign w:val="center"/>
          </w:tcPr>
          <w:p w14:paraId="75BD2D97" w14:textId="77777777" w:rsidR="00C8706A" w:rsidRPr="005C6637" w:rsidRDefault="00C8706A" w:rsidP="00F53B35">
            <w:pPr>
              <w:rPr>
                <w:rFonts w:cstheme="minorHAnsi"/>
                <w:sz w:val="20"/>
                <w:szCs w:val="20"/>
              </w:rPr>
            </w:pPr>
            <w:permStart w:id="265247957" w:edGrp="everyone" w:colFirst="1" w:colLast="1"/>
            <w:permStart w:id="1096227242" w:edGrp="everyone" w:colFirst="2" w:colLast="2"/>
            <w:permEnd w:id="2146381609"/>
            <w:permEnd w:id="1843155669"/>
            <w:r w:rsidRPr="005C6637">
              <w:rPr>
                <w:rFonts w:cstheme="minorHAnsi"/>
                <w:sz w:val="20"/>
                <w:szCs w:val="20"/>
              </w:rPr>
              <w:t xml:space="preserve">91.229(g) </w:t>
            </w:r>
          </w:p>
        </w:tc>
        <w:tc>
          <w:tcPr>
            <w:tcW w:w="1705" w:type="pct"/>
          </w:tcPr>
          <w:p w14:paraId="26D1E1FD" w14:textId="76192BDA" w:rsidR="00C8706A" w:rsidRPr="005C6637" w:rsidRDefault="0017656E" w:rsidP="00F53B35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81684955"/>
                <w:placeholder>
                  <w:docPart w:val="88A5BFDFB89345488AC33FA9B2F3A94B"/>
                </w:placeholder>
                <w15:color w:val="FFFFFF"/>
              </w:sdtPr>
              <w:sdtEndPr/>
              <w:sdtContent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75DF4B20" w14:textId="1E4F102F" w:rsidR="00C8706A" w:rsidRPr="00B11022" w:rsidRDefault="0017656E" w:rsidP="00F53B35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853797053"/>
                <w:placeholder>
                  <w:docPart w:val="0048A9DFF3BD4424810A2A57B81B6703"/>
                </w:placeholder>
                <w15:color w:val="FFFFFF"/>
              </w:sdtPr>
              <w:sdtEndPr/>
              <w:sdtContent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C8706A" w:rsidRPr="005C6637" w14:paraId="00D59AB0" w14:textId="12520031" w:rsidTr="00871797">
        <w:trPr>
          <w:trHeight w:val="340"/>
        </w:trPr>
        <w:tc>
          <w:tcPr>
            <w:tcW w:w="972" w:type="pct"/>
            <w:vAlign w:val="center"/>
          </w:tcPr>
          <w:p w14:paraId="3AB78D9C" w14:textId="4E6EBFDE" w:rsidR="00C8706A" w:rsidRPr="005C6637" w:rsidRDefault="00C8706A" w:rsidP="00F53B35">
            <w:pPr>
              <w:rPr>
                <w:rFonts w:cstheme="minorHAnsi"/>
                <w:sz w:val="20"/>
                <w:szCs w:val="20"/>
              </w:rPr>
            </w:pPr>
            <w:permStart w:id="1172789368" w:edGrp="everyone" w:colFirst="1" w:colLast="1"/>
            <w:permStart w:id="470185875" w:edGrp="everyone" w:colFirst="2" w:colLast="2"/>
            <w:permEnd w:id="265247957"/>
            <w:permEnd w:id="1096227242"/>
            <w:r w:rsidRPr="005C6637">
              <w:rPr>
                <w:rFonts w:cstheme="minorHAnsi"/>
                <w:sz w:val="20"/>
                <w:szCs w:val="20"/>
              </w:rPr>
              <w:t>91.229(h)(1) to (4)</w:t>
            </w:r>
          </w:p>
        </w:tc>
        <w:tc>
          <w:tcPr>
            <w:tcW w:w="1705" w:type="pct"/>
          </w:tcPr>
          <w:p w14:paraId="3C86CAAF" w14:textId="6C5721B5" w:rsidR="00C8706A" w:rsidRPr="005C6637" w:rsidRDefault="0017656E" w:rsidP="00F53B35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527785717"/>
                <w:placeholder>
                  <w:docPart w:val="3D414EE93E6F4C28B809A415841E8F8A"/>
                </w:placeholder>
                <w15:color w:val="FFFFFF"/>
              </w:sdtPr>
              <w:sdtEndPr/>
              <w:sdtContent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6EDE0B20" w14:textId="3E09DAFA" w:rsidR="00C8706A" w:rsidRPr="00B11022" w:rsidRDefault="0017656E" w:rsidP="00F53B35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598443459"/>
                <w:placeholder>
                  <w:docPart w:val="B6355039AD804B81A8C76EC3F11E9E1D"/>
                </w:placeholder>
                <w15:color w:val="FFFFFF"/>
              </w:sdtPr>
              <w:sdtEndPr/>
              <w:sdtContent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C8706A" w:rsidRPr="005C6637" w14:paraId="09D64898" w14:textId="575DB4B9" w:rsidTr="00871797">
        <w:trPr>
          <w:trHeight w:val="340"/>
        </w:trPr>
        <w:tc>
          <w:tcPr>
            <w:tcW w:w="972" w:type="pct"/>
            <w:vAlign w:val="center"/>
          </w:tcPr>
          <w:p w14:paraId="1D9C0ACF" w14:textId="77777777" w:rsidR="00C8706A" w:rsidRPr="005C6637" w:rsidRDefault="00C8706A" w:rsidP="00F53B35">
            <w:pPr>
              <w:rPr>
                <w:rFonts w:cstheme="minorHAnsi"/>
                <w:sz w:val="20"/>
                <w:szCs w:val="20"/>
              </w:rPr>
            </w:pPr>
            <w:permStart w:id="1450196384" w:edGrp="everyone" w:colFirst="1" w:colLast="1"/>
            <w:permStart w:id="2080259899" w:edGrp="everyone" w:colFirst="2" w:colLast="2"/>
            <w:permEnd w:id="1172789368"/>
            <w:permEnd w:id="470185875"/>
            <w:r w:rsidRPr="005C6637">
              <w:rPr>
                <w:rFonts w:cstheme="minorHAnsi"/>
                <w:sz w:val="20"/>
                <w:szCs w:val="20"/>
              </w:rPr>
              <w:t>91.229(</w:t>
            </w:r>
            <w:proofErr w:type="spellStart"/>
            <w:r w:rsidRPr="005C6637">
              <w:rPr>
                <w:rFonts w:cstheme="minorHAnsi"/>
                <w:sz w:val="20"/>
                <w:szCs w:val="20"/>
              </w:rPr>
              <w:t>i</w:t>
            </w:r>
            <w:proofErr w:type="spellEnd"/>
            <w:r w:rsidRPr="005C6637">
              <w:rPr>
                <w:rFonts w:cstheme="minorHAnsi"/>
                <w:sz w:val="20"/>
                <w:szCs w:val="20"/>
              </w:rPr>
              <w:t xml:space="preserve">) </w:t>
            </w:r>
          </w:p>
        </w:tc>
        <w:tc>
          <w:tcPr>
            <w:tcW w:w="1705" w:type="pct"/>
          </w:tcPr>
          <w:p w14:paraId="2C01F16B" w14:textId="1ACFDDDB" w:rsidR="00C8706A" w:rsidRPr="005C6637" w:rsidRDefault="0017656E" w:rsidP="00F53B35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892623649"/>
                <w:placeholder>
                  <w:docPart w:val="AA1FC469A52C4E9993C85AD48716B2AC"/>
                </w:placeholder>
                <w15:color w:val="FFFFFF"/>
              </w:sdtPr>
              <w:sdtEndPr/>
              <w:sdtContent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40EAFED7" w14:textId="22DED91F" w:rsidR="00C8706A" w:rsidRPr="00B11022" w:rsidRDefault="0017656E" w:rsidP="00F53B35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26807402"/>
                <w:placeholder>
                  <w:docPart w:val="1FBB84264A06485DA7166D749A32F24F"/>
                </w:placeholder>
                <w15:color w:val="FFFFFF"/>
              </w:sdtPr>
              <w:sdtEndPr/>
              <w:sdtContent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End w:id="1450196384"/>
      <w:permEnd w:id="2080259899"/>
      <w:tr w:rsidR="0032103F" w:rsidRPr="00DE3B7C" w14:paraId="607BED9A" w14:textId="123F4B96" w:rsidTr="00871797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214365ED" w14:textId="435DABD3" w:rsidR="0032103F" w:rsidRPr="00DE3B7C" w:rsidRDefault="0032103F" w:rsidP="00D35A5F">
            <w:pPr>
              <w:rPr>
                <w:rFonts w:cstheme="minorHAnsi"/>
                <w:color w:val="0072BC"/>
                <w:sz w:val="20"/>
                <w:szCs w:val="20"/>
              </w:rPr>
            </w:pPr>
            <w:r w:rsidRPr="00DE3B7C">
              <w:rPr>
                <w:rFonts w:cstheme="minorHAnsi"/>
                <w:color w:val="0072BC"/>
                <w:sz w:val="20"/>
                <w:szCs w:val="20"/>
              </w:rPr>
              <w:t>91.233 Right-of-way rules water operations</w:t>
            </w:r>
          </w:p>
        </w:tc>
      </w:tr>
      <w:tr w:rsidR="00C8706A" w:rsidRPr="005C6637" w14:paraId="04B4C789" w14:textId="31AA03EC" w:rsidTr="00871797">
        <w:trPr>
          <w:trHeight w:val="340"/>
        </w:trPr>
        <w:tc>
          <w:tcPr>
            <w:tcW w:w="972" w:type="pct"/>
            <w:vAlign w:val="center"/>
          </w:tcPr>
          <w:p w14:paraId="0D5709A3" w14:textId="4146DB57" w:rsidR="00C8706A" w:rsidRPr="005C6637" w:rsidRDefault="00C8706A" w:rsidP="00F53B35">
            <w:pPr>
              <w:rPr>
                <w:rFonts w:cstheme="minorHAnsi"/>
                <w:sz w:val="20"/>
                <w:szCs w:val="20"/>
              </w:rPr>
            </w:pPr>
            <w:permStart w:id="1295259724" w:edGrp="everyone" w:colFirst="1" w:colLast="1"/>
            <w:permStart w:id="1724323306" w:edGrp="everyone" w:colFirst="2" w:colLast="2"/>
            <w:r w:rsidRPr="005C6637">
              <w:rPr>
                <w:rFonts w:cstheme="minorHAnsi"/>
                <w:sz w:val="20"/>
                <w:szCs w:val="20"/>
              </w:rPr>
              <w:t xml:space="preserve">91.233(b)(1) to (3) </w:t>
            </w:r>
          </w:p>
        </w:tc>
        <w:tc>
          <w:tcPr>
            <w:tcW w:w="1705" w:type="pct"/>
          </w:tcPr>
          <w:p w14:paraId="172C4D3C" w14:textId="1FEC0B99" w:rsidR="00C8706A" w:rsidRPr="005C6637" w:rsidRDefault="0017656E" w:rsidP="00F53B35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255749019"/>
                <w:placeholder>
                  <w:docPart w:val="F3EF9C0FEEBA46D29ED1E3683EECF7C4"/>
                </w:placeholder>
                <w15:color w:val="FFFFFF"/>
              </w:sdtPr>
              <w:sdtEndPr/>
              <w:sdtContent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626551DE" w14:textId="0E0DFCDF" w:rsidR="00C8706A" w:rsidRPr="00F94B07" w:rsidRDefault="0017656E" w:rsidP="00F53B35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368604889"/>
                <w:placeholder>
                  <w:docPart w:val="2F8AED5D081748F280A75CE8EB93025B"/>
                </w:placeholder>
                <w15:color w:val="FFFFFF"/>
              </w:sdtPr>
              <w:sdtEndPr/>
              <w:sdtContent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C8706A" w:rsidRPr="005C6637" w14:paraId="08C8BB76" w14:textId="6402A962" w:rsidTr="00871797">
        <w:trPr>
          <w:trHeight w:val="340"/>
        </w:trPr>
        <w:tc>
          <w:tcPr>
            <w:tcW w:w="972" w:type="pct"/>
            <w:vAlign w:val="center"/>
          </w:tcPr>
          <w:p w14:paraId="265787BF" w14:textId="77777777" w:rsidR="00C8706A" w:rsidRPr="005C6637" w:rsidRDefault="00C8706A" w:rsidP="00F53B35">
            <w:pPr>
              <w:rPr>
                <w:rFonts w:cstheme="minorHAnsi"/>
                <w:sz w:val="20"/>
                <w:szCs w:val="20"/>
              </w:rPr>
            </w:pPr>
            <w:permStart w:id="616706301" w:edGrp="everyone" w:colFirst="1" w:colLast="1"/>
            <w:permStart w:id="1311205284" w:edGrp="everyone" w:colFirst="2" w:colLast="2"/>
            <w:permEnd w:id="1295259724"/>
            <w:permEnd w:id="1724323306"/>
            <w:r w:rsidRPr="005C6637">
              <w:rPr>
                <w:rFonts w:cstheme="minorHAnsi"/>
                <w:sz w:val="20"/>
                <w:szCs w:val="20"/>
              </w:rPr>
              <w:t xml:space="preserve">91.233(c) </w:t>
            </w:r>
          </w:p>
        </w:tc>
        <w:tc>
          <w:tcPr>
            <w:tcW w:w="1705" w:type="pct"/>
          </w:tcPr>
          <w:p w14:paraId="52A756E3" w14:textId="17405BCB" w:rsidR="00C8706A" w:rsidRPr="00F53B35" w:rsidRDefault="0017656E" w:rsidP="00F53B35">
            <w:pPr>
              <w:rPr>
                <w:rFonts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790974705"/>
                <w:placeholder>
                  <w:docPart w:val="1EE92E5B16094E8E9D7142F8022F220C"/>
                </w:placeholder>
                <w15:color w:val="FFFFFF"/>
              </w:sdtPr>
              <w:sdtEndPr/>
              <w:sdtContent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5528F87B" w14:textId="4B21D8A8" w:rsidR="00C8706A" w:rsidRPr="00F53B35" w:rsidRDefault="0017656E" w:rsidP="00F53B35">
            <w:pPr>
              <w:rPr>
                <w:rFonts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049889310"/>
                <w:placeholder>
                  <w:docPart w:val="E99FB7DC922A40D390216D683A445D84"/>
                </w:placeholder>
                <w15:color w:val="FFFFFF"/>
              </w:sdtPr>
              <w:sdtEndPr/>
              <w:sdtContent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End w:id="616706301"/>
      <w:permEnd w:id="1311205284"/>
      <w:tr w:rsidR="0032103F" w:rsidRPr="00DE3B7C" w14:paraId="154AE3C8" w14:textId="1FD16565" w:rsidTr="00871797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3F2B9DF2" w14:textId="27DF23DA" w:rsidR="0032103F" w:rsidRPr="00DE3B7C" w:rsidRDefault="0032103F" w:rsidP="00D35A5F">
            <w:pPr>
              <w:rPr>
                <w:rFonts w:cstheme="minorHAnsi"/>
                <w:color w:val="0072BC"/>
                <w:sz w:val="20"/>
                <w:szCs w:val="20"/>
              </w:rPr>
            </w:pPr>
            <w:r w:rsidRPr="00DE3B7C">
              <w:rPr>
                <w:rFonts w:cstheme="minorHAnsi"/>
                <w:color w:val="0072BC"/>
                <w:sz w:val="20"/>
                <w:szCs w:val="20"/>
              </w:rPr>
              <w:t>91.237 Aircraft speed</w:t>
            </w:r>
          </w:p>
        </w:tc>
      </w:tr>
      <w:tr w:rsidR="00C8706A" w:rsidRPr="005C6637" w14:paraId="3FF1BF2A" w14:textId="075726FB" w:rsidTr="00871797">
        <w:trPr>
          <w:trHeight w:val="340"/>
        </w:trPr>
        <w:tc>
          <w:tcPr>
            <w:tcW w:w="972" w:type="pct"/>
            <w:vAlign w:val="center"/>
          </w:tcPr>
          <w:p w14:paraId="751121C8" w14:textId="26A069CD" w:rsidR="00C8706A" w:rsidRPr="005C6637" w:rsidRDefault="00C8706A" w:rsidP="00F53B35">
            <w:pPr>
              <w:rPr>
                <w:rFonts w:cstheme="minorHAnsi"/>
                <w:sz w:val="20"/>
                <w:szCs w:val="20"/>
              </w:rPr>
            </w:pPr>
            <w:permStart w:id="1113617143" w:edGrp="everyone" w:colFirst="1" w:colLast="1"/>
            <w:permStart w:id="336080628" w:edGrp="everyone" w:colFirst="2" w:colLast="2"/>
            <w:r w:rsidRPr="005C6637">
              <w:rPr>
                <w:rFonts w:cstheme="minorHAnsi"/>
                <w:sz w:val="20"/>
                <w:szCs w:val="20"/>
              </w:rPr>
              <w:t xml:space="preserve">91.237(a)(1) &amp; (2) </w:t>
            </w:r>
          </w:p>
        </w:tc>
        <w:tc>
          <w:tcPr>
            <w:tcW w:w="1705" w:type="pct"/>
          </w:tcPr>
          <w:p w14:paraId="549DD79D" w14:textId="26E65312" w:rsidR="00C8706A" w:rsidRPr="005C6637" w:rsidRDefault="0017656E" w:rsidP="00F53B35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255130873"/>
                <w:placeholder>
                  <w:docPart w:val="1C0909ABA75E481B916AAFE3E22D95C0"/>
                </w:placeholder>
                <w15:color w:val="FFFFFF"/>
              </w:sdtPr>
              <w:sdtEndPr/>
              <w:sdtContent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357F2B66" w14:textId="48F567B7" w:rsidR="00C8706A" w:rsidRPr="00937EA0" w:rsidRDefault="0017656E" w:rsidP="00F53B35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447198265"/>
                <w:placeholder>
                  <w:docPart w:val="90727CD1D46C4CE58CE10E7F0BF2BF3B"/>
                </w:placeholder>
                <w15:color w:val="FFFFFF"/>
              </w:sdtPr>
              <w:sdtEndPr/>
              <w:sdtContent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End w:id="1113617143"/>
      <w:permEnd w:id="336080628"/>
      <w:tr w:rsidR="0032103F" w:rsidRPr="00DE3B7C" w14:paraId="7A156493" w14:textId="6AB0B514" w:rsidTr="00871797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181FB5FB" w14:textId="60FB2B5A" w:rsidR="0032103F" w:rsidRPr="00DE3B7C" w:rsidRDefault="0032103F" w:rsidP="00D35A5F">
            <w:pPr>
              <w:rPr>
                <w:rFonts w:cstheme="minorHAnsi"/>
                <w:color w:val="0072BC"/>
                <w:sz w:val="20"/>
                <w:szCs w:val="20"/>
              </w:rPr>
            </w:pPr>
            <w:r w:rsidRPr="00DE3B7C">
              <w:rPr>
                <w:rFonts w:cstheme="minorHAnsi"/>
                <w:color w:val="0072BC"/>
                <w:sz w:val="20"/>
                <w:szCs w:val="20"/>
              </w:rPr>
              <w:t>91.239 Altimeter settings</w:t>
            </w:r>
          </w:p>
        </w:tc>
      </w:tr>
      <w:tr w:rsidR="00C8706A" w:rsidRPr="005C6637" w14:paraId="63D445FA" w14:textId="13951F60" w:rsidTr="00871797">
        <w:trPr>
          <w:trHeight w:val="340"/>
        </w:trPr>
        <w:tc>
          <w:tcPr>
            <w:tcW w:w="972" w:type="pct"/>
            <w:vAlign w:val="center"/>
          </w:tcPr>
          <w:p w14:paraId="21C06473" w14:textId="2A83B418" w:rsidR="00C8706A" w:rsidRPr="005C6637" w:rsidRDefault="00C8706A" w:rsidP="00F53B35">
            <w:pPr>
              <w:rPr>
                <w:rFonts w:cstheme="minorHAnsi"/>
                <w:sz w:val="20"/>
                <w:szCs w:val="20"/>
              </w:rPr>
            </w:pPr>
            <w:permStart w:id="2098346083" w:edGrp="everyone" w:colFirst="1" w:colLast="1"/>
            <w:permStart w:id="375156069" w:edGrp="everyone" w:colFirst="2" w:colLast="2"/>
            <w:r w:rsidRPr="005C6637">
              <w:rPr>
                <w:rFonts w:cstheme="minorHAnsi"/>
                <w:sz w:val="20"/>
                <w:szCs w:val="20"/>
              </w:rPr>
              <w:t xml:space="preserve">91.239(a)(1) &amp; (2) </w:t>
            </w:r>
          </w:p>
        </w:tc>
        <w:tc>
          <w:tcPr>
            <w:tcW w:w="1705" w:type="pct"/>
          </w:tcPr>
          <w:p w14:paraId="7EB47F71" w14:textId="1B4F31CC" w:rsidR="00C8706A" w:rsidRPr="005C6637" w:rsidRDefault="0017656E" w:rsidP="00F53B35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710763913"/>
                <w:placeholder>
                  <w:docPart w:val="EB6D16A00628484FA895D7AD66CD5E17"/>
                </w:placeholder>
                <w15:color w:val="FFFFFF"/>
              </w:sdtPr>
              <w:sdtEndPr/>
              <w:sdtContent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5AE15A66" w14:textId="7D78D106" w:rsidR="00C8706A" w:rsidRPr="00B91C26" w:rsidRDefault="0017656E" w:rsidP="00F53B35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568342689"/>
                <w:placeholder>
                  <w:docPart w:val="E2CC1CDA565F416094B1C341C4D17CA2"/>
                </w:placeholder>
                <w15:color w:val="FFFFFF"/>
              </w:sdtPr>
              <w:sdtEndPr/>
              <w:sdtContent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C8706A" w:rsidRPr="005C6637" w14:paraId="5C1BD215" w14:textId="1255E18F" w:rsidTr="00871797">
        <w:trPr>
          <w:trHeight w:val="340"/>
        </w:trPr>
        <w:tc>
          <w:tcPr>
            <w:tcW w:w="972" w:type="pct"/>
            <w:vAlign w:val="center"/>
          </w:tcPr>
          <w:p w14:paraId="3481D426" w14:textId="4C1AD9C6" w:rsidR="00C8706A" w:rsidRPr="005C6637" w:rsidRDefault="00C8706A" w:rsidP="00F53B35">
            <w:pPr>
              <w:rPr>
                <w:rFonts w:cstheme="minorHAnsi"/>
                <w:sz w:val="20"/>
                <w:szCs w:val="20"/>
              </w:rPr>
            </w:pPr>
            <w:permStart w:id="998010231" w:edGrp="everyone" w:colFirst="1" w:colLast="1"/>
            <w:permStart w:id="317077544" w:edGrp="everyone" w:colFirst="2" w:colLast="2"/>
            <w:permEnd w:id="2098346083"/>
            <w:permEnd w:id="375156069"/>
            <w:r w:rsidRPr="005C6637">
              <w:rPr>
                <w:rFonts w:cstheme="minorHAnsi"/>
                <w:sz w:val="20"/>
                <w:szCs w:val="20"/>
              </w:rPr>
              <w:t xml:space="preserve">91.239(b)(1) &amp; (2) </w:t>
            </w:r>
          </w:p>
        </w:tc>
        <w:tc>
          <w:tcPr>
            <w:tcW w:w="1705" w:type="pct"/>
          </w:tcPr>
          <w:p w14:paraId="6E4284D8" w14:textId="6A4E6C32" w:rsidR="00C8706A" w:rsidRPr="005C6637" w:rsidRDefault="0017656E" w:rsidP="00F53B35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864436772"/>
                <w:placeholder>
                  <w:docPart w:val="AE26B913698D461D9F8FBDCFAF39CC60"/>
                </w:placeholder>
                <w15:color w:val="FFFFFF"/>
              </w:sdtPr>
              <w:sdtEndPr/>
              <w:sdtContent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03BAF103" w14:textId="2CE69001" w:rsidR="00C8706A" w:rsidRPr="00B91C26" w:rsidRDefault="0017656E" w:rsidP="00F53B35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268379626"/>
                <w:placeholder>
                  <w:docPart w:val="AE3E646EBD7542EBB252203DDC2B3408"/>
                </w:placeholder>
                <w15:color w:val="FFFFFF"/>
              </w:sdtPr>
              <w:sdtEndPr/>
              <w:sdtContent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End w:id="998010231"/>
      <w:permEnd w:id="317077544"/>
      <w:tr w:rsidR="0032103F" w:rsidRPr="00DE3B7C" w14:paraId="466F80C2" w14:textId="35BCAD33" w:rsidTr="00871797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224D3E58" w14:textId="7587BB5C" w:rsidR="0032103F" w:rsidRPr="00DE3B7C" w:rsidRDefault="0032103F" w:rsidP="00D35A5F">
            <w:pPr>
              <w:rPr>
                <w:rFonts w:cstheme="minorHAnsi"/>
                <w:color w:val="0072BC"/>
                <w:sz w:val="20"/>
                <w:szCs w:val="20"/>
              </w:rPr>
            </w:pPr>
            <w:r w:rsidRPr="00DE3B7C">
              <w:rPr>
                <w:rFonts w:cstheme="minorHAnsi"/>
                <w:color w:val="0072BC"/>
                <w:sz w:val="20"/>
                <w:szCs w:val="20"/>
              </w:rPr>
              <w:t>91.241 Compliance with ATC clearances and instructions</w:t>
            </w:r>
          </w:p>
        </w:tc>
      </w:tr>
      <w:tr w:rsidR="00C8706A" w:rsidRPr="005C6637" w14:paraId="1E61D4B6" w14:textId="085D6E05" w:rsidTr="00871797">
        <w:trPr>
          <w:trHeight w:val="340"/>
        </w:trPr>
        <w:tc>
          <w:tcPr>
            <w:tcW w:w="972" w:type="pct"/>
            <w:vAlign w:val="center"/>
          </w:tcPr>
          <w:p w14:paraId="3EAB76F5" w14:textId="5E4F546F" w:rsidR="00C8706A" w:rsidRPr="005C6637" w:rsidRDefault="00C8706A" w:rsidP="00F53B35">
            <w:pPr>
              <w:rPr>
                <w:rFonts w:cstheme="minorHAnsi"/>
                <w:sz w:val="20"/>
                <w:szCs w:val="20"/>
              </w:rPr>
            </w:pPr>
            <w:permStart w:id="708787548" w:edGrp="everyone" w:colFirst="1" w:colLast="1"/>
            <w:permStart w:id="1904567515" w:edGrp="everyone" w:colFirst="2" w:colLast="2"/>
            <w:r w:rsidRPr="005C6637">
              <w:rPr>
                <w:rFonts w:cstheme="minorHAnsi"/>
                <w:sz w:val="20"/>
                <w:szCs w:val="20"/>
              </w:rPr>
              <w:t>91.241(a)(1) &amp; (2)</w:t>
            </w:r>
          </w:p>
        </w:tc>
        <w:tc>
          <w:tcPr>
            <w:tcW w:w="1705" w:type="pct"/>
          </w:tcPr>
          <w:p w14:paraId="633D1DF9" w14:textId="03DA5BF1" w:rsidR="00C8706A" w:rsidRPr="005C6637" w:rsidRDefault="0017656E" w:rsidP="00F53B35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726911253"/>
                <w:placeholder>
                  <w:docPart w:val="0160C33148D54B79AD2AFE71CCEA65D4"/>
                </w:placeholder>
                <w15:color w:val="FFFFFF"/>
              </w:sdtPr>
              <w:sdtEndPr/>
              <w:sdtContent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03526433" w14:textId="25F948A8" w:rsidR="00C8706A" w:rsidRPr="006D0D88" w:rsidRDefault="0017656E" w:rsidP="00F53B35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980412426"/>
                <w:placeholder>
                  <w:docPart w:val="244308C1FA63447F877C31B7DE6B9D58"/>
                </w:placeholder>
                <w15:color w:val="FFFFFF"/>
              </w:sdtPr>
              <w:sdtEndPr/>
              <w:sdtContent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C8706A" w:rsidRPr="005C6637" w14:paraId="3F4B3886" w14:textId="0ADABCB7" w:rsidTr="00871797">
        <w:trPr>
          <w:trHeight w:val="340"/>
        </w:trPr>
        <w:tc>
          <w:tcPr>
            <w:tcW w:w="972" w:type="pct"/>
            <w:vAlign w:val="center"/>
          </w:tcPr>
          <w:p w14:paraId="20CD555C" w14:textId="77777777" w:rsidR="00C8706A" w:rsidRPr="005C6637" w:rsidRDefault="00C8706A" w:rsidP="00F53B35">
            <w:pPr>
              <w:rPr>
                <w:rFonts w:cstheme="minorHAnsi"/>
                <w:sz w:val="20"/>
                <w:szCs w:val="20"/>
              </w:rPr>
            </w:pPr>
            <w:permStart w:id="1157976017" w:edGrp="everyone" w:colFirst="1" w:colLast="1"/>
            <w:permStart w:id="1793528214" w:edGrp="everyone" w:colFirst="2" w:colLast="2"/>
            <w:permEnd w:id="708787548"/>
            <w:permEnd w:id="1904567515"/>
            <w:r w:rsidRPr="005C6637">
              <w:rPr>
                <w:rFonts w:cstheme="minorHAnsi"/>
                <w:sz w:val="20"/>
                <w:szCs w:val="20"/>
              </w:rPr>
              <w:t xml:space="preserve">91.241(b) </w:t>
            </w:r>
          </w:p>
        </w:tc>
        <w:tc>
          <w:tcPr>
            <w:tcW w:w="1705" w:type="pct"/>
          </w:tcPr>
          <w:p w14:paraId="0A3D546D" w14:textId="33B0E3E4" w:rsidR="00C8706A" w:rsidRPr="00F53B35" w:rsidRDefault="0017656E" w:rsidP="00F53B35">
            <w:pPr>
              <w:rPr>
                <w:rFonts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646732998"/>
                <w:placeholder>
                  <w:docPart w:val="8B394DEC646D4EE09FEC6F43C74264BC"/>
                </w:placeholder>
                <w15:color w:val="FFFFFF"/>
              </w:sdtPr>
              <w:sdtEndPr/>
              <w:sdtContent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04867734" w14:textId="5B9D168E" w:rsidR="00C8706A" w:rsidRPr="00F53B35" w:rsidRDefault="0017656E" w:rsidP="00F53B35">
            <w:pPr>
              <w:rPr>
                <w:rFonts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066331920"/>
                <w:placeholder>
                  <w:docPart w:val="45E2649DF4D84100842457BE85C0A780"/>
                </w:placeholder>
                <w15:color w:val="FFFFFF"/>
              </w:sdtPr>
              <w:sdtEndPr/>
              <w:sdtContent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C8706A" w:rsidRPr="005C6637" w14:paraId="01252F80" w14:textId="3597AB45" w:rsidTr="00871797">
        <w:trPr>
          <w:trHeight w:val="340"/>
        </w:trPr>
        <w:tc>
          <w:tcPr>
            <w:tcW w:w="972" w:type="pct"/>
            <w:vAlign w:val="center"/>
          </w:tcPr>
          <w:p w14:paraId="43C45581" w14:textId="77777777" w:rsidR="00C8706A" w:rsidRPr="005C6637" w:rsidRDefault="00C8706A" w:rsidP="00F53B35">
            <w:pPr>
              <w:rPr>
                <w:rFonts w:cstheme="minorHAnsi"/>
                <w:sz w:val="20"/>
                <w:szCs w:val="20"/>
              </w:rPr>
            </w:pPr>
            <w:permStart w:id="1748131798" w:edGrp="everyone" w:colFirst="1" w:colLast="1"/>
            <w:permStart w:id="1654067566" w:edGrp="everyone" w:colFirst="2" w:colLast="2"/>
            <w:permEnd w:id="1157976017"/>
            <w:permEnd w:id="1793528214"/>
            <w:r w:rsidRPr="005C6637">
              <w:rPr>
                <w:rFonts w:cstheme="minorHAnsi"/>
                <w:sz w:val="20"/>
                <w:szCs w:val="20"/>
              </w:rPr>
              <w:t xml:space="preserve">91.241(c) </w:t>
            </w:r>
          </w:p>
        </w:tc>
        <w:tc>
          <w:tcPr>
            <w:tcW w:w="1705" w:type="pct"/>
          </w:tcPr>
          <w:p w14:paraId="6F582CC0" w14:textId="63745806" w:rsidR="00C8706A" w:rsidRPr="005C6637" w:rsidRDefault="0017656E" w:rsidP="00F53B35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195126536"/>
                <w:placeholder>
                  <w:docPart w:val="E6AAB7FA47D14E7E8AE76B98178334C8"/>
                </w:placeholder>
                <w15:color w:val="FFFFFF"/>
              </w:sdtPr>
              <w:sdtEndPr/>
              <w:sdtContent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16925927" w14:textId="313A982D" w:rsidR="00C8706A" w:rsidRPr="006D0D88" w:rsidRDefault="0017656E" w:rsidP="00F53B35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504642623"/>
                <w:placeholder>
                  <w:docPart w:val="FCF799475A3844A29FF9EA19E8C83351"/>
                </w:placeholder>
                <w15:color w:val="FFFFFF"/>
              </w:sdtPr>
              <w:sdtEndPr/>
              <w:sdtContent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C8706A" w:rsidRPr="005C6637" w14:paraId="17E288C3" w14:textId="0772ED03" w:rsidTr="00871797">
        <w:trPr>
          <w:trHeight w:val="340"/>
        </w:trPr>
        <w:tc>
          <w:tcPr>
            <w:tcW w:w="972" w:type="pct"/>
            <w:vAlign w:val="center"/>
          </w:tcPr>
          <w:p w14:paraId="16C5425C" w14:textId="260B3B1F" w:rsidR="00C8706A" w:rsidRPr="005C6637" w:rsidRDefault="00C8706A" w:rsidP="00F53B35">
            <w:pPr>
              <w:rPr>
                <w:rFonts w:cstheme="minorHAnsi"/>
                <w:sz w:val="20"/>
                <w:szCs w:val="20"/>
              </w:rPr>
            </w:pPr>
            <w:permStart w:id="2096789631" w:edGrp="everyone" w:colFirst="1" w:colLast="1"/>
            <w:permStart w:id="260329790" w:edGrp="everyone" w:colFirst="2" w:colLast="2"/>
            <w:permEnd w:id="1748131798"/>
            <w:permEnd w:id="1654067566"/>
            <w:r w:rsidRPr="00DE3B7C">
              <w:rPr>
                <w:rFonts w:cstheme="minorHAnsi"/>
                <w:color w:val="0072BC"/>
                <w:sz w:val="20"/>
                <w:szCs w:val="20"/>
              </w:rPr>
              <w:t>91.243 ATC light signals</w:t>
            </w:r>
          </w:p>
        </w:tc>
        <w:tc>
          <w:tcPr>
            <w:tcW w:w="1705" w:type="pct"/>
          </w:tcPr>
          <w:p w14:paraId="1FA6DAB6" w14:textId="3FB33D2C" w:rsidR="00C8706A" w:rsidRPr="005C6637" w:rsidRDefault="0017656E" w:rsidP="00F53B35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116440819"/>
                <w:placeholder>
                  <w:docPart w:val="90D50A526D3C4F15B4DF97EE28617085"/>
                </w:placeholder>
                <w15:color w:val="FFFFFF"/>
              </w:sdtPr>
              <w:sdtEndPr/>
              <w:sdtContent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5EFB3646" w14:textId="1218571A" w:rsidR="00C8706A" w:rsidRPr="006D0D88" w:rsidRDefault="0017656E" w:rsidP="00F53B35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575788339"/>
                <w:placeholder>
                  <w:docPart w:val="B4F45A9A7C6C4A8EAB67F2CD9D9C251A"/>
                </w:placeholder>
                <w15:color w:val="FFFFFF"/>
              </w:sdtPr>
              <w:sdtEndPr/>
              <w:sdtContent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End w:id="2096789631"/>
      <w:permEnd w:id="260329790"/>
      <w:tr w:rsidR="0032103F" w:rsidRPr="00DE3B7C" w14:paraId="1CD283D5" w14:textId="665DFF62" w:rsidTr="00871797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3F1B3848" w14:textId="5583EADA" w:rsidR="0032103F" w:rsidRPr="00DE3B7C" w:rsidRDefault="0032103F" w:rsidP="00D35A5F">
            <w:pPr>
              <w:rPr>
                <w:rFonts w:cstheme="minorHAnsi"/>
                <w:color w:val="0072BC"/>
                <w:sz w:val="20"/>
                <w:szCs w:val="20"/>
              </w:rPr>
            </w:pPr>
            <w:r w:rsidRPr="00DE3B7C">
              <w:rPr>
                <w:rFonts w:cstheme="minorHAnsi"/>
                <w:color w:val="0072BC"/>
                <w:sz w:val="20"/>
                <w:szCs w:val="20"/>
              </w:rPr>
              <w:t>91.245 Operations in controlled airspace</w:t>
            </w:r>
          </w:p>
        </w:tc>
      </w:tr>
      <w:tr w:rsidR="00C8706A" w:rsidRPr="005C6637" w14:paraId="3068D3E0" w14:textId="124AE84B" w:rsidTr="00871797">
        <w:trPr>
          <w:trHeight w:val="340"/>
        </w:trPr>
        <w:tc>
          <w:tcPr>
            <w:tcW w:w="972" w:type="pct"/>
            <w:vAlign w:val="center"/>
          </w:tcPr>
          <w:p w14:paraId="53183957" w14:textId="77777777" w:rsidR="00C8706A" w:rsidRPr="005C6637" w:rsidRDefault="00C8706A" w:rsidP="00F53B35">
            <w:pPr>
              <w:rPr>
                <w:rFonts w:cstheme="minorHAnsi"/>
                <w:sz w:val="20"/>
                <w:szCs w:val="20"/>
              </w:rPr>
            </w:pPr>
            <w:permStart w:id="922902982" w:edGrp="everyone" w:colFirst="1" w:colLast="1"/>
            <w:permStart w:id="1541474773" w:edGrp="everyone" w:colFirst="2" w:colLast="2"/>
            <w:r w:rsidRPr="005C6637">
              <w:rPr>
                <w:rFonts w:cstheme="minorHAnsi"/>
                <w:sz w:val="20"/>
                <w:szCs w:val="20"/>
              </w:rPr>
              <w:lastRenderedPageBreak/>
              <w:t xml:space="preserve">91.245(a) </w:t>
            </w:r>
          </w:p>
        </w:tc>
        <w:tc>
          <w:tcPr>
            <w:tcW w:w="1705" w:type="pct"/>
          </w:tcPr>
          <w:p w14:paraId="6098623D" w14:textId="56F36D34" w:rsidR="00C8706A" w:rsidRPr="005C6637" w:rsidRDefault="0017656E" w:rsidP="00F53B35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384787556"/>
                <w:placeholder>
                  <w:docPart w:val="AE6357CCD19A481D99FF78D46A64BDD8"/>
                </w:placeholder>
                <w15:color w:val="FFFFFF"/>
              </w:sdtPr>
              <w:sdtEndPr/>
              <w:sdtContent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5EBE3952" w14:textId="435DB8D6" w:rsidR="00C8706A" w:rsidRPr="00292DD0" w:rsidRDefault="0017656E" w:rsidP="00F53B35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536115925"/>
                <w:placeholder>
                  <w:docPart w:val="B691FB33A4B94E90B99455CDAD1C43AC"/>
                </w:placeholder>
                <w15:color w:val="FFFFFF"/>
              </w:sdtPr>
              <w:sdtEndPr/>
              <w:sdtContent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C8706A" w:rsidRPr="005C6637" w14:paraId="3A1EA56B" w14:textId="42A9E1D8" w:rsidTr="00871797">
        <w:trPr>
          <w:trHeight w:val="340"/>
        </w:trPr>
        <w:tc>
          <w:tcPr>
            <w:tcW w:w="972" w:type="pct"/>
            <w:vAlign w:val="center"/>
          </w:tcPr>
          <w:p w14:paraId="4094F764" w14:textId="412A9E44" w:rsidR="00C8706A" w:rsidRPr="005C6637" w:rsidRDefault="00C8706A" w:rsidP="00832728">
            <w:pPr>
              <w:rPr>
                <w:rFonts w:cstheme="minorHAnsi"/>
                <w:sz w:val="20"/>
                <w:szCs w:val="20"/>
              </w:rPr>
            </w:pPr>
            <w:permStart w:id="229577115" w:edGrp="everyone" w:colFirst="1" w:colLast="1"/>
            <w:permStart w:id="189017360" w:edGrp="everyone" w:colFirst="2" w:colLast="2"/>
            <w:permEnd w:id="922902982"/>
            <w:permEnd w:id="1541474773"/>
            <w:r w:rsidRPr="005C6637">
              <w:rPr>
                <w:rFonts w:cstheme="minorHAnsi"/>
                <w:sz w:val="20"/>
                <w:szCs w:val="20"/>
              </w:rPr>
              <w:t xml:space="preserve">91.245(b)(1) &amp; (2) </w:t>
            </w:r>
          </w:p>
        </w:tc>
        <w:tc>
          <w:tcPr>
            <w:tcW w:w="1705" w:type="pct"/>
          </w:tcPr>
          <w:p w14:paraId="09EE6616" w14:textId="361BBF95" w:rsidR="00C8706A" w:rsidRPr="005C6637" w:rsidRDefault="0017656E" w:rsidP="0083272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831800151"/>
                <w:placeholder>
                  <w:docPart w:val="DFED40AD928943CD81AE515E11C412C4"/>
                </w:placeholder>
                <w15:color w:val="FFFFFF"/>
              </w:sdtPr>
              <w:sdtEndPr/>
              <w:sdtContent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0A49FA42" w14:textId="6C5CA070" w:rsidR="00C8706A" w:rsidRPr="00292DD0" w:rsidRDefault="0017656E" w:rsidP="0083272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756175069"/>
                <w:placeholder>
                  <w:docPart w:val="06C9CBB5DE1D45289341390550C3AF46"/>
                </w:placeholder>
                <w15:color w:val="FFFFFF"/>
              </w:sdtPr>
              <w:sdtEndPr/>
              <w:sdtContent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C8706A" w:rsidRPr="005C6637" w14:paraId="3A3E4682" w14:textId="531260D6" w:rsidTr="00871797">
        <w:trPr>
          <w:trHeight w:val="340"/>
        </w:trPr>
        <w:tc>
          <w:tcPr>
            <w:tcW w:w="972" w:type="pct"/>
            <w:vAlign w:val="center"/>
          </w:tcPr>
          <w:p w14:paraId="3F837D8B" w14:textId="3BD39816" w:rsidR="00C8706A" w:rsidRPr="005C6637" w:rsidRDefault="00C8706A" w:rsidP="00832728">
            <w:pPr>
              <w:rPr>
                <w:rFonts w:cstheme="minorHAnsi"/>
                <w:sz w:val="20"/>
                <w:szCs w:val="20"/>
              </w:rPr>
            </w:pPr>
            <w:permStart w:id="370175840" w:edGrp="everyone" w:colFirst="1" w:colLast="1"/>
            <w:permStart w:id="1785859845" w:edGrp="everyone" w:colFirst="2" w:colLast="2"/>
            <w:permEnd w:id="229577115"/>
            <w:permEnd w:id="189017360"/>
            <w:r w:rsidRPr="005C6637">
              <w:rPr>
                <w:rFonts w:cstheme="minorHAnsi"/>
                <w:sz w:val="20"/>
                <w:szCs w:val="20"/>
              </w:rPr>
              <w:t xml:space="preserve">91.245(c)(1) &amp; (2) </w:t>
            </w:r>
          </w:p>
        </w:tc>
        <w:tc>
          <w:tcPr>
            <w:tcW w:w="1705" w:type="pct"/>
          </w:tcPr>
          <w:p w14:paraId="78D65C47" w14:textId="77A62EF9" w:rsidR="00C8706A" w:rsidRPr="005C6637" w:rsidRDefault="0017656E" w:rsidP="0083272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290488731"/>
                <w:placeholder>
                  <w:docPart w:val="B329C77ADA1A4925BE4B277E390C6760"/>
                </w:placeholder>
                <w15:color w:val="FFFFFF"/>
              </w:sdtPr>
              <w:sdtEndPr/>
              <w:sdtContent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0319C7B0" w14:textId="468D1C31" w:rsidR="00C8706A" w:rsidRPr="00292DD0" w:rsidRDefault="0017656E" w:rsidP="0083272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338688294"/>
                <w:placeholder>
                  <w:docPart w:val="3DAABE8799604A72BCF1A71F3099175B"/>
                </w:placeholder>
                <w15:color w:val="FFFFFF"/>
              </w:sdtPr>
              <w:sdtEndPr/>
              <w:sdtContent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C8706A" w:rsidRPr="005C6637" w14:paraId="3264CFAC" w14:textId="0F0E6B87" w:rsidTr="00871797">
        <w:trPr>
          <w:trHeight w:val="340"/>
        </w:trPr>
        <w:tc>
          <w:tcPr>
            <w:tcW w:w="972" w:type="pct"/>
            <w:vAlign w:val="center"/>
          </w:tcPr>
          <w:p w14:paraId="1A9B844D" w14:textId="77777777" w:rsidR="00C8706A" w:rsidRPr="005C6637" w:rsidRDefault="00C8706A" w:rsidP="00832728">
            <w:pPr>
              <w:rPr>
                <w:rFonts w:cstheme="minorHAnsi"/>
                <w:sz w:val="20"/>
                <w:szCs w:val="20"/>
              </w:rPr>
            </w:pPr>
            <w:permStart w:id="323184293" w:edGrp="everyone" w:colFirst="1" w:colLast="1"/>
            <w:permStart w:id="1571108459" w:edGrp="everyone" w:colFirst="2" w:colLast="2"/>
            <w:permEnd w:id="370175840"/>
            <w:permEnd w:id="1785859845"/>
            <w:r w:rsidRPr="005C6637">
              <w:rPr>
                <w:rFonts w:cstheme="minorHAnsi"/>
                <w:sz w:val="20"/>
                <w:szCs w:val="20"/>
              </w:rPr>
              <w:t xml:space="preserve">91.245(d) </w:t>
            </w:r>
          </w:p>
        </w:tc>
        <w:tc>
          <w:tcPr>
            <w:tcW w:w="1705" w:type="pct"/>
          </w:tcPr>
          <w:p w14:paraId="1F8A3EEB" w14:textId="55D179F1" w:rsidR="00C8706A" w:rsidRPr="005C6637" w:rsidRDefault="0017656E" w:rsidP="0083272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414453865"/>
                <w:placeholder>
                  <w:docPart w:val="1285483EF16348BAAB9B79417244C5E4"/>
                </w:placeholder>
                <w15:color w:val="FFFFFF"/>
              </w:sdtPr>
              <w:sdtEndPr/>
              <w:sdtContent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373FE38D" w14:textId="5F195331" w:rsidR="00C8706A" w:rsidRPr="00292DD0" w:rsidRDefault="0017656E" w:rsidP="0083272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200546795"/>
                <w:placeholder>
                  <w:docPart w:val="D3E5758B7A314A039BAC6F2CD838210F"/>
                </w:placeholder>
                <w15:color w:val="FFFFFF"/>
              </w:sdtPr>
              <w:sdtEndPr/>
              <w:sdtContent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C8706A" w:rsidRPr="005C6637" w14:paraId="660ECDAD" w14:textId="290969F9" w:rsidTr="00871797">
        <w:trPr>
          <w:trHeight w:val="340"/>
        </w:trPr>
        <w:tc>
          <w:tcPr>
            <w:tcW w:w="972" w:type="pct"/>
            <w:vAlign w:val="center"/>
          </w:tcPr>
          <w:p w14:paraId="607FBDE4" w14:textId="77777777" w:rsidR="00C8706A" w:rsidRPr="005C6637" w:rsidRDefault="00C8706A" w:rsidP="00832728">
            <w:pPr>
              <w:rPr>
                <w:rFonts w:cstheme="minorHAnsi"/>
                <w:sz w:val="20"/>
                <w:szCs w:val="20"/>
              </w:rPr>
            </w:pPr>
            <w:permStart w:id="851467414" w:edGrp="everyone" w:colFirst="1" w:colLast="1"/>
            <w:permStart w:id="599339795" w:edGrp="everyone" w:colFirst="2" w:colLast="2"/>
            <w:permEnd w:id="323184293"/>
            <w:permEnd w:id="1571108459"/>
            <w:r w:rsidRPr="005C6637">
              <w:rPr>
                <w:rFonts w:cstheme="minorHAnsi"/>
                <w:sz w:val="20"/>
                <w:szCs w:val="20"/>
              </w:rPr>
              <w:t xml:space="preserve">91.245(e) </w:t>
            </w:r>
          </w:p>
        </w:tc>
        <w:tc>
          <w:tcPr>
            <w:tcW w:w="1705" w:type="pct"/>
          </w:tcPr>
          <w:p w14:paraId="77EC9A3A" w14:textId="621D1EB8" w:rsidR="00C8706A" w:rsidRPr="005C6637" w:rsidRDefault="0017656E" w:rsidP="0083272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377756780"/>
                <w:placeholder>
                  <w:docPart w:val="142AABC371984FB7A5F772DF00CC7FB6"/>
                </w:placeholder>
                <w15:color w:val="FFFFFF"/>
              </w:sdtPr>
              <w:sdtEndPr/>
              <w:sdtContent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69332F73" w14:textId="25B330EA" w:rsidR="00C8706A" w:rsidRPr="00292DD0" w:rsidRDefault="0017656E" w:rsidP="0083272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835735282"/>
                <w:placeholder>
                  <w:docPart w:val="7755F4929A784E09A1A7608BE597D990"/>
                </w:placeholder>
                <w15:color w:val="FFFFFF"/>
              </w:sdtPr>
              <w:sdtEndPr/>
              <w:sdtContent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C8706A" w:rsidRPr="005C6637" w14:paraId="2EB0BEC4" w14:textId="6BB03F3E" w:rsidTr="00871797">
        <w:trPr>
          <w:trHeight w:val="340"/>
        </w:trPr>
        <w:tc>
          <w:tcPr>
            <w:tcW w:w="972" w:type="pct"/>
            <w:vAlign w:val="center"/>
          </w:tcPr>
          <w:p w14:paraId="60F54F0C" w14:textId="77777777" w:rsidR="00C8706A" w:rsidRPr="005C6637" w:rsidRDefault="00C8706A" w:rsidP="00832728">
            <w:pPr>
              <w:rPr>
                <w:rFonts w:cstheme="minorHAnsi"/>
                <w:sz w:val="20"/>
                <w:szCs w:val="20"/>
              </w:rPr>
            </w:pPr>
            <w:permStart w:id="629808917" w:edGrp="everyone" w:colFirst="1" w:colLast="1"/>
            <w:permStart w:id="5531340" w:edGrp="everyone" w:colFirst="2" w:colLast="2"/>
            <w:permEnd w:id="851467414"/>
            <w:permEnd w:id="599339795"/>
            <w:r w:rsidRPr="005C6637">
              <w:rPr>
                <w:rFonts w:cstheme="minorHAnsi"/>
                <w:sz w:val="20"/>
                <w:szCs w:val="20"/>
              </w:rPr>
              <w:t xml:space="preserve">91.245(f) </w:t>
            </w:r>
          </w:p>
        </w:tc>
        <w:tc>
          <w:tcPr>
            <w:tcW w:w="1705" w:type="pct"/>
          </w:tcPr>
          <w:p w14:paraId="36E5339B" w14:textId="1539034A" w:rsidR="00C8706A" w:rsidRPr="005C6637" w:rsidRDefault="0017656E" w:rsidP="0083272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859090393"/>
                <w:placeholder>
                  <w:docPart w:val="840AF4B3DAEB4C6EB75595D95E514572"/>
                </w:placeholder>
                <w15:color w:val="FFFFFF"/>
              </w:sdtPr>
              <w:sdtEndPr/>
              <w:sdtContent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63772003" w14:textId="6A547240" w:rsidR="00C8706A" w:rsidRPr="00292DD0" w:rsidRDefault="0017656E" w:rsidP="0083272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232743049"/>
                <w:placeholder>
                  <w:docPart w:val="0131B04140CA4440AF2AE583D4522A06"/>
                </w:placeholder>
                <w15:color w:val="FFFFFF"/>
              </w:sdtPr>
              <w:sdtEndPr/>
              <w:sdtContent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End w:id="629808917"/>
      <w:permEnd w:id="5531340"/>
      <w:tr w:rsidR="0032103F" w:rsidRPr="00DE3B7C" w14:paraId="506EBA0C" w14:textId="6C1401E8" w:rsidTr="00871797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569A13EC" w14:textId="652ECC6F" w:rsidR="0032103F" w:rsidRPr="00DE3B7C" w:rsidRDefault="0032103F" w:rsidP="00D35A5F">
            <w:pPr>
              <w:rPr>
                <w:rFonts w:cstheme="minorHAnsi"/>
                <w:color w:val="0072BC"/>
                <w:sz w:val="20"/>
                <w:szCs w:val="20"/>
              </w:rPr>
            </w:pPr>
            <w:r w:rsidRPr="00DE3B7C">
              <w:rPr>
                <w:rFonts w:cstheme="minorHAnsi"/>
                <w:color w:val="0072BC"/>
                <w:sz w:val="20"/>
                <w:szCs w:val="20"/>
              </w:rPr>
              <w:t>91.247 Use of transponder and altitude reporting equipment</w:t>
            </w:r>
          </w:p>
        </w:tc>
      </w:tr>
      <w:tr w:rsidR="00C8706A" w:rsidRPr="005C6637" w14:paraId="79CA8F50" w14:textId="6FFB1B46" w:rsidTr="00871797">
        <w:trPr>
          <w:trHeight w:val="340"/>
        </w:trPr>
        <w:tc>
          <w:tcPr>
            <w:tcW w:w="972" w:type="pct"/>
            <w:vAlign w:val="center"/>
          </w:tcPr>
          <w:p w14:paraId="42E451C0" w14:textId="3CBC4B6B" w:rsidR="00C8706A" w:rsidRPr="005C6637" w:rsidRDefault="00C8706A" w:rsidP="00832728">
            <w:pPr>
              <w:rPr>
                <w:rFonts w:cstheme="minorHAnsi"/>
                <w:sz w:val="20"/>
                <w:szCs w:val="20"/>
              </w:rPr>
            </w:pPr>
            <w:permStart w:id="1351890852" w:edGrp="everyone" w:colFirst="1" w:colLast="1"/>
            <w:permStart w:id="1675263176" w:edGrp="everyone" w:colFirst="2" w:colLast="2"/>
            <w:r w:rsidRPr="005C6637">
              <w:rPr>
                <w:rFonts w:cstheme="minorHAnsi"/>
                <w:sz w:val="20"/>
                <w:szCs w:val="20"/>
              </w:rPr>
              <w:t>91.247(a)(1) &amp; (2)</w:t>
            </w:r>
          </w:p>
        </w:tc>
        <w:tc>
          <w:tcPr>
            <w:tcW w:w="1705" w:type="pct"/>
          </w:tcPr>
          <w:p w14:paraId="0B3A01BE" w14:textId="69AF60E7" w:rsidR="00C8706A" w:rsidRPr="005C6637" w:rsidRDefault="0017656E" w:rsidP="0083272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679583931"/>
                <w:placeholder>
                  <w:docPart w:val="C9F844EF95C042CAA1843F5E39475406"/>
                </w:placeholder>
                <w15:color w:val="FFFFFF"/>
              </w:sdtPr>
              <w:sdtEndPr/>
              <w:sdtContent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0F5244C5" w14:textId="27BDC918" w:rsidR="00C8706A" w:rsidRPr="003A0405" w:rsidRDefault="0017656E" w:rsidP="0083272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201222703"/>
                <w:placeholder>
                  <w:docPart w:val="901319789DFB4B6E86DEAEB8FE7207CE"/>
                </w:placeholder>
                <w15:color w:val="FFFFFF"/>
              </w:sdtPr>
              <w:sdtEndPr/>
              <w:sdtContent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C8706A" w:rsidRPr="005C6637" w14:paraId="0A13CFBD" w14:textId="6224E240" w:rsidTr="00871797">
        <w:trPr>
          <w:trHeight w:val="340"/>
        </w:trPr>
        <w:tc>
          <w:tcPr>
            <w:tcW w:w="972" w:type="pct"/>
            <w:vAlign w:val="center"/>
          </w:tcPr>
          <w:p w14:paraId="5453E791" w14:textId="5CD9AF93" w:rsidR="00C8706A" w:rsidRPr="005C6637" w:rsidRDefault="00C8706A" w:rsidP="00832728">
            <w:pPr>
              <w:rPr>
                <w:rFonts w:cstheme="minorHAnsi"/>
                <w:sz w:val="20"/>
                <w:szCs w:val="20"/>
              </w:rPr>
            </w:pPr>
            <w:permStart w:id="1041655252" w:edGrp="everyone" w:colFirst="1" w:colLast="1"/>
            <w:permStart w:id="1692666045" w:edGrp="everyone" w:colFirst="2" w:colLast="2"/>
            <w:permEnd w:id="1351890852"/>
            <w:permEnd w:id="1675263176"/>
            <w:r w:rsidRPr="005C6637">
              <w:rPr>
                <w:rFonts w:cstheme="minorHAnsi"/>
                <w:sz w:val="20"/>
                <w:szCs w:val="20"/>
              </w:rPr>
              <w:t>91.247(b)(1) to (3)</w:t>
            </w:r>
          </w:p>
        </w:tc>
        <w:tc>
          <w:tcPr>
            <w:tcW w:w="1705" w:type="pct"/>
          </w:tcPr>
          <w:p w14:paraId="346F4007" w14:textId="63C60002" w:rsidR="00C8706A" w:rsidRPr="005C6637" w:rsidRDefault="0017656E" w:rsidP="0083272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2111189738"/>
                <w:placeholder>
                  <w:docPart w:val="5F1B7E40F84B4A65A8D9B87CFECC6DFC"/>
                </w:placeholder>
                <w15:color w:val="FFFFFF"/>
              </w:sdtPr>
              <w:sdtEndPr/>
              <w:sdtContent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3C08A34B" w14:textId="5C1F3CD4" w:rsidR="00C8706A" w:rsidRPr="003A0405" w:rsidRDefault="0017656E" w:rsidP="0083272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938495692"/>
                <w:placeholder>
                  <w:docPart w:val="1A2073A7825E45D180940A35BC9DEF51"/>
                </w:placeholder>
                <w15:color w:val="FFFFFF"/>
              </w:sdtPr>
              <w:sdtEndPr/>
              <w:sdtContent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C8706A" w:rsidRPr="005C6637" w14:paraId="6558421D" w14:textId="326D3942" w:rsidTr="00871797">
        <w:trPr>
          <w:trHeight w:val="340"/>
        </w:trPr>
        <w:tc>
          <w:tcPr>
            <w:tcW w:w="972" w:type="pct"/>
            <w:vAlign w:val="center"/>
          </w:tcPr>
          <w:p w14:paraId="3EC505BF" w14:textId="363F095B" w:rsidR="00C8706A" w:rsidRPr="005C6637" w:rsidRDefault="00C8706A" w:rsidP="00832728">
            <w:pPr>
              <w:rPr>
                <w:rFonts w:cstheme="minorHAnsi"/>
                <w:sz w:val="20"/>
                <w:szCs w:val="20"/>
              </w:rPr>
            </w:pPr>
            <w:permStart w:id="1031420766" w:edGrp="everyone" w:colFirst="1" w:colLast="1"/>
            <w:permStart w:id="1315717039" w:edGrp="everyone" w:colFirst="2" w:colLast="2"/>
            <w:permEnd w:id="1041655252"/>
            <w:permEnd w:id="1692666045"/>
            <w:r w:rsidRPr="005C6637">
              <w:rPr>
                <w:rFonts w:cstheme="minorHAnsi"/>
                <w:sz w:val="20"/>
                <w:szCs w:val="20"/>
              </w:rPr>
              <w:t>91.247(c)</w:t>
            </w:r>
          </w:p>
        </w:tc>
        <w:tc>
          <w:tcPr>
            <w:tcW w:w="1705" w:type="pct"/>
          </w:tcPr>
          <w:p w14:paraId="71B1CA7D" w14:textId="0873238D" w:rsidR="00C8706A" w:rsidRPr="005C6637" w:rsidRDefault="0017656E" w:rsidP="0083272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512291716"/>
                <w:placeholder>
                  <w:docPart w:val="FC35C7AF550144B68994E8759FA62482"/>
                </w:placeholder>
                <w15:color w:val="FFFFFF"/>
              </w:sdtPr>
              <w:sdtEndPr/>
              <w:sdtContent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233A579E" w14:textId="4308E1A0" w:rsidR="00C8706A" w:rsidRPr="003A0405" w:rsidRDefault="0017656E" w:rsidP="0083272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233353992"/>
                <w:placeholder>
                  <w:docPart w:val="D7E081108F494E20AFE95EC393DE22C9"/>
                </w:placeholder>
                <w15:color w:val="FFFFFF"/>
              </w:sdtPr>
              <w:sdtEndPr/>
              <w:sdtContent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C8706A" w:rsidRPr="005C6637" w14:paraId="1031DA53" w14:textId="10401C8C" w:rsidTr="00871797">
        <w:trPr>
          <w:trHeight w:val="340"/>
        </w:trPr>
        <w:tc>
          <w:tcPr>
            <w:tcW w:w="972" w:type="pct"/>
            <w:vAlign w:val="center"/>
          </w:tcPr>
          <w:p w14:paraId="1982C399" w14:textId="73E9FFDD" w:rsidR="00C8706A" w:rsidRPr="005C6637" w:rsidRDefault="00C8706A" w:rsidP="00832728">
            <w:pPr>
              <w:rPr>
                <w:rFonts w:cstheme="minorHAnsi"/>
                <w:sz w:val="20"/>
                <w:szCs w:val="20"/>
              </w:rPr>
            </w:pPr>
            <w:permStart w:id="1834170804" w:edGrp="everyone" w:colFirst="1" w:colLast="1"/>
            <w:permStart w:id="754146227" w:edGrp="everyone" w:colFirst="2" w:colLast="2"/>
            <w:permEnd w:id="1031420766"/>
            <w:permEnd w:id="1315717039"/>
            <w:r w:rsidRPr="005C6637">
              <w:rPr>
                <w:rFonts w:cstheme="minorHAnsi"/>
                <w:sz w:val="20"/>
                <w:szCs w:val="20"/>
              </w:rPr>
              <w:t>91.247(d)</w:t>
            </w:r>
          </w:p>
        </w:tc>
        <w:tc>
          <w:tcPr>
            <w:tcW w:w="1705" w:type="pct"/>
          </w:tcPr>
          <w:p w14:paraId="1567E848" w14:textId="3AAD5CEA" w:rsidR="00C8706A" w:rsidRPr="005C6637" w:rsidRDefault="0017656E" w:rsidP="0083272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650247428"/>
                <w:placeholder>
                  <w:docPart w:val="D54224872D8C4ABCBC22D8C41A4CAAAE"/>
                </w:placeholder>
                <w15:color w:val="FFFFFF"/>
              </w:sdtPr>
              <w:sdtEndPr/>
              <w:sdtContent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0693D9AA" w14:textId="5C9AFA3B" w:rsidR="00C8706A" w:rsidRPr="003A0405" w:rsidRDefault="0017656E" w:rsidP="0083272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749105559"/>
                <w:placeholder>
                  <w:docPart w:val="33B1F455221C4BAFAC12B28BA6C5CC0A"/>
                </w:placeholder>
                <w15:color w:val="FFFFFF"/>
              </w:sdtPr>
              <w:sdtEndPr/>
              <w:sdtContent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C8706A" w:rsidRPr="005C6637" w14:paraId="7F9914D7" w14:textId="71120813" w:rsidTr="00871797">
        <w:trPr>
          <w:trHeight w:val="340"/>
        </w:trPr>
        <w:tc>
          <w:tcPr>
            <w:tcW w:w="972" w:type="pct"/>
            <w:vAlign w:val="center"/>
          </w:tcPr>
          <w:p w14:paraId="1D81B2B1" w14:textId="20644F87" w:rsidR="00C8706A" w:rsidRPr="005C6637" w:rsidRDefault="00C8706A" w:rsidP="00832728">
            <w:pPr>
              <w:rPr>
                <w:rFonts w:cstheme="minorHAnsi"/>
                <w:sz w:val="20"/>
                <w:szCs w:val="20"/>
              </w:rPr>
            </w:pPr>
            <w:permStart w:id="1833309254" w:edGrp="everyone" w:colFirst="1" w:colLast="1"/>
            <w:permStart w:id="93806024" w:edGrp="everyone" w:colFirst="2" w:colLast="2"/>
            <w:permEnd w:id="1834170804"/>
            <w:permEnd w:id="754146227"/>
            <w:r w:rsidRPr="005C6637">
              <w:rPr>
                <w:rFonts w:cstheme="minorHAnsi"/>
                <w:sz w:val="20"/>
                <w:szCs w:val="20"/>
              </w:rPr>
              <w:t>91.247(e)</w:t>
            </w:r>
          </w:p>
        </w:tc>
        <w:tc>
          <w:tcPr>
            <w:tcW w:w="1705" w:type="pct"/>
          </w:tcPr>
          <w:p w14:paraId="654FEFA8" w14:textId="7ACED570" w:rsidR="00C8706A" w:rsidRPr="005C6637" w:rsidRDefault="0017656E" w:rsidP="0083272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222719357"/>
                <w:placeholder>
                  <w:docPart w:val="06F097F707F84AA68BEC7850B90698CB"/>
                </w:placeholder>
                <w15:color w:val="FFFFFF"/>
              </w:sdtPr>
              <w:sdtEndPr/>
              <w:sdtContent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5BCCBF61" w14:textId="314B138D" w:rsidR="00C8706A" w:rsidRPr="003A0405" w:rsidRDefault="0017656E" w:rsidP="0083272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556830378"/>
                <w:placeholder>
                  <w:docPart w:val="84BF43F255C4402EA5D51B915D92E5CF"/>
                </w:placeholder>
                <w15:color w:val="FFFFFF"/>
              </w:sdtPr>
              <w:sdtEndPr/>
              <w:sdtContent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C8706A" w:rsidRPr="005C6637" w14:paraId="5A6D2A07" w14:textId="58D6DD74" w:rsidTr="00871797">
        <w:trPr>
          <w:trHeight w:val="340"/>
        </w:trPr>
        <w:tc>
          <w:tcPr>
            <w:tcW w:w="972" w:type="pct"/>
            <w:vAlign w:val="center"/>
          </w:tcPr>
          <w:p w14:paraId="19428B04" w14:textId="2C2DEE0A" w:rsidR="00C8706A" w:rsidRPr="005C6637" w:rsidRDefault="00C8706A" w:rsidP="00832728">
            <w:pPr>
              <w:rPr>
                <w:rFonts w:cstheme="minorHAnsi"/>
                <w:sz w:val="20"/>
                <w:szCs w:val="20"/>
              </w:rPr>
            </w:pPr>
            <w:permStart w:id="385096632" w:edGrp="everyone" w:colFirst="1" w:colLast="1"/>
            <w:permStart w:id="1256739723" w:edGrp="everyone" w:colFirst="2" w:colLast="2"/>
            <w:permEnd w:id="1833309254"/>
            <w:permEnd w:id="93806024"/>
            <w:r w:rsidRPr="005C6637">
              <w:rPr>
                <w:rFonts w:cstheme="minorHAnsi"/>
                <w:sz w:val="20"/>
                <w:szCs w:val="20"/>
              </w:rPr>
              <w:t>91.247(f)</w:t>
            </w:r>
          </w:p>
        </w:tc>
        <w:tc>
          <w:tcPr>
            <w:tcW w:w="1705" w:type="pct"/>
          </w:tcPr>
          <w:p w14:paraId="75DACBB1" w14:textId="5FC33AAB" w:rsidR="00C8706A" w:rsidRPr="005C6637" w:rsidRDefault="0017656E" w:rsidP="0083272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577978826"/>
                <w:placeholder>
                  <w:docPart w:val="85F8212AEDB448C6849D6E9DD7154451"/>
                </w:placeholder>
                <w15:color w:val="FFFFFF"/>
              </w:sdtPr>
              <w:sdtEndPr/>
              <w:sdtContent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45FA9696" w14:textId="71247449" w:rsidR="00C8706A" w:rsidRPr="005C6637" w:rsidRDefault="0017656E" w:rsidP="0083272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83272938"/>
                <w:placeholder>
                  <w:docPart w:val="EF416DA7A4294D889E0FDD7C823F5D01"/>
                </w:placeholder>
                <w15:color w:val="FFFFFF"/>
              </w:sdtPr>
              <w:sdtEndPr/>
              <w:sdtContent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C8706A" w:rsidRPr="005C6637" w14:paraId="32C96926" w14:textId="396FE477" w:rsidTr="00871797">
        <w:trPr>
          <w:trHeight w:val="340"/>
        </w:trPr>
        <w:tc>
          <w:tcPr>
            <w:tcW w:w="972" w:type="pct"/>
            <w:vAlign w:val="center"/>
          </w:tcPr>
          <w:p w14:paraId="17EB1068" w14:textId="35A46207" w:rsidR="00C8706A" w:rsidRPr="005C6637" w:rsidRDefault="00C8706A" w:rsidP="00832728">
            <w:pPr>
              <w:rPr>
                <w:rFonts w:cstheme="minorHAnsi"/>
                <w:sz w:val="20"/>
                <w:szCs w:val="20"/>
              </w:rPr>
            </w:pPr>
            <w:permStart w:id="1887204325" w:edGrp="everyone" w:colFirst="1" w:colLast="1"/>
            <w:permStart w:id="216408389" w:edGrp="everyone" w:colFirst="2" w:colLast="2"/>
            <w:permEnd w:id="385096632"/>
            <w:permEnd w:id="1256739723"/>
            <w:r w:rsidRPr="005C6637">
              <w:rPr>
                <w:rFonts w:cstheme="minorHAnsi"/>
                <w:sz w:val="20"/>
                <w:szCs w:val="20"/>
              </w:rPr>
              <w:t>91.247(g)</w:t>
            </w:r>
          </w:p>
        </w:tc>
        <w:tc>
          <w:tcPr>
            <w:tcW w:w="1705" w:type="pct"/>
          </w:tcPr>
          <w:p w14:paraId="2913F1B6" w14:textId="14B4DCD5" w:rsidR="00C8706A" w:rsidRPr="005C6637" w:rsidRDefault="0017656E" w:rsidP="0083272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667130616"/>
                <w:placeholder>
                  <w:docPart w:val="07D484D5301E4AC1AC88A131322EB67A"/>
                </w:placeholder>
                <w15:color w:val="FFFFFF"/>
              </w:sdtPr>
              <w:sdtEndPr/>
              <w:sdtContent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149C7942" w14:textId="393BBEF9" w:rsidR="00C8706A" w:rsidRPr="005C6637" w:rsidRDefault="0017656E" w:rsidP="0083272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329183335"/>
                <w:placeholder>
                  <w:docPart w:val="4E8FA4F6305B4F4B8039742B116CD45B"/>
                </w:placeholder>
                <w15:color w:val="FFFFFF"/>
              </w:sdtPr>
              <w:sdtEndPr/>
              <w:sdtContent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End w:id="1887204325"/>
      <w:permEnd w:id="216408389"/>
      <w:tr w:rsidR="0032103F" w:rsidRPr="00DE3B7C" w14:paraId="0461DD86" w14:textId="51E48C27" w:rsidTr="00871797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47E19054" w14:textId="3649C5F3" w:rsidR="0032103F" w:rsidRPr="00DE3B7C" w:rsidRDefault="0032103F" w:rsidP="00D35A5F">
            <w:pPr>
              <w:rPr>
                <w:rFonts w:cstheme="minorHAnsi"/>
                <w:color w:val="0072BC"/>
                <w:sz w:val="20"/>
                <w:szCs w:val="20"/>
              </w:rPr>
            </w:pPr>
            <w:r w:rsidRPr="00DE3B7C">
              <w:rPr>
                <w:rFonts w:cstheme="minorHAnsi"/>
                <w:color w:val="0072BC"/>
                <w:sz w:val="20"/>
                <w:szCs w:val="20"/>
              </w:rPr>
              <w:t>91.249 Aircraft callsigns</w:t>
            </w:r>
          </w:p>
        </w:tc>
      </w:tr>
      <w:tr w:rsidR="00C8706A" w:rsidRPr="005C6637" w14:paraId="598C37BC" w14:textId="336AD064" w:rsidTr="00871797">
        <w:trPr>
          <w:trHeight w:val="340"/>
        </w:trPr>
        <w:tc>
          <w:tcPr>
            <w:tcW w:w="972" w:type="pct"/>
            <w:vAlign w:val="center"/>
          </w:tcPr>
          <w:p w14:paraId="397BFD60" w14:textId="5BAF0EE3" w:rsidR="00C8706A" w:rsidRPr="005C6637" w:rsidRDefault="00C8706A" w:rsidP="00832728">
            <w:pPr>
              <w:rPr>
                <w:rFonts w:cstheme="minorHAnsi"/>
                <w:sz w:val="20"/>
                <w:szCs w:val="20"/>
              </w:rPr>
            </w:pPr>
            <w:permStart w:id="914096755" w:edGrp="everyone" w:colFirst="1" w:colLast="1"/>
            <w:permStart w:id="1765698145" w:edGrp="everyone" w:colFirst="2" w:colLast="2"/>
            <w:r w:rsidRPr="005C6637">
              <w:rPr>
                <w:rFonts w:cstheme="minorHAnsi"/>
                <w:sz w:val="20"/>
                <w:szCs w:val="20"/>
              </w:rPr>
              <w:t xml:space="preserve">91.249(a)(1) to (3) </w:t>
            </w:r>
          </w:p>
        </w:tc>
        <w:tc>
          <w:tcPr>
            <w:tcW w:w="1705" w:type="pct"/>
          </w:tcPr>
          <w:p w14:paraId="00461BDB" w14:textId="06F4B4D0" w:rsidR="00C8706A" w:rsidRPr="005C6637" w:rsidRDefault="0017656E" w:rsidP="0083272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933205327"/>
                <w:placeholder>
                  <w:docPart w:val="B131164EF46946E9B84107AF63872876"/>
                </w:placeholder>
                <w15:color w:val="FFFFFF"/>
              </w:sdtPr>
              <w:sdtEndPr/>
              <w:sdtContent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23C9590F" w14:textId="5D7451DD" w:rsidR="00C8706A" w:rsidRPr="005C6637" w:rsidRDefault="0017656E" w:rsidP="0083272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588927658"/>
                <w:placeholder>
                  <w:docPart w:val="34EC0EF40FB54D0D919B54A72F0A0A20"/>
                </w:placeholder>
                <w15:color w:val="FFFFFF"/>
              </w:sdtPr>
              <w:sdtEndPr/>
              <w:sdtContent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C8706A" w:rsidRPr="005C6637" w14:paraId="57D7DA1A" w14:textId="7E6A47EC" w:rsidTr="00871797">
        <w:trPr>
          <w:trHeight w:val="340"/>
        </w:trPr>
        <w:tc>
          <w:tcPr>
            <w:tcW w:w="972" w:type="pct"/>
            <w:vAlign w:val="center"/>
          </w:tcPr>
          <w:p w14:paraId="71DBB02D" w14:textId="55207B4C" w:rsidR="00C8706A" w:rsidRPr="005C6637" w:rsidRDefault="00C8706A" w:rsidP="00832728">
            <w:pPr>
              <w:rPr>
                <w:rFonts w:cstheme="minorHAnsi"/>
                <w:sz w:val="20"/>
                <w:szCs w:val="20"/>
              </w:rPr>
            </w:pPr>
            <w:permStart w:id="996226336" w:edGrp="everyone" w:colFirst="1" w:colLast="1"/>
            <w:permStart w:id="1805400086" w:edGrp="everyone" w:colFirst="2" w:colLast="2"/>
            <w:permEnd w:id="914096755"/>
            <w:permEnd w:id="1765698145"/>
            <w:r w:rsidRPr="005C6637">
              <w:rPr>
                <w:rFonts w:cstheme="minorHAnsi"/>
                <w:sz w:val="20"/>
                <w:szCs w:val="20"/>
              </w:rPr>
              <w:t>91.249(b)</w:t>
            </w:r>
          </w:p>
        </w:tc>
        <w:tc>
          <w:tcPr>
            <w:tcW w:w="1705" w:type="pct"/>
          </w:tcPr>
          <w:p w14:paraId="75B35600" w14:textId="3C14C823" w:rsidR="00C8706A" w:rsidRPr="005C6637" w:rsidRDefault="0017656E" w:rsidP="0083272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667836347"/>
                <w:placeholder>
                  <w:docPart w:val="A49FAA418D024B1090D43352CB4F66FE"/>
                </w:placeholder>
                <w15:color w:val="FFFFFF"/>
              </w:sdtPr>
              <w:sdtEndPr/>
              <w:sdtContent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4E5620C5" w14:textId="500978D2" w:rsidR="00C8706A" w:rsidRPr="005C6637" w:rsidRDefault="0017656E" w:rsidP="0083272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109773196"/>
                <w:placeholder>
                  <w:docPart w:val="126D6F48217D41109C55BF06CB0722E6"/>
                </w:placeholder>
                <w15:color w:val="FFFFFF"/>
              </w:sdtPr>
              <w:sdtEndPr/>
              <w:sdtContent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C8706A" w:rsidRPr="005C6637" w14:paraId="02E46212" w14:textId="5933FF1B" w:rsidTr="00871797">
        <w:trPr>
          <w:trHeight w:val="340"/>
        </w:trPr>
        <w:tc>
          <w:tcPr>
            <w:tcW w:w="972" w:type="pct"/>
            <w:vAlign w:val="center"/>
          </w:tcPr>
          <w:p w14:paraId="7A308998" w14:textId="7E25513E" w:rsidR="00C8706A" w:rsidRPr="005C6637" w:rsidRDefault="00C8706A" w:rsidP="00832728">
            <w:pPr>
              <w:rPr>
                <w:rFonts w:cstheme="minorHAnsi"/>
                <w:sz w:val="20"/>
                <w:szCs w:val="20"/>
              </w:rPr>
            </w:pPr>
            <w:permStart w:id="1839857762" w:edGrp="everyone" w:colFirst="1" w:colLast="1"/>
            <w:permStart w:id="915894187" w:edGrp="everyone" w:colFirst="2" w:colLast="2"/>
            <w:permEnd w:id="996226336"/>
            <w:permEnd w:id="1805400086"/>
            <w:r w:rsidRPr="005C6637">
              <w:rPr>
                <w:rFonts w:cstheme="minorHAnsi"/>
                <w:sz w:val="20"/>
                <w:szCs w:val="20"/>
              </w:rPr>
              <w:t>91.249(c)(1)(</w:t>
            </w:r>
            <w:proofErr w:type="spellStart"/>
            <w:r w:rsidRPr="005C6637">
              <w:rPr>
                <w:rFonts w:cstheme="minorHAnsi"/>
                <w:sz w:val="20"/>
                <w:szCs w:val="20"/>
              </w:rPr>
              <w:t>i</w:t>
            </w:r>
            <w:proofErr w:type="spellEnd"/>
            <w:r w:rsidRPr="005C6637">
              <w:rPr>
                <w:rFonts w:cstheme="minorHAnsi"/>
                <w:sz w:val="20"/>
                <w:szCs w:val="20"/>
              </w:rPr>
              <w:t>) to (iii)</w:t>
            </w:r>
          </w:p>
        </w:tc>
        <w:tc>
          <w:tcPr>
            <w:tcW w:w="1705" w:type="pct"/>
          </w:tcPr>
          <w:p w14:paraId="5CD3285B" w14:textId="5850F7BF" w:rsidR="00C8706A" w:rsidRPr="005C6637" w:rsidRDefault="0017656E" w:rsidP="0083272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768819828"/>
                <w:placeholder>
                  <w:docPart w:val="C4BEC2C699EF455CAFB9AE1731F77915"/>
                </w:placeholder>
                <w15:color w:val="FFFFFF"/>
              </w:sdtPr>
              <w:sdtEndPr/>
              <w:sdtContent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3ACE8AF9" w14:textId="0088A76C" w:rsidR="00C8706A" w:rsidRPr="005C6637" w:rsidRDefault="0017656E" w:rsidP="0083272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129282157"/>
                <w:placeholder>
                  <w:docPart w:val="DE7F9B0A1059471E94B1DCF5AE0986CC"/>
                </w:placeholder>
                <w15:color w:val="FFFFFF"/>
              </w:sdtPr>
              <w:sdtEndPr/>
              <w:sdtContent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C8706A" w:rsidRPr="005C6637" w14:paraId="59326774" w14:textId="20B635F8" w:rsidTr="00871797">
        <w:trPr>
          <w:trHeight w:val="340"/>
        </w:trPr>
        <w:tc>
          <w:tcPr>
            <w:tcW w:w="972" w:type="pct"/>
            <w:vAlign w:val="center"/>
          </w:tcPr>
          <w:p w14:paraId="02939661" w14:textId="42AAFEF5" w:rsidR="00C8706A" w:rsidRPr="005C6637" w:rsidRDefault="00C8706A" w:rsidP="00832728">
            <w:pPr>
              <w:rPr>
                <w:rFonts w:cstheme="minorHAnsi"/>
                <w:sz w:val="20"/>
                <w:szCs w:val="20"/>
              </w:rPr>
            </w:pPr>
            <w:permStart w:id="1480619147" w:edGrp="everyone" w:colFirst="1" w:colLast="1"/>
            <w:permStart w:id="1702118790" w:edGrp="everyone" w:colFirst="2" w:colLast="2"/>
            <w:permEnd w:id="1839857762"/>
            <w:permEnd w:id="915894187"/>
            <w:r w:rsidRPr="005C6637">
              <w:rPr>
                <w:rFonts w:cstheme="minorHAnsi"/>
                <w:sz w:val="20"/>
                <w:szCs w:val="20"/>
              </w:rPr>
              <w:t>91.249(c)(2)</w:t>
            </w:r>
          </w:p>
        </w:tc>
        <w:tc>
          <w:tcPr>
            <w:tcW w:w="1705" w:type="pct"/>
          </w:tcPr>
          <w:p w14:paraId="15E392DA" w14:textId="344AD236" w:rsidR="00C8706A" w:rsidRPr="005C6637" w:rsidRDefault="0017656E" w:rsidP="0083272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015244"/>
                <w:placeholder>
                  <w:docPart w:val="0609DE40F41149C1A21CE4EB32618DED"/>
                </w:placeholder>
                <w15:color w:val="FFFFFF"/>
              </w:sdtPr>
              <w:sdtEndPr/>
              <w:sdtContent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094137D3" w14:textId="6B451B11" w:rsidR="00C8706A" w:rsidRPr="005C6637" w:rsidRDefault="0017656E" w:rsidP="0083272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317770383"/>
                <w:placeholder>
                  <w:docPart w:val="DB35723BC689495A9B6FA5E524CF27F1"/>
                </w:placeholder>
                <w15:color w:val="FFFFFF"/>
              </w:sdtPr>
              <w:sdtEndPr/>
              <w:sdtContent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C8706A" w:rsidRPr="005C6637" w14:paraId="485F193E" w14:textId="26074D21" w:rsidTr="00871797">
        <w:trPr>
          <w:trHeight w:val="340"/>
        </w:trPr>
        <w:tc>
          <w:tcPr>
            <w:tcW w:w="972" w:type="pct"/>
            <w:vAlign w:val="center"/>
          </w:tcPr>
          <w:p w14:paraId="0432EBC7" w14:textId="3503D126" w:rsidR="00C8706A" w:rsidRPr="005C6637" w:rsidRDefault="00C8706A" w:rsidP="00832728">
            <w:pPr>
              <w:rPr>
                <w:rFonts w:cstheme="minorHAnsi"/>
                <w:sz w:val="20"/>
                <w:szCs w:val="20"/>
              </w:rPr>
            </w:pPr>
            <w:permStart w:id="823678085" w:edGrp="everyone" w:colFirst="1" w:colLast="1"/>
            <w:permStart w:id="1465982732" w:edGrp="everyone" w:colFirst="2" w:colLast="2"/>
            <w:permEnd w:id="1480619147"/>
            <w:permEnd w:id="1702118790"/>
            <w:r w:rsidRPr="005C6637">
              <w:rPr>
                <w:rFonts w:cstheme="minorHAnsi"/>
                <w:sz w:val="20"/>
                <w:szCs w:val="20"/>
              </w:rPr>
              <w:t>91.249(d)</w:t>
            </w:r>
          </w:p>
        </w:tc>
        <w:tc>
          <w:tcPr>
            <w:tcW w:w="1705" w:type="pct"/>
          </w:tcPr>
          <w:p w14:paraId="5D7C5473" w14:textId="429375E7" w:rsidR="00C8706A" w:rsidRPr="005C6637" w:rsidRDefault="0017656E" w:rsidP="0083272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724261065"/>
                <w:placeholder>
                  <w:docPart w:val="4FF0954AF9384592970DF6800AC7D159"/>
                </w:placeholder>
                <w15:color w:val="FFFFFF"/>
              </w:sdtPr>
              <w:sdtEndPr/>
              <w:sdtContent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0126BCAA" w14:textId="0520340C" w:rsidR="00C8706A" w:rsidRPr="005C6637" w:rsidRDefault="0017656E" w:rsidP="0083272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44493969"/>
                <w:placeholder>
                  <w:docPart w:val="EDAE6BBFEA974BC8BF9E1114445C8B31"/>
                </w:placeholder>
                <w15:color w:val="FFFFFF"/>
              </w:sdtPr>
              <w:sdtEndPr/>
              <w:sdtContent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End w:id="823678085"/>
      <w:permEnd w:id="1465982732"/>
      <w:tr w:rsidR="0032103F" w:rsidRPr="00DE3B7C" w14:paraId="603D443F" w14:textId="462078C9" w:rsidTr="00871797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66C6853E" w14:textId="1CFF385C" w:rsidR="0032103F" w:rsidRPr="00DE3B7C" w:rsidRDefault="0032103F" w:rsidP="00D35A5F">
            <w:pPr>
              <w:rPr>
                <w:rFonts w:cstheme="minorHAnsi"/>
                <w:color w:val="0072BC"/>
                <w:sz w:val="20"/>
                <w:szCs w:val="20"/>
              </w:rPr>
            </w:pPr>
            <w:r w:rsidRPr="00DE3B7C">
              <w:rPr>
                <w:rFonts w:cstheme="minorHAnsi"/>
                <w:color w:val="0072BC"/>
                <w:sz w:val="20"/>
                <w:szCs w:val="20"/>
              </w:rPr>
              <w:t>91.255 Mandatory use of ADS-B system in controlled airspace</w:t>
            </w:r>
          </w:p>
        </w:tc>
      </w:tr>
      <w:tr w:rsidR="00C8706A" w:rsidRPr="005C6637" w14:paraId="1228EA03" w14:textId="68F2991A" w:rsidTr="00871797">
        <w:trPr>
          <w:trHeight w:val="340"/>
        </w:trPr>
        <w:tc>
          <w:tcPr>
            <w:tcW w:w="972" w:type="pct"/>
            <w:vAlign w:val="center"/>
          </w:tcPr>
          <w:p w14:paraId="2970161B" w14:textId="73A60F54" w:rsidR="00C8706A" w:rsidRPr="005C6637" w:rsidRDefault="00C8706A" w:rsidP="00832728">
            <w:pPr>
              <w:rPr>
                <w:rFonts w:cstheme="minorHAnsi"/>
                <w:sz w:val="20"/>
                <w:szCs w:val="20"/>
              </w:rPr>
            </w:pPr>
            <w:permStart w:id="792622332" w:edGrp="everyone" w:colFirst="1" w:colLast="1"/>
            <w:permStart w:id="1266161696" w:edGrp="everyone" w:colFirst="2" w:colLast="2"/>
            <w:r w:rsidRPr="005C6637">
              <w:rPr>
                <w:rFonts w:cstheme="minorHAnsi"/>
                <w:sz w:val="20"/>
                <w:szCs w:val="20"/>
              </w:rPr>
              <w:t xml:space="preserve">91.255(a) &amp; (b) </w:t>
            </w:r>
          </w:p>
        </w:tc>
        <w:tc>
          <w:tcPr>
            <w:tcW w:w="1705" w:type="pct"/>
          </w:tcPr>
          <w:p w14:paraId="54AE447F" w14:textId="36817F34" w:rsidR="00C8706A" w:rsidRPr="005C6637" w:rsidRDefault="0017656E" w:rsidP="0083272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27015686"/>
                <w:placeholder>
                  <w:docPart w:val="908B144A8F14435BAAA7A10C7906CDFD"/>
                </w:placeholder>
                <w15:color w:val="FFFFFF"/>
              </w:sdtPr>
              <w:sdtEndPr/>
              <w:sdtContent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3DE864C5" w14:textId="075E7830" w:rsidR="00C8706A" w:rsidRPr="005C6637" w:rsidRDefault="0017656E" w:rsidP="0083272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898582430"/>
                <w:placeholder>
                  <w:docPart w:val="306A90B6F7F7442CBA7A09DC4C5DDDD2"/>
                </w:placeholder>
                <w15:color w:val="FFFFFF"/>
              </w:sdtPr>
              <w:sdtEndPr/>
              <w:sdtContent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C8706A" w:rsidRPr="005C6637" w14:paraId="5C5EC300" w14:textId="176EA9BE" w:rsidTr="00871797">
        <w:trPr>
          <w:trHeight w:val="340"/>
        </w:trPr>
        <w:tc>
          <w:tcPr>
            <w:tcW w:w="972" w:type="pct"/>
            <w:vAlign w:val="center"/>
          </w:tcPr>
          <w:p w14:paraId="18FCBFAA" w14:textId="3724FE43" w:rsidR="00C8706A" w:rsidRPr="005C6637" w:rsidRDefault="00C8706A" w:rsidP="00832728">
            <w:pPr>
              <w:rPr>
                <w:rFonts w:cstheme="minorHAnsi"/>
                <w:sz w:val="20"/>
                <w:szCs w:val="20"/>
              </w:rPr>
            </w:pPr>
            <w:permStart w:id="931333364" w:edGrp="everyone" w:colFirst="1" w:colLast="1"/>
            <w:permStart w:id="274556938" w:edGrp="everyone" w:colFirst="2" w:colLast="2"/>
            <w:permEnd w:id="792622332"/>
            <w:permEnd w:id="1266161696"/>
            <w:r w:rsidRPr="005C6637">
              <w:rPr>
                <w:rFonts w:cstheme="minorHAnsi"/>
                <w:sz w:val="20"/>
                <w:szCs w:val="20"/>
              </w:rPr>
              <w:t xml:space="preserve">91.255E(a) &amp; (b) </w:t>
            </w:r>
          </w:p>
        </w:tc>
        <w:tc>
          <w:tcPr>
            <w:tcW w:w="1705" w:type="pct"/>
          </w:tcPr>
          <w:p w14:paraId="3E22E95F" w14:textId="6817D914" w:rsidR="00C8706A" w:rsidRPr="005C6637" w:rsidRDefault="0017656E" w:rsidP="0083272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677655757"/>
                <w:placeholder>
                  <w:docPart w:val="8C9D3160D86F4FF1B20A3C6DAFA562DA"/>
                </w:placeholder>
                <w15:color w:val="FFFFFF"/>
              </w:sdtPr>
              <w:sdtEndPr/>
              <w:sdtContent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0B729F24" w14:textId="60971062" w:rsidR="00C8706A" w:rsidRPr="005C6637" w:rsidRDefault="0017656E" w:rsidP="0083272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481465991"/>
                <w:placeholder>
                  <w:docPart w:val="720E261BCFFB4D95B2EC42294B4F877B"/>
                </w:placeholder>
                <w15:color w:val="FFFFFF"/>
              </w:sdtPr>
              <w:sdtEndPr/>
              <w:sdtContent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End w:id="931333364"/>
      <w:permEnd w:id="274556938"/>
      <w:tr w:rsidR="0032103F" w:rsidRPr="00DE3B7C" w14:paraId="51D9095A" w14:textId="474FD5A2" w:rsidTr="00871797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5CC39279" w14:textId="3308C3CF" w:rsidR="0032103F" w:rsidRPr="00DE3B7C" w:rsidRDefault="0032103F" w:rsidP="00D35A5F">
            <w:pPr>
              <w:rPr>
                <w:rFonts w:cstheme="minorHAnsi"/>
                <w:color w:val="0072BC"/>
                <w:sz w:val="20"/>
                <w:szCs w:val="20"/>
              </w:rPr>
            </w:pPr>
            <w:r w:rsidRPr="00DE3B7C">
              <w:rPr>
                <w:rFonts w:cstheme="minorHAnsi"/>
                <w:color w:val="0072BC"/>
                <w:sz w:val="20"/>
                <w:szCs w:val="20"/>
              </w:rPr>
              <w:t>91.257 ADS-B system performance standards and requirements</w:t>
            </w:r>
          </w:p>
        </w:tc>
      </w:tr>
      <w:tr w:rsidR="00C8706A" w:rsidRPr="005C6637" w14:paraId="779ED146" w14:textId="55D71801" w:rsidTr="00871797">
        <w:trPr>
          <w:trHeight w:val="340"/>
        </w:trPr>
        <w:tc>
          <w:tcPr>
            <w:tcW w:w="972" w:type="pct"/>
            <w:vAlign w:val="center"/>
          </w:tcPr>
          <w:p w14:paraId="0E48A8CD" w14:textId="2BA9B2A8" w:rsidR="00C8706A" w:rsidRPr="005C6637" w:rsidRDefault="00C8706A" w:rsidP="00832728">
            <w:pPr>
              <w:rPr>
                <w:rFonts w:cstheme="minorHAnsi"/>
                <w:sz w:val="20"/>
                <w:szCs w:val="20"/>
              </w:rPr>
            </w:pPr>
            <w:permStart w:id="1908501780" w:edGrp="everyone" w:colFirst="1" w:colLast="1"/>
            <w:permStart w:id="817315965" w:edGrp="everyone" w:colFirst="2" w:colLast="2"/>
            <w:r w:rsidRPr="005C6637">
              <w:rPr>
                <w:rFonts w:cstheme="minorHAnsi"/>
                <w:sz w:val="20"/>
                <w:szCs w:val="20"/>
              </w:rPr>
              <w:t xml:space="preserve">91.257 </w:t>
            </w:r>
          </w:p>
        </w:tc>
        <w:tc>
          <w:tcPr>
            <w:tcW w:w="1705" w:type="pct"/>
          </w:tcPr>
          <w:p w14:paraId="3CC9C12B" w14:textId="36BC6A86" w:rsidR="00C8706A" w:rsidRPr="005C6637" w:rsidRDefault="0017656E" w:rsidP="0083272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2006771954"/>
                <w:placeholder>
                  <w:docPart w:val="1AC762B1DCAC4912B2DEFF4A52798190"/>
                </w:placeholder>
                <w15:color w:val="FFFFFF"/>
              </w:sdtPr>
              <w:sdtEndPr/>
              <w:sdtContent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37C0B55B" w14:textId="669EC23D" w:rsidR="00C8706A" w:rsidRPr="005C6637" w:rsidRDefault="0017656E" w:rsidP="0083272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235512645"/>
                <w:placeholder>
                  <w:docPart w:val="1D9EA9AB9D7D484FB54225240A4A4498"/>
                </w:placeholder>
                <w15:color w:val="FFFFFF"/>
              </w:sdtPr>
              <w:sdtEndPr/>
              <w:sdtContent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End w:id="1908501780"/>
      <w:permEnd w:id="817315965"/>
      <w:tr w:rsidR="0032103F" w:rsidRPr="00DE3B7C" w14:paraId="48517CA1" w14:textId="76FA3979" w:rsidTr="00871797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787BD9DB" w14:textId="30B6ABAF" w:rsidR="0032103F" w:rsidRPr="00DE3B7C" w:rsidRDefault="0032103F" w:rsidP="00D35A5F">
            <w:pPr>
              <w:rPr>
                <w:rFonts w:cstheme="minorHAnsi"/>
                <w:color w:val="0072BC"/>
                <w:sz w:val="20"/>
                <w:szCs w:val="20"/>
              </w:rPr>
            </w:pPr>
            <w:r w:rsidRPr="00DE3B7C">
              <w:rPr>
                <w:rFonts w:cstheme="minorHAnsi"/>
                <w:color w:val="0072BC"/>
                <w:sz w:val="20"/>
                <w:szCs w:val="20"/>
              </w:rPr>
              <w:t>91.261 Requirements for navigation specification</w:t>
            </w:r>
          </w:p>
        </w:tc>
      </w:tr>
      <w:tr w:rsidR="00C8706A" w:rsidRPr="005C6637" w14:paraId="4D530A77" w14:textId="42618CFC" w:rsidTr="00871797">
        <w:trPr>
          <w:trHeight w:val="340"/>
        </w:trPr>
        <w:tc>
          <w:tcPr>
            <w:tcW w:w="972" w:type="pct"/>
            <w:vAlign w:val="center"/>
          </w:tcPr>
          <w:p w14:paraId="7926F88A" w14:textId="038053B5" w:rsidR="00C8706A" w:rsidRPr="005C6637" w:rsidRDefault="00C8706A" w:rsidP="00832728">
            <w:pPr>
              <w:rPr>
                <w:rFonts w:cstheme="minorHAnsi"/>
                <w:sz w:val="20"/>
                <w:szCs w:val="20"/>
              </w:rPr>
            </w:pPr>
            <w:permStart w:id="531832911" w:edGrp="everyone" w:colFirst="1" w:colLast="1"/>
            <w:permStart w:id="1085429076" w:edGrp="everyone" w:colFirst="2" w:colLast="2"/>
            <w:r w:rsidRPr="005C6637">
              <w:rPr>
                <w:rFonts w:cstheme="minorHAnsi"/>
                <w:sz w:val="20"/>
                <w:szCs w:val="20"/>
              </w:rPr>
              <w:t xml:space="preserve">91.261(1) to (3) </w:t>
            </w:r>
          </w:p>
        </w:tc>
        <w:tc>
          <w:tcPr>
            <w:tcW w:w="1705" w:type="pct"/>
          </w:tcPr>
          <w:p w14:paraId="794A15AB" w14:textId="663B47D4" w:rsidR="00C8706A" w:rsidRPr="005C6637" w:rsidRDefault="0017656E" w:rsidP="0083272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427724824"/>
                <w:placeholder>
                  <w:docPart w:val="C0E0D002DD954F2EA3BFD18D55ADF1E6"/>
                </w:placeholder>
                <w15:color w:val="FFFFFF"/>
              </w:sdtPr>
              <w:sdtEndPr/>
              <w:sdtContent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336A8513" w14:textId="11F63BA6" w:rsidR="00C8706A" w:rsidRPr="005C6637" w:rsidRDefault="0017656E" w:rsidP="0083272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505955176"/>
                <w:placeholder>
                  <w:docPart w:val="2BE0055EBB334379AE010CB8BABB8271"/>
                </w:placeholder>
                <w15:color w:val="FFFFFF"/>
              </w:sdtPr>
              <w:sdtEndPr/>
              <w:sdtContent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End w:id="531832911"/>
      <w:permEnd w:id="1085429076"/>
      <w:tr w:rsidR="0032103F" w:rsidRPr="00DE3B7C" w14:paraId="7EE64425" w14:textId="18800877" w:rsidTr="00871797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02D1798D" w14:textId="26E8751E" w:rsidR="0032103F" w:rsidRPr="00DE3B7C" w:rsidRDefault="0032103F" w:rsidP="00D35A5F">
            <w:pPr>
              <w:rPr>
                <w:rFonts w:cstheme="minorHAnsi"/>
                <w:color w:val="0072BC"/>
                <w:sz w:val="20"/>
                <w:szCs w:val="20"/>
              </w:rPr>
            </w:pPr>
            <w:r w:rsidRPr="00DE3B7C">
              <w:rPr>
                <w:rFonts w:cstheme="minorHAnsi"/>
                <w:color w:val="0072BC"/>
                <w:sz w:val="20"/>
                <w:szCs w:val="20"/>
              </w:rPr>
              <w:lastRenderedPageBreak/>
              <w:t>91.263 Director may determine navigation specifications, requirements and related matters in a notice</w:t>
            </w:r>
          </w:p>
        </w:tc>
      </w:tr>
      <w:tr w:rsidR="00C8706A" w:rsidRPr="005C6637" w14:paraId="4C9549DA" w14:textId="3930D22B" w:rsidTr="00871797">
        <w:trPr>
          <w:trHeight w:val="340"/>
        </w:trPr>
        <w:tc>
          <w:tcPr>
            <w:tcW w:w="972" w:type="pct"/>
          </w:tcPr>
          <w:p w14:paraId="62D144F6" w14:textId="44C7B839" w:rsidR="00C8706A" w:rsidRPr="005C6637" w:rsidRDefault="00C8706A" w:rsidP="00832728">
            <w:pPr>
              <w:rPr>
                <w:rFonts w:cstheme="minorHAnsi"/>
                <w:sz w:val="20"/>
                <w:szCs w:val="20"/>
              </w:rPr>
            </w:pPr>
            <w:permStart w:id="1161634212" w:edGrp="everyone" w:colFirst="1" w:colLast="1"/>
            <w:permStart w:id="88964224" w:edGrp="everyone" w:colFirst="2" w:colLast="2"/>
            <w:r w:rsidRPr="005C6637">
              <w:rPr>
                <w:rFonts w:cstheme="minorHAnsi"/>
                <w:sz w:val="20"/>
                <w:szCs w:val="20"/>
              </w:rPr>
              <w:t xml:space="preserve">91.263(a) to (d) </w:t>
            </w:r>
          </w:p>
        </w:tc>
        <w:tc>
          <w:tcPr>
            <w:tcW w:w="1705" w:type="pct"/>
          </w:tcPr>
          <w:p w14:paraId="35B27400" w14:textId="510868BA" w:rsidR="00C8706A" w:rsidRPr="005C6637" w:rsidRDefault="0017656E" w:rsidP="0083272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026173146"/>
                <w:placeholder>
                  <w:docPart w:val="86234B73BF2D4868A17D3307B041107D"/>
                </w:placeholder>
                <w15:color w:val="FFFFFF"/>
              </w:sdtPr>
              <w:sdtEndPr/>
              <w:sdtContent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20FB7B17" w14:textId="65834C39" w:rsidR="00C8706A" w:rsidRPr="005C6637" w:rsidRDefault="0017656E" w:rsidP="0083272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901340136"/>
                <w:placeholder>
                  <w:docPart w:val="565A97DFBCEB42DDBED5F6ECDC253B35"/>
                </w:placeholder>
                <w15:color w:val="FFFFFF"/>
              </w:sdtPr>
              <w:sdtEndPr/>
              <w:sdtContent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C8706A" w:rsidRPr="005C6637" w14:paraId="4A0BF4BD" w14:textId="6AADE610" w:rsidTr="00871797">
        <w:trPr>
          <w:trHeight w:val="340"/>
        </w:trPr>
        <w:tc>
          <w:tcPr>
            <w:tcW w:w="972" w:type="pct"/>
            <w:vAlign w:val="center"/>
          </w:tcPr>
          <w:p w14:paraId="163F2024" w14:textId="08761B4C" w:rsidR="00C8706A" w:rsidRPr="005C6637" w:rsidRDefault="00C8706A" w:rsidP="00832728">
            <w:pPr>
              <w:rPr>
                <w:rFonts w:cstheme="minorHAnsi"/>
                <w:sz w:val="20"/>
                <w:szCs w:val="20"/>
              </w:rPr>
            </w:pPr>
            <w:permStart w:id="1090395279" w:edGrp="everyone" w:colFirst="1" w:colLast="1"/>
            <w:permStart w:id="1310131064" w:edGrp="everyone" w:colFirst="2" w:colLast="2"/>
            <w:permEnd w:id="1161634212"/>
            <w:permEnd w:id="88964224"/>
            <w:r w:rsidRPr="005C6637">
              <w:rPr>
                <w:rFonts w:cstheme="minorHAnsi"/>
                <w:sz w:val="20"/>
                <w:szCs w:val="20"/>
              </w:rPr>
              <w:t xml:space="preserve">91.263B(a) &amp; (b) </w:t>
            </w:r>
          </w:p>
        </w:tc>
        <w:tc>
          <w:tcPr>
            <w:tcW w:w="1705" w:type="pct"/>
          </w:tcPr>
          <w:p w14:paraId="039AE199" w14:textId="51F41071" w:rsidR="00C8706A" w:rsidRPr="005C6637" w:rsidRDefault="0017656E" w:rsidP="0083272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23219687"/>
                <w:placeholder>
                  <w:docPart w:val="34218B1A6BAF44038DA3F278E7459C51"/>
                </w:placeholder>
                <w15:color w:val="FFFFFF"/>
              </w:sdtPr>
              <w:sdtEndPr/>
              <w:sdtContent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2C5FE34F" w14:textId="232B69C8" w:rsidR="00C8706A" w:rsidRPr="005C6637" w:rsidRDefault="0017656E" w:rsidP="0083272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813828204"/>
                <w:placeholder>
                  <w:docPart w:val="BD21D2A9886C444AAA752AAFA0BF83E2"/>
                </w:placeholder>
                <w15:color w:val="FFFFFF"/>
              </w:sdtPr>
              <w:sdtEndPr/>
              <w:sdtContent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C8706A" w:rsidRPr="005C6637" w14:paraId="0749D640" w14:textId="75A00BF6" w:rsidTr="00871797">
        <w:trPr>
          <w:trHeight w:val="340"/>
        </w:trPr>
        <w:tc>
          <w:tcPr>
            <w:tcW w:w="972" w:type="pct"/>
            <w:vAlign w:val="center"/>
          </w:tcPr>
          <w:p w14:paraId="47B8C0B0" w14:textId="155EA2BC" w:rsidR="00C8706A" w:rsidRPr="005C6637" w:rsidRDefault="00C8706A" w:rsidP="00832728">
            <w:pPr>
              <w:rPr>
                <w:rFonts w:cstheme="minorHAnsi"/>
                <w:sz w:val="20"/>
                <w:szCs w:val="20"/>
              </w:rPr>
            </w:pPr>
            <w:permStart w:id="216599235" w:edGrp="everyone" w:colFirst="1" w:colLast="1"/>
            <w:permStart w:id="729049185" w:edGrp="everyone" w:colFirst="2" w:colLast="2"/>
            <w:permEnd w:id="1090395279"/>
            <w:permEnd w:id="1310131064"/>
            <w:r w:rsidRPr="005C6637">
              <w:rPr>
                <w:rFonts w:cstheme="minorHAnsi"/>
                <w:sz w:val="20"/>
                <w:szCs w:val="20"/>
              </w:rPr>
              <w:t>91.263C(a) &amp; (b)</w:t>
            </w:r>
          </w:p>
        </w:tc>
        <w:tc>
          <w:tcPr>
            <w:tcW w:w="1705" w:type="pct"/>
          </w:tcPr>
          <w:p w14:paraId="41473351" w14:textId="57273A10" w:rsidR="00C8706A" w:rsidRPr="005C6637" w:rsidRDefault="0017656E" w:rsidP="0083272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526251521"/>
                <w:placeholder>
                  <w:docPart w:val="943D5E6FA0CA459A95C4EEFB3E58A635"/>
                </w:placeholder>
                <w15:color w:val="FFFFFF"/>
              </w:sdtPr>
              <w:sdtEndPr/>
              <w:sdtContent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17F7DA66" w14:textId="61A43C68" w:rsidR="00C8706A" w:rsidRPr="005C6637" w:rsidRDefault="0017656E" w:rsidP="0083272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354844996"/>
                <w:placeholder>
                  <w:docPart w:val="A039E370E4CE4E89AB2EC304CA00CA38"/>
                </w:placeholder>
                <w15:color w:val="FFFFFF"/>
              </w:sdtPr>
              <w:sdtEndPr/>
              <w:sdtContent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End w:id="216599235"/>
      <w:permEnd w:id="729049185"/>
      <w:tr w:rsidR="0032103F" w:rsidRPr="00DE3B7C" w14:paraId="367E9ADD" w14:textId="1A82429D" w:rsidTr="00871797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1242466C" w14:textId="1337163D" w:rsidR="0032103F" w:rsidRPr="00DE3B7C" w:rsidRDefault="0032103F" w:rsidP="00D35A5F">
            <w:pPr>
              <w:rPr>
                <w:rFonts w:cstheme="minorHAnsi"/>
                <w:b/>
                <w:bCs/>
                <w:color w:val="0072BC"/>
                <w:sz w:val="20"/>
                <w:szCs w:val="20"/>
              </w:rPr>
            </w:pPr>
            <w:r w:rsidRPr="00DE3B7C">
              <w:rPr>
                <w:rFonts w:cstheme="minorHAnsi"/>
                <w:b/>
                <w:bCs/>
                <w:color w:val="0072BC"/>
                <w:sz w:val="20"/>
                <w:szCs w:val="20"/>
              </w:rPr>
              <w:t>Subpart D Visual flight rules</w:t>
            </w:r>
          </w:p>
        </w:tc>
      </w:tr>
      <w:tr w:rsidR="0032103F" w:rsidRPr="00DE3B7C" w14:paraId="7603AFE7" w14:textId="1394585B" w:rsidTr="00871797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3D0E5A99" w14:textId="46D757F5" w:rsidR="0032103F" w:rsidRPr="00DE3B7C" w:rsidRDefault="0032103F" w:rsidP="00D35A5F">
            <w:pPr>
              <w:rPr>
                <w:rFonts w:cstheme="minorHAnsi"/>
                <w:color w:val="0072BC"/>
                <w:sz w:val="20"/>
                <w:szCs w:val="20"/>
              </w:rPr>
            </w:pPr>
            <w:r w:rsidRPr="00DE3B7C">
              <w:rPr>
                <w:rFonts w:cstheme="minorHAnsi"/>
                <w:color w:val="0072BC"/>
                <w:sz w:val="20"/>
                <w:szCs w:val="20"/>
              </w:rPr>
              <w:t>91.301 VFR meteorological minima</w:t>
            </w:r>
          </w:p>
        </w:tc>
      </w:tr>
      <w:tr w:rsidR="00C8706A" w:rsidRPr="005C6637" w14:paraId="7C2B844A" w14:textId="6AB67A9E" w:rsidTr="00871797">
        <w:trPr>
          <w:trHeight w:val="340"/>
        </w:trPr>
        <w:tc>
          <w:tcPr>
            <w:tcW w:w="972" w:type="pct"/>
            <w:vAlign w:val="center"/>
          </w:tcPr>
          <w:p w14:paraId="068038FE" w14:textId="59807500" w:rsidR="00C8706A" w:rsidRPr="005C6637" w:rsidRDefault="00C8706A" w:rsidP="00832728">
            <w:pPr>
              <w:rPr>
                <w:rFonts w:cstheme="minorHAnsi"/>
                <w:sz w:val="20"/>
                <w:szCs w:val="20"/>
              </w:rPr>
            </w:pPr>
            <w:permStart w:id="2125998425" w:edGrp="everyone" w:colFirst="1" w:colLast="1"/>
            <w:permStart w:id="1744314328" w:edGrp="everyone" w:colFirst="2" w:colLast="2"/>
            <w:r w:rsidRPr="005C6637">
              <w:rPr>
                <w:rFonts w:cstheme="minorHAnsi"/>
                <w:sz w:val="20"/>
                <w:szCs w:val="20"/>
              </w:rPr>
              <w:t>91.301(a)(1) &amp; (2)</w:t>
            </w:r>
          </w:p>
        </w:tc>
        <w:tc>
          <w:tcPr>
            <w:tcW w:w="1705" w:type="pct"/>
          </w:tcPr>
          <w:p w14:paraId="67E84E7F" w14:textId="03A9B878" w:rsidR="00C8706A" w:rsidRPr="005C6637" w:rsidRDefault="0017656E" w:rsidP="0083272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203548565"/>
                <w:placeholder>
                  <w:docPart w:val="9B825BE8C47C41AEBE82F65C2E6ED453"/>
                </w:placeholder>
                <w15:color w:val="FFFFFF"/>
              </w:sdtPr>
              <w:sdtEndPr/>
              <w:sdtContent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758AF3D6" w14:textId="1317817A" w:rsidR="00C8706A" w:rsidRPr="005C6637" w:rsidRDefault="0017656E" w:rsidP="0083272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141270966"/>
                <w:placeholder>
                  <w:docPart w:val="9DC7B2C3D58B4EAEA6CB729FF2683093"/>
                </w:placeholder>
                <w15:color w:val="FFFFFF"/>
              </w:sdtPr>
              <w:sdtEndPr/>
              <w:sdtContent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C8706A" w:rsidRPr="005C6637" w14:paraId="40C866B6" w14:textId="6EB93CEB" w:rsidTr="00871797">
        <w:trPr>
          <w:trHeight w:val="340"/>
        </w:trPr>
        <w:tc>
          <w:tcPr>
            <w:tcW w:w="972" w:type="pct"/>
            <w:vAlign w:val="center"/>
          </w:tcPr>
          <w:p w14:paraId="2C7EFF19" w14:textId="786D3FE1" w:rsidR="00C8706A" w:rsidRPr="005C6637" w:rsidRDefault="00C8706A" w:rsidP="00832728">
            <w:pPr>
              <w:rPr>
                <w:rFonts w:cstheme="minorHAnsi"/>
                <w:sz w:val="20"/>
                <w:szCs w:val="20"/>
              </w:rPr>
            </w:pPr>
            <w:permStart w:id="913076913" w:edGrp="everyone" w:colFirst="1" w:colLast="1"/>
            <w:permStart w:id="1557466728" w:edGrp="everyone" w:colFirst="2" w:colLast="2"/>
            <w:permEnd w:id="2125998425"/>
            <w:permEnd w:id="1744314328"/>
            <w:r w:rsidRPr="005C6637">
              <w:rPr>
                <w:rFonts w:cstheme="minorHAnsi"/>
                <w:sz w:val="20"/>
                <w:szCs w:val="20"/>
              </w:rPr>
              <w:t>91.301(b)(1) &amp; (2)</w:t>
            </w:r>
          </w:p>
        </w:tc>
        <w:tc>
          <w:tcPr>
            <w:tcW w:w="1705" w:type="pct"/>
          </w:tcPr>
          <w:p w14:paraId="7F07EC79" w14:textId="3A4428AE" w:rsidR="00C8706A" w:rsidRPr="005C6637" w:rsidRDefault="0017656E" w:rsidP="0083272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826290239"/>
                <w:placeholder>
                  <w:docPart w:val="527C0D7E83644AF082F00C4C5CD6318F"/>
                </w:placeholder>
                <w15:color w:val="FFFFFF"/>
              </w:sdtPr>
              <w:sdtEndPr/>
              <w:sdtContent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5362FE07" w14:textId="7AE85725" w:rsidR="00C8706A" w:rsidRPr="005C6637" w:rsidRDefault="0017656E" w:rsidP="0083272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134377558"/>
                <w:placeholder>
                  <w:docPart w:val="D57303AA84264B938C2D654A6FA3AA44"/>
                </w:placeholder>
                <w15:color w:val="FFFFFF"/>
              </w:sdtPr>
              <w:sdtEndPr/>
              <w:sdtContent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C8706A" w:rsidRPr="005C6637" w14:paraId="76E22E4E" w14:textId="17B839B9" w:rsidTr="00871797">
        <w:trPr>
          <w:trHeight w:val="340"/>
        </w:trPr>
        <w:tc>
          <w:tcPr>
            <w:tcW w:w="972" w:type="pct"/>
            <w:vAlign w:val="center"/>
          </w:tcPr>
          <w:p w14:paraId="279D281B" w14:textId="6C29FFD1" w:rsidR="00C8706A" w:rsidRPr="005C6637" w:rsidRDefault="00C8706A" w:rsidP="00832728">
            <w:pPr>
              <w:rPr>
                <w:rFonts w:cstheme="minorHAnsi"/>
                <w:sz w:val="20"/>
                <w:szCs w:val="20"/>
              </w:rPr>
            </w:pPr>
            <w:permStart w:id="400044322" w:edGrp="everyone" w:colFirst="1" w:colLast="1"/>
            <w:permStart w:id="828730556" w:edGrp="everyone" w:colFirst="2" w:colLast="2"/>
            <w:permEnd w:id="913076913"/>
            <w:permEnd w:id="1557466728"/>
            <w:r w:rsidRPr="005C6637">
              <w:rPr>
                <w:rFonts w:cstheme="minorHAnsi"/>
                <w:sz w:val="20"/>
                <w:szCs w:val="20"/>
              </w:rPr>
              <w:t>91.301(2)</w:t>
            </w:r>
          </w:p>
        </w:tc>
        <w:tc>
          <w:tcPr>
            <w:tcW w:w="1705" w:type="pct"/>
          </w:tcPr>
          <w:p w14:paraId="59A59FAA" w14:textId="7D3D4C06" w:rsidR="00C8706A" w:rsidRPr="005C6637" w:rsidRDefault="0017656E" w:rsidP="0083272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312694158"/>
                <w:placeholder>
                  <w:docPart w:val="FF981F81CE30473CAC82109328C38F35"/>
                </w:placeholder>
                <w15:color w:val="FFFFFF"/>
              </w:sdtPr>
              <w:sdtEndPr/>
              <w:sdtContent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118B2642" w14:textId="1668B8CE" w:rsidR="00C8706A" w:rsidRPr="005C6637" w:rsidRDefault="0017656E" w:rsidP="0083272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390456677"/>
                <w:placeholder>
                  <w:docPart w:val="AC33F704917D4BFABF2705B0203A03F0"/>
                </w:placeholder>
                <w15:color w:val="FFFFFF"/>
              </w:sdtPr>
              <w:sdtEndPr/>
              <w:sdtContent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End w:id="400044322"/>
      <w:permEnd w:id="828730556"/>
      <w:tr w:rsidR="003211D2" w:rsidRPr="00DE3B7C" w14:paraId="57136C8A" w14:textId="2247605C" w:rsidTr="00871797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27486D9C" w14:textId="2FE8B133" w:rsidR="003211D2" w:rsidRPr="00DE3B7C" w:rsidRDefault="003211D2" w:rsidP="00D35A5F">
            <w:pPr>
              <w:rPr>
                <w:rFonts w:cstheme="minorHAnsi"/>
                <w:color w:val="0072BC"/>
                <w:sz w:val="20"/>
                <w:szCs w:val="20"/>
              </w:rPr>
            </w:pPr>
            <w:r w:rsidRPr="00DE3B7C">
              <w:rPr>
                <w:rFonts w:cstheme="minorHAnsi"/>
                <w:color w:val="0072BC"/>
                <w:sz w:val="20"/>
                <w:szCs w:val="20"/>
              </w:rPr>
              <w:t>91.303 Special VFR weather minima</w:t>
            </w:r>
          </w:p>
        </w:tc>
      </w:tr>
      <w:tr w:rsidR="00C8706A" w:rsidRPr="005C6637" w14:paraId="568ACFF6" w14:textId="20A1B864" w:rsidTr="00871797">
        <w:trPr>
          <w:trHeight w:val="340"/>
        </w:trPr>
        <w:tc>
          <w:tcPr>
            <w:tcW w:w="972" w:type="pct"/>
            <w:vAlign w:val="center"/>
          </w:tcPr>
          <w:p w14:paraId="1F37C46C" w14:textId="4769A901" w:rsidR="00C8706A" w:rsidRPr="005C6637" w:rsidRDefault="00C8706A" w:rsidP="00832728">
            <w:pPr>
              <w:rPr>
                <w:rFonts w:cstheme="minorHAnsi"/>
                <w:sz w:val="20"/>
                <w:szCs w:val="20"/>
              </w:rPr>
            </w:pPr>
            <w:permStart w:id="313467292" w:edGrp="everyone" w:colFirst="1" w:colLast="1"/>
            <w:permStart w:id="1465872533" w:edGrp="everyone" w:colFirst="2" w:colLast="2"/>
            <w:r w:rsidRPr="005C6637">
              <w:rPr>
                <w:rFonts w:cstheme="minorHAnsi"/>
                <w:sz w:val="20"/>
                <w:szCs w:val="20"/>
              </w:rPr>
              <w:t>91.303(1)(</w:t>
            </w:r>
            <w:proofErr w:type="spellStart"/>
            <w:r w:rsidRPr="005C6637">
              <w:rPr>
                <w:rFonts w:cstheme="minorHAnsi"/>
                <w:sz w:val="20"/>
                <w:szCs w:val="20"/>
              </w:rPr>
              <w:t>i</w:t>
            </w:r>
            <w:proofErr w:type="spellEnd"/>
            <w:r w:rsidRPr="005C6637">
              <w:rPr>
                <w:rFonts w:cstheme="minorHAnsi"/>
                <w:sz w:val="20"/>
                <w:szCs w:val="20"/>
              </w:rPr>
              <w:t>) &amp; (ii)</w:t>
            </w:r>
          </w:p>
        </w:tc>
        <w:tc>
          <w:tcPr>
            <w:tcW w:w="1705" w:type="pct"/>
          </w:tcPr>
          <w:p w14:paraId="496378AE" w14:textId="311420E9" w:rsidR="00C8706A" w:rsidRPr="005C6637" w:rsidRDefault="0017656E" w:rsidP="0083272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248492730"/>
                <w:placeholder>
                  <w:docPart w:val="909EAFCAD8F34262B389E38906CB6A5D"/>
                </w:placeholder>
                <w15:color w:val="FFFFFF"/>
              </w:sdtPr>
              <w:sdtEndPr/>
              <w:sdtContent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772B8913" w14:textId="6AFFE01E" w:rsidR="00C8706A" w:rsidRPr="005C6637" w:rsidRDefault="0017656E" w:rsidP="0083272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894040916"/>
                <w:placeholder>
                  <w:docPart w:val="B3A4695F97FE48F8A5B6FB3A72C06870"/>
                </w:placeholder>
                <w15:color w:val="FFFFFF"/>
              </w:sdtPr>
              <w:sdtEndPr/>
              <w:sdtContent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C8706A" w:rsidRPr="005C6637" w14:paraId="5029793E" w14:textId="5C36994F" w:rsidTr="00871797">
        <w:trPr>
          <w:trHeight w:val="340"/>
        </w:trPr>
        <w:tc>
          <w:tcPr>
            <w:tcW w:w="972" w:type="pct"/>
            <w:vAlign w:val="center"/>
          </w:tcPr>
          <w:p w14:paraId="2658FC7E" w14:textId="77777777" w:rsidR="00C8706A" w:rsidRPr="005C6637" w:rsidRDefault="00C8706A" w:rsidP="00832728">
            <w:pPr>
              <w:rPr>
                <w:rFonts w:cstheme="minorHAnsi"/>
                <w:sz w:val="20"/>
                <w:szCs w:val="20"/>
              </w:rPr>
            </w:pPr>
            <w:permStart w:id="813705619" w:edGrp="everyone" w:colFirst="1" w:colLast="1"/>
            <w:permStart w:id="2140955327" w:edGrp="everyone" w:colFirst="2" w:colLast="2"/>
            <w:permEnd w:id="313467292"/>
            <w:permEnd w:id="1465872533"/>
            <w:r w:rsidRPr="005C6637">
              <w:rPr>
                <w:rFonts w:cstheme="minorHAnsi"/>
                <w:sz w:val="20"/>
                <w:szCs w:val="20"/>
              </w:rPr>
              <w:t>91.303(2)</w:t>
            </w:r>
          </w:p>
        </w:tc>
        <w:tc>
          <w:tcPr>
            <w:tcW w:w="1705" w:type="pct"/>
          </w:tcPr>
          <w:p w14:paraId="374EA81C" w14:textId="4A6B76FA" w:rsidR="00C8706A" w:rsidRPr="005C6637" w:rsidRDefault="0017656E" w:rsidP="0083272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2058847405"/>
                <w:placeholder>
                  <w:docPart w:val="2B6F506C5DF8493FB1DE5F163ABB0811"/>
                </w:placeholder>
                <w15:color w:val="FFFFFF"/>
              </w:sdtPr>
              <w:sdtEndPr/>
              <w:sdtContent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35A44BD5" w14:textId="2C852705" w:rsidR="00C8706A" w:rsidRPr="005C6637" w:rsidRDefault="0017656E" w:rsidP="0083272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723124101"/>
                <w:placeholder>
                  <w:docPart w:val="74B15B9BBAC64F12A096107F3D1AA9BC"/>
                </w:placeholder>
                <w15:color w:val="FFFFFF"/>
              </w:sdtPr>
              <w:sdtEndPr/>
              <w:sdtContent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C8706A" w:rsidRPr="005C6637" w14:paraId="0F1BCD6D" w14:textId="7AFE05F0" w:rsidTr="00871797">
        <w:trPr>
          <w:trHeight w:val="340"/>
        </w:trPr>
        <w:tc>
          <w:tcPr>
            <w:tcW w:w="972" w:type="pct"/>
            <w:vAlign w:val="center"/>
          </w:tcPr>
          <w:p w14:paraId="621D1D1B" w14:textId="05A2476A" w:rsidR="00C8706A" w:rsidRPr="005C6637" w:rsidRDefault="00C8706A" w:rsidP="00832728">
            <w:pPr>
              <w:rPr>
                <w:rFonts w:cstheme="minorHAnsi"/>
                <w:sz w:val="20"/>
                <w:szCs w:val="20"/>
              </w:rPr>
            </w:pPr>
            <w:permStart w:id="1166170903" w:edGrp="everyone" w:colFirst="1" w:colLast="1"/>
            <w:permStart w:id="1448564363" w:edGrp="everyone" w:colFirst="2" w:colLast="2"/>
            <w:permEnd w:id="813705619"/>
            <w:permEnd w:id="2140955327"/>
            <w:r w:rsidRPr="005C6637">
              <w:rPr>
                <w:rFonts w:cstheme="minorHAnsi"/>
                <w:sz w:val="20"/>
                <w:szCs w:val="20"/>
              </w:rPr>
              <w:t>91.303(3)(</w:t>
            </w:r>
            <w:proofErr w:type="spellStart"/>
            <w:r w:rsidRPr="005C6637">
              <w:rPr>
                <w:rFonts w:cstheme="minorHAnsi"/>
                <w:sz w:val="20"/>
                <w:szCs w:val="20"/>
              </w:rPr>
              <w:t>i</w:t>
            </w:r>
            <w:proofErr w:type="spellEnd"/>
            <w:r w:rsidRPr="005C6637">
              <w:rPr>
                <w:rFonts w:cstheme="minorHAnsi"/>
                <w:sz w:val="20"/>
                <w:szCs w:val="20"/>
              </w:rPr>
              <w:t>) to (iii)</w:t>
            </w:r>
          </w:p>
        </w:tc>
        <w:tc>
          <w:tcPr>
            <w:tcW w:w="1705" w:type="pct"/>
          </w:tcPr>
          <w:p w14:paraId="651E0C8E" w14:textId="56CE47EE" w:rsidR="00C8706A" w:rsidRPr="005C6637" w:rsidRDefault="0017656E" w:rsidP="0083272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663968643"/>
                <w:placeholder>
                  <w:docPart w:val="8C3C6F092485425784516A499B69749F"/>
                </w:placeholder>
                <w15:color w:val="FFFFFF"/>
              </w:sdtPr>
              <w:sdtEndPr/>
              <w:sdtContent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7E36C70A" w14:textId="367D319E" w:rsidR="00C8706A" w:rsidRPr="005C6637" w:rsidRDefault="0017656E" w:rsidP="0083272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619422147"/>
                <w:placeholder>
                  <w:docPart w:val="BA06CF3F594149CDBBDE8910505A65D9"/>
                </w:placeholder>
                <w15:color w:val="FFFFFF"/>
              </w:sdtPr>
              <w:sdtEndPr/>
              <w:sdtContent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End w:id="1166170903"/>
      <w:permEnd w:id="1448564363"/>
      <w:tr w:rsidR="003211D2" w:rsidRPr="00DE3B7C" w14:paraId="1DB6BB31" w14:textId="167EB868" w:rsidTr="00871797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1675254E" w14:textId="2689CE91" w:rsidR="003211D2" w:rsidRPr="00DE3B7C" w:rsidRDefault="003211D2" w:rsidP="00D35A5F">
            <w:pPr>
              <w:rPr>
                <w:rFonts w:cstheme="minorHAnsi"/>
                <w:color w:val="0072BC"/>
                <w:sz w:val="20"/>
                <w:szCs w:val="20"/>
              </w:rPr>
            </w:pPr>
            <w:r w:rsidRPr="00DE3B7C">
              <w:rPr>
                <w:rFonts w:cstheme="minorHAnsi"/>
                <w:color w:val="0072BC"/>
                <w:sz w:val="20"/>
                <w:szCs w:val="20"/>
              </w:rPr>
              <w:t>91.305 Fuel requirements for flight under VFR</w:t>
            </w:r>
          </w:p>
        </w:tc>
      </w:tr>
      <w:tr w:rsidR="00C8706A" w:rsidRPr="005C6637" w14:paraId="2BB09D1A" w14:textId="2724EBAB" w:rsidTr="00871797">
        <w:trPr>
          <w:trHeight w:val="340"/>
        </w:trPr>
        <w:tc>
          <w:tcPr>
            <w:tcW w:w="972" w:type="pct"/>
            <w:vAlign w:val="center"/>
          </w:tcPr>
          <w:p w14:paraId="063811CF" w14:textId="130AF2CB" w:rsidR="00C8706A" w:rsidRPr="005C6637" w:rsidRDefault="00C8706A" w:rsidP="00832728">
            <w:pPr>
              <w:rPr>
                <w:rFonts w:cstheme="minorHAnsi"/>
                <w:sz w:val="20"/>
                <w:szCs w:val="20"/>
              </w:rPr>
            </w:pPr>
            <w:permStart w:id="47060682" w:edGrp="everyone" w:colFirst="1" w:colLast="1"/>
            <w:permStart w:id="1004425069" w:edGrp="everyone" w:colFirst="2" w:colLast="2"/>
            <w:r w:rsidRPr="005C6637">
              <w:rPr>
                <w:rFonts w:cstheme="minorHAnsi"/>
                <w:sz w:val="20"/>
                <w:szCs w:val="20"/>
              </w:rPr>
              <w:t>91.305(a)(1) &amp; (2)</w:t>
            </w:r>
          </w:p>
        </w:tc>
        <w:tc>
          <w:tcPr>
            <w:tcW w:w="1705" w:type="pct"/>
          </w:tcPr>
          <w:p w14:paraId="58EBF6A8" w14:textId="58FE43C2" w:rsidR="00C8706A" w:rsidRPr="005C6637" w:rsidRDefault="0017656E" w:rsidP="0083272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221173717"/>
                <w:placeholder>
                  <w:docPart w:val="0DECAD31F83645D285C81BDBD8C047AD"/>
                </w:placeholder>
                <w15:color w:val="FFFFFF"/>
              </w:sdtPr>
              <w:sdtEndPr/>
              <w:sdtContent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4E71B9CA" w14:textId="6FB66FA2" w:rsidR="00C8706A" w:rsidRPr="005C6637" w:rsidRDefault="0017656E" w:rsidP="0083272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305701252"/>
                <w:placeholder>
                  <w:docPart w:val="B472B6CFE30A4B958E2B6ED9A3DD68D5"/>
                </w:placeholder>
                <w15:color w:val="FFFFFF"/>
              </w:sdtPr>
              <w:sdtEndPr/>
              <w:sdtContent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End w:id="47060682"/>
      <w:permEnd w:id="1004425069"/>
      <w:tr w:rsidR="003211D2" w:rsidRPr="00DE3B7C" w14:paraId="449B6996" w14:textId="7BF15CD6" w:rsidTr="00871797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75837181" w14:textId="40485B7D" w:rsidR="003211D2" w:rsidRPr="00DE3B7C" w:rsidRDefault="003211D2" w:rsidP="00D35A5F">
            <w:pPr>
              <w:rPr>
                <w:rFonts w:cstheme="minorHAnsi"/>
                <w:color w:val="0072BC"/>
                <w:sz w:val="20"/>
                <w:szCs w:val="20"/>
              </w:rPr>
            </w:pPr>
            <w:r w:rsidRPr="00DE3B7C">
              <w:rPr>
                <w:rFonts w:cstheme="minorHAnsi"/>
                <w:color w:val="0072BC"/>
                <w:sz w:val="20"/>
                <w:szCs w:val="20"/>
              </w:rPr>
              <w:t>91.307 VFR flight plan</w:t>
            </w:r>
          </w:p>
        </w:tc>
      </w:tr>
      <w:tr w:rsidR="00C8706A" w:rsidRPr="005C6637" w14:paraId="2148F1E9" w14:textId="4EA65421" w:rsidTr="00871797">
        <w:trPr>
          <w:trHeight w:val="340"/>
        </w:trPr>
        <w:tc>
          <w:tcPr>
            <w:tcW w:w="972" w:type="pct"/>
            <w:vAlign w:val="center"/>
          </w:tcPr>
          <w:p w14:paraId="192E75F6" w14:textId="72E10E3B" w:rsidR="00C8706A" w:rsidRPr="005C6637" w:rsidRDefault="00C8706A" w:rsidP="00832728">
            <w:pPr>
              <w:rPr>
                <w:rFonts w:cstheme="minorHAnsi"/>
                <w:sz w:val="20"/>
                <w:szCs w:val="20"/>
              </w:rPr>
            </w:pPr>
            <w:permStart w:id="381579391" w:edGrp="everyone" w:colFirst="1" w:colLast="1"/>
            <w:permStart w:id="585702432" w:edGrp="everyone" w:colFirst="2" w:colLast="2"/>
            <w:r w:rsidRPr="005C6637">
              <w:rPr>
                <w:rFonts w:cstheme="minorHAnsi"/>
                <w:sz w:val="20"/>
                <w:szCs w:val="20"/>
              </w:rPr>
              <w:t>91.307(a)(1) &amp; (2)</w:t>
            </w:r>
          </w:p>
        </w:tc>
        <w:tc>
          <w:tcPr>
            <w:tcW w:w="1705" w:type="pct"/>
          </w:tcPr>
          <w:p w14:paraId="0B84E924" w14:textId="29990739" w:rsidR="00C8706A" w:rsidRPr="005C6637" w:rsidRDefault="0017656E" w:rsidP="0083272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220737560"/>
                <w:placeholder>
                  <w:docPart w:val="939C251DBD624AC39F3C2490107F3C00"/>
                </w:placeholder>
                <w15:color w:val="FFFFFF"/>
              </w:sdtPr>
              <w:sdtEndPr/>
              <w:sdtContent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5DF64FFA" w14:textId="202A670F" w:rsidR="00C8706A" w:rsidRPr="005C6637" w:rsidRDefault="0017656E" w:rsidP="0083272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615261041"/>
                <w:placeholder>
                  <w:docPart w:val="D0F0F71493AD45B6AE87C43C1DBB8D68"/>
                </w:placeholder>
                <w15:color w:val="FFFFFF"/>
              </w:sdtPr>
              <w:sdtEndPr/>
              <w:sdtContent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C8706A" w:rsidRPr="005C6637" w14:paraId="16C5D05D" w14:textId="4D67096E" w:rsidTr="00871797">
        <w:trPr>
          <w:trHeight w:val="340"/>
        </w:trPr>
        <w:tc>
          <w:tcPr>
            <w:tcW w:w="972" w:type="pct"/>
            <w:vAlign w:val="center"/>
          </w:tcPr>
          <w:p w14:paraId="06752A9A" w14:textId="77777777" w:rsidR="00C8706A" w:rsidRPr="005C6637" w:rsidRDefault="00C8706A" w:rsidP="00832728">
            <w:pPr>
              <w:rPr>
                <w:rFonts w:cstheme="minorHAnsi"/>
                <w:sz w:val="20"/>
                <w:szCs w:val="20"/>
              </w:rPr>
            </w:pPr>
            <w:permStart w:id="1313828582" w:edGrp="everyone" w:colFirst="1" w:colLast="1"/>
            <w:permStart w:id="2030007289" w:edGrp="everyone" w:colFirst="2" w:colLast="2"/>
            <w:permEnd w:id="381579391"/>
            <w:permEnd w:id="585702432"/>
            <w:r w:rsidRPr="005C6637">
              <w:rPr>
                <w:rFonts w:cstheme="minorHAnsi"/>
                <w:sz w:val="20"/>
                <w:szCs w:val="20"/>
              </w:rPr>
              <w:t>91.307(b)</w:t>
            </w:r>
          </w:p>
        </w:tc>
        <w:tc>
          <w:tcPr>
            <w:tcW w:w="1705" w:type="pct"/>
          </w:tcPr>
          <w:p w14:paraId="679E19C9" w14:textId="3BB67873" w:rsidR="00C8706A" w:rsidRPr="005C6637" w:rsidRDefault="0017656E" w:rsidP="0083272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56357715"/>
                <w:placeholder>
                  <w:docPart w:val="23E7313DE0924328A3F622F431B23DEE"/>
                </w:placeholder>
                <w15:color w:val="FFFFFF"/>
              </w:sdtPr>
              <w:sdtEndPr/>
              <w:sdtContent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04E1921D" w14:textId="0ED73855" w:rsidR="00C8706A" w:rsidRPr="005C6637" w:rsidRDefault="0017656E" w:rsidP="0083272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318317112"/>
                <w:placeholder>
                  <w:docPart w:val="8C5D711E6826456FBB0FFCFBA1FBFE64"/>
                </w:placeholder>
                <w15:color w:val="FFFFFF"/>
              </w:sdtPr>
              <w:sdtEndPr/>
              <w:sdtContent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C8706A" w:rsidRPr="005C6637" w14:paraId="1CDCEAE9" w14:textId="5CAF0B25" w:rsidTr="00871797">
        <w:trPr>
          <w:trHeight w:val="340"/>
        </w:trPr>
        <w:tc>
          <w:tcPr>
            <w:tcW w:w="972" w:type="pct"/>
            <w:vAlign w:val="center"/>
          </w:tcPr>
          <w:p w14:paraId="3DD72D31" w14:textId="3FE850E6" w:rsidR="00C8706A" w:rsidRPr="005C6637" w:rsidRDefault="00C8706A" w:rsidP="00832728">
            <w:pPr>
              <w:rPr>
                <w:rFonts w:cstheme="minorHAnsi"/>
                <w:sz w:val="20"/>
                <w:szCs w:val="20"/>
              </w:rPr>
            </w:pPr>
            <w:permStart w:id="892084543" w:edGrp="everyone" w:colFirst="1" w:colLast="1"/>
            <w:permStart w:id="1106978195" w:edGrp="everyone" w:colFirst="2" w:colLast="2"/>
            <w:permEnd w:id="1313828582"/>
            <w:permEnd w:id="2030007289"/>
            <w:r w:rsidRPr="005C6637">
              <w:rPr>
                <w:rFonts w:cstheme="minorHAnsi"/>
                <w:sz w:val="20"/>
                <w:szCs w:val="20"/>
              </w:rPr>
              <w:t>91.307(c)(1) to (9)</w:t>
            </w:r>
          </w:p>
        </w:tc>
        <w:tc>
          <w:tcPr>
            <w:tcW w:w="1705" w:type="pct"/>
          </w:tcPr>
          <w:p w14:paraId="0481337E" w14:textId="50C298A6" w:rsidR="00C8706A" w:rsidRPr="005C6637" w:rsidRDefault="0017656E" w:rsidP="0083272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372272760"/>
                <w:placeholder>
                  <w:docPart w:val="0861379AD2D04B849A765F056A84E481"/>
                </w:placeholder>
                <w15:color w:val="FFFFFF"/>
              </w:sdtPr>
              <w:sdtEndPr/>
              <w:sdtContent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424B7584" w14:textId="1AD330FC" w:rsidR="00C8706A" w:rsidRPr="005C6637" w:rsidRDefault="0017656E" w:rsidP="0083272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892763936"/>
                <w:placeholder>
                  <w:docPart w:val="455B6D085EFC40EFBD6CA44E1AF172B8"/>
                </w:placeholder>
                <w15:color w:val="FFFFFF"/>
              </w:sdtPr>
              <w:sdtEndPr/>
              <w:sdtContent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C8706A" w:rsidRPr="005C6637" w14:paraId="6D7669BA" w14:textId="63E81215" w:rsidTr="00871797">
        <w:trPr>
          <w:trHeight w:val="340"/>
        </w:trPr>
        <w:tc>
          <w:tcPr>
            <w:tcW w:w="972" w:type="pct"/>
            <w:vAlign w:val="center"/>
          </w:tcPr>
          <w:p w14:paraId="622CA9B6" w14:textId="2A624011" w:rsidR="00C8706A" w:rsidRPr="005C6637" w:rsidRDefault="00C8706A" w:rsidP="00832728">
            <w:pPr>
              <w:rPr>
                <w:rFonts w:cstheme="minorHAnsi"/>
                <w:sz w:val="20"/>
                <w:szCs w:val="20"/>
              </w:rPr>
            </w:pPr>
            <w:permStart w:id="1690402393" w:edGrp="everyone" w:colFirst="1" w:colLast="1"/>
            <w:permStart w:id="856914843" w:edGrp="everyone" w:colFirst="2" w:colLast="2"/>
            <w:permEnd w:id="892084543"/>
            <w:permEnd w:id="1106978195"/>
            <w:r w:rsidRPr="005C6637">
              <w:rPr>
                <w:rFonts w:cstheme="minorHAnsi"/>
                <w:sz w:val="20"/>
                <w:szCs w:val="20"/>
              </w:rPr>
              <w:t>91.307(d)(1) &amp; (2)</w:t>
            </w:r>
          </w:p>
        </w:tc>
        <w:tc>
          <w:tcPr>
            <w:tcW w:w="1705" w:type="pct"/>
          </w:tcPr>
          <w:p w14:paraId="31D9AE29" w14:textId="31149189" w:rsidR="00C8706A" w:rsidRPr="005C6637" w:rsidRDefault="0017656E" w:rsidP="0083272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898666060"/>
                <w:placeholder>
                  <w:docPart w:val="76E74AFA571D448BBDDB49BBAA8629B6"/>
                </w:placeholder>
                <w15:color w:val="FFFFFF"/>
              </w:sdtPr>
              <w:sdtEndPr/>
              <w:sdtContent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590A9442" w14:textId="5AB647FE" w:rsidR="00C8706A" w:rsidRPr="005C6637" w:rsidRDefault="0017656E" w:rsidP="0083272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453371124"/>
                <w:placeholder>
                  <w:docPart w:val="A74FB1C93A3E4AFF802E9E34A6334F26"/>
                </w:placeholder>
                <w15:color w:val="FFFFFF"/>
              </w:sdtPr>
              <w:sdtEndPr/>
              <w:sdtContent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C8706A" w:rsidRPr="005C6637" w14:paraId="4721CB02" w14:textId="05E67FA6" w:rsidTr="00871797">
        <w:trPr>
          <w:trHeight w:val="340"/>
        </w:trPr>
        <w:tc>
          <w:tcPr>
            <w:tcW w:w="972" w:type="pct"/>
            <w:vAlign w:val="center"/>
          </w:tcPr>
          <w:p w14:paraId="6D7265FC" w14:textId="6840137C" w:rsidR="00C8706A" w:rsidRPr="005C6637" w:rsidRDefault="00C8706A" w:rsidP="00832728">
            <w:pPr>
              <w:rPr>
                <w:rFonts w:cstheme="minorHAnsi"/>
                <w:sz w:val="20"/>
                <w:szCs w:val="20"/>
              </w:rPr>
            </w:pPr>
            <w:permStart w:id="569648617" w:edGrp="everyone" w:colFirst="1" w:colLast="1"/>
            <w:permStart w:id="690698210" w:edGrp="everyone" w:colFirst="2" w:colLast="2"/>
            <w:permEnd w:id="1690402393"/>
            <w:permEnd w:id="856914843"/>
            <w:r w:rsidRPr="005E430D">
              <w:rPr>
                <w:rFonts w:cstheme="minorHAnsi"/>
                <w:color w:val="0072BC"/>
                <w:sz w:val="20"/>
                <w:szCs w:val="20"/>
              </w:rPr>
              <w:t>91.309 Position reports</w:t>
            </w:r>
          </w:p>
        </w:tc>
        <w:tc>
          <w:tcPr>
            <w:tcW w:w="1705" w:type="pct"/>
          </w:tcPr>
          <w:p w14:paraId="5E122503" w14:textId="5E6F5A99" w:rsidR="00C8706A" w:rsidRPr="005C6637" w:rsidRDefault="0017656E" w:rsidP="0083272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045213245"/>
                <w:placeholder>
                  <w:docPart w:val="E2EE7A5147EE44F79F5359C0FB22759E"/>
                </w:placeholder>
                <w15:color w:val="FFFFFF"/>
              </w:sdtPr>
              <w:sdtEndPr/>
              <w:sdtContent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76BBA458" w14:textId="66CD526B" w:rsidR="00C8706A" w:rsidRPr="005C6637" w:rsidRDefault="0017656E" w:rsidP="0083272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2056658003"/>
                <w:placeholder>
                  <w:docPart w:val="E310AA2C12AC4E3BAC7931042A2A572D"/>
                </w:placeholder>
                <w15:color w:val="FFFFFF"/>
              </w:sdtPr>
              <w:sdtEndPr/>
              <w:sdtContent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End w:id="569648617"/>
      <w:permEnd w:id="690698210"/>
      <w:tr w:rsidR="003211D2" w:rsidRPr="00DE3B7C" w14:paraId="259E2A36" w14:textId="179CC825" w:rsidTr="00871797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74B6F6CD" w14:textId="68E07C4D" w:rsidR="003211D2" w:rsidRPr="00DE3B7C" w:rsidRDefault="003211D2" w:rsidP="00D35A5F">
            <w:pPr>
              <w:rPr>
                <w:rFonts w:cstheme="minorHAnsi"/>
                <w:color w:val="0072BC"/>
                <w:sz w:val="20"/>
                <w:szCs w:val="20"/>
              </w:rPr>
            </w:pPr>
            <w:r w:rsidRPr="00DE3B7C">
              <w:rPr>
                <w:rFonts w:cstheme="minorHAnsi"/>
                <w:color w:val="0072BC"/>
                <w:sz w:val="20"/>
                <w:szCs w:val="20"/>
              </w:rPr>
              <w:t>91.311 Minimum heights for VFR flights</w:t>
            </w:r>
          </w:p>
        </w:tc>
      </w:tr>
      <w:tr w:rsidR="00C8706A" w:rsidRPr="005C6637" w14:paraId="6AD03FBB" w14:textId="2A26FBA1" w:rsidTr="00871797">
        <w:trPr>
          <w:trHeight w:val="340"/>
        </w:trPr>
        <w:tc>
          <w:tcPr>
            <w:tcW w:w="972" w:type="pct"/>
            <w:vAlign w:val="center"/>
          </w:tcPr>
          <w:p w14:paraId="3FC610B1" w14:textId="77777777" w:rsidR="00C8706A" w:rsidRPr="005C6637" w:rsidRDefault="00C8706A" w:rsidP="00832728">
            <w:pPr>
              <w:rPr>
                <w:rFonts w:cstheme="minorHAnsi"/>
                <w:sz w:val="20"/>
                <w:szCs w:val="20"/>
              </w:rPr>
            </w:pPr>
            <w:permStart w:id="1803361067" w:edGrp="everyone" w:colFirst="1" w:colLast="1"/>
            <w:permStart w:id="2100196572" w:edGrp="everyone" w:colFirst="2" w:colLast="2"/>
            <w:r w:rsidRPr="005C6637">
              <w:rPr>
                <w:rFonts w:cstheme="minorHAnsi"/>
                <w:sz w:val="20"/>
                <w:szCs w:val="20"/>
              </w:rPr>
              <w:t>91.311(a)(1)</w:t>
            </w:r>
          </w:p>
        </w:tc>
        <w:tc>
          <w:tcPr>
            <w:tcW w:w="1705" w:type="pct"/>
          </w:tcPr>
          <w:p w14:paraId="585D46CD" w14:textId="3A2A9304" w:rsidR="00C8706A" w:rsidRPr="005C6637" w:rsidRDefault="0017656E" w:rsidP="0083272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561788827"/>
                <w:placeholder>
                  <w:docPart w:val="D0C8BF773D2C4CD6BB330692E21CC3D6"/>
                </w:placeholder>
                <w15:color w:val="FFFFFF"/>
              </w:sdtPr>
              <w:sdtEndPr/>
              <w:sdtContent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34900B5B" w14:textId="4C60C89D" w:rsidR="00C8706A" w:rsidRPr="005C6637" w:rsidRDefault="0017656E" w:rsidP="0083272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882132677"/>
                <w:placeholder>
                  <w:docPart w:val="6FE74919439A40E3BEFAE8602F005D80"/>
                </w:placeholder>
                <w15:color w:val="FFFFFF"/>
              </w:sdtPr>
              <w:sdtEndPr/>
              <w:sdtContent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C8706A" w:rsidRPr="005C6637" w14:paraId="241E166B" w14:textId="151080EC" w:rsidTr="00871797">
        <w:trPr>
          <w:trHeight w:val="340"/>
        </w:trPr>
        <w:tc>
          <w:tcPr>
            <w:tcW w:w="972" w:type="pct"/>
            <w:vAlign w:val="center"/>
          </w:tcPr>
          <w:p w14:paraId="5229D701" w14:textId="2787EF8B" w:rsidR="00C8706A" w:rsidRPr="005C6637" w:rsidRDefault="00C8706A" w:rsidP="00832728">
            <w:pPr>
              <w:rPr>
                <w:rFonts w:cstheme="minorHAnsi"/>
                <w:sz w:val="20"/>
                <w:szCs w:val="20"/>
              </w:rPr>
            </w:pPr>
            <w:permStart w:id="1387338405" w:edGrp="everyone" w:colFirst="1" w:colLast="1"/>
            <w:permStart w:id="1839467769" w:edGrp="everyone" w:colFirst="2" w:colLast="2"/>
            <w:permEnd w:id="1803361067"/>
            <w:permEnd w:id="2100196572"/>
            <w:r w:rsidRPr="005C6637">
              <w:rPr>
                <w:rFonts w:cstheme="minorHAnsi"/>
                <w:sz w:val="20"/>
                <w:szCs w:val="20"/>
              </w:rPr>
              <w:t>91.311(a)(2)(</w:t>
            </w:r>
            <w:proofErr w:type="spellStart"/>
            <w:r w:rsidRPr="005C6637">
              <w:rPr>
                <w:rFonts w:cstheme="minorHAnsi"/>
                <w:sz w:val="20"/>
                <w:szCs w:val="20"/>
              </w:rPr>
              <w:t>i</w:t>
            </w:r>
            <w:proofErr w:type="spellEnd"/>
            <w:r w:rsidRPr="005C6637">
              <w:rPr>
                <w:rFonts w:cstheme="minorHAnsi"/>
                <w:sz w:val="20"/>
                <w:szCs w:val="20"/>
              </w:rPr>
              <w:t>) &amp; (ii)</w:t>
            </w:r>
          </w:p>
        </w:tc>
        <w:tc>
          <w:tcPr>
            <w:tcW w:w="1705" w:type="pct"/>
          </w:tcPr>
          <w:p w14:paraId="4B1DBA1B" w14:textId="01D249BE" w:rsidR="00C8706A" w:rsidRPr="005C6637" w:rsidRDefault="0017656E" w:rsidP="0083272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759669187"/>
                <w:placeholder>
                  <w:docPart w:val="78A047DE3D8146C988A1402F3B387EFF"/>
                </w:placeholder>
                <w15:color w:val="FFFFFF"/>
              </w:sdtPr>
              <w:sdtEndPr/>
              <w:sdtContent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352E8F90" w14:textId="55899C6E" w:rsidR="00C8706A" w:rsidRPr="005C6637" w:rsidRDefault="0017656E" w:rsidP="0083272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851484939"/>
                <w:placeholder>
                  <w:docPart w:val="CAB597D42FE34E07BE5DE280451B27F2"/>
                </w:placeholder>
                <w15:color w:val="FFFFFF"/>
              </w:sdtPr>
              <w:sdtEndPr/>
              <w:sdtContent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C8706A" w:rsidRPr="005C6637" w14:paraId="475AE8A3" w14:textId="56465922" w:rsidTr="00871797">
        <w:trPr>
          <w:trHeight w:val="340"/>
        </w:trPr>
        <w:tc>
          <w:tcPr>
            <w:tcW w:w="972" w:type="pct"/>
            <w:vAlign w:val="center"/>
          </w:tcPr>
          <w:p w14:paraId="314EDA31" w14:textId="77777777" w:rsidR="00C8706A" w:rsidRPr="005C6637" w:rsidRDefault="00C8706A" w:rsidP="00832728">
            <w:pPr>
              <w:rPr>
                <w:rFonts w:cstheme="minorHAnsi"/>
                <w:sz w:val="20"/>
                <w:szCs w:val="20"/>
              </w:rPr>
            </w:pPr>
            <w:permStart w:id="676688637" w:edGrp="everyone" w:colFirst="1" w:colLast="1"/>
            <w:permStart w:id="415566458" w:edGrp="everyone" w:colFirst="2" w:colLast="2"/>
            <w:permEnd w:id="1387338405"/>
            <w:permEnd w:id="1839467769"/>
            <w:r w:rsidRPr="005C6637">
              <w:rPr>
                <w:rFonts w:cstheme="minorHAnsi"/>
                <w:sz w:val="20"/>
                <w:szCs w:val="20"/>
              </w:rPr>
              <w:t>91.311(a)(3)</w:t>
            </w:r>
          </w:p>
        </w:tc>
        <w:tc>
          <w:tcPr>
            <w:tcW w:w="1705" w:type="pct"/>
          </w:tcPr>
          <w:p w14:paraId="0B588D85" w14:textId="7E7E2830" w:rsidR="00C8706A" w:rsidRPr="005C6637" w:rsidRDefault="0017656E" w:rsidP="0083272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651908831"/>
                <w:placeholder>
                  <w:docPart w:val="497BE3BA2AEC4F6CA326AA318F17111D"/>
                </w:placeholder>
                <w15:color w:val="FFFFFF"/>
              </w:sdtPr>
              <w:sdtEndPr/>
              <w:sdtContent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63D654AD" w14:textId="0F3E4D8C" w:rsidR="00C8706A" w:rsidRPr="005C6637" w:rsidRDefault="0017656E" w:rsidP="0083272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08043399"/>
                <w:placeholder>
                  <w:docPart w:val="BD879645748F45C5AD1234FE630A1F17"/>
                </w:placeholder>
                <w15:color w:val="FFFFFF"/>
              </w:sdtPr>
              <w:sdtEndPr/>
              <w:sdtContent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C8706A" w:rsidRPr="005C6637" w14:paraId="3FC30D0E" w14:textId="307B5D32" w:rsidTr="00871797">
        <w:trPr>
          <w:trHeight w:val="340"/>
        </w:trPr>
        <w:tc>
          <w:tcPr>
            <w:tcW w:w="972" w:type="pct"/>
            <w:vAlign w:val="center"/>
          </w:tcPr>
          <w:p w14:paraId="059B8C96" w14:textId="774759C9" w:rsidR="00C8706A" w:rsidRPr="005C6637" w:rsidRDefault="00C8706A" w:rsidP="00832728">
            <w:pPr>
              <w:rPr>
                <w:rFonts w:cstheme="minorHAnsi"/>
                <w:sz w:val="20"/>
                <w:szCs w:val="20"/>
              </w:rPr>
            </w:pPr>
            <w:permStart w:id="1337745472" w:edGrp="everyone" w:colFirst="1" w:colLast="1"/>
            <w:permStart w:id="1194205404" w:edGrp="everyone" w:colFirst="2" w:colLast="2"/>
            <w:permEnd w:id="676688637"/>
            <w:permEnd w:id="415566458"/>
            <w:r w:rsidRPr="005C6637">
              <w:rPr>
                <w:rFonts w:cstheme="minorHAnsi"/>
                <w:sz w:val="20"/>
                <w:szCs w:val="20"/>
              </w:rPr>
              <w:t>91.311(b)(1) to (3)</w:t>
            </w:r>
          </w:p>
        </w:tc>
        <w:tc>
          <w:tcPr>
            <w:tcW w:w="1705" w:type="pct"/>
          </w:tcPr>
          <w:p w14:paraId="1DADA02F" w14:textId="60AB8375" w:rsidR="00C8706A" w:rsidRPr="005C6637" w:rsidRDefault="0017656E" w:rsidP="0083272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2099047870"/>
                <w:placeholder>
                  <w:docPart w:val="9A5EDA804845463E9905FE3AFF277BF4"/>
                </w:placeholder>
                <w15:color w:val="FFFFFF"/>
              </w:sdtPr>
              <w:sdtEndPr/>
              <w:sdtContent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07B313AB" w14:textId="51B9216D" w:rsidR="00C8706A" w:rsidRPr="005C6637" w:rsidRDefault="0017656E" w:rsidP="0083272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322154744"/>
                <w:placeholder>
                  <w:docPart w:val="FC2CBD4E89D3438EAE3120D18105859E"/>
                </w:placeholder>
                <w15:color w:val="FFFFFF"/>
              </w:sdtPr>
              <w:sdtEndPr/>
              <w:sdtContent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C8706A" w:rsidRPr="005C6637" w14:paraId="34D2CEC7" w14:textId="7C064C0D" w:rsidTr="00871797">
        <w:trPr>
          <w:trHeight w:val="340"/>
        </w:trPr>
        <w:tc>
          <w:tcPr>
            <w:tcW w:w="972" w:type="pct"/>
            <w:vAlign w:val="center"/>
          </w:tcPr>
          <w:p w14:paraId="38D89B84" w14:textId="067BDFE4" w:rsidR="00C8706A" w:rsidRPr="005C6637" w:rsidRDefault="00C8706A" w:rsidP="00832728">
            <w:pPr>
              <w:rPr>
                <w:rFonts w:cstheme="minorHAnsi"/>
                <w:sz w:val="20"/>
                <w:szCs w:val="20"/>
              </w:rPr>
            </w:pPr>
            <w:permStart w:id="249913954" w:edGrp="everyone" w:colFirst="1" w:colLast="1"/>
            <w:permStart w:id="1765811087" w:edGrp="everyone" w:colFirst="2" w:colLast="2"/>
            <w:permEnd w:id="1337745472"/>
            <w:permEnd w:id="1194205404"/>
            <w:r w:rsidRPr="005C6637">
              <w:rPr>
                <w:rFonts w:cstheme="minorHAnsi"/>
                <w:sz w:val="20"/>
                <w:szCs w:val="20"/>
              </w:rPr>
              <w:t>91.311(c)(1) to (4)</w:t>
            </w:r>
          </w:p>
        </w:tc>
        <w:tc>
          <w:tcPr>
            <w:tcW w:w="1705" w:type="pct"/>
          </w:tcPr>
          <w:p w14:paraId="36C822D3" w14:textId="5C95C524" w:rsidR="00C8706A" w:rsidRPr="005C6637" w:rsidRDefault="0017656E" w:rsidP="0083272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864713486"/>
                <w:placeholder>
                  <w:docPart w:val="F47C071970B8497690D6AE190F8E8972"/>
                </w:placeholder>
                <w15:color w:val="FFFFFF"/>
              </w:sdtPr>
              <w:sdtEndPr/>
              <w:sdtContent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18A09320" w14:textId="54C13D0C" w:rsidR="00C8706A" w:rsidRPr="005C6637" w:rsidRDefault="0017656E" w:rsidP="0083272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818651396"/>
                <w:placeholder>
                  <w:docPart w:val="A44313B2D1264A1FAB47651C962E031A"/>
                </w:placeholder>
                <w15:color w:val="FFFFFF"/>
              </w:sdtPr>
              <w:sdtEndPr/>
              <w:sdtContent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C8706A" w:rsidRPr="005C6637" w14:paraId="368CEF91" w14:textId="6338E49A" w:rsidTr="00871797">
        <w:trPr>
          <w:trHeight w:val="340"/>
        </w:trPr>
        <w:tc>
          <w:tcPr>
            <w:tcW w:w="972" w:type="pct"/>
            <w:vAlign w:val="center"/>
          </w:tcPr>
          <w:p w14:paraId="33A11411" w14:textId="33009CE5" w:rsidR="00C8706A" w:rsidRPr="005C6637" w:rsidRDefault="00C8706A" w:rsidP="00832728">
            <w:pPr>
              <w:rPr>
                <w:rFonts w:cstheme="minorHAnsi"/>
                <w:sz w:val="20"/>
                <w:szCs w:val="20"/>
              </w:rPr>
            </w:pPr>
            <w:permStart w:id="13769255" w:edGrp="everyone" w:colFirst="1" w:colLast="1"/>
            <w:permStart w:id="1856578588" w:edGrp="everyone" w:colFirst="2" w:colLast="2"/>
            <w:permEnd w:id="249913954"/>
            <w:permEnd w:id="1765811087"/>
            <w:r w:rsidRPr="005C6637">
              <w:rPr>
                <w:rFonts w:cstheme="minorHAnsi"/>
                <w:sz w:val="20"/>
                <w:szCs w:val="20"/>
              </w:rPr>
              <w:lastRenderedPageBreak/>
              <w:t>91.311(d)(</w:t>
            </w:r>
            <w:proofErr w:type="spellStart"/>
            <w:r w:rsidRPr="005C6637">
              <w:rPr>
                <w:rFonts w:cstheme="minorHAnsi"/>
                <w:sz w:val="20"/>
                <w:szCs w:val="20"/>
              </w:rPr>
              <w:t>i</w:t>
            </w:r>
            <w:proofErr w:type="spellEnd"/>
            <w:r w:rsidRPr="005C6637">
              <w:rPr>
                <w:rFonts w:cstheme="minorHAnsi"/>
                <w:sz w:val="20"/>
                <w:szCs w:val="20"/>
              </w:rPr>
              <w:t>) to (ii)</w:t>
            </w:r>
          </w:p>
        </w:tc>
        <w:tc>
          <w:tcPr>
            <w:tcW w:w="1705" w:type="pct"/>
          </w:tcPr>
          <w:p w14:paraId="417FE7FD" w14:textId="224E6C0C" w:rsidR="00C8706A" w:rsidRPr="005C6637" w:rsidRDefault="0017656E" w:rsidP="0083272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295262218"/>
                <w:placeholder>
                  <w:docPart w:val="52E7B79920D04B7E8C2FDC8321762E1A"/>
                </w:placeholder>
                <w15:color w:val="FFFFFF"/>
              </w:sdtPr>
              <w:sdtEndPr/>
              <w:sdtContent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18A6C7B5" w14:textId="1D3DCDD8" w:rsidR="00C8706A" w:rsidRPr="005C6637" w:rsidRDefault="0017656E" w:rsidP="0083272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933418517"/>
                <w:placeholder>
                  <w:docPart w:val="37B8BF642BB4428FA2D460695D7BAA67"/>
                </w:placeholder>
                <w15:color w:val="FFFFFF"/>
              </w:sdtPr>
              <w:sdtEndPr/>
              <w:sdtContent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C8706A" w:rsidRPr="005C6637" w14:paraId="6D58EBEC" w14:textId="51482379" w:rsidTr="00871797">
        <w:trPr>
          <w:trHeight w:val="340"/>
        </w:trPr>
        <w:tc>
          <w:tcPr>
            <w:tcW w:w="972" w:type="pct"/>
            <w:vAlign w:val="center"/>
          </w:tcPr>
          <w:p w14:paraId="62B06F74" w14:textId="4ACB88AB" w:rsidR="00C8706A" w:rsidRPr="005C6637" w:rsidRDefault="00C8706A" w:rsidP="00832728">
            <w:pPr>
              <w:rPr>
                <w:rFonts w:cstheme="minorHAnsi"/>
                <w:sz w:val="20"/>
                <w:szCs w:val="20"/>
              </w:rPr>
            </w:pPr>
            <w:permStart w:id="226765282" w:edGrp="everyone" w:colFirst="1" w:colLast="1"/>
            <w:permStart w:id="1068447962" w:edGrp="everyone" w:colFirst="2" w:colLast="2"/>
            <w:permEnd w:id="13769255"/>
            <w:permEnd w:id="1856578588"/>
            <w:r w:rsidRPr="005C6637">
              <w:rPr>
                <w:rFonts w:cstheme="minorHAnsi"/>
                <w:sz w:val="20"/>
                <w:szCs w:val="20"/>
              </w:rPr>
              <w:t>91.311(d)(2)</w:t>
            </w:r>
          </w:p>
        </w:tc>
        <w:tc>
          <w:tcPr>
            <w:tcW w:w="1705" w:type="pct"/>
          </w:tcPr>
          <w:p w14:paraId="56826DF7" w14:textId="5324D857" w:rsidR="00C8706A" w:rsidRPr="005C6637" w:rsidRDefault="0017656E" w:rsidP="0083272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6382221"/>
                <w:placeholder>
                  <w:docPart w:val="9B39C5723E66445DA798B7B757830990"/>
                </w:placeholder>
                <w15:color w:val="FFFFFF"/>
              </w:sdtPr>
              <w:sdtEndPr/>
              <w:sdtContent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5785C60D" w14:textId="15B63F81" w:rsidR="00C8706A" w:rsidRPr="005C6637" w:rsidRDefault="0017656E" w:rsidP="0083272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097607826"/>
                <w:placeholder>
                  <w:docPart w:val="B829FB81ADDB4ED39F33E6995C89868F"/>
                </w:placeholder>
                <w15:color w:val="FFFFFF"/>
              </w:sdtPr>
              <w:sdtEndPr/>
              <w:sdtContent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C8706A" w:rsidRPr="005C6637" w14:paraId="56E41DA8" w14:textId="420BCC8B" w:rsidTr="00871797">
        <w:trPr>
          <w:trHeight w:val="340"/>
        </w:trPr>
        <w:tc>
          <w:tcPr>
            <w:tcW w:w="972" w:type="pct"/>
            <w:vAlign w:val="center"/>
          </w:tcPr>
          <w:p w14:paraId="3F7B55ED" w14:textId="0FEE7D24" w:rsidR="00C8706A" w:rsidRPr="005C6637" w:rsidRDefault="00C8706A" w:rsidP="00832728">
            <w:pPr>
              <w:rPr>
                <w:rFonts w:cstheme="minorHAnsi"/>
                <w:sz w:val="20"/>
                <w:szCs w:val="20"/>
              </w:rPr>
            </w:pPr>
            <w:permStart w:id="987777820" w:edGrp="everyone" w:colFirst="1" w:colLast="1"/>
            <w:permStart w:id="111042549" w:edGrp="everyone" w:colFirst="2" w:colLast="2"/>
            <w:permEnd w:id="226765282"/>
            <w:permEnd w:id="1068447962"/>
            <w:r w:rsidRPr="005C6637">
              <w:rPr>
                <w:rFonts w:cstheme="minorHAnsi"/>
                <w:sz w:val="20"/>
                <w:szCs w:val="20"/>
              </w:rPr>
              <w:t>91.311(d)(3)</w:t>
            </w:r>
          </w:p>
        </w:tc>
        <w:tc>
          <w:tcPr>
            <w:tcW w:w="1705" w:type="pct"/>
          </w:tcPr>
          <w:p w14:paraId="4CBEEAE8" w14:textId="5C2135B4" w:rsidR="00C8706A" w:rsidRPr="005C6637" w:rsidRDefault="0017656E" w:rsidP="0083272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787821558"/>
                <w:placeholder>
                  <w:docPart w:val="C62B8BE9C3D043CB9A09700981F2A476"/>
                </w:placeholder>
                <w15:color w:val="FFFFFF"/>
              </w:sdtPr>
              <w:sdtEndPr/>
              <w:sdtContent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59B2D8F2" w14:textId="58391643" w:rsidR="00C8706A" w:rsidRPr="005C6637" w:rsidRDefault="0017656E" w:rsidP="0083272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2120371515"/>
                <w:placeholder>
                  <w:docPart w:val="20AFC5F55773432EAA1230465005986E"/>
                </w:placeholder>
                <w15:color w:val="FFFFFF"/>
              </w:sdtPr>
              <w:sdtEndPr/>
              <w:sdtContent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C8706A" w:rsidRPr="005C6637" w14:paraId="7F71321A" w14:textId="3D399DB2" w:rsidTr="00871797">
        <w:trPr>
          <w:trHeight w:val="340"/>
        </w:trPr>
        <w:tc>
          <w:tcPr>
            <w:tcW w:w="972" w:type="pct"/>
            <w:vAlign w:val="center"/>
          </w:tcPr>
          <w:p w14:paraId="4175C0F3" w14:textId="0990916E" w:rsidR="00C8706A" w:rsidRPr="005C6637" w:rsidRDefault="00C8706A" w:rsidP="00832728">
            <w:pPr>
              <w:rPr>
                <w:rFonts w:cstheme="minorHAnsi"/>
                <w:sz w:val="20"/>
                <w:szCs w:val="20"/>
              </w:rPr>
            </w:pPr>
            <w:permStart w:id="1509430702" w:edGrp="everyone" w:colFirst="1" w:colLast="1"/>
            <w:permStart w:id="825507217" w:edGrp="everyone" w:colFirst="2" w:colLast="2"/>
            <w:permEnd w:id="987777820"/>
            <w:permEnd w:id="111042549"/>
            <w:r w:rsidRPr="005C6637">
              <w:rPr>
                <w:rFonts w:cstheme="minorHAnsi"/>
                <w:sz w:val="20"/>
                <w:szCs w:val="20"/>
              </w:rPr>
              <w:t>91.311(d)(4)</w:t>
            </w:r>
          </w:p>
        </w:tc>
        <w:tc>
          <w:tcPr>
            <w:tcW w:w="1705" w:type="pct"/>
          </w:tcPr>
          <w:p w14:paraId="5392503B" w14:textId="50A81055" w:rsidR="00C8706A" w:rsidRPr="005C6637" w:rsidRDefault="0017656E" w:rsidP="0083272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479195061"/>
                <w:placeholder>
                  <w:docPart w:val="D943F28D95C04B39840F713696D84FD8"/>
                </w:placeholder>
                <w15:color w:val="FFFFFF"/>
              </w:sdtPr>
              <w:sdtEndPr/>
              <w:sdtContent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66639113" w14:textId="100E4C17" w:rsidR="00C8706A" w:rsidRPr="005C6637" w:rsidRDefault="0017656E" w:rsidP="0083272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22254529"/>
                <w:placeholder>
                  <w:docPart w:val="81D2DE4AE0454064B5C17CDA04F289CD"/>
                </w:placeholder>
                <w15:color w:val="FFFFFF"/>
              </w:sdtPr>
              <w:sdtEndPr/>
              <w:sdtContent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End w:id="1509430702"/>
      <w:permEnd w:id="825507217"/>
      <w:tr w:rsidR="003211D2" w:rsidRPr="00DE3B7C" w14:paraId="1927CCE5" w14:textId="14C176D2" w:rsidTr="00871797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5CF825DD" w14:textId="35FFAEB1" w:rsidR="003211D2" w:rsidRPr="00DE3B7C" w:rsidRDefault="003211D2" w:rsidP="00D35A5F">
            <w:pPr>
              <w:rPr>
                <w:rFonts w:cstheme="minorHAnsi"/>
                <w:color w:val="0072BC"/>
                <w:sz w:val="20"/>
                <w:szCs w:val="20"/>
              </w:rPr>
            </w:pPr>
            <w:r w:rsidRPr="00DE3B7C">
              <w:rPr>
                <w:rFonts w:cstheme="minorHAnsi"/>
                <w:color w:val="0072BC"/>
                <w:sz w:val="20"/>
                <w:szCs w:val="20"/>
              </w:rPr>
              <w:t>91.313 VFR cruising altitude and flight level</w:t>
            </w:r>
          </w:p>
        </w:tc>
      </w:tr>
      <w:tr w:rsidR="00C8706A" w:rsidRPr="005C6637" w14:paraId="4F98E47E" w14:textId="36D16561" w:rsidTr="00871797">
        <w:trPr>
          <w:trHeight w:val="340"/>
        </w:trPr>
        <w:tc>
          <w:tcPr>
            <w:tcW w:w="972" w:type="pct"/>
            <w:vAlign w:val="center"/>
          </w:tcPr>
          <w:p w14:paraId="26EC1E1F" w14:textId="68B86EE7" w:rsidR="00C8706A" w:rsidRPr="005C6637" w:rsidRDefault="00C8706A" w:rsidP="00832728">
            <w:pPr>
              <w:rPr>
                <w:rFonts w:cstheme="minorHAnsi"/>
                <w:sz w:val="20"/>
                <w:szCs w:val="20"/>
              </w:rPr>
            </w:pPr>
            <w:permStart w:id="189814049" w:edGrp="everyone" w:colFirst="1" w:colLast="1"/>
            <w:permStart w:id="1229995480" w:edGrp="everyone" w:colFirst="2" w:colLast="2"/>
            <w:r w:rsidRPr="005C6637">
              <w:rPr>
                <w:rFonts w:cstheme="minorHAnsi"/>
                <w:sz w:val="20"/>
                <w:szCs w:val="20"/>
              </w:rPr>
              <w:t>91.313(a)(1)(</w:t>
            </w:r>
            <w:proofErr w:type="spellStart"/>
            <w:r w:rsidRPr="005C6637">
              <w:rPr>
                <w:rFonts w:cstheme="minorHAnsi"/>
                <w:sz w:val="20"/>
                <w:szCs w:val="20"/>
              </w:rPr>
              <w:t>i</w:t>
            </w:r>
            <w:proofErr w:type="spellEnd"/>
            <w:r w:rsidRPr="005C6637">
              <w:rPr>
                <w:rFonts w:cstheme="minorHAnsi"/>
                <w:sz w:val="20"/>
                <w:szCs w:val="20"/>
              </w:rPr>
              <w:t>) &amp; (ii)</w:t>
            </w:r>
          </w:p>
        </w:tc>
        <w:tc>
          <w:tcPr>
            <w:tcW w:w="1705" w:type="pct"/>
          </w:tcPr>
          <w:p w14:paraId="131DD00D" w14:textId="6E606DCA" w:rsidR="00C8706A" w:rsidRPr="005C6637" w:rsidRDefault="0017656E" w:rsidP="0083272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278078021"/>
                <w:placeholder>
                  <w:docPart w:val="F0735AC653FA4927B548D4B927FBC831"/>
                </w:placeholder>
                <w15:color w:val="FFFFFF"/>
              </w:sdtPr>
              <w:sdtEndPr/>
              <w:sdtContent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1A2B08C4" w14:textId="12906A20" w:rsidR="00C8706A" w:rsidRPr="005C6637" w:rsidRDefault="0017656E" w:rsidP="0083272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89048496"/>
                <w:placeholder>
                  <w:docPart w:val="99D3C74F781440ABAFCD5236F80D65F7"/>
                </w:placeholder>
                <w15:color w:val="FFFFFF"/>
              </w:sdtPr>
              <w:sdtEndPr/>
              <w:sdtContent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C8706A" w:rsidRPr="005C6637" w14:paraId="67764047" w14:textId="7FFC0876" w:rsidTr="00871797">
        <w:trPr>
          <w:trHeight w:val="340"/>
        </w:trPr>
        <w:tc>
          <w:tcPr>
            <w:tcW w:w="972" w:type="pct"/>
            <w:vAlign w:val="center"/>
          </w:tcPr>
          <w:p w14:paraId="3782A3B2" w14:textId="0B5B0BF3" w:rsidR="00C8706A" w:rsidRPr="005C6637" w:rsidRDefault="00C8706A" w:rsidP="00832728">
            <w:pPr>
              <w:rPr>
                <w:rFonts w:cstheme="minorHAnsi"/>
                <w:sz w:val="20"/>
                <w:szCs w:val="20"/>
              </w:rPr>
            </w:pPr>
            <w:permStart w:id="38945646" w:edGrp="everyone" w:colFirst="1" w:colLast="1"/>
            <w:permStart w:id="607138663" w:edGrp="everyone" w:colFirst="2" w:colLast="2"/>
            <w:permEnd w:id="189814049"/>
            <w:permEnd w:id="1229995480"/>
            <w:r w:rsidRPr="005C6637">
              <w:rPr>
                <w:rFonts w:cstheme="minorHAnsi"/>
                <w:sz w:val="20"/>
                <w:szCs w:val="20"/>
              </w:rPr>
              <w:t>91.313(a)(2)(</w:t>
            </w:r>
            <w:proofErr w:type="spellStart"/>
            <w:r w:rsidRPr="005C6637">
              <w:rPr>
                <w:rFonts w:cstheme="minorHAnsi"/>
                <w:sz w:val="20"/>
                <w:szCs w:val="20"/>
              </w:rPr>
              <w:t>i</w:t>
            </w:r>
            <w:proofErr w:type="spellEnd"/>
            <w:r w:rsidRPr="005C6637">
              <w:rPr>
                <w:rFonts w:cstheme="minorHAnsi"/>
                <w:sz w:val="20"/>
                <w:szCs w:val="20"/>
              </w:rPr>
              <w:t>) &amp; (ii)</w:t>
            </w:r>
          </w:p>
        </w:tc>
        <w:tc>
          <w:tcPr>
            <w:tcW w:w="1705" w:type="pct"/>
          </w:tcPr>
          <w:p w14:paraId="1A37A803" w14:textId="07E8FB57" w:rsidR="00C8706A" w:rsidRPr="005C6637" w:rsidRDefault="0017656E" w:rsidP="0083272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666432303"/>
                <w:placeholder>
                  <w:docPart w:val="0ED13348A9D34BB694F7D6A303CA730A"/>
                </w:placeholder>
                <w15:color w:val="FFFFFF"/>
              </w:sdtPr>
              <w:sdtEndPr/>
              <w:sdtContent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02DD9F17" w14:textId="2A4C2C9E" w:rsidR="00C8706A" w:rsidRPr="005C6637" w:rsidRDefault="0017656E" w:rsidP="0083272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629200330"/>
                <w:placeholder>
                  <w:docPart w:val="49BE26B0948A4BAEB47AFB45D04EC5CA"/>
                </w:placeholder>
                <w15:color w:val="FFFFFF"/>
              </w:sdtPr>
              <w:sdtEndPr/>
              <w:sdtContent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C8706A" w:rsidRPr="005C6637" w14:paraId="2E2C4CD0" w14:textId="0B2CF187" w:rsidTr="00871797">
        <w:trPr>
          <w:trHeight w:val="340"/>
        </w:trPr>
        <w:tc>
          <w:tcPr>
            <w:tcW w:w="972" w:type="pct"/>
            <w:vAlign w:val="center"/>
          </w:tcPr>
          <w:p w14:paraId="3E8CC7F9" w14:textId="04D1C947" w:rsidR="00C8706A" w:rsidRPr="005C6637" w:rsidRDefault="00C8706A" w:rsidP="00832728">
            <w:pPr>
              <w:rPr>
                <w:rFonts w:cstheme="minorHAnsi"/>
                <w:sz w:val="20"/>
                <w:szCs w:val="20"/>
              </w:rPr>
            </w:pPr>
            <w:permStart w:id="407176982" w:edGrp="everyone" w:colFirst="1" w:colLast="1"/>
            <w:permStart w:id="950288509" w:edGrp="everyone" w:colFirst="2" w:colLast="2"/>
            <w:permEnd w:id="38945646"/>
            <w:permEnd w:id="607138663"/>
            <w:r w:rsidRPr="005C6637">
              <w:rPr>
                <w:rFonts w:cstheme="minorHAnsi"/>
                <w:sz w:val="20"/>
                <w:szCs w:val="20"/>
              </w:rPr>
              <w:t>91.313(b)(1) (2)</w:t>
            </w:r>
          </w:p>
        </w:tc>
        <w:tc>
          <w:tcPr>
            <w:tcW w:w="1705" w:type="pct"/>
          </w:tcPr>
          <w:p w14:paraId="2EBCBBBF" w14:textId="5A378D37" w:rsidR="00C8706A" w:rsidRPr="005C6637" w:rsidRDefault="0017656E" w:rsidP="0083272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2078395700"/>
                <w:placeholder>
                  <w:docPart w:val="CB2CAD60D8D340A982D5ADAF1EC015DA"/>
                </w:placeholder>
                <w15:color w:val="FFFFFF"/>
              </w:sdtPr>
              <w:sdtEndPr/>
              <w:sdtContent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563A760D" w14:textId="110EE002" w:rsidR="00C8706A" w:rsidRPr="005C6637" w:rsidRDefault="0017656E" w:rsidP="0083272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298256773"/>
                <w:placeholder>
                  <w:docPart w:val="DF1965E2FE1A4F2BBDA2A0616271C79F"/>
                </w:placeholder>
                <w15:color w:val="FFFFFF"/>
              </w:sdtPr>
              <w:sdtEndPr/>
              <w:sdtContent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C8706A" w:rsidRPr="005C6637" w14:paraId="3783E164" w14:textId="1BCFAF6D" w:rsidTr="00871797">
        <w:trPr>
          <w:trHeight w:val="567"/>
        </w:trPr>
        <w:tc>
          <w:tcPr>
            <w:tcW w:w="972" w:type="pct"/>
            <w:vAlign w:val="center"/>
          </w:tcPr>
          <w:p w14:paraId="3F364625" w14:textId="2D4CF84A" w:rsidR="00C8706A" w:rsidRPr="005C6637" w:rsidRDefault="00C8706A" w:rsidP="00832728">
            <w:pPr>
              <w:rPr>
                <w:rFonts w:cstheme="minorHAnsi"/>
                <w:sz w:val="20"/>
                <w:szCs w:val="20"/>
              </w:rPr>
            </w:pPr>
            <w:permStart w:id="1124153469" w:edGrp="everyone" w:colFirst="1" w:colLast="1"/>
            <w:permStart w:id="278149227" w:edGrp="everyone" w:colFirst="2" w:colLast="2"/>
            <w:permEnd w:id="407176982"/>
            <w:permEnd w:id="950288509"/>
            <w:r w:rsidRPr="005E430D">
              <w:rPr>
                <w:rFonts w:cstheme="minorHAnsi"/>
                <w:color w:val="0072BC"/>
                <w:sz w:val="20"/>
                <w:szCs w:val="20"/>
              </w:rPr>
              <w:t>91.315 Operating in snow and ice conditions</w:t>
            </w:r>
          </w:p>
        </w:tc>
        <w:tc>
          <w:tcPr>
            <w:tcW w:w="1705" w:type="pct"/>
          </w:tcPr>
          <w:p w14:paraId="3C3ED165" w14:textId="055CF08E" w:rsidR="00C8706A" w:rsidRPr="005C6637" w:rsidRDefault="0017656E" w:rsidP="0083272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478287605"/>
                <w:placeholder>
                  <w:docPart w:val="0B373ECDF376474490E34ABAAFA8730D"/>
                </w:placeholder>
                <w15:color w:val="FFFFFF"/>
              </w:sdtPr>
              <w:sdtEndPr/>
              <w:sdtContent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0989A392" w14:textId="39A0222D" w:rsidR="00C8706A" w:rsidRPr="005C6637" w:rsidRDefault="0017656E" w:rsidP="0083272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649168519"/>
                <w:placeholder>
                  <w:docPart w:val="98917266392042A48375A2D66E3120B9"/>
                </w:placeholder>
                <w15:color w:val="FFFFFF"/>
              </w:sdtPr>
              <w:sdtEndPr/>
              <w:sdtContent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End w:id="1124153469"/>
      <w:permEnd w:id="278149227"/>
      <w:tr w:rsidR="003211D2" w:rsidRPr="005B6F5A" w14:paraId="67047CA8" w14:textId="0054C9A5" w:rsidTr="00871797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4FC87BDC" w14:textId="167382BC" w:rsidR="003211D2" w:rsidRPr="005B6F5A" w:rsidRDefault="003211D2" w:rsidP="00D35A5F">
            <w:pPr>
              <w:rPr>
                <w:rFonts w:cstheme="minorHAnsi"/>
                <w:b/>
                <w:bCs/>
                <w:color w:val="0072BC"/>
                <w:sz w:val="20"/>
                <w:szCs w:val="20"/>
              </w:rPr>
            </w:pPr>
            <w:r w:rsidRPr="005B6F5A">
              <w:rPr>
                <w:rFonts w:cstheme="minorHAnsi"/>
                <w:b/>
                <w:bCs/>
                <w:color w:val="0072BC"/>
                <w:sz w:val="20"/>
                <w:szCs w:val="20"/>
              </w:rPr>
              <w:t>Subpart E Instrument flight rules</w:t>
            </w:r>
          </w:p>
        </w:tc>
      </w:tr>
      <w:tr w:rsidR="003211D2" w:rsidRPr="005B6F5A" w14:paraId="545836A5" w14:textId="59447440" w:rsidTr="00871797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322C8E7F" w14:textId="461A1C20" w:rsidR="003211D2" w:rsidRPr="005B6F5A" w:rsidRDefault="003211D2" w:rsidP="00D35A5F">
            <w:pPr>
              <w:rPr>
                <w:rFonts w:cstheme="minorHAnsi"/>
                <w:color w:val="0072BC"/>
                <w:sz w:val="20"/>
                <w:szCs w:val="20"/>
              </w:rPr>
            </w:pPr>
            <w:r w:rsidRPr="005B6F5A">
              <w:rPr>
                <w:rFonts w:cstheme="minorHAnsi"/>
                <w:color w:val="0072BC"/>
                <w:sz w:val="20"/>
                <w:szCs w:val="20"/>
              </w:rPr>
              <w:t>91.401 Minimum flight crew</w:t>
            </w:r>
          </w:p>
        </w:tc>
      </w:tr>
      <w:tr w:rsidR="00C8706A" w:rsidRPr="005C6637" w14:paraId="00BD0CE9" w14:textId="72637068" w:rsidTr="00871797">
        <w:trPr>
          <w:trHeight w:val="340"/>
        </w:trPr>
        <w:tc>
          <w:tcPr>
            <w:tcW w:w="972" w:type="pct"/>
            <w:vAlign w:val="center"/>
          </w:tcPr>
          <w:p w14:paraId="57354B68" w14:textId="16F58E88" w:rsidR="00C8706A" w:rsidRPr="005C6637" w:rsidRDefault="00C8706A" w:rsidP="00832728">
            <w:pPr>
              <w:rPr>
                <w:rFonts w:cstheme="minorHAnsi"/>
                <w:sz w:val="20"/>
                <w:szCs w:val="20"/>
              </w:rPr>
            </w:pPr>
            <w:permStart w:id="236667688" w:edGrp="everyone" w:colFirst="1" w:colLast="1"/>
            <w:permStart w:id="2136100591" w:edGrp="everyone" w:colFirst="2" w:colLast="2"/>
            <w:r w:rsidRPr="005C6637">
              <w:rPr>
                <w:rFonts w:cstheme="minorHAnsi"/>
                <w:sz w:val="20"/>
                <w:szCs w:val="20"/>
              </w:rPr>
              <w:t>91.401(1) &amp; (2)</w:t>
            </w:r>
          </w:p>
        </w:tc>
        <w:tc>
          <w:tcPr>
            <w:tcW w:w="1705" w:type="pct"/>
          </w:tcPr>
          <w:p w14:paraId="68E699DA" w14:textId="3D343CC2" w:rsidR="00C8706A" w:rsidRPr="005C6637" w:rsidRDefault="0017656E" w:rsidP="0083272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480110766"/>
                <w:placeholder>
                  <w:docPart w:val="FAF70FEB6DCE4EB6AEDE4BDEFD02A271"/>
                </w:placeholder>
                <w15:color w:val="FFFFFF"/>
              </w:sdtPr>
              <w:sdtEndPr/>
              <w:sdtContent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6BDC308D" w14:textId="7C5723F7" w:rsidR="00C8706A" w:rsidRPr="005C6637" w:rsidRDefault="0017656E" w:rsidP="0083272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784577885"/>
                <w:placeholder>
                  <w:docPart w:val="9BE447F4A7CF49F1BE18C83A157644C5"/>
                </w:placeholder>
                <w15:color w:val="FFFFFF"/>
              </w:sdtPr>
              <w:sdtEndPr/>
              <w:sdtContent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End w:id="236667688"/>
      <w:permEnd w:id="2136100591"/>
      <w:tr w:rsidR="003211D2" w:rsidRPr="005B6F5A" w14:paraId="3D630776" w14:textId="793F8B47" w:rsidTr="00871797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15CF1EF4" w14:textId="0375B8A8" w:rsidR="003211D2" w:rsidRPr="005B6F5A" w:rsidRDefault="003211D2" w:rsidP="00D35A5F">
            <w:pPr>
              <w:rPr>
                <w:rFonts w:cstheme="minorHAnsi"/>
                <w:color w:val="0072BC"/>
                <w:sz w:val="20"/>
                <w:szCs w:val="20"/>
              </w:rPr>
            </w:pPr>
            <w:r w:rsidRPr="005B6F5A">
              <w:rPr>
                <w:rFonts w:cstheme="minorHAnsi"/>
                <w:color w:val="0072BC"/>
                <w:sz w:val="20"/>
                <w:szCs w:val="20"/>
              </w:rPr>
              <w:t>91.403 Fuel requirements for flights under IFR</w:t>
            </w:r>
          </w:p>
        </w:tc>
      </w:tr>
      <w:tr w:rsidR="00C8706A" w:rsidRPr="005C6637" w14:paraId="6B2A2FDA" w14:textId="45E3295E" w:rsidTr="00871797">
        <w:trPr>
          <w:trHeight w:val="340"/>
        </w:trPr>
        <w:tc>
          <w:tcPr>
            <w:tcW w:w="972" w:type="pct"/>
            <w:vAlign w:val="center"/>
          </w:tcPr>
          <w:p w14:paraId="1B2203D3" w14:textId="2D1256C1" w:rsidR="00C8706A" w:rsidRPr="005C6637" w:rsidRDefault="00C8706A" w:rsidP="00832728">
            <w:pPr>
              <w:rPr>
                <w:rFonts w:cstheme="minorHAnsi"/>
                <w:sz w:val="20"/>
                <w:szCs w:val="20"/>
              </w:rPr>
            </w:pPr>
            <w:permStart w:id="1874216913" w:edGrp="everyone" w:colFirst="1" w:colLast="1"/>
            <w:permStart w:id="370306525" w:edGrp="everyone" w:colFirst="2" w:colLast="2"/>
            <w:r w:rsidRPr="005C6637">
              <w:rPr>
                <w:rFonts w:cstheme="minorHAnsi"/>
                <w:sz w:val="20"/>
                <w:szCs w:val="20"/>
              </w:rPr>
              <w:t>91.403(1)(</w:t>
            </w:r>
            <w:proofErr w:type="spellStart"/>
            <w:r w:rsidRPr="005C6637">
              <w:rPr>
                <w:rFonts w:cstheme="minorHAnsi"/>
                <w:sz w:val="20"/>
                <w:szCs w:val="20"/>
              </w:rPr>
              <w:t>i</w:t>
            </w:r>
            <w:proofErr w:type="spellEnd"/>
            <w:r w:rsidRPr="005C6637">
              <w:rPr>
                <w:rFonts w:cstheme="minorHAnsi"/>
                <w:sz w:val="20"/>
                <w:szCs w:val="20"/>
              </w:rPr>
              <w:t>) &amp; (ii)</w:t>
            </w:r>
          </w:p>
        </w:tc>
        <w:tc>
          <w:tcPr>
            <w:tcW w:w="1705" w:type="pct"/>
          </w:tcPr>
          <w:p w14:paraId="7C399B26" w14:textId="14A21F65" w:rsidR="00C8706A" w:rsidRPr="005C6637" w:rsidRDefault="0017656E" w:rsidP="0083272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827009907"/>
                <w:placeholder>
                  <w:docPart w:val="E2B0814261DB42C3B85043DF7C5BC427"/>
                </w:placeholder>
                <w15:color w:val="FFFFFF"/>
              </w:sdtPr>
              <w:sdtEndPr/>
              <w:sdtContent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36B6D3DD" w14:textId="433B8FCC" w:rsidR="00C8706A" w:rsidRPr="005C6637" w:rsidRDefault="0017656E" w:rsidP="0083272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918669611"/>
                <w:placeholder>
                  <w:docPart w:val="C00B8F1FDCE647FF9A96ADBBD546FE4D"/>
                </w:placeholder>
                <w15:color w:val="FFFFFF"/>
              </w:sdtPr>
              <w:sdtEndPr/>
              <w:sdtContent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C8706A" w:rsidRPr="005C6637" w14:paraId="433802B1" w14:textId="1EEAA186" w:rsidTr="00871797">
        <w:trPr>
          <w:trHeight w:val="340"/>
        </w:trPr>
        <w:tc>
          <w:tcPr>
            <w:tcW w:w="972" w:type="pct"/>
            <w:vAlign w:val="center"/>
          </w:tcPr>
          <w:p w14:paraId="4C7AA05A" w14:textId="5018ECE0" w:rsidR="00C8706A" w:rsidRPr="005C6637" w:rsidRDefault="00C8706A" w:rsidP="00832728">
            <w:pPr>
              <w:rPr>
                <w:rFonts w:cstheme="minorHAnsi"/>
                <w:sz w:val="20"/>
                <w:szCs w:val="20"/>
              </w:rPr>
            </w:pPr>
            <w:permStart w:id="2112577118" w:edGrp="everyone" w:colFirst="1" w:colLast="1"/>
            <w:permStart w:id="1093825892" w:edGrp="everyone" w:colFirst="2" w:colLast="2"/>
            <w:permEnd w:id="1874216913"/>
            <w:permEnd w:id="370306525"/>
            <w:r w:rsidRPr="005C6637">
              <w:rPr>
                <w:rFonts w:cstheme="minorHAnsi"/>
                <w:sz w:val="20"/>
                <w:szCs w:val="20"/>
              </w:rPr>
              <w:t>91.403(2)(</w:t>
            </w:r>
            <w:proofErr w:type="spellStart"/>
            <w:r w:rsidRPr="005C6637">
              <w:rPr>
                <w:rFonts w:cstheme="minorHAnsi"/>
                <w:sz w:val="20"/>
                <w:szCs w:val="20"/>
              </w:rPr>
              <w:t>i</w:t>
            </w:r>
            <w:proofErr w:type="spellEnd"/>
            <w:r w:rsidRPr="005C6637">
              <w:rPr>
                <w:rFonts w:cstheme="minorHAnsi"/>
                <w:sz w:val="20"/>
                <w:szCs w:val="20"/>
              </w:rPr>
              <w:t>) &amp; (ii)</w:t>
            </w:r>
          </w:p>
        </w:tc>
        <w:tc>
          <w:tcPr>
            <w:tcW w:w="1705" w:type="pct"/>
          </w:tcPr>
          <w:p w14:paraId="2167D611" w14:textId="4AA55DF6" w:rsidR="00C8706A" w:rsidRPr="005C6637" w:rsidRDefault="0017656E" w:rsidP="0083272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985158702"/>
                <w:placeholder>
                  <w:docPart w:val="83F31BF1845E4C5985ACA7DCDDF406A7"/>
                </w:placeholder>
                <w15:color w:val="FFFFFF"/>
              </w:sdtPr>
              <w:sdtEndPr/>
              <w:sdtContent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2A435C29" w14:textId="2EFE372D" w:rsidR="00C8706A" w:rsidRPr="005C6637" w:rsidRDefault="0017656E" w:rsidP="0083272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590850409"/>
                <w:placeholder>
                  <w:docPart w:val="976982ACF5BA4AAAA6BD94A7D097B02C"/>
                </w:placeholder>
                <w15:color w:val="FFFFFF"/>
              </w:sdtPr>
              <w:sdtEndPr/>
              <w:sdtContent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End w:id="2112577118"/>
      <w:permEnd w:id="1093825892"/>
      <w:tr w:rsidR="003211D2" w:rsidRPr="00DE3B7C" w14:paraId="6C5EE7EA" w14:textId="7533597F" w:rsidTr="00871797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4DFD5DB7" w14:textId="33DCFD47" w:rsidR="003211D2" w:rsidRPr="00DE3B7C" w:rsidRDefault="003211D2" w:rsidP="00D35A5F">
            <w:pPr>
              <w:rPr>
                <w:rFonts w:cstheme="minorHAnsi"/>
                <w:color w:val="0072BC"/>
                <w:sz w:val="20"/>
                <w:szCs w:val="20"/>
              </w:rPr>
            </w:pPr>
            <w:r w:rsidRPr="00DE3B7C">
              <w:rPr>
                <w:rFonts w:cstheme="minorHAnsi"/>
                <w:color w:val="0072BC"/>
                <w:sz w:val="20"/>
                <w:szCs w:val="20"/>
              </w:rPr>
              <w:t>91.405 IFR alternate aerodrome requirement</w:t>
            </w:r>
          </w:p>
        </w:tc>
      </w:tr>
      <w:tr w:rsidR="00C8706A" w:rsidRPr="005C6637" w14:paraId="30B8262B" w14:textId="0C0103A2" w:rsidTr="00871797">
        <w:trPr>
          <w:trHeight w:val="340"/>
        </w:trPr>
        <w:tc>
          <w:tcPr>
            <w:tcW w:w="972" w:type="pct"/>
            <w:vAlign w:val="center"/>
          </w:tcPr>
          <w:p w14:paraId="3D853FCA" w14:textId="77777777" w:rsidR="00C8706A" w:rsidRPr="005C6637" w:rsidRDefault="00C8706A" w:rsidP="00832728">
            <w:pPr>
              <w:rPr>
                <w:rFonts w:cstheme="minorHAnsi"/>
                <w:sz w:val="20"/>
                <w:szCs w:val="20"/>
              </w:rPr>
            </w:pPr>
            <w:permStart w:id="584345190" w:edGrp="everyone" w:colFirst="1" w:colLast="1"/>
            <w:permStart w:id="1422216692" w:edGrp="everyone" w:colFirst="2" w:colLast="2"/>
            <w:r w:rsidRPr="005C6637">
              <w:rPr>
                <w:rFonts w:cstheme="minorHAnsi"/>
                <w:sz w:val="20"/>
                <w:szCs w:val="20"/>
              </w:rPr>
              <w:t>91.405(a)(1)</w:t>
            </w:r>
          </w:p>
        </w:tc>
        <w:tc>
          <w:tcPr>
            <w:tcW w:w="1705" w:type="pct"/>
          </w:tcPr>
          <w:p w14:paraId="07BB3919" w14:textId="49F4897D" w:rsidR="00C8706A" w:rsidRPr="005C6637" w:rsidRDefault="0017656E" w:rsidP="0083272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518573417"/>
                <w:placeholder>
                  <w:docPart w:val="B3E5E0CF660A45A988EEF38CA7279E4E"/>
                </w:placeholder>
                <w15:color w:val="FFFFFF"/>
              </w:sdtPr>
              <w:sdtEndPr/>
              <w:sdtContent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1DF522A3" w14:textId="1D285015" w:rsidR="00C8706A" w:rsidRPr="005C6637" w:rsidRDefault="0017656E" w:rsidP="0083272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66036439"/>
                <w:placeholder>
                  <w:docPart w:val="8C9717EFE1834C24976B9A0B11CF89CB"/>
                </w:placeholder>
                <w15:color w:val="FFFFFF"/>
              </w:sdtPr>
              <w:sdtEndPr/>
              <w:sdtContent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C8706A" w:rsidRPr="005C6637" w14:paraId="05EFAC85" w14:textId="603E9750" w:rsidTr="00871797">
        <w:trPr>
          <w:trHeight w:val="340"/>
        </w:trPr>
        <w:tc>
          <w:tcPr>
            <w:tcW w:w="972" w:type="pct"/>
            <w:vAlign w:val="center"/>
          </w:tcPr>
          <w:p w14:paraId="239D1471" w14:textId="3B4C9A92" w:rsidR="00C8706A" w:rsidRPr="005C6637" w:rsidRDefault="00C8706A" w:rsidP="00832728">
            <w:pPr>
              <w:rPr>
                <w:rFonts w:cstheme="minorHAnsi"/>
                <w:sz w:val="20"/>
                <w:szCs w:val="20"/>
              </w:rPr>
            </w:pPr>
            <w:permStart w:id="933321371" w:edGrp="everyone" w:colFirst="1" w:colLast="1"/>
            <w:permStart w:id="1354327281" w:edGrp="everyone" w:colFirst="2" w:colLast="2"/>
            <w:permEnd w:id="584345190"/>
            <w:permEnd w:id="1422216692"/>
            <w:r w:rsidRPr="005C6637">
              <w:rPr>
                <w:rFonts w:cstheme="minorHAnsi"/>
                <w:sz w:val="20"/>
                <w:szCs w:val="20"/>
              </w:rPr>
              <w:t>91.405(a)(2)(</w:t>
            </w:r>
            <w:proofErr w:type="spellStart"/>
            <w:r w:rsidRPr="005C6637">
              <w:rPr>
                <w:rFonts w:cstheme="minorHAnsi"/>
                <w:sz w:val="20"/>
                <w:szCs w:val="20"/>
              </w:rPr>
              <w:t>i</w:t>
            </w:r>
            <w:proofErr w:type="spellEnd"/>
            <w:r w:rsidRPr="005C6637">
              <w:rPr>
                <w:rFonts w:cstheme="minorHAnsi"/>
                <w:sz w:val="20"/>
                <w:szCs w:val="20"/>
              </w:rPr>
              <w:t>) &amp; (ii)</w:t>
            </w:r>
          </w:p>
        </w:tc>
        <w:tc>
          <w:tcPr>
            <w:tcW w:w="1705" w:type="pct"/>
          </w:tcPr>
          <w:p w14:paraId="6B6BED51" w14:textId="15A23167" w:rsidR="00C8706A" w:rsidRPr="005C6637" w:rsidRDefault="0017656E" w:rsidP="0083272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635072871"/>
                <w:placeholder>
                  <w:docPart w:val="0704B1BB27C4436CBE125ABF23C5D5FB"/>
                </w:placeholder>
                <w15:color w:val="FFFFFF"/>
              </w:sdtPr>
              <w:sdtEndPr/>
              <w:sdtContent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5C3FB892" w14:textId="6100913C" w:rsidR="00C8706A" w:rsidRPr="005C6637" w:rsidRDefault="0017656E" w:rsidP="0083272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702663727"/>
                <w:placeholder>
                  <w:docPart w:val="DD7C198DBB5F4F03AC3D653F4E1E9190"/>
                </w:placeholder>
                <w15:color w:val="FFFFFF"/>
              </w:sdtPr>
              <w:sdtEndPr/>
              <w:sdtContent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C8706A" w:rsidRPr="005C6637" w14:paraId="668ADB4C" w14:textId="13989115" w:rsidTr="00871797">
        <w:trPr>
          <w:trHeight w:val="340"/>
        </w:trPr>
        <w:tc>
          <w:tcPr>
            <w:tcW w:w="972" w:type="pct"/>
            <w:vAlign w:val="center"/>
          </w:tcPr>
          <w:p w14:paraId="56BA1A6B" w14:textId="77777777" w:rsidR="00C8706A" w:rsidRPr="005C6637" w:rsidRDefault="00C8706A" w:rsidP="00832728">
            <w:pPr>
              <w:rPr>
                <w:rFonts w:cstheme="minorHAnsi"/>
                <w:sz w:val="20"/>
                <w:szCs w:val="20"/>
              </w:rPr>
            </w:pPr>
            <w:permStart w:id="1317406895" w:edGrp="everyone" w:colFirst="1" w:colLast="1"/>
            <w:permStart w:id="310653411" w:edGrp="everyone" w:colFirst="2" w:colLast="2"/>
            <w:permEnd w:id="933321371"/>
            <w:permEnd w:id="1354327281"/>
            <w:r w:rsidRPr="005C6637">
              <w:rPr>
                <w:rFonts w:cstheme="minorHAnsi"/>
                <w:sz w:val="20"/>
                <w:szCs w:val="20"/>
              </w:rPr>
              <w:t>91.405(b)(1)</w:t>
            </w:r>
          </w:p>
        </w:tc>
        <w:tc>
          <w:tcPr>
            <w:tcW w:w="1705" w:type="pct"/>
          </w:tcPr>
          <w:p w14:paraId="6CFD4F70" w14:textId="646E9BBC" w:rsidR="00C8706A" w:rsidRPr="005C6637" w:rsidRDefault="0017656E" w:rsidP="0083272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2125264585"/>
                <w:placeholder>
                  <w:docPart w:val="A8592370BFC74AB2A0F9DF58FC07D7B5"/>
                </w:placeholder>
                <w15:color w:val="FFFFFF"/>
              </w:sdtPr>
              <w:sdtEndPr/>
              <w:sdtContent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5F029683" w14:textId="4B98E127" w:rsidR="00C8706A" w:rsidRPr="005C6637" w:rsidRDefault="0017656E" w:rsidP="0083272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93357925"/>
                <w:placeholder>
                  <w:docPart w:val="A9F052350FCB4483A2F10E98E35016A4"/>
                </w:placeholder>
                <w15:color w:val="FFFFFF"/>
              </w:sdtPr>
              <w:sdtEndPr/>
              <w:sdtContent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C8706A" w:rsidRPr="005C6637" w14:paraId="64AA31D0" w14:textId="01550F2A" w:rsidTr="00871797">
        <w:trPr>
          <w:trHeight w:val="340"/>
        </w:trPr>
        <w:tc>
          <w:tcPr>
            <w:tcW w:w="972" w:type="pct"/>
            <w:vAlign w:val="center"/>
          </w:tcPr>
          <w:p w14:paraId="780BD9DC" w14:textId="77777777" w:rsidR="00C8706A" w:rsidRPr="005C6637" w:rsidRDefault="00C8706A" w:rsidP="00832728">
            <w:pPr>
              <w:rPr>
                <w:rFonts w:cstheme="minorHAnsi"/>
                <w:sz w:val="20"/>
                <w:szCs w:val="20"/>
              </w:rPr>
            </w:pPr>
            <w:permStart w:id="1915647660" w:edGrp="everyone" w:colFirst="1" w:colLast="1"/>
            <w:permStart w:id="1562057101" w:edGrp="everyone" w:colFirst="2" w:colLast="2"/>
            <w:permEnd w:id="1317406895"/>
            <w:permEnd w:id="310653411"/>
            <w:r w:rsidRPr="005C6637">
              <w:rPr>
                <w:rFonts w:cstheme="minorHAnsi"/>
                <w:sz w:val="20"/>
                <w:szCs w:val="20"/>
              </w:rPr>
              <w:t>91.405(b)(2)</w:t>
            </w:r>
          </w:p>
        </w:tc>
        <w:tc>
          <w:tcPr>
            <w:tcW w:w="1705" w:type="pct"/>
          </w:tcPr>
          <w:p w14:paraId="1B4A0617" w14:textId="24A88F19" w:rsidR="00C8706A" w:rsidRPr="005C6637" w:rsidRDefault="0017656E" w:rsidP="0083272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352102483"/>
                <w:placeholder>
                  <w:docPart w:val="EA7A8E49892E45B4B44A1F47FA281EC9"/>
                </w:placeholder>
                <w15:color w:val="FFFFFF"/>
              </w:sdtPr>
              <w:sdtEndPr/>
              <w:sdtContent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37335D21" w14:textId="11084D78" w:rsidR="00C8706A" w:rsidRPr="005C6637" w:rsidRDefault="0017656E" w:rsidP="0083272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923908928"/>
                <w:placeholder>
                  <w:docPart w:val="A7DD8464353245EAAD0C73D7B9E64A66"/>
                </w:placeholder>
                <w15:color w:val="FFFFFF"/>
              </w:sdtPr>
              <w:sdtEndPr/>
              <w:sdtContent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C8706A" w:rsidRPr="005C6637" w14:paraId="14924D52" w14:textId="48888E89" w:rsidTr="00871797">
        <w:trPr>
          <w:trHeight w:val="340"/>
        </w:trPr>
        <w:tc>
          <w:tcPr>
            <w:tcW w:w="972" w:type="pct"/>
            <w:vAlign w:val="center"/>
          </w:tcPr>
          <w:p w14:paraId="7045F2B2" w14:textId="77777777" w:rsidR="00C8706A" w:rsidRPr="005C6637" w:rsidRDefault="00C8706A" w:rsidP="00832728">
            <w:pPr>
              <w:rPr>
                <w:rFonts w:cstheme="minorHAnsi"/>
                <w:sz w:val="20"/>
                <w:szCs w:val="20"/>
              </w:rPr>
            </w:pPr>
            <w:permStart w:id="545066185" w:edGrp="everyone" w:colFirst="1" w:colLast="1"/>
            <w:permStart w:id="1656493092" w:edGrp="everyone" w:colFirst="2" w:colLast="2"/>
            <w:permEnd w:id="1915647660"/>
            <w:permEnd w:id="1562057101"/>
            <w:r w:rsidRPr="005C6637">
              <w:rPr>
                <w:rFonts w:cstheme="minorHAnsi"/>
                <w:sz w:val="20"/>
                <w:szCs w:val="20"/>
              </w:rPr>
              <w:t>91.405(b)(3)</w:t>
            </w:r>
          </w:p>
        </w:tc>
        <w:tc>
          <w:tcPr>
            <w:tcW w:w="1705" w:type="pct"/>
          </w:tcPr>
          <w:p w14:paraId="1EBBD371" w14:textId="54448F99" w:rsidR="00C8706A" w:rsidRPr="005C6637" w:rsidRDefault="0017656E" w:rsidP="0083272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372109902"/>
                <w:placeholder>
                  <w:docPart w:val="D254335442644F009493A4867D40832D"/>
                </w:placeholder>
                <w15:color w:val="FFFFFF"/>
              </w:sdtPr>
              <w:sdtEndPr/>
              <w:sdtContent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39D0F104" w14:textId="4EF69FE3" w:rsidR="00C8706A" w:rsidRPr="005C6637" w:rsidRDefault="0017656E" w:rsidP="0083272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663589072"/>
                <w:placeholder>
                  <w:docPart w:val="AF205BE2ED7844AE9223651BA1DB44DC"/>
                </w:placeholder>
                <w15:color w:val="FFFFFF"/>
              </w:sdtPr>
              <w:sdtEndPr/>
              <w:sdtContent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C8706A" w:rsidRPr="005C6637" w14:paraId="3C42D5DE" w14:textId="1FBAF8BA" w:rsidTr="00871797">
        <w:trPr>
          <w:trHeight w:val="340"/>
        </w:trPr>
        <w:tc>
          <w:tcPr>
            <w:tcW w:w="972" w:type="pct"/>
            <w:vAlign w:val="center"/>
          </w:tcPr>
          <w:p w14:paraId="4BAD0327" w14:textId="77777777" w:rsidR="00C8706A" w:rsidRPr="005C6637" w:rsidRDefault="00C8706A" w:rsidP="00832728">
            <w:pPr>
              <w:rPr>
                <w:rFonts w:cstheme="minorHAnsi"/>
                <w:sz w:val="20"/>
                <w:szCs w:val="20"/>
              </w:rPr>
            </w:pPr>
            <w:permStart w:id="960764627" w:edGrp="everyone" w:colFirst="1" w:colLast="1"/>
            <w:permStart w:id="948510896" w:edGrp="everyone" w:colFirst="2" w:colLast="2"/>
            <w:permEnd w:id="545066185"/>
            <w:permEnd w:id="1656493092"/>
            <w:r w:rsidRPr="005C6637">
              <w:rPr>
                <w:rFonts w:cstheme="minorHAnsi"/>
                <w:sz w:val="20"/>
                <w:szCs w:val="20"/>
              </w:rPr>
              <w:t>91.405(b)(4)</w:t>
            </w:r>
          </w:p>
        </w:tc>
        <w:tc>
          <w:tcPr>
            <w:tcW w:w="1705" w:type="pct"/>
          </w:tcPr>
          <w:p w14:paraId="52450DCE" w14:textId="703FDE33" w:rsidR="00C8706A" w:rsidRPr="005C6637" w:rsidRDefault="0017656E" w:rsidP="0083272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578957610"/>
                <w:placeholder>
                  <w:docPart w:val="A323AAC3B3A7494C9C6978E8439E3DEB"/>
                </w:placeholder>
                <w15:color w:val="FFFFFF"/>
              </w:sdtPr>
              <w:sdtEndPr/>
              <w:sdtContent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62E4BBFA" w14:textId="3E8DCED3" w:rsidR="00C8706A" w:rsidRPr="005C6637" w:rsidRDefault="0017656E" w:rsidP="0083272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695618685"/>
                <w:placeholder>
                  <w:docPart w:val="CFFC7B642955457F9EA0BBF9A1FE0CD4"/>
                </w:placeholder>
                <w15:color w:val="FFFFFF"/>
              </w:sdtPr>
              <w:sdtEndPr/>
              <w:sdtContent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C8706A" w:rsidRPr="005C6637" w14:paraId="2E82D9C0" w14:textId="7C0C5FCD" w:rsidTr="00871797">
        <w:trPr>
          <w:trHeight w:val="340"/>
        </w:trPr>
        <w:tc>
          <w:tcPr>
            <w:tcW w:w="972" w:type="pct"/>
            <w:vAlign w:val="center"/>
          </w:tcPr>
          <w:p w14:paraId="6B136F73" w14:textId="5D7FE99D" w:rsidR="00C8706A" w:rsidRPr="005C6637" w:rsidRDefault="00C8706A" w:rsidP="00832728">
            <w:pPr>
              <w:rPr>
                <w:rFonts w:cstheme="minorHAnsi"/>
                <w:sz w:val="20"/>
                <w:szCs w:val="20"/>
              </w:rPr>
            </w:pPr>
            <w:permStart w:id="1981687502" w:edGrp="everyone" w:colFirst="1" w:colLast="1"/>
            <w:permStart w:id="1777414039" w:edGrp="everyone" w:colFirst="2" w:colLast="2"/>
            <w:permEnd w:id="960764627"/>
            <w:permEnd w:id="948510896"/>
            <w:r w:rsidRPr="005C6637">
              <w:rPr>
                <w:rFonts w:cstheme="minorHAnsi"/>
                <w:sz w:val="20"/>
                <w:szCs w:val="20"/>
              </w:rPr>
              <w:t>91.405(c)(1) &amp; (2)</w:t>
            </w:r>
          </w:p>
        </w:tc>
        <w:tc>
          <w:tcPr>
            <w:tcW w:w="1705" w:type="pct"/>
          </w:tcPr>
          <w:p w14:paraId="576455A6" w14:textId="4EA51C2E" w:rsidR="00C8706A" w:rsidRPr="005C6637" w:rsidRDefault="0017656E" w:rsidP="0083272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856462828"/>
                <w:placeholder>
                  <w:docPart w:val="BF810B1A5B20400892FDC1FD24E45DFE"/>
                </w:placeholder>
                <w15:color w:val="FFFFFF"/>
              </w:sdtPr>
              <w:sdtEndPr/>
              <w:sdtContent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01C43097" w14:textId="6B2A66BD" w:rsidR="00C8706A" w:rsidRPr="005C6637" w:rsidRDefault="0017656E" w:rsidP="0083272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999769492"/>
                <w:placeholder>
                  <w:docPart w:val="89BAD970864A40209A8C2807F940CDFC"/>
                </w:placeholder>
                <w15:color w:val="FFFFFF"/>
              </w:sdtPr>
              <w:sdtEndPr/>
              <w:sdtContent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End w:id="1981687502"/>
      <w:permEnd w:id="1777414039"/>
      <w:tr w:rsidR="003211D2" w:rsidRPr="00DE3B7C" w14:paraId="1E3E48D4" w14:textId="5E88C0BC" w:rsidTr="00871797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3F56C8C3" w14:textId="1E502F06" w:rsidR="003211D2" w:rsidRPr="00DE3B7C" w:rsidRDefault="003211D2" w:rsidP="00D35A5F">
            <w:pPr>
              <w:rPr>
                <w:rFonts w:cstheme="minorHAnsi"/>
                <w:color w:val="0072BC"/>
                <w:sz w:val="20"/>
                <w:szCs w:val="20"/>
              </w:rPr>
            </w:pPr>
            <w:r w:rsidRPr="00DE3B7C">
              <w:rPr>
                <w:rFonts w:cstheme="minorHAnsi"/>
                <w:color w:val="0072BC"/>
                <w:sz w:val="20"/>
                <w:szCs w:val="20"/>
              </w:rPr>
              <w:t>91.407 IFR flight plan</w:t>
            </w:r>
          </w:p>
        </w:tc>
      </w:tr>
      <w:tr w:rsidR="00C8706A" w:rsidRPr="005C6637" w14:paraId="21CDCBAB" w14:textId="7F60B0DC" w:rsidTr="00871797">
        <w:trPr>
          <w:trHeight w:val="340"/>
        </w:trPr>
        <w:tc>
          <w:tcPr>
            <w:tcW w:w="972" w:type="pct"/>
            <w:vAlign w:val="center"/>
          </w:tcPr>
          <w:p w14:paraId="567CA549" w14:textId="77777777" w:rsidR="00C8706A" w:rsidRPr="005C6637" w:rsidRDefault="00C8706A" w:rsidP="00832728">
            <w:pPr>
              <w:rPr>
                <w:rFonts w:cstheme="minorHAnsi"/>
                <w:sz w:val="20"/>
                <w:szCs w:val="20"/>
              </w:rPr>
            </w:pPr>
            <w:permStart w:id="295575190" w:edGrp="everyone" w:colFirst="1" w:colLast="1"/>
            <w:permStart w:id="1592532769" w:edGrp="everyone" w:colFirst="2" w:colLast="2"/>
            <w:r w:rsidRPr="005C6637">
              <w:rPr>
                <w:rFonts w:cstheme="minorHAnsi"/>
                <w:sz w:val="20"/>
                <w:szCs w:val="20"/>
              </w:rPr>
              <w:t>91.407(a)(1)</w:t>
            </w:r>
          </w:p>
        </w:tc>
        <w:tc>
          <w:tcPr>
            <w:tcW w:w="1705" w:type="pct"/>
          </w:tcPr>
          <w:p w14:paraId="66ECDB09" w14:textId="77D011BB" w:rsidR="00C8706A" w:rsidRPr="005C6637" w:rsidRDefault="0017656E" w:rsidP="0083272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467704198"/>
                <w:placeholder>
                  <w:docPart w:val="406B656D524A4227B0ED8535A1E989EB"/>
                </w:placeholder>
                <w15:color w:val="FFFFFF"/>
              </w:sdtPr>
              <w:sdtEndPr/>
              <w:sdtContent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3B6DE7D3" w14:textId="7DBE34CA" w:rsidR="00C8706A" w:rsidRPr="005C6637" w:rsidRDefault="0017656E" w:rsidP="0083272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689262577"/>
                <w:placeholder>
                  <w:docPart w:val="D4EB2A59E37E42A69B7251282D9DD4D0"/>
                </w:placeholder>
                <w15:color w:val="FFFFFF"/>
              </w:sdtPr>
              <w:sdtEndPr/>
              <w:sdtContent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C8706A" w:rsidRPr="005C6637" w14:paraId="785FD3DD" w14:textId="026365E5" w:rsidTr="00871797">
        <w:trPr>
          <w:trHeight w:val="340"/>
        </w:trPr>
        <w:tc>
          <w:tcPr>
            <w:tcW w:w="972" w:type="pct"/>
            <w:vAlign w:val="center"/>
          </w:tcPr>
          <w:p w14:paraId="6F0B1E6F" w14:textId="77777777" w:rsidR="00C8706A" w:rsidRPr="005C6637" w:rsidRDefault="00C8706A" w:rsidP="00832728">
            <w:pPr>
              <w:rPr>
                <w:rFonts w:cstheme="minorHAnsi"/>
                <w:sz w:val="20"/>
                <w:szCs w:val="20"/>
              </w:rPr>
            </w:pPr>
            <w:permStart w:id="1057510997" w:edGrp="everyone" w:colFirst="1" w:colLast="1"/>
            <w:permStart w:id="1065569576" w:edGrp="everyone" w:colFirst="2" w:colLast="2"/>
            <w:permEnd w:id="295575190"/>
            <w:permEnd w:id="1592532769"/>
            <w:r w:rsidRPr="005C6637">
              <w:rPr>
                <w:rFonts w:cstheme="minorHAnsi"/>
                <w:sz w:val="20"/>
                <w:szCs w:val="20"/>
              </w:rPr>
              <w:t>91.407(a)(2)</w:t>
            </w:r>
          </w:p>
        </w:tc>
        <w:tc>
          <w:tcPr>
            <w:tcW w:w="1705" w:type="pct"/>
          </w:tcPr>
          <w:p w14:paraId="3120A0A0" w14:textId="2384663E" w:rsidR="00C8706A" w:rsidRPr="005C6637" w:rsidRDefault="0017656E" w:rsidP="0083272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155643693"/>
                <w:placeholder>
                  <w:docPart w:val="6E530D683F864C1DBE5BCBBE1F6A21C1"/>
                </w:placeholder>
                <w15:color w:val="FFFFFF"/>
              </w:sdtPr>
              <w:sdtEndPr/>
              <w:sdtContent>
                <w:r w:rsidR="00C651AF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651AF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C651AF" w:rsidRPr="003E5C9E">
                  <w:rPr>
                    <w:rFonts w:cstheme="minorHAnsi"/>
                    <w:sz w:val="20"/>
                    <w:szCs w:val="20"/>
                  </w:rPr>
                </w:r>
                <w:r w:rsidR="00C651AF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C651AF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651AF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651AF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651AF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651AF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651AF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3A48A64F" w14:textId="0A4894B3" w:rsidR="00C8706A" w:rsidRPr="005C6637" w:rsidRDefault="0017656E" w:rsidP="0083272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142849113"/>
                <w:placeholder>
                  <w:docPart w:val="A9ABB3F256F54CDCB39C739892B856A1"/>
                </w:placeholder>
                <w15:color w:val="FFFFFF"/>
              </w:sdtPr>
              <w:sdtEndPr/>
              <w:sdtContent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8706A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C651AF" w:rsidRPr="005C6637" w14:paraId="6C814E42" w14:textId="1020ED4F" w:rsidTr="00871797">
        <w:trPr>
          <w:trHeight w:val="340"/>
        </w:trPr>
        <w:tc>
          <w:tcPr>
            <w:tcW w:w="972" w:type="pct"/>
            <w:vAlign w:val="center"/>
          </w:tcPr>
          <w:p w14:paraId="0F4FC198" w14:textId="224CE895" w:rsidR="00C651AF" w:rsidRPr="005C6637" w:rsidRDefault="00C651AF" w:rsidP="00C8706A">
            <w:pPr>
              <w:rPr>
                <w:rFonts w:cstheme="minorHAnsi"/>
                <w:sz w:val="20"/>
                <w:szCs w:val="20"/>
              </w:rPr>
            </w:pPr>
            <w:permStart w:id="744441404" w:edGrp="everyone" w:colFirst="1" w:colLast="1"/>
            <w:permStart w:id="441582131" w:edGrp="everyone" w:colFirst="2" w:colLast="2"/>
            <w:permEnd w:id="1057510997"/>
            <w:permEnd w:id="1065569576"/>
            <w:r w:rsidRPr="005C6637">
              <w:rPr>
                <w:rFonts w:cstheme="minorHAnsi"/>
                <w:sz w:val="20"/>
                <w:szCs w:val="20"/>
              </w:rPr>
              <w:lastRenderedPageBreak/>
              <w:t>91.407(a)(3)(</w:t>
            </w:r>
            <w:proofErr w:type="spellStart"/>
            <w:r w:rsidRPr="005C6637">
              <w:rPr>
                <w:rFonts w:cstheme="minorHAnsi"/>
                <w:sz w:val="20"/>
                <w:szCs w:val="20"/>
              </w:rPr>
              <w:t>i</w:t>
            </w:r>
            <w:proofErr w:type="spellEnd"/>
            <w:r w:rsidRPr="005C6637">
              <w:rPr>
                <w:rFonts w:cstheme="minorHAnsi"/>
                <w:sz w:val="20"/>
                <w:szCs w:val="20"/>
              </w:rPr>
              <w:t>) to (x)</w:t>
            </w:r>
          </w:p>
        </w:tc>
        <w:tc>
          <w:tcPr>
            <w:tcW w:w="1705" w:type="pct"/>
          </w:tcPr>
          <w:p w14:paraId="59D2DE64" w14:textId="0D7BC7B2" w:rsidR="00C651AF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237143607"/>
                <w:placeholder>
                  <w:docPart w:val="9289C27EE0E349D2B94F521DCBAFCFE0"/>
                </w:placeholder>
                <w15:color w:val="FFFFFF"/>
              </w:sdtPr>
              <w:sdtEndPr/>
              <w:sdtContent>
                <w:r w:rsidR="00C651AF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651AF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C651AF" w:rsidRPr="003E5C9E">
                  <w:rPr>
                    <w:rFonts w:cstheme="minorHAnsi"/>
                    <w:sz w:val="20"/>
                    <w:szCs w:val="20"/>
                  </w:rPr>
                </w:r>
                <w:r w:rsidR="00C651AF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C651AF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651AF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651AF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651AF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651AF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651AF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5A3CBA8D" w14:textId="0BC993E4" w:rsidR="00C651AF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768846586"/>
                <w:placeholder>
                  <w:docPart w:val="35C888116A3848CFBB00A68A4AF30800"/>
                </w:placeholder>
                <w15:color w:val="FFFFFF"/>
              </w:sdtPr>
              <w:sdtEndPr/>
              <w:sdtContent>
                <w:r w:rsidR="00C651AF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651AF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C651AF" w:rsidRPr="003E5C9E">
                  <w:rPr>
                    <w:rFonts w:cstheme="minorHAnsi"/>
                    <w:sz w:val="20"/>
                    <w:szCs w:val="20"/>
                  </w:rPr>
                </w:r>
                <w:r w:rsidR="00C651AF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C651AF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651AF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651AF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651AF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651AF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651AF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C651AF" w:rsidRPr="005C6637" w14:paraId="18DEC08F" w14:textId="66CD9EAB" w:rsidTr="00871797">
        <w:trPr>
          <w:trHeight w:val="340"/>
        </w:trPr>
        <w:tc>
          <w:tcPr>
            <w:tcW w:w="972" w:type="pct"/>
            <w:vAlign w:val="center"/>
          </w:tcPr>
          <w:p w14:paraId="37A418C3" w14:textId="77777777" w:rsidR="00C651AF" w:rsidRPr="005C6637" w:rsidRDefault="00C651AF" w:rsidP="00C8706A">
            <w:pPr>
              <w:rPr>
                <w:rFonts w:cstheme="minorHAnsi"/>
                <w:sz w:val="20"/>
                <w:szCs w:val="20"/>
              </w:rPr>
            </w:pPr>
            <w:permStart w:id="2019845252" w:edGrp="everyone" w:colFirst="1" w:colLast="1"/>
            <w:permStart w:id="1949396908" w:edGrp="everyone" w:colFirst="2" w:colLast="2"/>
            <w:permEnd w:id="744441404"/>
            <w:permEnd w:id="441582131"/>
            <w:r w:rsidRPr="005C6637">
              <w:rPr>
                <w:rFonts w:cstheme="minorHAnsi"/>
                <w:sz w:val="20"/>
                <w:szCs w:val="20"/>
              </w:rPr>
              <w:t>91.407(a)(4)</w:t>
            </w:r>
          </w:p>
        </w:tc>
        <w:tc>
          <w:tcPr>
            <w:tcW w:w="1705" w:type="pct"/>
          </w:tcPr>
          <w:p w14:paraId="0512FDF6" w14:textId="06E411C2" w:rsidR="00C651AF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175539135"/>
                <w:placeholder>
                  <w:docPart w:val="ACA99CF187A24BFBAB1AFAB2FFD882A7"/>
                </w:placeholder>
                <w15:color w:val="FFFFFF"/>
              </w:sdtPr>
              <w:sdtEndPr/>
              <w:sdtContent>
                <w:r w:rsidR="00C651AF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651AF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C651AF" w:rsidRPr="003E5C9E">
                  <w:rPr>
                    <w:rFonts w:cstheme="minorHAnsi"/>
                    <w:sz w:val="20"/>
                    <w:szCs w:val="20"/>
                  </w:rPr>
                </w:r>
                <w:r w:rsidR="00C651AF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C651AF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651AF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651AF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651AF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651AF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651AF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794CF217" w14:textId="3CBBA299" w:rsidR="00C651AF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849934683"/>
                <w:placeholder>
                  <w:docPart w:val="B223F90A998B4E549607AAB15438BAE3"/>
                </w:placeholder>
                <w15:color w:val="FFFFFF"/>
              </w:sdtPr>
              <w:sdtEndPr/>
              <w:sdtContent>
                <w:r w:rsidR="00C651AF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651AF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C651AF" w:rsidRPr="003E5C9E">
                  <w:rPr>
                    <w:rFonts w:cstheme="minorHAnsi"/>
                    <w:sz w:val="20"/>
                    <w:szCs w:val="20"/>
                  </w:rPr>
                </w:r>
                <w:r w:rsidR="00C651AF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C651AF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651AF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651AF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651AF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651AF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651AF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C651AF" w:rsidRPr="005C6637" w14:paraId="6721A06D" w14:textId="17F052BF" w:rsidTr="00871797">
        <w:trPr>
          <w:trHeight w:val="340"/>
        </w:trPr>
        <w:tc>
          <w:tcPr>
            <w:tcW w:w="972" w:type="pct"/>
            <w:vAlign w:val="center"/>
          </w:tcPr>
          <w:p w14:paraId="348DFEA6" w14:textId="77777777" w:rsidR="00C651AF" w:rsidRPr="005C6637" w:rsidRDefault="00C651AF" w:rsidP="00C8706A">
            <w:pPr>
              <w:rPr>
                <w:rFonts w:cstheme="minorHAnsi"/>
                <w:sz w:val="20"/>
                <w:szCs w:val="20"/>
              </w:rPr>
            </w:pPr>
            <w:permStart w:id="491405503" w:edGrp="everyone" w:colFirst="1" w:colLast="1"/>
            <w:permStart w:id="536495192" w:edGrp="everyone" w:colFirst="2" w:colLast="2"/>
            <w:permEnd w:id="2019845252"/>
            <w:permEnd w:id="1949396908"/>
            <w:r w:rsidRPr="005C6637">
              <w:rPr>
                <w:rFonts w:cstheme="minorHAnsi"/>
                <w:sz w:val="20"/>
                <w:szCs w:val="20"/>
              </w:rPr>
              <w:t>91.407(a)(5)</w:t>
            </w:r>
          </w:p>
        </w:tc>
        <w:tc>
          <w:tcPr>
            <w:tcW w:w="1705" w:type="pct"/>
          </w:tcPr>
          <w:p w14:paraId="2428F9CF" w14:textId="431C0C9D" w:rsidR="00C651AF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485387095"/>
                <w:placeholder>
                  <w:docPart w:val="DBF6ABE831D34A988113FC10C91D972B"/>
                </w:placeholder>
                <w15:color w:val="FFFFFF"/>
              </w:sdtPr>
              <w:sdtEndPr/>
              <w:sdtContent>
                <w:r w:rsidR="00C651AF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651AF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C651AF" w:rsidRPr="003E5C9E">
                  <w:rPr>
                    <w:rFonts w:cstheme="minorHAnsi"/>
                    <w:sz w:val="20"/>
                    <w:szCs w:val="20"/>
                  </w:rPr>
                </w:r>
                <w:r w:rsidR="00C651AF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C651AF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651AF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651AF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651AF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651AF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651AF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79A31C8F" w14:textId="2210A4A0" w:rsidR="00C651AF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484115737"/>
                <w:placeholder>
                  <w:docPart w:val="915A90608AB140D18C869609DBC53057"/>
                </w:placeholder>
                <w15:color w:val="FFFFFF"/>
              </w:sdtPr>
              <w:sdtEndPr/>
              <w:sdtContent>
                <w:r w:rsidR="00C651AF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651AF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C651AF" w:rsidRPr="003E5C9E">
                  <w:rPr>
                    <w:rFonts w:cstheme="minorHAnsi"/>
                    <w:sz w:val="20"/>
                    <w:szCs w:val="20"/>
                  </w:rPr>
                </w:r>
                <w:r w:rsidR="00C651AF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C651AF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651AF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651AF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651AF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651AF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651AF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End w:id="491405503"/>
      <w:permEnd w:id="536495192"/>
      <w:tr w:rsidR="00C8706A" w:rsidRPr="005B6F5A" w14:paraId="7785BE5B" w14:textId="018B9C7A" w:rsidTr="00871797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63FEB7FB" w14:textId="4650AFF9" w:rsidR="00C8706A" w:rsidRPr="005B6F5A" w:rsidRDefault="00C8706A" w:rsidP="00C8706A">
            <w:pPr>
              <w:rPr>
                <w:rFonts w:cstheme="minorHAnsi"/>
                <w:color w:val="0072BC"/>
                <w:sz w:val="20"/>
                <w:szCs w:val="20"/>
              </w:rPr>
            </w:pPr>
            <w:r w:rsidRPr="005B6F5A">
              <w:rPr>
                <w:rFonts w:cstheme="minorHAnsi"/>
                <w:color w:val="0072BC"/>
                <w:sz w:val="20"/>
                <w:szCs w:val="20"/>
              </w:rPr>
              <w:t>91.409 Adherence to flight plan</w:t>
            </w:r>
          </w:p>
        </w:tc>
      </w:tr>
      <w:tr w:rsidR="00C651AF" w:rsidRPr="005C6637" w14:paraId="21D9740B" w14:textId="3DE4F2D9" w:rsidTr="00871797">
        <w:trPr>
          <w:trHeight w:val="340"/>
        </w:trPr>
        <w:tc>
          <w:tcPr>
            <w:tcW w:w="972" w:type="pct"/>
            <w:vAlign w:val="center"/>
          </w:tcPr>
          <w:p w14:paraId="60E49720" w14:textId="4D7281AA" w:rsidR="00C651AF" w:rsidRPr="005C6637" w:rsidRDefault="00C651AF" w:rsidP="00C8706A">
            <w:pPr>
              <w:rPr>
                <w:rFonts w:cstheme="minorHAnsi"/>
                <w:sz w:val="20"/>
                <w:szCs w:val="20"/>
              </w:rPr>
            </w:pPr>
            <w:permStart w:id="1814656203" w:edGrp="everyone" w:colFirst="1" w:colLast="1"/>
            <w:permStart w:id="371468924" w:edGrp="everyone" w:colFirst="2" w:colLast="2"/>
            <w:r w:rsidRPr="005C6637">
              <w:rPr>
                <w:rFonts w:cstheme="minorHAnsi"/>
                <w:sz w:val="20"/>
                <w:szCs w:val="20"/>
              </w:rPr>
              <w:t>91.409(a)(1) &amp; (2)</w:t>
            </w:r>
          </w:p>
        </w:tc>
        <w:tc>
          <w:tcPr>
            <w:tcW w:w="1705" w:type="pct"/>
          </w:tcPr>
          <w:p w14:paraId="553C7ABB" w14:textId="6E430DB1" w:rsidR="00C651AF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264340491"/>
                <w:placeholder>
                  <w:docPart w:val="F1093A047B404A71A8E5D75750862A37"/>
                </w:placeholder>
                <w15:color w:val="FFFFFF"/>
              </w:sdtPr>
              <w:sdtEndPr/>
              <w:sdtContent>
                <w:r w:rsidR="00C651AF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651AF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C651AF" w:rsidRPr="003E5C9E">
                  <w:rPr>
                    <w:rFonts w:cstheme="minorHAnsi"/>
                    <w:sz w:val="20"/>
                    <w:szCs w:val="20"/>
                  </w:rPr>
                </w:r>
                <w:r w:rsidR="00C651AF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C651AF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651AF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651AF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651AF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651AF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651AF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13454BE5" w14:textId="67CB1D61" w:rsidR="00C651AF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903337499"/>
                <w:placeholder>
                  <w:docPart w:val="06037333D6724AB68A182457D5A0F3DA"/>
                </w:placeholder>
                <w15:color w:val="FFFFFF"/>
              </w:sdtPr>
              <w:sdtEndPr/>
              <w:sdtContent>
                <w:r w:rsidR="00C651AF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651AF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C651AF" w:rsidRPr="003E5C9E">
                  <w:rPr>
                    <w:rFonts w:cstheme="minorHAnsi"/>
                    <w:sz w:val="20"/>
                    <w:szCs w:val="20"/>
                  </w:rPr>
                </w:r>
                <w:r w:rsidR="00C651AF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C651AF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651AF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651AF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651AF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651AF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651AF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C651AF" w:rsidRPr="005C6637" w14:paraId="0254EB7E" w14:textId="647D5A98" w:rsidTr="00871797">
        <w:trPr>
          <w:trHeight w:val="340"/>
        </w:trPr>
        <w:tc>
          <w:tcPr>
            <w:tcW w:w="972" w:type="pct"/>
            <w:vAlign w:val="center"/>
          </w:tcPr>
          <w:p w14:paraId="644B8274" w14:textId="337F321C" w:rsidR="00C651AF" w:rsidRPr="005C6637" w:rsidRDefault="00C651AF" w:rsidP="00C8706A">
            <w:pPr>
              <w:rPr>
                <w:rFonts w:cstheme="minorHAnsi"/>
                <w:sz w:val="20"/>
                <w:szCs w:val="20"/>
              </w:rPr>
            </w:pPr>
            <w:permStart w:id="522064043" w:edGrp="everyone" w:colFirst="1" w:colLast="1"/>
            <w:permStart w:id="2093901613" w:edGrp="everyone" w:colFirst="2" w:colLast="2"/>
            <w:permEnd w:id="1814656203"/>
            <w:permEnd w:id="371468924"/>
            <w:r w:rsidRPr="005C6637">
              <w:rPr>
                <w:rFonts w:cstheme="minorHAnsi"/>
                <w:sz w:val="20"/>
                <w:szCs w:val="20"/>
              </w:rPr>
              <w:t>91.409(b)(1) to (3)</w:t>
            </w:r>
          </w:p>
        </w:tc>
        <w:tc>
          <w:tcPr>
            <w:tcW w:w="1705" w:type="pct"/>
          </w:tcPr>
          <w:p w14:paraId="7602D40A" w14:textId="4C1679BB" w:rsidR="00C651AF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328400580"/>
                <w:placeholder>
                  <w:docPart w:val="6804DFA90CB341F5B0799FCC2780C306"/>
                </w:placeholder>
                <w15:color w:val="FFFFFF"/>
              </w:sdtPr>
              <w:sdtEndPr/>
              <w:sdtContent>
                <w:r w:rsidR="00C651AF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651AF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C651AF" w:rsidRPr="003E5C9E">
                  <w:rPr>
                    <w:rFonts w:cstheme="minorHAnsi"/>
                    <w:sz w:val="20"/>
                    <w:szCs w:val="20"/>
                  </w:rPr>
                </w:r>
                <w:r w:rsidR="00C651AF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C651AF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651AF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651AF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651AF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651AF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651AF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38096138" w14:textId="42907081" w:rsidR="00C651AF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611043480"/>
                <w:placeholder>
                  <w:docPart w:val="D19524A410F1441FB1B2C538EECEC3E2"/>
                </w:placeholder>
                <w15:color w:val="FFFFFF"/>
              </w:sdtPr>
              <w:sdtEndPr/>
              <w:sdtContent>
                <w:r w:rsidR="00C651AF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651AF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C651AF" w:rsidRPr="003E5C9E">
                  <w:rPr>
                    <w:rFonts w:cstheme="minorHAnsi"/>
                    <w:sz w:val="20"/>
                    <w:szCs w:val="20"/>
                  </w:rPr>
                </w:r>
                <w:r w:rsidR="00C651AF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C651AF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651AF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651AF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651AF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651AF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651AF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C651AF" w:rsidRPr="005C6637" w14:paraId="6C379B34" w14:textId="5AE37FAD" w:rsidTr="00871797">
        <w:trPr>
          <w:trHeight w:val="340"/>
        </w:trPr>
        <w:tc>
          <w:tcPr>
            <w:tcW w:w="972" w:type="pct"/>
            <w:vAlign w:val="center"/>
          </w:tcPr>
          <w:p w14:paraId="0EDAE917" w14:textId="77777777" w:rsidR="00C651AF" w:rsidRPr="005C6637" w:rsidRDefault="00C651AF" w:rsidP="00C8706A">
            <w:pPr>
              <w:rPr>
                <w:rFonts w:cstheme="minorHAnsi"/>
                <w:sz w:val="20"/>
                <w:szCs w:val="20"/>
              </w:rPr>
            </w:pPr>
            <w:permStart w:id="504641416" w:edGrp="everyone" w:colFirst="1" w:colLast="1"/>
            <w:permStart w:id="1270358019" w:edGrp="everyone" w:colFirst="2" w:colLast="2"/>
            <w:permEnd w:id="522064043"/>
            <w:permEnd w:id="2093901613"/>
            <w:r w:rsidRPr="005C6637">
              <w:rPr>
                <w:rFonts w:cstheme="minorHAnsi"/>
                <w:sz w:val="20"/>
                <w:szCs w:val="20"/>
              </w:rPr>
              <w:t>91.409(c)</w:t>
            </w:r>
          </w:p>
        </w:tc>
        <w:tc>
          <w:tcPr>
            <w:tcW w:w="1705" w:type="pct"/>
          </w:tcPr>
          <w:p w14:paraId="180DCB03" w14:textId="01476A4E" w:rsidR="00C651AF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53768946"/>
                <w:placeholder>
                  <w:docPart w:val="C672E374A02447B6B0C74C3A5ECDF29E"/>
                </w:placeholder>
                <w15:color w:val="FFFFFF"/>
              </w:sdtPr>
              <w:sdtEndPr/>
              <w:sdtContent>
                <w:r w:rsidR="00C651AF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651AF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C651AF" w:rsidRPr="003E5C9E">
                  <w:rPr>
                    <w:rFonts w:cstheme="minorHAnsi"/>
                    <w:sz w:val="20"/>
                    <w:szCs w:val="20"/>
                  </w:rPr>
                </w:r>
                <w:r w:rsidR="00C651AF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C651AF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651AF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651AF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651AF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651AF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651AF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64A603FC" w14:textId="4FF6F178" w:rsidR="00C651AF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229647720"/>
                <w:placeholder>
                  <w:docPart w:val="86CB93EF80B14DA5987B5CAC5F3F7EB8"/>
                </w:placeholder>
                <w15:color w:val="FFFFFF"/>
              </w:sdtPr>
              <w:sdtEndPr/>
              <w:sdtContent>
                <w:r w:rsidR="00C651AF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651AF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C651AF" w:rsidRPr="003E5C9E">
                  <w:rPr>
                    <w:rFonts w:cstheme="minorHAnsi"/>
                    <w:sz w:val="20"/>
                    <w:szCs w:val="20"/>
                  </w:rPr>
                </w:r>
                <w:r w:rsidR="00C651AF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C651AF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651AF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651AF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651AF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651AF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651AF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End w:id="504641416"/>
      <w:permEnd w:id="1270358019"/>
      <w:tr w:rsidR="00C8706A" w:rsidRPr="005B6F5A" w14:paraId="2FB5B50A" w14:textId="4FF3C937" w:rsidTr="00871797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567B27AF" w14:textId="6CF5FA86" w:rsidR="00C8706A" w:rsidRPr="005B6F5A" w:rsidRDefault="00C8706A" w:rsidP="00C8706A">
            <w:pPr>
              <w:rPr>
                <w:rFonts w:cstheme="minorHAnsi"/>
                <w:color w:val="0072BC"/>
                <w:sz w:val="20"/>
                <w:szCs w:val="20"/>
              </w:rPr>
            </w:pPr>
            <w:r w:rsidRPr="005B6F5A">
              <w:rPr>
                <w:rFonts w:cstheme="minorHAnsi"/>
                <w:color w:val="0072BC"/>
                <w:sz w:val="20"/>
                <w:szCs w:val="20"/>
              </w:rPr>
              <w:t>91.411 Inadvertent change to flight plan</w:t>
            </w:r>
          </w:p>
        </w:tc>
      </w:tr>
      <w:tr w:rsidR="00C651AF" w:rsidRPr="005C6637" w14:paraId="03842225" w14:textId="4DAE4335" w:rsidTr="00871797">
        <w:trPr>
          <w:trHeight w:val="340"/>
        </w:trPr>
        <w:tc>
          <w:tcPr>
            <w:tcW w:w="972" w:type="pct"/>
            <w:vAlign w:val="center"/>
          </w:tcPr>
          <w:p w14:paraId="68EF0A5C" w14:textId="76BF9A6F" w:rsidR="00C651AF" w:rsidRPr="005C6637" w:rsidRDefault="00C651AF" w:rsidP="00C8706A">
            <w:pPr>
              <w:rPr>
                <w:rFonts w:cstheme="minorHAnsi"/>
                <w:sz w:val="20"/>
                <w:szCs w:val="20"/>
              </w:rPr>
            </w:pPr>
            <w:permStart w:id="1999177477" w:edGrp="everyone" w:colFirst="1" w:colLast="1"/>
            <w:permStart w:id="1059138307" w:edGrp="everyone" w:colFirst="2" w:colLast="2"/>
            <w:r w:rsidRPr="005C6637">
              <w:rPr>
                <w:rFonts w:cstheme="minorHAnsi"/>
                <w:sz w:val="20"/>
                <w:szCs w:val="20"/>
              </w:rPr>
              <w:t>91.411(1)(</w:t>
            </w:r>
            <w:proofErr w:type="spellStart"/>
            <w:r w:rsidRPr="005C6637">
              <w:rPr>
                <w:rFonts w:cstheme="minorHAnsi"/>
                <w:sz w:val="20"/>
                <w:szCs w:val="20"/>
              </w:rPr>
              <w:t>i</w:t>
            </w:r>
            <w:proofErr w:type="spellEnd"/>
            <w:r w:rsidRPr="005C6637">
              <w:rPr>
                <w:rFonts w:cstheme="minorHAnsi"/>
                <w:sz w:val="20"/>
                <w:szCs w:val="20"/>
              </w:rPr>
              <w:t>) to (iii)</w:t>
            </w:r>
          </w:p>
        </w:tc>
        <w:tc>
          <w:tcPr>
            <w:tcW w:w="1705" w:type="pct"/>
          </w:tcPr>
          <w:p w14:paraId="682AEC5E" w14:textId="44988F79" w:rsidR="00C651AF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243455678"/>
                <w:placeholder>
                  <w:docPart w:val="DAB7AB14EA9448F4AAC6277E5B75ED19"/>
                </w:placeholder>
                <w15:color w:val="FFFFFF"/>
              </w:sdtPr>
              <w:sdtEndPr/>
              <w:sdtContent>
                <w:r w:rsidR="00C651AF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651AF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C651AF" w:rsidRPr="003E5C9E">
                  <w:rPr>
                    <w:rFonts w:cstheme="minorHAnsi"/>
                    <w:sz w:val="20"/>
                    <w:szCs w:val="20"/>
                  </w:rPr>
                </w:r>
                <w:r w:rsidR="00C651AF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C651AF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651AF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651AF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651AF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651AF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651AF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315531E7" w14:textId="4885E0F0" w:rsidR="00C651AF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900739966"/>
                <w:placeholder>
                  <w:docPart w:val="06FCFC61494D4D66820FE44ACCB4C185"/>
                </w:placeholder>
                <w15:color w:val="FFFFFF"/>
              </w:sdtPr>
              <w:sdtEndPr/>
              <w:sdtContent>
                <w:r w:rsidR="00C651AF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651AF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C651AF" w:rsidRPr="003E5C9E">
                  <w:rPr>
                    <w:rFonts w:cstheme="minorHAnsi"/>
                    <w:sz w:val="20"/>
                    <w:szCs w:val="20"/>
                  </w:rPr>
                </w:r>
                <w:r w:rsidR="00C651AF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C651AF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651AF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651AF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651AF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651AF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651AF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C651AF" w:rsidRPr="005C6637" w14:paraId="1AB256D5" w14:textId="2C68491B" w:rsidTr="00871797">
        <w:trPr>
          <w:trHeight w:val="340"/>
        </w:trPr>
        <w:tc>
          <w:tcPr>
            <w:tcW w:w="972" w:type="pct"/>
            <w:vAlign w:val="center"/>
          </w:tcPr>
          <w:p w14:paraId="7F1E8CDA" w14:textId="77777777" w:rsidR="00C651AF" w:rsidRPr="005C6637" w:rsidRDefault="00C651AF" w:rsidP="00C8706A">
            <w:pPr>
              <w:rPr>
                <w:rFonts w:cstheme="minorHAnsi"/>
                <w:sz w:val="20"/>
                <w:szCs w:val="20"/>
              </w:rPr>
            </w:pPr>
            <w:permStart w:id="1569462418" w:edGrp="everyone" w:colFirst="1" w:colLast="1"/>
            <w:permStart w:id="755041067" w:edGrp="everyone" w:colFirst="2" w:colLast="2"/>
            <w:permEnd w:id="1999177477"/>
            <w:permEnd w:id="1059138307"/>
            <w:r w:rsidRPr="005C6637">
              <w:rPr>
                <w:rFonts w:cstheme="minorHAnsi"/>
                <w:sz w:val="20"/>
                <w:szCs w:val="20"/>
              </w:rPr>
              <w:t>91.411(2)</w:t>
            </w:r>
          </w:p>
        </w:tc>
        <w:tc>
          <w:tcPr>
            <w:tcW w:w="1705" w:type="pct"/>
          </w:tcPr>
          <w:p w14:paraId="33F33F6B" w14:textId="637C3651" w:rsidR="00C651AF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897850170"/>
                <w:placeholder>
                  <w:docPart w:val="057131CD4EA84DB59D52664EEEDF9DEA"/>
                </w:placeholder>
                <w15:color w:val="FFFFFF"/>
              </w:sdtPr>
              <w:sdtEndPr/>
              <w:sdtContent>
                <w:r w:rsidR="00C651AF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651AF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C651AF" w:rsidRPr="003E5C9E">
                  <w:rPr>
                    <w:rFonts w:cstheme="minorHAnsi"/>
                    <w:sz w:val="20"/>
                    <w:szCs w:val="20"/>
                  </w:rPr>
                </w:r>
                <w:r w:rsidR="00C651AF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C651AF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651AF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651AF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651AF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651AF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651AF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37C950A6" w14:textId="6D510B8C" w:rsidR="00C651AF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806311637"/>
                <w:placeholder>
                  <w:docPart w:val="BF4956978C4A4555ABC9AB62CE9A3584"/>
                </w:placeholder>
                <w15:color w:val="FFFFFF"/>
              </w:sdtPr>
              <w:sdtEndPr/>
              <w:sdtContent>
                <w:r w:rsidR="00C651AF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651AF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C651AF" w:rsidRPr="003E5C9E">
                  <w:rPr>
                    <w:rFonts w:cstheme="minorHAnsi"/>
                    <w:sz w:val="20"/>
                    <w:szCs w:val="20"/>
                  </w:rPr>
                </w:r>
                <w:r w:rsidR="00C651AF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C651AF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651AF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651AF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651AF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651AF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651AF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C651AF" w:rsidRPr="005C6637" w14:paraId="6CA0D673" w14:textId="4127C0DA" w:rsidTr="00871797">
        <w:trPr>
          <w:trHeight w:val="340"/>
        </w:trPr>
        <w:tc>
          <w:tcPr>
            <w:tcW w:w="972" w:type="pct"/>
            <w:vAlign w:val="center"/>
          </w:tcPr>
          <w:p w14:paraId="46B9E5B2" w14:textId="5A994F55" w:rsidR="00C651AF" w:rsidRPr="005C6637" w:rsidRDefault="00C651AF" w:rsidP="00C8706A">
            <w:pPr>
              <w:rPr>
                <w:rFonts w:cstheme="minorHAnsi"/>
                <w:sz w:val="20"/>
                <w:szCs w:val="20"/>
              </w:rPr>
            </w:pPr>
            <w:permStart w:id="1651517688" w:edGrp="everyone" w:colFirst="1" w:colLast="1"/>
            <w:permStart w:id="1248342023" w:edGrp="everyone" w:colFirst="2" w:colLast="2"/>
            <w:permEnd w:id="1569462418"/>
            <w:permEnd w:id="755041067"/>
            <w:r w:rsidRPr="005C6637">
              <w:rPr>
                <w:rFonts w:cstheme="minorHAnsi"/>
                <w:sz w:val="20"/>
                <w:szCs w:val="20"/>
              </w:rPr>
              <w:t>91.411A(a) &amp; (b)</w:t>
            </w:r>
          </w:p>
        </w:tc>
        <w:tc>
          <w:tcPr>
            <w:tcW w:w="1705" w:type="pct"/>
          </w:tcPr>
          <w:p w14:paraId="3E079BCE" w14:textId="710A40A1" w:rsidR="00C651AF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340624438"/>
                <w:placeholder>
                  <w:docPart w:val="524BD5CDB37D48F396F1F6716D9B5F5F"/>
                </w:placeholder>
                <w15:color w:val="FFFFFF"/>
              </w:sdtPr>
              <w:sdtEndPr/>
              <w:sdtContent>
                <w:r w:rsidR="00C651AF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651AF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C651AF" w:rsidRPr="003E5C9E">
                  <w:rPr>
                    <w:rFonts w:cstheme="minorHAnsi"/>
                    <w:sz w:val="20"/>
                    <w:szCs w:val="20"/>
                  </w:rPr>
                </w:r>
                <w:r w:rsidR="00C651AF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C651AF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651AF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651AF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651AF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651AF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651AF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2D1E4F27" w14:textId="3E2ABEF2" w:rsidR="00C651AF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438026308"/>
                <w:placeholder>
                  <w:docPart w:val="C709E71111964F8FB3E5EB1514053B96"/>
                </w:placeholder>
                <w15:color w:val="FFFFFF"/>
              </w:sdtPr>
              <w:sdtEndPr/>
              <w:sdtContent>
                <w:r w:rsidR="00C651AF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651AF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C651AF" w:rsidRPr="003E5C9E">
                  <w:rPr>
                    <w:rFonts w:cstheme="minorHAnsi"/>
                    <w:sz w:val="20"/>
                    <w:szCs w:val="20"/>
                  </w:rPr>
                </w:r>
                <w:r w:rsidR="00C651AF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C651AF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651AF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651AF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651AF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651AF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651AF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End w:id="1651517688"/>
      <w:permEnd w:id="1248342023"/>
      <w:tr w:rsidR="00C8706A" w:rsidRPr="005B6F5A" w14:paraId="22A935C8" w14:textId="7ECF4A7B" w:rsidTr="00871797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71693D2D" w14:textId="17F1C99D" w:rsidR="00C8706A" w:rsidRPr="005B6F5A" w:rsidRDefault="00C8706A" w:rsidP="00C8706A">
            <w:pPr>
              <w:rPr>
                <w:rFonts w:cstheme="minorHAnsi"/>
                <w:color w:val="0072BC"/>
                <w:sz w:val="20"/>
                <w:szCs w:val="20"/>
              </w:rPr>
            </w:pPr>
            <w:r w:rsidRPr="005B6F5A">
              <w:rPr>
                <w:rFonts w:cstheme="minorHAnsi"/>
                <w:color w:val="0072BC"/>
                <w:sz w:val="20"/>
                <w:szCs w:val="20"/>
              </w:rPr>
              <w:t>91.413 Take-off and landing under IFR</w:t>
            </w:r>
          </w:p>
        </w:tc>
      </w:tr>
      <w:tr w:rsidR="00C651AF" w:rsidRPr="005C6637" w14:paraId="3F75396E" w14:textId="6D5CE826" w:rsidTr="00871797">
        <w:trPr>
          <w:trHeight w:val="340"/>
        </w:trPr>
        <w:tc>
          <w:tcPr>
            <w:tcW w:w="972" w:type="pct"/>
            <w:vAlign w:val="center"/>
          </w:tcPr>
          <w:p w14:paraId="5080ECFB" w14:textId="77777777" w:rsidR="00C651AF" w:rsidRPr="005C6637" w:rsidRDefault="00C651AF" w:rsidP="00C8706A">
            <w:pPr>
              <w:rPr>
                <w:rFonts w:cstheme="minorHAnsi"/>
                <w:sz w:val="20"/>
                <w:szCs w:val="20"/>
              </w:rPr>
            </w:pPr>
            <w:permStart w:id="1226985225" w:edGrp="everyone" w:colFirst="1" w:colLast="1"/>
            <w:permStart w:id="1159423257" w:edGrp="everyone" w:colFirst="2" w:colLast="2"/>
            <w:r w:rsidRPr="005C6637">
              <w:rPr>
                <w:rFonts w:cstheme="minorHAnsi"/>
                <w:sz w:val="20"/>
                <w:szCs w:val="20"/>
              </w:rPr>
              <w:t>91.413(a)</w:t>
            </w:r>
          </w:p>
        </w:tc>
        <w:tc>
          <w:tcPr>
            <w:tcW w:w="1705" w:type="pct"/>
          </w:tcPr>
          <w:p w14:paraId="2661CCEF" w14:textId="05F360F8" w:rsidR="00C651AF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114130159"/>
                <w:placeholder>
                  <w:docPart w:val="080357C9EF4648108E13D2886634FC85"/>
                </w:placeholder>
                <w15:color w:val="FFFFFF"/>
              </w:sdtPr>
              <w:sdtEndPr/>
              <w:sdtContent>
                <w:r w:rsidR="00C651AF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651AF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C651AF" w:rsidRPr="003E5C9E">
                  <w:rPr>
                    <w:rFonts w:cstheme="minorHAnsi"/>
                    <w:sz w:val="20"/>
                    <w:szCs w:val="20"/>
                  </w:rPr>
                </w:r>
                <w:r w:rsidR="00C651AF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C651AF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651AF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651AF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651AF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651AF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651AF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2042DCF0" w14:textId="2E13580B" w:rsidR="00C651AF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067463578"/>
                <w:placeholder>
                  <w:docPart w:val="F428FC9101154F6884A4639CDAE063C3"/>
                </w:placeholder>
                <w15:color w:val="FFFFFF"/>
              </w:sdtPr>
              <w:sdtEndPr/>
              <w:sdtContent>
                <w:r w:rsidR="00C651AF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651AF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C651AF" w:rsidRPr="003E5C9E">
                  <w:rPr>
                    <w:rFonts w:cstheme="minorHAnsi"/>
                    <w:sz w:val="20"/>
                    <w:szCs w:val="20"/>
                  </w:rPr>
                </w:r>
                <w:r w:rsidR="00C651AF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C651AF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651AF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651AF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651AF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651AF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651AF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C651AF" w:rsidRPr="005C6637" w14:paraId="3C39EF5A" w14:textId="4022A2A7" w:rsidTr="00871797">
        <w:trPr>
          <w:trHeight w:val="340"/>
        </w:trPr>
        <w:tc>
          <w:tcPr>
            <w:tcW w:w="972" w:type="pct"/>
            <w:vAlign w:val="center"/>
          </w:tcPr>
          <w:p w14:paraId="0F290A5B" w14:textId="15DD9A9B" w:rsidR="00C651AF" w:rsidRPr="005C6637" w:rsidRDefault="00C651AF" w:rsidP="00C8706A">
            <w:pPr>
              <w:rPr>
                <w:rFonts w:cstheme="minorHAnsi"/>
                <w:sz w:val="20"/>
                <w:szCs w:val="20"/>
              </w:rPr>
            </w:pPr>
            <w:permStart w:id="180514349" w:edGrp="everyone" w:colFirst="1" w:colLast="1"/>
            <w:permStart w:id="1108047107" w:edGrp="everyone" w:colFirst="2" w:colLast="2"/>
            <w:permEnd w:id="1226985225"/>
            <w:permEnd w:id="1159423257"/>
            <w:r w:rsidRPr="005C6637">
              <w:rPr>
                <w:rFonts w:cstheme="minorHAnsi"/>
                <w:sz w:val="20"/>
                <w:szCs w:val="20"/>
              </w:rPr>
              <w:t>91.413(b)(1) to (3)</w:t>
            </w:r>
          </w:p>
        </w:tc>
        <w:tc>
          <w:tcPr>
            <w:tcW w:w="1705" w:type="pct"/>
          </w:tcPr>
          <w:p w14:paraId="2197B864" w14:textId="1AD23DDA" w:rsidR="00C651AF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608895082"/>
                <w:placeholder>
                  <w:docPart w:val="B90BEF1FCB7141F9A58EE2636B557755"/>
                </w:placeholder>
                <w15:color w:val="FFFFFF"/>
              </w:sdtPr>
              <w:sdtEndPr/>
              <w:sdtContent>
                <w:r w:rsidR="00C651AF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651AF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C651AF" w:rsidRPr="003E5C9E">
                  <w:rPr>
                    <w:rFonts w:cstheme="minorHAnsi"/>
                    <w:sz w:val="20"/>
                    <w:szCs w:val="20"/>
                  </w:rPr>
                </w:r>
                <w:r w:rsidR="00C651AF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C651AF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651AF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651AF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651AF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651AF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651AF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0BC6B4BE" w14:textId="08E64D3B" w:rsidR="00C651AF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963655698"/>
                <w:placeholder>
                  <w:docPart w:val="1D058EA2AC1C440FA40A028C674C36A9"/>
                </w:placeholder>
                <w15:color w:val="FFFFFF"/>
              </w:sdtPr>
              <w:sdtEndPr/>
              <w:sdtContent>
                <w:r w:rsidR="00C651AF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651AF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C651AF" w:rsidRPr="003E5C9E">
                  <w:rPr>
                    <w:rFonts w:cstheme="minorHAnsi"/>
                    <w:sz w:val="20"/>
                    <w:szCs w:val="20"/>
                  </w:rPr>
                </w:r>
                <w:r w:rsidR="00C651AF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C651AF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651AF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651AF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651AF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651AF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651AF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C651AF" w:rsidRPr="005C6637" w14:paraId="2EE26214" w14:textId="611088DB" w:rsidTr="00871797">
        <w:trPr>
          <w:trHeight w:val="340"/>
        </w:trPr>
        <w:tc>
          <w:tcPr>
            <w:tcW w:w="972" w:type="pct"/>
            <w:vAlign w:val="center"/>
          </w:tcPr>
          <w:p w14:paraId="15A02557" w14:textId="1C72126B" w:rsidR="00C651AF" w:rsidRPr="005C6637" w:rsidRDefault="00C651AF" w:rsidP="00C8706A">
            <w:pPr>
              <w:rPr>
                <w:rFonts w:cstheme="minorHAnsi"/>
                <w:sz w:val="20"/>
                <w:szCs w:val="20"/>
              </w:rPr>
            </w:pPr>
            <w:permStart w:id="2053072892" w:edGrp="everyone" w:colFirst="1" w:colLast="1"/>
            <w:permStart w:id="2077124023" w:edGrp="everyone" w:colFirst="2" w:colLast="2"/>
            <w:permEnd w:id="180514349"/>
            <w:permEnd w:id="1108047107"/>
            <w:r w:rsidRPr="005C6637">
              <w:rPr>
                <w:rFonts w:cstheme="minorHAnsi"/>
                <w:sz w:val="20"/>
                <w:szCs w:val="20"/>
              </w:rPr>
              <w:t>91.413(c)(1) &amp; (2)</w:t>
            </w:r>
          </w:p>
        </w:tc>
        <w:tc>
          <w:tcPr>
            <w:tcW w:w="1705" w:type="pct"/>
          </w:tcPr>
          <w:p w14:paraId="51FA87EC" w14:textId="5D409287" w:rsidR="00C651AF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431006976"/>
                <w:placeholder>
                  <w:docPart w:val="8E327694F1B74791B64CED064BA00BE3"/>
                </w:placeholder>
                <w15:color w:val="FFFFFF"/>
              </w:sdtPr>
              <w:sdtEndPr/>
              <w:sdtContent>
                <w:r w:rsidR="00C651AF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651AF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C651AF" w:rsidRPr="003E5C9E">
                  <w:rPr>
                    <w:rFonts w:cstheme="minorHAnsi"/>
                    <w:sz w:val="20"/>
                    <w:szCs w:val="20"/>
                  </w:rPr>
                </w:r>
                <w:r w:rsidR="00C651AF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C651AF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651AF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651AF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651AF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651AF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651AF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525F1D5D" w14:textId="1B93FC21" w:rsidR="00C651AF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375886965"/>
                <w:placeholder>
                  <w:docPart w:val="EE46CAD97323461AB5A8163B8FAB9745"/>
                </w:placeholder>
                <w15:color w:val="FFFFFF"/>
              </w:sdtPr>
              <w:sdtEndPr/>
              <w:sdtContent>
                <w:r w:rsidR="00C651AF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651AF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C651AF" w:rsidRPr="003E5C9E">
                  <w:rPr>
                    <w:rFonts w:cstheme="minorHAnsi"/>
                    <w:sz w:val="20"/>
                    <w:szCs w:val="20"/>
                  </w:rPr>
                </w:r>
                <w:r w:rsidR="00C651AF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C651AF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651AF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651AF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651AF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651AF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651AF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C651AF" w:rsidRPr="005C6637" w14:paraId="26E7A576" w14:textId="25F65087" w:rsidTr="00871797">
        <w:trPr>
          <w:trHeight w:val="340"/>
        </w:trPr>
        <w:tc>
          <w:tcPr>
            <w:tcW w:w="972" w:type="pct"/>
            <w:vAlign w:val="center"/>
          </w:tcPr>
          <w:p w14:paraId="3DD95DFA" w14:textId="657E60F8" w:rsidR="00C651AF" w:rsidRPr="005C6637" w:rsidRDefault="00C651AF" w:rsidP="00C8706A">
            <w:pPr>
              <w:rPr>
                <w:rFonts w:cstheme="minorHAnsi"/>
                <w:sz w:val="20"/>
                <w:szCs w:val="20"/>
              </w:rPr>
            </w:pPr>
            <w:permStart w:id="549809002" w:edGrp="everyone" w:colFirst="1" w:colLast="1"/>
            <w:permStart w:id="1804691121" w:edGrp="everyone" w:colFirst="2" w:colLast="2"/>
            <w:permEnd w:id="2053072892"/>
            <w:permEnd w:id="2077124023"/>
            <w:r w:rsidRPr="005C6637">
              <w:rPr>
                <w:rFonts w:cstheme="minorHAnsi"/>
                <w:sz w:val="20"/>
                <w:szCs w:val="20"/>
              </w:rPr>
              <w:t>91.413(c)(3)(</w:t>
            </w:r>
            <w:proofErr w:type="spellStart"/>
            <w:r w:rsidRPr="005C6637">
              <w:rPr>
                <w:rFonts w:cstheme="minorHAnsi"/>
                <w:sz w:val="20"/>
                <w:szCs w:val="20"/>
              </w:rPr>
              <w:t>i</w:t>
            </w:r>
            <w:proofErr w:type="spellEnd"/>
            <w:r w:rsidRPr="005C6637">
              <w:rPr>
                <w:rFonts w:cstheme="minorHAnsi"/>
                <w:sz w:val="20"/>
                <w:szCs w:val="20"/>
              </w:rPr>
              <w:t>) to (ix)</w:t>
            </w:r>
          </w:p>
        </w:tc>
        <w:tc>
          <w:tcPr>
            <w:tcW w:w="1705" w:type="pct"/>
          </w:tcPr>
          <w:p w14:paraId="6E8A39F2" w14:textId="725F4CFA" w:rsidR="00C651AF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437901831"/>
                <w:placeholder>
                  <w:docPart w:val="174B1805E0814402B27E065E82D52B53"/>
                </w:placeholder>
                <w15:color w:val="FFFFFF"/>
              </w:sdtPr>
              <w:sdtEndPr/>
              <w:sdtContent>
                <w:r w:rsidR="00C651AF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651AF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C651AF" w:rsidRPr="003E5C9E">
                  <w:rPr>
                    <w:rFonts w:cstheme="minorHAnsi"/>
                    <w:sz w:val="20"/>
                    <w:szCs w:val="20"/>
                  </w:rPr>
                </w:r>
                <w:r w:rsidR="00C651AF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C651AF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651AF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651AF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651AF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651AF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651AF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757C196A" w14:textId="0F1EC9B2" w:rsidR="00C651AF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98766590"/>
                <w:placeholder>
                  <w:docPart w:val="DE3391C6BD44413282901B5A3D4E2693"/>
                </w:placeholder>
                <w15:color w:val="FFFFFF"/>
              </w:sdtPr>
              <w:sdtEndPr/>
              <w:sdtContent>
                <w:r w:rsidR="00C651AF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651AF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C651AF" w:rsidRPr="003E5C9E">
                  <w:rPr>
                    <w:rFonts w:cstheme="minorHAnsi"/>
                    <w:sz w:val="20"/>
                    <w:szCs w:val="20"/>
                  </w:rPr>
                </w:r>
                <w:r w:rsidR="00C651AF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C651AF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651AF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651AF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651AF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651AF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651AF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C651AF" w:rsidRPr="005C6637" w14:paraId="760A73EF" w14:textId="34E7F790" w:rsidTr="00871797">
        <w:trPr>
          <w:trHeight w:val="340"/>
        </w:trPr>
        <w:tc>
          <w:tcPr>
            <w:tcW w:w="972" w:type="pct"/>
            <w:vAlign w:val="center"/>
          </w:tcPr>
          <w:p w14:paraId="1FC36A33" w14:textId="77777777" w:rsidR="00C651AF" w:rsidRPr="005C6637" w:rsidRDefault="00C651AF" w:rsidP="00C8706A">
            <w:pPr>
              <w:rPr>
                <w:rFonts w:cstheme="minorHAnsi"/>
                <w:sz w:val="20"/>
                <w:szCs w:val="20"/>
              </w:rPr>
            </w:pPr>
            <w:permStart w:id="1580097527" w:edGrp="everyone" w:colFirst="1" w:colLast="1"/>
            <w:permStart w:id="1213354007" w:edGrp="everyone" w:colFirst="2" w:colLast="2"/>
            <w:permEnd w:id="549809002"/>
            <w:permEnd w:id="1804691121"/>
            <w:r w:rsidRPr="005C6637">
              <w:rPr>
                <w:rFonts w:cstheme="minorHAnsi"/>
                <w:sz w:val="20"/>
                <w:szCs w:val="20"/>
              </w:rPr>
              <w:t>91.413(d)</w:t>
            </w:r>
          </w:p>
        </w:tc>
        <w:tc>
          <w:tcPr>
            <w:tcW w:w="1705" w:type="pct"/>
          </w:tcPr>
          <w:p w14:paraId="4D8E2A2A" w14:textId="30E4A745" w:rsidR="00C651AF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767339458"/>
                <w:placeholder>
                  <w:docPart w:val="1BBF2027E57B4E998061FB1851D110CD"/>
                </w:placeholder>
                <w15:color w:val="FFFFFF"/>
              </w:sdtPr>
              <w:sdtEndPr/>
              <w:sdtContent>
                <w:r w:rsidR="00C651AF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651AF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C651AF" w:rsidRPr="003E5C9E">
                  <w:rPr>
                    <w:rFonts w:cstheme="minorHAnsi"/>
                    <w:sz w:val="20"/>
                    <w:szCs w:val="20"/>
                  </w:rPr>
                </w:r>
                <w:r w:rsidR="00C651AF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C651AF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651AF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651AF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651AF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651AF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651AF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4211131F" w14:textId="26CB8140" w:rsidR="00C651AF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325891470"/>
                <w:placeholder>
                  <w:docPart w:val="0D04C36BFA31403C97C38A4B7E51DEF3"/>
                </w:placeholder>
                <w15:color w:val="FFFFFF"/>
              </w:sdtPr>
              <w:sdtEndPr/>
              <w:sdtContent>
                <w:r w:rsidR="00C651AF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651AF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C651AF" w:rsidRPr="003E5C9E">
                  <w:rPr>
                    <w:rFonts w:cstheme="minorHAnsi"/>
                    <w:sz w:val="20"/>
                    <w:szCs w:val="20"/>
                  </w:rPr>
                </w:r>
                <w:r w:rsidR="00C651AF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C651AF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651AF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651AF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651AF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651AF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651AF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C651AF" w:rsidRPr="005C6637" w14:paraId="71A88B81" w14:textId="241774DD" w:rsidTr="00871797">
        <w:trPr>
          <w:trHeight w:val="340"/>
        </w:trPr>
        <w:tc>
          <w:tcPr>
            <w:tcW w:w="972" w:type="pct"/>
            <w:vAlign w:val="center"/>
          </w:tcPr>
          <w:p w14:paraId="0A0E9AF4" w14:textId="78F6D923" w:rsidR="00C651AF" w:rsidRPr="005C6637" w:rsidRDefault="00C651AF" w:rsidP="00C8706A">
            <w:pPr>
              <w:rPr>
                <w:rFonts w:cstheme="minorHAnsi"/>
                <w:sz w:val="20"/>
                <w:szCs w:val="20"/>
              </w:rPr>
            </w:pPr>
            <w:permStart w:id="556480969" w:edGrp="everyone" w:colFirst="1" w:colLast="1"/>
            <w:permStart w:id="970667776" w:edGrp="everyone" w:colFirst="2" w:colLast="2"/>
            <w:permEnd w:id="1580097527"/>
            <w:permEnd w:id="1213354007"/>
            <w:r w:rsidRPr="005C6637">
              <w:rPr>
                <w:rFonts w:cstheme="minorHAnsi"/>
                <w:sz w:val="20"/>
                <w:szCs w:val="20"/>
              </w:rPr>
              <w:t>91.413(e)(1)(</w:t>
            </w:r>
            <w:proofErr w:type="spellStart"/>
            <w:r w:rsidRPr="005C6637">
              <w:rPr>
                <w:rFonts w:cstheme="minorHAnsi"/>
                <w:sz w:val="20"/>
                <w:szCs w:val="20"/>
              </w:rPr>
              <w:t>i</w:t>
            </w:r>
            <w:proofErr w:type="spellEnd"/>
            <w:r w:rsidRPr="005C6637">
              <w:rPr>
                <w:rFonts w:cstheme="minorHAnsi"/>
                <w:sz w:val="20"/>
                <w:szCs w:val="20"/>
              </w:rPr>
              <w:t>) &amp; (ii)</w:t>
            </w:r>
          </w:p>
        </w:tc>
        <w:tc>
          <w:tcPr>
            <w:tcW w:w="1705" w:type="pct"/>
          </w:tcPr>
          <w:p w14:paraId="6E2DB793" w14:textId="5F1DE5E4" w:rsidR="00C651AF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515924564"/>
                <w:placeholder>
                  <w:docPart w:val="FE786492BA194164B3A1D12949BE8537"/>
                </w:placeholder>
                <w15:color w:val="FFFFFF"/>
              </w:sdtPr>
              <w:sdtEndPr/>
              <w:sdtContent>
                <w:r w:rsidR="00C651AF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651AF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C651AF" w:rsidRPr="003E5C9E">
                  <w:rPr>
                    <w:rFonts w:cstheme="minorHAnsi"/>
                    <w:sz w:val="20"/>
                    <w:szCs w:val="20"/>
                  </w:rPr>
                </w:r>
                <w:r w:rsidR="00C651AF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C651AF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651AF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651AF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651AF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651AF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651AF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32EB0BA4" w14:textId="79F6B75D" w:rsidR="00C651AF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862312247"/>
                <w:placeholder>
                  <w:docPart w:val="118F0EF15D584A28ACD14D44C592EBAD"/>
                </w:placeholder>
                <w15:color w:val="FFFFFF"/>
              </w:sdtPr>
              <w:sdtEndPr/>
              <w:sdtContent>
                <w:r w:rsidR="00C651AF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651AF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C651AF" w:rsidRPr="003E5C9E">
                  <w:rPr>
                    <w:rFonts w:cstheme="minorHAnsi"/>
                    <w:sz w:val="20"/>
                    <w:szCs w:val="20"/>
                  </w:rPr>
                </w:r>
                <w:r w:rsidR="00C651AF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C651AF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651AF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651AF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651AF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651AF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651AF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C651AF" w:rsidRPr="005C6637" w14:paraId="084F1CEF" w14:textId="7E2A65BF" w:rsidTr="00871797">
        <w:trPr>
          <w:trHeight w:val="340"/>
        </w:trPr>
        <w:tc>
          <w:tcPr>
            <w:tcW w:w="972" w:type="pct"/>
            <w:vAlign w:val="center"/>
          </w:tcPr>
          <w:p w14:paraId="69FCBCFC" w14:textId="77777777" w:rsidR="00C651AF" w:rsidRPr="005C6637" w:rsidRDefault="00C651AF" w:rsidP="00C8706A">
            <w:pPr>
              <w:rPr>
                <w:rFonts w:cstheme="minorHAnsi"/>
                <w:sz w:val="20"/>
                <w:szCs w:val="20"/>
              </w:rPr>
            </w:pPr>
            <w:permStart w:id="1343248474" w:edGrp="everyone" w:colFirst="1" w:colLast="1"/>
            <w:permStart w:id="1446330534" w:edGrp="everyone" w:colFirst="2" w:colLast="2"/>
            <w:permEnd w:id="556480969"/>
            <w:permEnd w:id="970667776"/>
            <w:r w:rsidRPr="005C6637">
              <w:rPr>
                <w:rFonts w:cstheme="minorHAnsi"/>
                <w:sz w:val="20"/>
                <w:szCs w:val="20"/>
              </w:rPr>
              <w:t>91.413(e)(2)</w:t>
            </w:r>
          </w:p>
        </w:tc>
        <w:tc>
          <w:tcPr>
            <w:tcW w:w="1705" w:type="pct"/>
          </w:tcPr>
          <w:p w14:paraId="7A43935E" w14:textId="47E513C8" w:rsidR="00C651AF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941943589"/>
                <w:placeholder>
                  <w:docPart w:val="0A86CE439DF4485898969ED03745875D"/>
                </w:placeholder>
                <w15:color w:val="FFFFFF"/>
              </w:sdtPr>
              <w:sdtEndPr/>
              <w:sdtContent>
                <w:r w:rsidR="00C651AF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651AF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C651AF" w:rsidRPr="003E5C9E">
                  <w:rPr>
                    <w:rFonts w:cstheme="minorHAnsi"/>
                    <w:sz w:val="20"/>
                    <w:szCs w:val="20"/>
                  </w:rPr>
                </w:r>
                <w:r w:rsidR="00C651AF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C651AF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651AF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651AF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651AF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651AF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651AF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3B8E420E" w14:textId="6CB3600F" w:rsidR="00C651AF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505182118"/>
                <w:placeholder>
                  <w:docPart w:val="65BFB63AB9B34FC9A37AB2BD7E82A5F7"/>
                </w:placeholder>
                <w15:color w:val="FFFFFF"/>
              </w:sdtPr>
              <w:sdtEndPr/>
              <w:sdtContent>
                <w:r w:rsidR="00C651AF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651AF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C651AF" w:rsidRPr="003E5C9E">
                  <w:rPr>
                    <w:rFonts w:cstheme="minorHAnsi"/>
                    <w:sz w:val="20"/>
                    <w:szCs w:val="20"/>
                  </w:rPr>
                </w:r>
                <w:r w:rsidR="00C651AF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C651AF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651AF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651AF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651AF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651AF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651AF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C651AF" w:rsidRPr="005C6637" w14:paraId="6DF4303E" w14:textId="5B88DBB1" w:rsidTr="00871797">
        <w:trPr>
          <w:trHeight w:val="340"/>
        </w:trPr>
        <w:tc>
          <w:tcPr>
            <w:tcW w:w="972" w:type="pct"/>
            <w:vAlign w:val="center"/>
          </w:tcPr>
          <w:p w14:paraId="5E15A13D" w14:textId="77777777" w:rsidR="00C651AF" w:rsidRPr="005C6637" w:rsidRDefault="00C651AF" w:rsidP="00C8706A">
            <w:pPr>
              <w:rPr>
                <w:rFonts w:cstheme="minorHAnsi"/>
                <w:sz w:val="20"/>
                <w:szCs w:val="20"/>
              </w:rPr>
            </w:pPr>
            <w:permStart w:id="2096718937" w:edGrp="everyone" w:colFirst="1" w:colLast="1"/>
            <w:permStart w:id="817110749" w:edGrp="everyone" w:colFirst="2" w:colLast="2"/>
            <w:permEnd w:id="1343248474"/>
            <w:permEnd w:id="1446330534"/>
            <w:r w:rsidRPr="005C6637">
              <w:rPr>
                <w:rFonts w:cstheme="minorHAnsi"/>
                <w:sz w:val="20"/>
                <w:szCs w:val="20"/>
              </w:rPr>
              <w:t xml:space="preserve">91.413(f)(1) </w:t>
            </w:r>
          </w:p>
        </w:tc>
        <w:tc>
          <w:tcPr>
            <w:tcW w:w="1705" w:type="pct"/>
          </w:tcPr>
          <w:p w14:paraId="72E1DC58" w14:textId="52A0087B" w:rsidR="00C651AF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961842293"/>
                <w:placeholder>
                  <w:docPart w:val="443C2BF0B2C74C8880987C7E318AED3E"/>
                </w:placeholder>
                <w15:color w:val="FFFFFF"/>
              </w:sdtPr>
              <w:sdtEndPr/>
              <w:sdtContent>
                <w:r w:rsidR="00C651AF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651AF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C651AF" w:rsidRPr="003E5C9E">
                  <w:rPr>
                    <w:rFonts w:cstheme="minorHAnsi"/>
                    <w:sz w:val="20"/>
                    <w:szCs w:val="20"/>
                  </w:rPr>
                </w:r>
                <w:r w:rsidR="00C651AF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C651AF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651AF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651AF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651AF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651AF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651AF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2C60EF84" w14:textId="1F50A78E" w:rsidR="00C651AF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140645913"/>
                <w:placeholder>
                  <w:docPart w:val="08D7562875704B008DFEB69DBEE6FD97"/>
                </w:placeholder>
                <w15:color w:val="FFFFFF"/>
              </w:sdtPr>
              <w:sdtEndPr/>
              <w:sdtContent>
                <w:r w:rsidR="00C651AF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651AF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C651AF" w:rsidRPr="003E5C9E">
                  <w:rPr>
                    <w:rFonts w:cstheme="minorHAnsi"/>
                    <w:sz w:val="20"/>
                    <w:szCs w:val="20"/>
                  </w:rPr>
                </w:r>
                <w:r w:rsidR="00C651AF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C651AF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651AF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651AF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651AF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651AF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651AF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C651AF" w:rsidRPr="005C6637" w14:paraId="36AC4BC2" w14:textId="1DD1691B" w:rsidTr="00871797">
        <w:trPr>
          <w:trHeight w:val="340"/>
        </w:trPr>
        <w:tc>
          <w:tcPr>
            <w:tcW w:w="972" w:type="pct"/>
            <w:vAlign w:val="center"/>
          </w:tcPr>
          <w:p w14:paraId="4BEBB076" w14:textId="77777777" w:rsidR="00C651AF" w:rsidRPr="005C6637" w:rsidRDefault="00C651AF" w:rsidP="00C8706A">
            <w:pPr>
              <w:rPr>
                <w:rFonts w:cstheme="minorHAnsi"/>
                <w:sz w:val="20"/>
                <w:szCs w:val="20"/>
              </w:rPr>
            </w:pPr>
            <w:permStart w:id="1694709362" w:edGrp="everyone" w:colFirst="1" w:colLast="1"/>
            <w:permStart w:id="1910243980" w:edGrp="everyone" w:colFirst="2" w:colLast="2"/>
            <w:permEnd w:id="2096718937"/>
            <w:permEnd w:id="817110749"/>
            <w:r w:rsidRPr="005C6637">
              <w:rPr>
                <w:rFonts w:cstheme="minorHAnsi"/>
                <w:sz w:val="20"/>
                <w:szCs w:val="20"/>
              </w:rPr>
              <w:t xml:space="preserve">91.413(f)(2) </w:t>
            </w:r>
          </w:p>
        </w:tc>
        <w:tc>
          <w:tcPr>
            <w:tcW w:w="1705" w:type="pct"/>
          </w:tcPr>
          <w:p w14:paraId="33AD193D" w14:textId="0968F222" w:rsidR="00C651AF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959074189"/>
                <w:placeholder>
                  <w:docPart w:val="EE94B0CBF80E4E818622812F5B039841"/>
                </w:placeholder>
                <w15:color w:val="FFFFFF"/>
              </w:sdtPr>
              <w:sdtEndPr/>
              <w:sdtContent>
                <w:r w:rsidR="00C651AF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651AF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C651AF" w:rsidRPr="003E5C9E">
                  <w:rPr>
                    <w:rFonts w:cstheme="minorHAnsi"/>
                    <w:sz w:val="20"/>
                    <w:szCs w:val="20"/>
                  </w:rPr>
                </w:r>
                <w:r w:rsidR="00C651AF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C651AF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651AF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651AF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651AF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651AF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651AF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05B9F599" w14:textId="196EF288" w:rsidR="00C651AF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655448801"/>
                <w:placeholder>
                  <w:docPart w:val="15C5D9021EC24CC3B0D0A3ECE0BBA7BA"/>
                </w:placeholder>
                <w15:color w:val="FFFFFF"/>
              </w:sdtPr>
              <w:sdtEndPr/>
              <w:sdtContent>
                <w:r w:rsidR="00C651AF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651AF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C651AF" w:rsidRPr="003E5C9E">
                  <w:rPr>
                    <w:rFonts w:cstheme="minorHAnsi"/>
                    <w:sz w:val="20"/>
                    <w:szCs w:val="20"/>
                  </w:rPr>
                </w:r>
                <w:r w:rsidR="00C651AF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C651AF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651AF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651AF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651AF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651AF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651AF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C651AF" w:rsidRPr="005C6637" w14:paraId="48E4EBC8" w14:textId="4A0F9851" w:rsidTr="00871797">
        <w:trPr>
          <w:trHeight w:val="340"/>
        </w:trPr>
        <w:tc>
          <w:tcPr>
            <w:tcW w:w="972" w:type="pct"/>
            <w:vAlign w:val="center"/>
          </w:tcPr>
          <w:p w14:paraId="0AE31511" w14:textId="7B405198" w:rsidR="00C651AF" w:rsidRPr="005C6637" w:rsidRDefault="00C651AF" w:rsidP="00C8706A">
            <w:pPr>
              <w:rPr>
                <w:rFonts w:cstheme="minorHAnsi"/>
                <w:sz w:val="20"/>
                <w:szCs w:val="20"/>
              </w:rPr>
            </w:pPr>
            <w:permStart w:id="407789724" w:edGrp="everyone" w:colFirst="1" w:colLast="1"/>
            <w:permStart w:id="1085287414" w:edGrp="everyone" w:colFirst="2" w:colLast="2"/>
            <w:permEnd w:id="1694709362"/>
            <w:permEnd w:id="1910243980"/>
            <w:r w:rsidRPr="005C6637">
              <w:rPr>
                <w:rFonts w:cstheme="minorHAnsi"/>
                <w:sz w:val="20"/>
                <w:szCs w:val="20"/>
              </w:rPr>
              <w:t xml:space="preserve">91.413(g)(1) to (5) </w:t>
            </w:r>
          </w:p>
        </w:tc>
        <w:tc>
          <w:tcPr>
            <w:tcW w:w="1705" w:type="pct"/>
          </w:tcPr>
          <w:p w14:paraId="32AE4FF6" w14:textId="34070C4A" w:rsidR="00C651AF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893930630"/>
                <w:placeholder>
                  <w:docPart w:val="04E66F35B357456884A76904484939B3"/>
                </w:placeholder>
                <w15:color w:val="FFFFFF"/>
              </w:sdtPr>
              <w:sdtEndPr/>
              <w:sdtContent>
                <w:r w:rsidR="00C651AF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651AF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C651AF" w:rsidRPr="003E5C9E">
                  <w:rPr>
                    <w:rFonts w:cstheme="minorHAnsi"/>
                    <w:sz w:val="20"/>
                    <w:szCs w:val="20"/>
                  </w:rPr>
                </w:r>
                <w:r w:rsidR="00C651AF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C651AF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651AF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651AF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651AF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651AF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651AF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53533BEF" w14:textId="761DC06E" w:rsidR="00C651AF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850707941"/>
                <w:placeholder>
                  <w:docPart w:val="B3461E909C3943C8950CBD2766780CDD"/>
                </w:placeholder>
                <w15:color w:val="FFFFFF"/>
              </w:sdtPr>
              <w:sdtEndPr/>
              <w:sdtContent>
                <w:r w:rsidR="00C651AF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651AF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C651AF" w:rsidRPr="003E5C9E">
                  <w:rPr>
                    <w:rFonts w:cstheme="minorHAnsi"/>
                    <w:sz w:val="20"/>
                    <w:szCs w:val="20"/>
                  </w:rPr>
                </w:r>
                <w:r w:rsidR="00C651AF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C651AF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651AF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651AF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651AF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651AF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651AF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End w:id="407789724"/>
      <w:permEnd w:id="1085287414"/>
      <w:tr w:rsidR="00C8706A" w:rsidRPr="005B6F5A" w14:paraId="482D535C" w14:textId="3B2F17DE" w:rsidTr="00871797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18B36389" w14:textId="24B867BF" w:rsidR="00C8706A" w:rsidRPr="005B6F5A" w:rsidRDefault="00C8706A" w:rsidP="00C8706A">
            <w:pPr>
              <w:rPr>
                <w:rFonts w:cstheme="minorHAnsi"/>
                <w:color w:val="0072BC"/>
                <w:sz w:val="20"/>
                <w:szCs w:val="20"/>
              </w:rPr>
            </w:pPr>
            <w:r w:rsidRPr="005B6F5A">
              <w:rPr>
                <w:rFonts w:cstheme="minorHAnsi"/>
                <w:color w:val="0072BC"/>
                <w:sz w:val="20"/>
                <w:szCs w:val="20"/>
              </w:rPr>
              <w:t>91.415 Category II and III precision approach procedures</w:t>
            </w:r>
          </w:p>
        </w:tc>
      </w:tr>
      <w:tr w:rsidR="00C651AF" w:rsidRPr="005C6637" w14:paraId="524B4D51" w14:textId="34FE47FA" w:rsidTr="00871797">
        <w:trPr>
          <w:trHeight w:val="340"/>
        </w:trPr>
        <w:tc>
          <w:tcPr>
            <w:tcW w:w="972" w:type="pct"/>
            <w:vAlign w:val="center"/>
          </w:tcPr>
          <w:p w14:paraId="0DE3BC54" w14:textId="43A4B7A9" w:rsidR="00C651AF" w:rsidRPr="005C6637" w:rsidRDefault="00C651AF" w:rsidP="00C8706A">
            <w:pPr>
              <w:rPr>
                <w:rFonts w:cstheme="minorHAnsi"/>
                <w:sz w:val="20"/>
                <w:szCs w:val="20"/>
              </w:rPr>
            </w:pPr>
            <w:permStart w:id="236939698" w:edGrp="everyone" w:colFirst="1" w:colLast="1"/>
            <w:permStart w:id="904096212" w:edGrp="everyone" w:colFirst="2" w:colLast="2"/>
            <w:r w:rsidRPr="005C6637">
              <w:rPr>
                <w:rFonts w:cstheme="minorHAnsi"/>
                <w:sz w:val="20"/>
                <w:szCs w:val="20"/>
              </w:rPr>
              <w:t xml:space="preserve">91.415(a)(1) to (3) </w:t>
            </w:r>
          </w:p>
        </w:tc>
        <w:tc>
          <w:tcPr>
            <w:tcW w:w="1705" w:type="pct"/>
          </w:tcPr>
          <w:p w14:paraId="056B4146" w14:textId="14A36FC9" w:rsidR="00C651AF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934123308"/>
                <w:placeholder>
                  <w:docPart w:val="59D79580348542BAA6AE094C975B35C8"/>
                </w:placeholder>
                <w15:color w:val="FFFFFF"/>
              </w:sdtPr>
              <w:sdtEndPr/>
              <w:sdtContent>
                <w:r w:rsidR="00C651AF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651AF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C651AF" w:rsidRPr="003E5C9E">
                  <w:rPr>
                    <w:rFonts w:cstheme="minorHAnsi"/>
                    <w:sz w:val="20"/>
                    <w:szCs w:val="20"/>
                  </w:rPr>
                </w:r>
                <w:r w:rsidR="00C651AF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C651AF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651AF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651AF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651AF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651AF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651AF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1A1C070F" w14:textId="52DF5454" w:rsidR="00C651AF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387840234"/>
                <w:placeholder>
                  <w:docPart w:val="A7BEAB6D14264AA182DD090417249BDF"/>
                </w:placeholder>
                <w15:color w:val="FFFFFF"/>
              </w:sdtPr>
              <w:sdtEndPr/>
              <w:sdtContent>
                <w:r w:rsidR="00C651AF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651AF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C651AF" w:rsidRPr="003E5C9E">
                  <w:rPr>
                    <w:rFonts w:cstheme="minorHAnsi"/>
                    <w:sz w:val="20"/>
                    <w:szCs w:val="20"/>
                  </w:rPr>
                </w:r>
                <w:r w:rsidR="00C651AF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C651AF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651AF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651AF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651AF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651AF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651AF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C651AF" w:rsidRPr="005C6637" w14:paraId="36E39130" w14:textId="404777A2" w:rsidTr="00871797">
        <w:trPr>
          <w:trHeight w:val="340"/>
        </w:trPr>
        <w:tc>
          <w:tcPr>
            <w:tcW w:w="972" w:type="pct"/>
            <w:vAlign w:val="center"/>
          </w:tcPr>
          <w:p w14:paraId="263FFAE2" w14:textId="77777777" w:rsidR="00C651AF" w:rsidRPr="005C6637" w:rsidRDefault="00C651AF" w:rsidP="00C8706A">
            <w:pPr>
              <w:rPr>
                <w:rFonts w:cstheme="minorHAnsi"/>
                <w:sz w:val="20"/>
                <w:szCs w:val="20"/>
              </w:rPr>
            </w:pPr>
            <w:permStart w:id="1065684803" w:edGrp="everyone" w:colFirst="1" w:colLast="1"/>
            <w:permStart w:id="644228499" w:edGrp="everyone" w:colFirst="2" w:colLast="2"/>
            <w:permEnd w:id="236939698"/>
            <w:permEnd w:id="904096212"/>
            <w:r w:rsidRPr="005C6637">
              <w:rPr>
                <w:rFonts w:cstheme="minorHAnsi"/>
                <w:sz w:val="20"/>
                <w:szCs w:val="20"/>
              </w:rPr>
              <w:t xml:space="preserve">91.415(b) </w:t>
            </w:r>
          </w:p>
        </w:tc>
        <w:tc>
          <w:tcPr>
            <w:tcW w:w="1705" w:type="pct"/>
          </w:tcPr>
          <w:p w14:paraId="2287AD18" w14:textId="3B67C459" w:rsidR="00C651AF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2028905541"/>
                <w:placeholder>
                  <w:docPart w:val="E9C7E1A4809D442B906D0DEEFC498FEE"/>
                </w:placeholder>
                <w15:color w:val="FFFFFF"/>
              </w:sdtPr>
              <w:sdtEndPr/>
              <w:sdtContent>
                <w:r w:rsidR="00C651AF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651AF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C651AF" w:rsidRPr="003E5C9E">
                  <w:rPr>
                    <w:rFonts w:cstheme="minorHAnsi"/>
                    <w:sz w:val="20"/>
                    <w:szCs w:val="20"/>
                  </w:rPr>
                </w:r>
                <w:r w:rsidR="00C651AF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C651AF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651AF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651AF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651AF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651AF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651AF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10C549A3" w14:textId="214FF699" w:rsidR="00C651AF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379211485"/>
                <w:placeholder>
                  <w:docPart w:val="58860702D2F74BE29A7CD805BB79690D"/>
                </w:placeholder>
                <w15:color w:val="FFFFFF"/>
              </w:sdtPr>
              <w:sdtEndPr/>
              <w:sdtContent>
                <w:r w:rsidR="00C651AF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651AF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C651AF" w:rsidRPr="003E5C9E">
                  <w:rPr>
                    <w:rFonts w:cstheme="minorHAnsi"/>
                    <w:sz w:val="20"/>
                    <w:szCs w:val="20"/>
                  </w:rPr>
                </w:r>
                <w:r w:rsidR="00C651AF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C651AF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651AF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651AF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651AF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651AF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651AF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C651AF" w:rsidRPr="005C6637" w14:paraId="057E6435" w14:textId="7BA6A623" w:rsidTr="00871797">
        <w:trPr>
          <w:trHeight w:val="340"/>
        </w:trPr>
        <w:tc>
          <w:tcPr>
            <w:tcW w:w="972" w:type="pct"/>
            <w:vAlign w:val="center"/>
          </w:tcPr>
          <w:p w14:paraId="5345B7E7" w14:textId="7EA1617F" w:rsidR="00C651AF" w:rsidRPr="005C6637" w:rsidRDefault="00C651AF" w:rsidP="00C8706A">
            <w:pPr>
              <w:rPr>
                <w:rFonts w:cstheme="minorHAnsi"/>
                <w:sz w:val="20"/>
                <w:szCs w:val="20"/>
              </w:rPr>
            </w:pPr>
            <w:permStart w:id="1562334702" w:edGrp="everyone" w:colFirst="1" w:colLast="1"/>
            <w:permStart w:id="717502077" w:edGrp="everyone" w:colFirst="2" w:colLast="2"/>
            <w:permEnd w:id="1065684803"/>
            <w:permEnd w:id="644228499"/>
            <w:r w:rsidRPr="005C6637">
              <w:rPr>
                <w:rFonts w:cstheme="minorHAnsi"/>
                <w:sz w:val="20"/>
                <w:szCs w:val="20"/>
              </w:rPr>
              <w:t xml:space="preserve">91.415(c)(1) to (3) </w:t>
            </w:r>
          </w:p>
        </w:tc>
        <w:tc>
          <w:tcPr>
            <w:tcW w:w="1705" w:type="pct"/>
          </w:tcPr>
          <w:p w14:paraId="1488BBFA" w14:textId="5E8B091E" w:rsidR="00C651AF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454747442"/>
                <w:placeholder>
                  <w:docPart w:val="DEC5180DF97F46D8A4FE17B1CCE5D445"/>
                </w:placeholder>
                <w15:color w:val="FFFFFF"/>
              </w:sdtPr>
              <w:sdtEndPr/>
              <w:sdtContent>
                <w:r w:rsidR="00C651AF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651AF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C651AF" w:rsidRPr="003E5C9E">
                  <w:rPr>
                    <w:rFonts w:cstheme="minorHAnsi"/>
                    <w:sz w:val="20"/>
                    <w:szCs w:val="20"/>
                  </w:rPr>
                </w:r>
                <w:r w:rsidR="00C651AF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C651AF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651AF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651AF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651AF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651AF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651AF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43408832" w14:textId="79C79DCB" w:rsidR="00C651AF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856071226"/>
                <w:placeholder>
                  <w:docPart w:val="F3577AF4477F407583B50CDA4F6D3115"/>
                </w:placeholder>
                <w15:color w:val="FFFFFF"/>
              </w:sdtPr>
              <w:sdtEndPr/>
              <w:sdtContent>
                <w:r w:rsidR="00C651AF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651AF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C651AF" w:rsidRPr="003E5C9E">
                  <w:rPr>
                    <w:rFonts w:cstheme="minorHAnsi"/>
                    <w:sz w:val="20"/>
                    <w:szCs w:val="20"/>
                  </w:rPr>
                </w:r>
                <w:r w:rsidR="00C651AF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C651AF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651AF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651AF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651AF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651AF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651AF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C651AF" w:rsidRPr="005C6637" w14:paraId="74C17406" w14:textId="1DB5CD31" w:rsidTr="00871797">
        <w:trPr>
          <w:trHeight w:val="340"/>
        </w:trPr>
        <w:tc>
          <w:tcPr>
            <w:tcW w:w="972" w:type="pct"/>
            <w:vAlign w:val="center"/>
          </w:tcPr>
          <w:p w14:paraId="5CD6F668" w14:textId="77777777" w:rsidR="00C651AF" w:rsidRPr="005C6637" w:rsidRDefault="00C651AF" w:rsidP="00C8706A">
            <w:pPr>
              <w:rPr>
                <w:rFonts w:cstheme="minorHAnsi"/>
                <w:sz w:val="20"/>
                <w:szCs w:val="20"/>
              </w:rPr>
            </w:pPr>
            <w:permStart w:id="7888668" w:edGrp="everyone" w:colFirst="1" w:colLast="1"/>
            <w:permStart w:id="407836433" w:edGrp="everyone" w:colFirst="2" w:colLast="2"/>
            <w:permEnd w:id="1562334702"/>
            <w:permEnd w:id="717502077"/>
            <w:r w:rsidRPr="005C6637">
              <w:rPr>
                <w:rFonts w:cstheme="minorHAnsi"/>
                <w:sz w:val="20"/>
                <w:szCs w:val="20"/>
              </w:rPr>
              <w:t xml:space="preserve">91.415(d)(1) </w:t>
            </w:r>
          </w:p>
        </w:tc>
        <w:tc>
          <w:tcPr>
            <w:tcW w:w="1705" w:type="pct"/>
          </w:tcPr>
          <w:p w14:paraId="789578F7" w14:textId="5777187C" w:rsidR="00C651AF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278061169"/>
                <w:placeholder>
                  <w:docPart w:val="A5A671467F634101AA931D794A33CDE5"/>
                </w:placeholder>
                <w15:color w:val="FFFFFF"/>
              </w:sdtPr>
              <w:sdtEndPr/>
              <w:sdtContent>
                <w:r w:rsidR="00C651AF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651AF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C651AF" w:rsidRPr="003E5C9E">
                  <w:rPr>
                    <w:rFonts w:cstheme="minorHAnsi"/>
                    <w:sz w:val="20"/>
                    <w:szCs w:val="20"/>
                  </w:rPr>
                </w:r>
                <w:r w:rsidR="00C651AF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C651AF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651AF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651AF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651AF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651AF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651AF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628DA146" w14:textId="7AD0B5C3" w:rsidR="00C651AF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9095664"/>
                <w:placeholder>
                  <w:docPart w:val="425E9CCFA9D84AF89139A8E648207607"/>
                </w:placeholder>
                <w15:color w:val="FFFFFF"/>
              </w:sdtPr>
              <w:sdtEndPr/>
              <w:sdtContent>
                <w:r w:rsidR="00C651AF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651AF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C651AF" w:rsidRPr="003E5C9E">
                  <w:rPr>
                    <w:rFonts w:cstheme="minorHAnsi"/>
                    <w:sz w:val="20"/>
                    <w:szCs w:val="20"/>
                  </w:rPr>
                </w:r>
                <w:r w:rsidR="00C651AF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C651AF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651AF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651AF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651AF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651AF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651AF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A16415" w:rsidRPr="005C6637" w14:paraId="31EA0D48" w14:textId="6E70D76A" w:rsidTr="00871797">
        <w:trPr>
          <w:trHeight w:val="340"/>
        </w:trPr>
        <w:tc>
          <w:tcPr>
            <w:tcW w:w="972" w:type="pct"/>
            <w:vAlign w:val="center"/>
          </w:tcPr>
          <w:p w14:paraId="3C8CFDB8" w14:textId="7EE00FCC" w:rsidR="00A16415" w:rsidRPr="005C6637" w:rsidRDefault="00A16415" w:rsidP="00C8706A">
            <w:pPr>
              <w:rPr>
                <w:rFonts w:cstheme="minorHAnsi"/>
                <w:sz w:val="20"/>
                <w:szCs w:val="20"/>
              </w:rPr>
            </w:pPr>
            <w:permStart w:id="1761165378" w:edGrp="everyone" w:colFirst="1" w:colLast="1"/>
            <w:permStart w:id="264460550" w:edGrp="everyone" w:colFirst="2" w:colLast="2"/>
            <w:permEnd w:id="7888668"/>
            <w:permEnd w:id="407836433"/>
            <w:r w:rsidRPr="005C6637">
              <w:rPr>
                <w:rFonts w:cstheme="minorHAnsi"/>
                <w:sz w:val="20"/>
                <w:szCs w:val="20"/>
              </w:rPr>
              <w:lastRenderedPageBreak/>
              <w:t>91.415(d)(2)(</w:t>
            </w:r>
            <w:proofErr w:type="spellStart"/>
            <w:r w:rsidRPr="005C6637">
              <w:rPr>
                <w:rFonts w:cstheme="minorHAnsi"/>
                <w:sz w:val="20"/>
                <w:szCs w:val="20"/>
              </w:rPr>
              <w:t>i</w:t>
            </w:r>
            <w:proofErr w:type="spellEnd"/>
            <w:r w:rsidRPr="005C6637">
              <w:rPr>
                <w:rFonts w:cstheme="minorHAnsi"/>
                <w:sz w:val="20"/>
                <w:szCs w:val="20"/>
              </w:rPr>
              <w:t xml:space="preserve">) to (v) </w:t>
            </w:r>
          </w:p>
        </w:tc>
        <w:tc>
          <w:tcPr>
            <w:tcW w:w="1705" w:type="pct"/>
          </w:tcPr>
          <w:p w14:paraId="0AFCE108" w14:textId="62036F47" w:rsidR="00A16415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844277587"/>
                <w:placeholder>
                  <w:docPart w:val="0F90AB8109CB4AC191ABD6A474BB06F2"/>
                </w:placeholder>
                <w15:color w:val="FFFFFF"/>
              </w:sdtPr>
              <w:sdtEndPr/>
              <w:sdtContent>
                <w:r w:rsidR="00A16415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A16415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A16415" w:rsidRPr="003E5C9E">
                  <w:rPr>
                    <w:rFonts w:cstheme="minorHAnsi"/>
                    <w:sz w:val="20"/>
                    <w:szCs w:val="20"/>
                  </w:rPr>
                </w:r>
                <w:r w:rsidR="00A16415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A16415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A16415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A16415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A16415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A16415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A16415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7A04E74E" w14:textId="3EF9DB3B" w:rsidR="00A16415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281032668"/>
                <w:placeholder>
                  <w:docPart w:val="5A50FA0415474221AD9FAA3783DAE8A0"/>
                </w:placeholder>
                <w15:color w:val="FFFFFF"/>
              </w:sdtPr>
              <w:sdtEndPr/>
              <w:sdtContent>
                <w:r w:rsidR="00A16415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A16415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A16415" w:rsidRPr="003E5C9E">
                  <w:rPr>
                    <w:rFonts w:cstheme="minorHAnsi"/>
                    <w:sz w:val="20"/>
                    <w:szCs w:val="20"/>
                  </w:rPr>
                </w:r>
                <w:r w:rsidR="00A16415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A16415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A16415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A16415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A16415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A16415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A16415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A16415" w:rsidRPr="005C6637" w14:paraId="2E8E8D1D" w14:textId="292A8776" w:rsidTr="00871797">
        <w:trPr>
          <w:trHeight w:val="340"/>
        </w:trPr>
        <w:tc>
          <w:tcPr>
            <w:tcW w:w="972" w:type="pct"/>
            <w:vAlign w:val="center"/>
          </w:tcPr>
          <w:p w14:paraId="7B0C5786" w14:textId="77777777" w:rsidR="00A16415" w:rsidRPr="005C6637" w:rsidRDefault="00A16415" w:rsidP="00C8706A">
            <w:pPr>
              <w:rPr>
                <w:rFonts w:cstheme="minorHAnsi"/>
                <w:sz w:val="20"/>
                <w:szCs w:val="20"/>
              </w:rPr>
            </w:pPr>
            <w:permStart w:id="1125212511" w:edGrp="everyone" w:colFirst="1" w:colLast="1"/>
            <w:permStart w:id="1118379961" w:edGrp="everyone" w:colFirst="2" w:colLast="2"/>
            <w:permEnd w:id="1761165378"/>
            <w:permEnd w:id="264460550"/>
            <w:r w:rsidRPr="005C6637">
              <w:rPr>
                <w:rFonts w:cstheme="minorHAnsi"/>
                <w:sz w:val="20"/>
                <w:szCs w:val="20"/>
              </w:rPr>
              <w:t xml:space="preserve">91.415(e) </w:t>
            </w:r>
          </w:p>
        </w:tc>
        <w:tc>
          <w:tcPr>
            <w:tcW w:w="1705" w:type="pct"/>
          </w:tcPr>
          <w:p w14:paraId="0F7F45A7" w14:textId="6C1BFCA6" w:rsidR="00A16415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224136647"/>
                <w:placeholder>
                  <w:docPart w:val="6E918ECF056C4B77A66389CA22691E6C"/>
                </w:placeholder>
                <w15:color w:val="FFFFFF"/>
              </w:sdtPr>
              <w:sdtEndPr/>
              <w:sdtContent>
                <w:r w:rsidR="00A16415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A16415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A16415" w:rsidRPr="003E5C9E">
                  <w:rPr>
                    <w:rFonts w:cstheme="minorHAnsi"/>
                    <w:sz w:val="20"/>
                    <w:szCs w:val="20"/>
                  </w:rPr>
                </w:r>
                <w:r w:rsidR="00A16415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A16415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A16415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A16415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A16415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A16415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A16415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5F9B718A" w14:textId="33126B67" w:rsidR="00A16415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2550864"/>
                <w:placeholder>
                  <w:docPart w:val="B54DE0E9323C4521B260233FDBEC03D0"/>
                </w:placeholder>
                <w15:color w:val="FFFFFF"/>
              </w:sdtPr>
              <w:sdtEndPr/>
              <w:sdtContent>
                <w:r w:rsidR="00A16415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A16415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A16415" w:rsidRPr="003E5C9E">
                  <w:rPr>
                    <w:rFonts w:cstheme="minorHAnsi"/>
                    <w:sz w:val="20"/>
                    <w:szCs w:val="20"/>
                  </w:rPr>
                </w:r>
                <w:r w:rsidR="00A16415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A16415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A16415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A16415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A16415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A16415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A16415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A16415" w:rsidRPr="005C6637" w14:paraId="479FE748" w14:textId="695F9365" w:rsidTr="00871797">
        <w:trPr>
          <w:trHeight w:val="340"/>
        </w:trPr>
        <w:tc>
          <w:tcPr>
            <w:tcW w:w="972" w:type="pct"/>
            <w:vAlign w:val="center"/>
          </w:tcPr>
          <w:p w14:paraId="2DC8593E" w14:textId="77777777" w:rsidR="00A16415" w:rsidRPr="005C6637" w:rsidRDefault="00A16415" w:rsidP="00C8706A">
            <w:pPr>
              <w:rPr>
                <w:rFonts w:cstheme="minorHAnsi"/>
                <w:sz w:val="20"/>
                <w:szCs w:val="20"/>
              </w:rPr>
            </w:pPr>
            <w:permStart w:id="152308229" w:edGrp="everyone" w:colFirst="1" w:colLast="1"/>
            <w:permStart w:id="1740468947" w:edGrp="everyone" w:colFirst="2" w:colLast="2"/>
            <w:permEnd w:id="1125212511"/>
            <w:permEnd w:id="1118379961"/>
            <w:r w:rsidRPr="005C6637">
              <w:rPr>
                <w:rFonts w:cstheme="minorHAnsi"/>
                <w:sz w:val="20"/>
                <w:szCs w:val="20"/>
              </w:rPr>
              <w:t>91.415(f)</w:t>
            </w:r>
          </w:p>
        </w:tc>
        <w:tc>
          <w:tcPr>
            <w:tcW w:w="1705" w:type="pct"/>
          </w:tcPr>
          <w:p w14:paraId="30F6837B" w14:textId="67767743" w:rsidR="00A16415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2119211260"/>
                <w:placeholder>
                  <w:docPart w:val="56559C9FD3C44A3AA9628082D5F4F6FB"/>
                </w:placeholder>
                <w15:color w:val="FFFFFF"/>
              </w:sdtPr>
              <w:sdtEndPr/>
              <w:sdtContent>
                <w:r w:rsidR="00A16415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A16415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A16415" w:rsidRPr="003E5C9E">
                  <w:rPr>
                    <w:rFonts w:cstheme="minorHAnsi"/>
                    <w:sz w:val="20"/>
                    <w:szCs w:val="20"/>
                  </w:rPr>
                </w:r>
                <w:r w:rsidR="00A16415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A16415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A16415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A16415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A16415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A16415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A16415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12A688D9" w14:textId="481E63B0" w:rsidR="00A16415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60718052"/>
                <w:placeholder>
                  <w:docPart w:val="6AF62CA9D1154D64995D01E6EAF658F5"/>
                </w:placeholder>
                <w15:color w:val="FFFFFF"/>
              </w:sdtPr>
              <w:sdtEndPr/>
              <w:sdtContent>
                <w:r w:rsidR="00A16415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A16415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A16415" w:rsidRPr="003E5C9E">
                  <w:rPr>
                    <w:rFonts w:cstheme="minorHAnsi"/>
                    <w:sz w:val="20"/>
                    <w:szCs w:val="20"/>
                  </w:rPr>
                </w:r>
                <w:r w:rsidR="00A16415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A16415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A16415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A16415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A16415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A16415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A16415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End w:id="152308229"/>
      <w:permEnd w:id="1740468947"/>
      <w:tr w:rsidR="00C8706A" w:rsidRPr="005B6F5A" w14:paraId="19A50C35" w14:textId="19DCA9AD" w:rsidTr="00871797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41661835" w14:textId="70A75808" w:rsidR="00C8706A" w:rsidRPr="005B6F5A" w:rsidRDefault="00C8706A" w:rsidP="00C8706A">
            <w:pPr>
              <w:rPr>
                <w:rFonts w:cstheme="minorHAnsi"/>
                <w:color w:val="0072BC"/>
                <w:sz w:val="20"/>
                <w:szCs w:val="20"/>
              </w:rPr>
            </w:pPr>
            <w:r w:rsidRPr="005B6F5A">
              <w:rPr>
                <w:rFonts w:cstheme="minorHAnsi"/>
                <w:color w:val="0072BC"/>
                <w:sz w:val="20"/>
                <w:szCs w:val="20"/>
              </w:rPr>
              <w:t>91.417 Category II and III precision approach procedure manual</w:t>
            </w:r>
          </w:p>
        </w:tc>
      </w:tr>
      <w:tr w:rsidR="00442CC9" w:rsidRPr="005C6637" w14:paraId="754D9472" w14:textId="04BB723D" w:rsidTr="00871797">
        <w:trPr>
          <w:trHeight w:val="340"/>
        </w:trPr>
        <w:tc>
          <w:tcPr>
            <w:tcW w:w="972" w:type="pct"/>
            <w:vAlign w:val="center"/>
          </w:tcPr>
          <w:p w14:paraId="6BD1FEC7" w14:textId="35E10777" w:rsidR="00442CC9" w:rsidRPr="005C6637" w:rsidRDefault="00442CC9" w:rsidP="00C8706A">
            <w:pPr>
              <w:rPr>
                <w:rFonts w:cstheme="minorHAnsi"/>
                <w:sz w:val="20"/>
                <w:szCs w:val="20"/>
              </w:rPr>
            </w:pPr>
            <w:permStart w:id="934347066" w:edGrp="everyone" w:colFirst="1" w:colLast="1"/>
            <w:permStart w:id="765015701" w:edGrp="everyone" w:colFirst="2" w:colLast="2"/>
            <w:r w:rsidRPr="005C6637">
              <w:rPr>
                <w:rFonts w:cstheme="minorHAnsi"/>
                <w:sz w:val="20"/>
                <w:szCs w:val="20"/>
              </w:rPr>
              <w:t>91.417(a)(1)(</w:t>
            </w:r>
            <w:proofErr w:type="spellStart"/>
            <w:r w:rsidRPr="005C6637">
              <w:rPr>
                <w:rFonts w:cstheme="minorHAnsi"/>
                <w:sz w:val="20"/>
                <w:szCs w:val="20"/>
              </w:rPr>
              <w:t>i</w:t>
            </w:r>
            <w:proofErr w:type="spellEnd"/>
            <w:r w:rsidRPr="005C6637">
              <w:rPr>
                <w:rFonts w:cstheme="minorHAnsi"/>
                <w:sz w:val="20"/>
                <w:szCs w:val="20"/>
              </w:rPr>
              <w:t xml:space="preserve">) &amp; (ii) </w:t>
            </w:r>
          </w:p>
        </w:tc>
        <w:tc>
          <w:tcPr>
            <w:tcW w:w="1705" w:type="pct"/>
          </w:tcPr>
          <w:p w14:paraId="0A3A320F" w14:textId="3D95F37C" w:rsidR="00442CC9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209310089"/>
                <w:placeholder>
                  <w:docPart w:val="16D4E769F9EE423182245C9D28A78094"/>
                </w:placeholder>
                <w15:color w:val="FFFFFF"/>
              </w:sdtPr>
              <w:sdtEndPr/>
              <w:sdtContent>
                <w:r w:rsidR="00442CC9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442CC9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442CC9" w:rsidRPr="003E5C9E">
                  <w:rPr>
                    <w:rFonts w:cstheme="minorHAnsi"/>
                    <w:sz w:val="20"/>
                    <w:szCs w:val="20"/>
                  </w:rPr>
                </w:r>
                <w:r w:rsidR="00442CC9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442CC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442CC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442CC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442CC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442CC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442CC9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261A3E7E" w14:textId="66EE05FD" w:rsidR="00442CC9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945730800"/>
                <w:placeholder>
                  <w:docPart w:val="29EAAF2154B1452F96E49CF4CF24B1C9"/>
                </w:placeholder>
                <w15:color w:val="FFFFFF"/>
              </w:sdtPr>
              <w:sdtEndPr/>
              <w:sdtContent>
                <w:r w:rsidR="00442CC9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442CC9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442CC9" w:rsidRPr="003E5C9E">
                  <w:rPr>
                    <w:rFonts w:cstheme="minorHAnsi"/>
                    <w:sz w:val="20"/>
                    <w:szCs w:val="20"/>
                  </w:rPr>
                </w:r>
                <w:r w:rsidR="00442CC9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442CC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442CC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442CC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442CC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442CC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442CC9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442CC9" w:rsidRPr="005C6637" w14:paraId="17B9A23C" w14:textId="57DC2151" w:rsidTr="00871797">
        <w:trPr>
          <w:trHeight w:val="340"/>
        </w:trPr>
        <w:tc>
          <w:tcPr>
            <w:tcW w:w="972" w:type="pct"/>
            <w:vAlign w:val="center"/>
          </w:tcPr>
          <w:p w14:paraId="79C465B6" w14:textId="68EEB6D6" w:rsidR="00442CC9" w:rsidRPr="005C6637" w:rsidRDefault="00442CC9" w:rsidP="00C8706A">
            <w:pPr>
              <w:rPr>
                <w:rFonts w:cstheme="minorHAnsi"/>
                <w:sz w:val="20"/>
                <w:szCs w:val="20"/>
              </w:rPr>
            </w:pPr>
            <w:permStart w:id="1242462771" w:edGrp="everyone" w:colFirst="1" w:colLast="1"/>
            <w:permStart w:id="1975728417" w:edGrp="everyone" w:colFirst="2" w:colLast="2"/>
            <w:permEnd w:id="934347066"/>
            <w:permEnd w:id="765015701"/>
            <w:r w:rsidRPr="005C6637">
              <w:rPr>
                <w:rFonts w:cstheme="minorHAnsi"/>
                <w:sz w:val="20"/>
                <w:szCs w:val="20"/>
              </w:rPr>
              <w:t xml:space="preserve">91.417(a)(2) &amp; (3) </w:t>
            </w:r>
          </w:p>
        </w:tc>
        <w:tc>
          <w:tcPr>
            <w:tcW w:w="1705" w:type="pct"/>
          </w:tcPr>
          <w:p w14:paraId="00FBD282" w14:textId="297BAEEA" w:rsidR="00442CC9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300842874"/>
                <w:placeholder>
                  <w:docPart w:val="6BB0E6B4D2F94F308276BCA0BF460958"/>
                </w:placeholder>
                <w15:color w:val="FFFFFF"/>
              </w:sdtPr>
              <w:sdtEndPr/>
              <w:sdtContent>
                <w:r w:rsidR="00442CC9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442CC9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442CC9" w:rsidRPr="003E5C9E">
                  <w:rPr>
                    <w:rFonts w:cstheme="minorHAnsi"/>
                    <w:sz w:val="20"/>
                    <w:szCs w:val="20"/>
                  </w:rPr>
                </w:r>
                <w:r w:rsidR="00442CC9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442CC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442CC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442CC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442CC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442CC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442CC9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32F70D73" w14:textId="747B3CAD" w:rsidR="00442CC9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915384675"/>
                <w:placeholder>
                  <w:docPart w:val="58FD0432DBBD48FEB0CDA2A8886AFFFF"/>
                </w:placeholder>
                <w15:color w:val="FFFFFF"/>
              </w:sdtPr>
              <w:sdtEndPr/>
              <w:sdtContent>
                <w:r w:rsidR="00442CC9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442CC9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442CC9" w:rsidRPr="003E5C9E">
                  <w:rPr>
                    <w:rFonts w:cstheme="minorHAnsi"/>
                    <w:sz w:val="20"/>
                    <w:szCs w:val="20"/>
                  </w:rPr>
                </w:r>
                <w:r w:rsidR="00442CC9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442CC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442CC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442CC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442CC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442CC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442CC9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442CC9" w:rsidRPr="005C6637" w14:paraId="64E8D263" w14:textId="4ACBB344" w:rsidTr="00871797">
        <w:trPr>
          <w:trHeight w:val="340"/>
        </w:trPr>
        <w:tc>
          <w:tcPr>
            <w:tcW w:w="972" w:type="pct"/>
            <w:vAlign w:val="center"/>
          </w:tcPr>
          <w:p w14:paraId="47919204" w14:textId="77777777" w:rsidR="00442CC9" w:rsidRPr="005C6637" w:rsidRDefault="00442CC9" w:rsidP="00C8706A">
            <w:pPr>
              <w:rPr>
                <w:rFonts w:cstheme="minorHAnsi"/>
                <w:sz w:val="20"/>
                <w:szCs w:val="20"/>
              </w:rPr>
            </w:pPr>
            <w:permStart w:id="2115337707" w:edGrp="everyone" w:colFirst="1" w:colLast="1"/>
            <w:permStart w:id="1866153893" w:edGrp="everyone" w:colFirst="2" w:colLast="2"/>
            <w:permEnd w:id="1242462771"/>
            <w:permEnd w:id="1975728417"/>
            <w:r w:rsidRPr="005C6637">
              <w:rPr>
                <w:rFonts w:cstheme="minorHAnsi"/>
                <w:sz w:val="20"/>
                <w:szCs w:val="20"/>
              </w:rPr>
              <w:t xml:space="preserve">91.417(b) </w:t>
            </w:r>
          </w:p>
        </w:tc>
        <w:tc>
          <w:tcPr>
            <w:tcW w:w="1705" w:type="pct"/>
          </w:tcPr>
          <w:p w14:paraId="2C59D638" w14:textId="0406DCDB" w:rsidR="00442CC9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802621566"/>
                <w:placeholder>
                  <w:docPart w:val="0332713D91CA4703A00F12705FE73180"/>
                </w:placeholder>
                <w15:color w:val="FFFFFF"/>
              </w:sdtPr>
              <w:sdtEndPr/>
              <w:sdtContent>
                <w:r w:rsidR="00442CC9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442CC9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442CC9" w:rsidRPr="003E5C9E">
                  <w:rPr>
                    <w:rFonts w:cstheme="minorHAnsi"/>
                    <w:sz w:val="20"/>
                    <w:szCs w:val="20"/>
                  </w:rPr>
                </w:r>
                <w:r w:rsidR="00442CC9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442CC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442CC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442CC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442CC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442CC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442CC9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03A92447" w14:textId="473F44C2" w:rsidR="00442CC9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814066939"/>
                <w:placeholder>
                  <w:docPart w:val="288A83F71BE64351A94A4C93EAD069FE"/>
                </w:placeholder>
                <w15:color w:val="FFFFFF"/>
              </w:sdtPr>
              <w:sdtEndPr/>
              <w:sdtContent>
                <w:r w:rsidR="00442CC9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442CC9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442CC9" w:rsidRPr="003E5C9E">
                  <w:rPr>
                    <w:rFonts w:cstheme="minorHAnsi"/>
                    <w:sz w:val="20"/>
                    <w:szCs w:val="20"/>
                  </w:rPr>
                </w:r>
                <w:r w:rsidR="00442CC9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442CC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442CC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442CC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442CC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442CC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442CC9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442CC9" w:rsidRPr="005C6637" w14:paraId="6CB6DD05" w14:textId="0AE172D7" w:rsidTr="00871797">
        <w:trPr>
          <w:trHeight w:val="340"/>
        </w:trPr>
        <w:tc>
          <w:tcPr>
            <w:tcW w:w="972" w:type="pct"/>
            <w:vAlign w:val="center"/>
          </w:tcPr>
          <w:p w14:paraId="52DC0FFB" w14:textId="77777777" w:rsidR="00442CC9" w:rsidRPr="005C6637" w:rsidRDefault="00442CC9" w:rsidP="00C8706A">
            <w:pPr>
              <w:rPr>
                <w:rFonts w:cstheme="minorHAnsi"/>
                <w:sz w:val="20"/>
                <w:szCs w:val="20"/>
              </w:rPr>
            </w:pPr>
            <w:permStart w:id="1769040248" w:edGrp="everyone" w:colFirst="1" w:colLast="1"/>
            <w:permStart w:id="1143895166" w:edGrp="everyone" w:colFirst="2" w:colLast="2"/>
            <w:permEnd w:id="2115337707"/>
            <w:permEnd w:id="1866153893"/>
            <w:r w:rsidRPr="005C6637">
              <w:rPr>
                <w:rFonts w:cstheme="minorHAnsi"/>
                <w:sz w:val="20"/>
                <w:szCs w:val="20"/>
              </w:rPr>
              <w:t xml:space="preserve">91.417(c) </w:t>
            </w:r>
          </w:p>
        </w:tc>
        <w:tc>
          <w:tcPr>
            <w:tcW w:w="1705" w:type="pct"/>
          </w:tcPr>
          <w:p w14:paraId="2CA8C8A5" w14:textId="3BF78F24" w:rsidR="00442CC9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2036733002"/>
                <w:placeholder>
                  <w:docPart w:val="CCE52F06143040AAB4AAF151B3832B04"/>
                </w:placeholder>
                <w15:color w:val="FFFFFF"/>
              </w:sdtPr>
              <w:sdtEndPr/>
              <w:sdtContent>
                <w:r w:rsidR="00442CC9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442CC9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442CC9" w:rsidRPr="003E5C9E">
                  <w:rPr>
                    <w:rFonts w:cstheme="minorHAnsi"/>
                    <w:sz w:val="20"/>
                    <w:szCs w:val="20"/>
                  </w:rPr>
                </w:r>
                <w:r w:rsidR="00442CC9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442CC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442CC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442CC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442CC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442CC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442CC9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05FF5AAE" w14:textId="44D9AEF6" w:rsidR="00442CC9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185903853"/>
                <w:placeholder>
                  <w:docPart w:val="4D831975A13F4FC5A2AE5C9C2A9FC72A"/>
                </w:placeholder>
                <w15:color w:val="FFFFFF"/>
              </w:sdtPr>
              <w:sdtEndPr/>
              <w:sdtContent>
                <w:r w:rsidR="00442CC9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442CC9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442CC9" w:rsidRPr="003E5C9E">
                  <w:rPr>
                    <w:rFonts w:cstheme="minorHAnsi"/>
                    <w:sz w:val="20"/>
                    <w:szCs w:val="20"/>
                  </w:rPr>
                </w:r>
                <w:r w:rsidR="00442CC9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442CC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442CC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442CC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442CC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442CC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442CC9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End w:id="1769040248"/>
      <w:permEnd w:id="1143895166"/>
      <w:tr w:rsidR="00C8706A" w:rsidRPr="005B6F5A" w14:paraId="37322E9E" w14:textId="30467E02" w:rsidTr="00871797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1B5CE06E" w14:textId="549D9E5D" w:rsidR="00C8706A" w:rsidRPr="005B6F5A" w:rsidRDefault="00C8706A" w:rsidP="00C8706A">
            <w:pPr>
              <w:rPr>
                <w:rFonts w:cstheme="minorHAnsi"/>
                <w:color w:val="0072BC"/>
                <w:sz w:val="20"/>
                <w:szCs w:val="20"/>
              </w:rPr>
            </w:pPr>
            <w:r w:rsidRPr="005B6F5A">
              <w:rPr>
                <w:rFonts w:cstheme="minorHAnsi"/>
                <w:color w:val="0072BC"/>
                <w:sz w:val="20"/>
                <w:szCs w:val="20"/>
              </w:rPr>
              <w:t>91.419 Approval of category II and III precision approach procedure manual</w:t>
            </w:r>
          </w:p>
        </w:tc>
      </w:tr>
      <w:tr w:rsidR="00442CC9" w:rsidRPr="005C6637" w14:paraId="56A9B147" w14:textId="551A9D4C" w:rsidTr="00871797">
        <w:trPr>
          <w:trHeight w:val="340"/>
        </w:trPr>
        <w:tc>
          <w:tcPr>
            <w:tcW w:w="972" w:type="pct"/>
            <w:vAlign w:val="center"/>
          </w:tcPr>
          <w:p w14:paraId="6CEEA4BA" w14:textId="6CCD4692" w:rsidR="00442CC9" w:rsidRPr="005C6637" w:rsidRDefault="00442CC9" w:rsidP="00C8706A">
            <w:pPr>
              <w:rPr>
                <w:rFonts w:cstheme="minorHAnsi"/>
                <w:sz w:val="20"/>
                <w:szCs w:val="20"/>
              </w:rPr>
            </w:pPr>
            <w:permStart w:id="360602793" w:edGrp="everyone" w:colFirst="1" w:colLast="1"/>
            <w:permStart w:id="1227179401" w:edGrp="everyone" w:colFirst="2" w:colLast="2"/>
            <w:r w:rsidRPr="005C6637">
              <w:rPr>
                <w:rFonts w:cstheme="minorHAnsi"/>
                <w:sz w:val="20"/>
                <w:szCs w:val="20"/>
              </w:rPr>
              <w:t>91.419(a)</w:t>
            </w:r>
          </w:p>
        </w:tc>
        <w:tc>
          <w:tcPr>
            <w:tcW w:w="1705" w:type="pct"/>
          </w:tcPr>
          <w:p w14:paraId="7FB47656" w14:textId="172B7DB7" w:rsidR="00442CC9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79412732"/>
                <w:placeholder>
                  <w:docPart w:val="E5BD508B695C4BC182AE8E6D4C4968C1"/>
                </w:placeholder>
                <w15:color w:val="FFFFFF"/>
              </w:sdtPr>
              <w:sdtEndPr/>
              <w:sdtContent>
                <w:r w:rsidR="00442CC9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442CC9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442CC9" w:rsidRPr="003E5C9E">
                  <w:rPr>
                    <w:rFonts w:cstheme="minorHAnsi"/>
                    <w:sz w:val="20"/>
                    <w:szCs w:val="20"/>
                  </w:rPr>
                </w:r>
                <w:r w:rsidR="00442CC9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442CC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442CC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442CC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442CC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442CC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442CC9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7911556E" w14:textId="4AEA86C1" w:rsidR="00442CC9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141264337"/>
                <w:placeholder>
                  <w:docPart w:val="76F21D39A1E246CA9A558826DCE4DB28"/>
                </w:placeholder>
                <w15:color w:val="FFFFFF"/>
              </w:sdtPr>
              <w:sdtEndPr/>
              <w:sdtContent>
                <w:r w:rsidR="00442CC9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442CC9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442CC9" w:rsidRPr="003E5C9E">
                  <w:rPr>
                    <w:rFonts w:cstheme="minorHAnsi"/>
                    <w:sz w:val="20"/>
                    <w:szCs w:val="20"/>
                  </w:rPr>
                </w:r>
                <w:r w:rsidR="00442CC9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442CC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442CC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442CC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442CC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442CC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442CC9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442CC9" w:rsidRPr="005C6637" w14:paraId="2907D166" w14:textId="29076196" w:rsidTr="00871797">
        <w:trPr>
          <w:trHeight w:val="340"/>
        </w:trPr>
        <w:tc>
          <w:tcPr>
            <w:tcW w:w="972" w:type="pct"/>
            <w:vAlign w:val="center"/>
          </w:tcPr>
          <w:p w14:paraId="622C9FC9" w14:textId="38ED7DA6" w:rsidR="00442CC9" w:rsidRPr="005C6637" w:rsidRDefault="00442CC9" w:rsidP="00C8706A">
            <w:pPr>
              <w:rPr>
                <w:rFonts w:cstheme="minorHAnsi"/>
                <w:sz w:val="20"/>
                <w:szCs w:val="20"/>
              </w:rPr>
            </w:pPr>
            <w:permStart w:id="2092521714" w:edGrp="everyone" w:colFirst="1" w:colLast="1"/>
            <w:permStart w:id="1333331442" w:edGrp="everyone" w:colFirst="2" w:colLast="2"/>
            <w:permEnd w:id="360602793"/>
            <w:permEnd w:id="1227179401"/>
            <w:r w:rsidRPr="005C6637">
              <w:rPr>
                <w:rFonts w:cstheme="minorHAnsi"/>
                <w:sz w:val="20"/>
                <w:szCs w:val="20"/>
              </w:rPr>
              <w:t>91.419(b)(1) &amp; (2)</w:t>
            </w:r>
          </w:p>
        </w:tc>
        <w:tc>
          <w:tcPr>
            <w:tcW w:w="1705" w:type="pct"/>
          </w:tcPr>
          <w:p w14:paraId="7AA007A3" w14:textId="660A776A" w:rsidR="00442CC9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597984024"/>
                <w:placeholder>
                  <w:docPart w:val="846971D19FC0436293611D24C082158D"/>
                </w:placeholder>
                <w15:color w:val="FFFFFF"/>
              </w:sdtPr>
              <w:sdtEndPr/>
              <w:sdtContent>
                <w:r w:rsidR="00442CC9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442CC9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442CC9" w:rsidRPr="003E5C9E">
                  <w:rPr>
                    <w:rFonts w:cstheme="minorHAnsi"/>
                    <w:sz w:val="20"/>
                    <w:szCs w:val="20"/>
                  </w:rPr>
                </w:r>
                <w:r w:rsidR="00442CC9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442CC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442CC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442CC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442CC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442CC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442CC9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1B377E74" w14:textId="597A7354" w:rsidR="00442CC9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599614565"/>
                <w:placeholder>
                  <w:docPart w:val="95F8CF0C6A674C2B96B6478A06C4965F"/>
                </w:placeholder>
                <w15:color w:val="FFFFFF"/>
              </w:sdtPr>
              <w:sdtEndPr/>
              <w:sdtContent>
                <w:r w:rsidR="00442CC9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442CC9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442CC9" w:rsidRPr="003E5C9E">
                  <w:rPr>
                    <w:rFonts w:cstheme="minorHAnsi"/>
                    <w:sz w:val="20"/>
                    <w:szCs w:val="20"/>
                  </w:rPr>
                </w:r>
                <w:r w:rsidR="00442CC9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442CC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442CC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442CC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442CC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442CC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442CC9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442CC9" w:rsidRPr="005C6637" w14:paraId="0FFC9247" w14:textId="3AFADC24" w:rsidTr="00871797">
        <w:trPr>
          <w:trHeight w:val="340"/>
        </w:trPr>
        <w:tc>
          <w:tcPr>
            <w:tcW w:w="972" w:type="pct"/>
            <w:vAlign w:val="center"/>
          </w:tcPr>
          <w:p w14:paraId="1B334302" w14:textId="77777777" w:rsidR="00442CC9" w:rsidRPr="005C6637" w:rsidRDefault="00442CC9" w:rsidP="00C8706A">
            <w:pPr>
              <w:rPr>
                <w:rFonts w:cstheme="minorHAnsi"/>
                <w:sz w:val="20"/>
                <w:szCs w:val="20"/>
              </w:rPr>
            </w:pPr>
            <w:permStart w:id="1922441624" w:edGrp="everyone" w:colFirst="1" w:colLast="1"/>
            <w:permStart w:id="1410546767" w:edGrp="everyone" w:colFirst="2" w:colLast="2"/>
            <w:permEnd w:id="2092521714"/>
            <w:permEnd w:id="1333331442"/>
            <w:r w:rsidRPr="005C6637">
              <w:rPr>
                <w:rFonts w:cstheme="minorHAnsi"/>
                <w:sz w:val="20"/>
                <w:szCs w:val="20"/>
              </w:rPr>
              <w:t xml:space="preserve">91.419(c)(1) </w:t>
            </w:r>
          </w:p>
        </w:tc>
        <w:tc>
          <w:tcPr>
            <w:tcW w:w="1705" w:type="pct"/>
          </w:tcPr>
          <w:p w14:paraId="39403568" w14:textId="65284353" w:rsidR="00442CC9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689372400"/>
                <w:placeholder>
                  <w:docPart w:val="E9E73B9C2A2C4B98987D841C40CE09B9"/>
                </w:placeholder>
                <w15:color w:val="FFFFFF"/>
              </w:sdtPr>
              <w:sdtEndPr/>
              <w:sdtContent>
                <w:r w:rsidR="00442CC9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442CC9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442CC9" w:rsidRPr="003E5C9E">
                  <w:rPr>
                    <w:rFonts w:cstheme="minorHAnsi"/>
                    <w:sz w:val="20"/>
                    <w:szCs w:val="20"/>
                  </w:rPr>
                </w:r>
                <w:r w:rsidR="00442CC9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442CC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442CC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442CC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442CC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442CC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442CC9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44DC2D2A" w14:textId="3BD5FF8C" w:rsidR="00442CC9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51008653"/>
                <w:placeholder>
                  <w:docPart w:val="BDA605F054294BFFB11188F341B77FBF"/>
                </w:placeholder>
                <w15:color w:val="FFFFFF"/>
              </w:sdtPr>
              <w:sdtEndPr/>
              <w:sdtContent>
                <w:r w:rsidR="00442CC9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442CC9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442CC9" w:rsidRPr="003E5C9E">
                  <w:rPr>
                    <w:rFonts w:cstheme="minorHAnsi"/>
                    <w:sz w:val="20"/>
                    <w:szCs w:val="20"/>
                  </w:rPr>
                </w:r>
                <w:r w:rsidR="00442CC9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442CC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442CC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442CC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442CC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442CC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442CC9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442CC9" w:rsidRPr="005C6637" w14:paraId="210F5C81" w14:textId="4DBD872A" w:rsidTr="00871797">
        <w:trPr>
          <w:trHeight w:val="340"/>
        </w:trPr>
        <w:tc>
          <w:tcPr>
            <w:tcW w:w="972" w:type="pct"/>
            <w:vAlign w:val="center"/>
          </w:tcPr>
          <w:p w14:paraId="67845F2B" w14:textId="6AA16505" w:rsidR="00442CC9" w:rsidRPr="005C6637" w:rsidRDefault="00442CC9" w:rsidP="00C8706A">
            <w:pPr>
              <w:rPr>
                <w:rFonts w:cstheme="minorHAnsi"/>
                <w:sz w:val="20"/>
                <w:szCs w:val="20"/>
              </w:rPr>
            </w:pPr>
            <w:permStart w:id="102247850" w:edGrp="everyone" w:colFirst="1" w:colLast="1"/>
            <w:permStart w:id="1797745103" w:edGrp="everyone" w:colFirst="2" w:colLast="2"/>
            <w:permEnd w:id="1922441624"/>
            <w:permEnd w:id="1410546767"/>
            <w:r w:rsidRPr="005C6637">
              <w:rPr>
                <w:rFonts w:cstheme="minorHAnsi"/>
                <w:sz w:val="20"/>
                <w:szCs w:val="20"/>
              </w:rPr>
              <w:t>91.419(c)(2)(</w:t>
            </w:r>
            <w:proofErr w:type="spellStart"/>
            <w:r w:rsidRPr="005C6637">
              <w:rPr>
                <w:rFonts w:cstheme="minorHAnsi"/>
                <w:sz w:val="20"/>
                <w:szCs w:val="20"/>
              </w:rPr>
              <w:t>i</w:t>
            </w:r>
            <w:proofErr w:type="spellEnd"/>
            <w:r w:rsidRPr="005C6637">
              <w:rPr>
                <w:rFonts w:cstheme="minorHAnsi"/>
                <w:sz w:val="20"/>
                <w:szCs w:val="20"/>
              </w:rPr>
              <w:t xml:space="preserve">) to (iv) </w:t>
            </w:r>
          </w:p>
        </w:tc>
        <w:tc>
          <w:tcPr>
            <w:tcW w:w="1705" w:type="pct"/>
          </w:tcPr>
          <w:p w14:paraId="53474445" w14:textId="60B723EA" w:rsidR="00442CC9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286735627"/>
                <w:placeholder>
                  <w:docPart w:val="E854835CB5104B929CDA71CE01F442F7"/>
                </w:placeholder>
                <w15:color w:val="FFFFFF"/>
              </w:sdtPr>
              <w:sdtEndPr/>
              <w:sdtContent>
                <w:r w:rsidR="00442CC9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442CC9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442CC9" w:rsidRPr="003E5C9E">
                  <w:rPr>
                    <w:rFonts w:cstheme="minorHAnsi"/>
                    <w:sz w:val="20"/>
                    <w:szCs w:val="20"/>
                  </w:rPr>
                </w:r>
                <w:r w:rsidR="00442CC9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442CC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442CC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442CC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442CC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442CC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442CC9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7AF7271A" w14:textId="0670E574" w:rsidR="00442CC9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10975550"/>
                <w:placeholder>
                  <w:docPart w:val="981BEE669F834726AA7FBE5824766BFE"/>
                </w:placeholder>
                <w15:color w:val="FFFFFF"/>
              </w:sdtPr>
              <w:sdtEndPr/>
              <w:sdtContent>
                <w:r w:rsidR="00442CC9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442CC9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442CC9" w:rsidRPr="003E5C9E">
                  <w:rPr>
                    <w:rFonts w:cstheme="minorHAnsi"/>
                    <w:sz w:val="20"/>
                    <w:szCs w:val="20"/>
                  </w:rPr>
                </w:r>
                <w:r w:rsidR="00442CC9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442CC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442CC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442CC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442CC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442CC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442CC9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442CC9" w:rsidRPr="005C6637" w14:paraId="47158F70" w14:textId="76A41045" w:rsidTr="00871797">
        <w:trPr>
          <w:trHeight w:val="340"/>
        </w:trPr>
        <w:tc>
          <w:tcPr>
            <w:tcW w:w="972" w:type="pct"/>
            <w:vAlign w:val="center"/>
          </w:tcPr>
          <w:p w14:paraId="5EA43B0F" w14:textId="48FADF92" w:rsidR="00442CC9" w:rsidRPr="005C6637" w:rsidRDefault="00442CC9" w:rsidP="00C8706A">
            <w:pPr>
              <w:rPr>
                <w:rFonts w:cstheme="minorHAnsi"/>
                <w:sz w:val="20"/>
                <w:szCs w:val="20"/>
              </w:rPr>
            </w:pPr>
            <w:permStart w:id="732762834" w:edGrp="everyone" w:colFirst="1" w:colLast="1"/>
            <w:permStart w:id="1839485039" w:edGrp="everyone" w:colFirst="2" w:colLast="2"/>
            <w:permEnd w:id="102247850"/>
            <w:permEnd w:id="1797745103"/>
            <w:r w:rsidRPr="005C6637">
              <w:rPr>
                <w:rFonts w:cstheme="minorHAnsi"/>
                <w:sz w:val="20"/>
                <w:szCs w:val="20"/>
              </w:rPr>
              <w:t>91.419(c)(3)(</w:t>
            </w:r>
            <w:proofErr w:type="spellStart"/>
            <w:r w:rsidRPr="005C6637">
              <w:rPr>
                <w:rFonts w:cstheme="minorHAnsi"/>
                <w:sz w:val="20"/>
                <w:szCs w:val="20"/>
              </w:rPr>
              <w:t>i</w:t>
            </w:r>
            <w:proofErr w:type="spellEnd"/>
            <w:r w:rsidRPr="005C6637">
              <w:rPr>
                <w:rFonts w:cstheme="minorHAnsi"/>
                <w:sz w:val="20"/>
                <w:szCs w:val="20"/>
              </w:rPr>
              <w:t xml:space="preserve">) to (x) </w:t>
            </w:r>
          </w:p>
        </w:tc>
        <w:tc>
          <w:tcPr>
            <w:tcW w:w="1705" w:type="pct"/>
          </w:tcPr>
          <w:p w14:paraId="4E369D19" w14:textId="0400E174" w:rsidR="00442CC9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303544329"/>
                <w:placeholder>
                  <w:docPart w:val="0D2E7331C52B42BCAFF532448B06E161"/>
                </w:placeholder>
                <w15:color w:val="FFFFFF"/>
              </w:sdtPr>
              <w:sdtEndPr/>
              <w:sdtContent>
                <w:r w:rsidR="00442CC9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442CC9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442CC9" w:rsidRPr="003E5C9E">
                  <w:rPr>
                    <w:rFonts w:cstheme="minorHAnsi"/>
                    <w:sz w:val="20"/>
                    <w:szCs w:val="20"/>
                  </w:rPr>
                </w:r>
                <w:r w:rsidR="00442CC9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442CC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442CC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442CC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442CC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442CC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442CC9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0F1122C7" w14:textId="4527F8D6" w:rsidR="00442CC9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960994881"/>
                <w:placeholder>
                  <w:docPart w:val="FCBB5EA67D8E4A8E9AF3938F195B901D"/>
                </w:placeholder>
                <w15:color w:val="FFFFFF"/>
              </w:sdtPr>
              <w:sdtEndPr/>
              <w:sdtContent>
                <w:r w:rsidR="00442CC9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442CC9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442CC9" w:rsidRPr="003E5C9E">
                  <w:rPr>
                    <w:rFonts w:cstheme="minorHAnsi"/>
                    <w:sz w:val="20"/>
                    <w:szCs w:val="20"/>
                  </w:rPr>
                </w:r>
                <w:r w:rsidR="00442CC9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442CC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442CC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442CC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442CC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442CC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442CC9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442CC9" w:rsidRPr="005C6637" w14:paraId="69766B46" w14:textId="1F6FDB93" w:rsidTr="00871797">
        <w:trPr>
          <w:trHeight w:val="340"/>
        </w:trPr>
        <w:tc>
          <w:tcPr>
            <w:tcW w:w="972" w:type="pct"/>
            <w:vAlign w:val="center"/>
          </w:tcPr>
          <w:p w14:paraId="43A1BAE6" w14:textId="77777777" w:rsidR="00442CC9" w:rsidRPr="005C6637" w:rsidRDefault="00442CC9" w:rsidP="00C8706A">
            <w:pPr>
              <w:rPr>
                <w:rFonts w:cstheme="minorHAnsi"/>
                <w:sz w:val="20"/>
                <w:szCs w:val="20"/>
              </w:rPr>
            </w:pPr>
            <w:permStart w:id="1642007507" w:edGrp="everyone" w:colFirst="1" w:colLast="1"/>
            <w:permStart w:id="338981235" w:edGrp="everyone" w:colFirst="2" w:colLast="2"/>
            <w:permEnd w:id="732762834"/>
            <w:permEnd w:id="1839485039"/>
            <w:r w:rsidRPr="005C6637">
              <w:rPr>
                <w:rFonts w:cstheme="minorHAnsi"/>
                <w:sz w:val="20"/>
                <w:szCs w:val="20"/>
              </w:rPr>
              <w:t>91.419(d)</w:t>
            </w:r>
          </w:p>
        </w:tc>
        <w:tc>
          <w:tcPr>
            <w:tcW w:w="1705" w:type="pct"/>
          </w:tcPr>
          <w:p w14:paraId="51631B53" w14:textId="00F09B65" w:rsidR="00442CC9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273404082"/>
                <w:placeholder>
                  <w:docPart w:val="BA3692FA945141AB8C0F0EFA96A48015"/>
                </w:placeholder>
                <w15:color w:val="FFFFFF"/>
              </w:sdtPr>
              <w:sdtEndPr/>
              <w:sdtContent>
                <w:r w:rsidR="00442CC9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442CC9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442CC9" w:rsidRPr="003E5C9E">
                  <w:rPr>
                    <w:rFonts w:cstheme="minorHAnsi"/>
                    <w:sz w:val="20"/>
                    <w:szCs w:val="20"/>
                  </w:rPr>
                </w:r>
                <w:r w:rsidR="00442CC9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442CC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442CC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442CC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442CC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442CC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442CC9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2147617C" w14:textId="151CE4EA" w:rsidR="00442CC9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398731408"/>
                <w:placeholder>
                  <w:docPart w:val="A8BD9452C08E49D78E724AB6407CC03F"/>
                </w:placeholder>
                <w15:color w:val="FFFFFF"/>
              </w:sdtPr>
              <w:sdtEndPr/>
              <w:sdtContent>
                <w:r w:rsidR="00442CC9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442CC9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442CC9" w:rsidRPr="003E5C9E">
                  <w:rPr>
                    <w:rFonts w:cstheme="minorHAnsi"/>
                    <w:sz w:val="20"/>
                    <w:szCs w:val="20"/>
                  </w:rPr>
                </w:r>
                <w:r w:rsidR="00442CC9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442CC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442CC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442CC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442CC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442CC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442CC9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End w:id="1642007507"/>
      <w:permEnd w:id="338981235"/>
      <w:tr w:rsidR="00C8706A" w:rsidRPr="005B6F5A" w14:paraId="7BA82D63" w14:textId="4A7385AC" w:rsidTr="00871797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4CDBF718" w14:textId="17367BCA" w:rsidR="00C8706A" w:rsidRPr="005B6F5A" w:rsidRDefault="00C8706A" w:rsidP="00C8706A">
            <w:pPr>
              <w:rPr>
                <w:rFonts w:cstheme="minorHAnsi"/>
                <w:color w:val="0072BC"/>
                <w:sz w:val="20"/>
                <w:szCs w:val="20"/>
              </w:rPr>
            </w:pPr>
            <w:r w:rsidRPr="005B6F5A">
              <w:rPr>
                <w:rFonts w:cstheme="minorHAnsi"/>
                <w:color w:val="0072BC"/>
                <w:sz w:val="20"/>
                <w:szCs w:val="20"/>
              </w:rPr>
              <w:t>91.421 Operating in icing conditions</w:t>
            </w:r>
          </w:p>
        </w:tc>
      </w:tr>
      <w:tr w:rsidR="00387199" w:rsidRPr="005C6637" w14:paraId="79C3FE60" w14:textId="2DA324DE" w:rsidTr="00871797">
        <w:trPr>
          <w:trHeight w:val="340"/>
        </w:trPr>
        <w:tc>
          <w:tcPr>
            <w:tcW w:w="972" w:type="pct"/>
            <w:vAlign w:val="center"/>
          </w:tcPr>
          <w:p w14:paraId="7DE22CC4" w14:textId="3F5CF03A" w:rsidR="00387199" w:rsidRPr="005C6637" w:rsidRDefault="00387199" w:rsidP="00387199">
            <w:pPr>
              <w:rPr>
                <w:rFonts w:cstheme="minorHAnsi"/>
                <w:sz w:val="20"/>
                <w:szCs w:val="20"/>
              </w:rPr>
            </w:pPr>
            <w:permStart w:id="66800434" w:edGrp="everyone" w:colFirst="1" w:colLast="1"/>
            <w:permStart w:id="1010328126" w:edGrp="everyone" w:colFirst="2" w:colLast="2"/>
            <w:r w:rsidRPr="005C6637">
              <w:rPr>
                <w:rFonts w:cstheme="minorHAnsi"/>
                <w:sz w:val="20"/>
                <w:szCs w:val="20"/>
              </w:rPr>
              <w:t>91.421(a)(1)(</w:t>
            </w:r>
            <w:proofErr w:type="spellStart"/>
            <w:r w:rsidRPr="005C6637">
              <w:rPr>
                <w:rFonts w:cstheme="minorHAnsi"/>
                <w:sz w:val="20"/>
                <w:szCs w:val="20"/>
              </w:rPr>
              <w:t>i</w:t>
            </w:r>
            <w:proofErr w:type="spellEnd"/>
            <w:r w:rsidRPr="005C6637">
              <w:rPr>
                <w:rFonts w:cstheme="minorHAnsi"/>
                <w:sz w:val="20"/>
                <w:szCs w:val="20"/>
              </w:rPr>
              <w:t xml:space="preserve">) &amp; (ii) </w:t>
            </w:r>
          </w:p>
        </w:tc>
        <w:tc>
          <w:tcPr>
            <w:tcW w:w="1705" w:type="pct"/>
          </w:tcPr>
          <w:p w14:paraId="69A202B6" w14:textId="692EB49D" w:rsidR="00387199" w:rsidRPr="005C6637" w:rsidRDefault="0017656E" w:rsidP="00387199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2116742529"/>
                <w:placeholder>
                  <w:docPart w:val="D7D5DA6FE923402B99C2CD793CD15043"/>
                </w:placeholder>
                <w15:color w:val="FFFFFF"/>
              </w:sdtPr>
              <w:sdtEndPr/>
              <w:sdtContent>
                <w:r w:rsidR="00387199" w:rsidRPr="00A817DC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387199" w:rsidRPr="00A817DC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387199" w:rsidRPr="00A817DC">
                  <w:rPr>
                    <w:rFonts w:cstheme="minorHAnsi"/>
                    <w:sz w:val="20"/>
                    <w:szCs w:val="20"/>
                  </w:rPr>
                </w:r>
                <w:r w:rsidR="00387199" w:rsidRPr="00A817DC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387199" w:rsidRPr="00A817D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87199" w:rsidRPr="00A817D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87199" w:rsidRPr="00A817D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87199" w:rsidRPr="00A817D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87199" w:rsidRPr="00A817D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87199" w:rsidRPr="00A817DC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66CA279F" w14:textId="45531292" w:rsidR="00387199" w:rsidRPr="005C6637" w:rsidRDefault="0017656E" w:rsidP="00387199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2077892703"/>
                <w:placeholder>
                  <w:docPart w:val="2DE71741C6CB4402AF621163E043436A"/>
                </w:placeholder>
                <w15:color w:val="FFFFFF"/>
              </w:sdtPr>
              <w:sdtEndPr/>
              <w:sdtContent>
                <w:r w:rsidR="00387199" w:rsidRPr="00A817DC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387199" w:rsidRPr="00A817DC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387199" w:rsidRPr="00A817DC">
                  <w:rPr>
                    <w:rFonts w:cstheme="minorHAnsi"/>
                    <w:sz w:val="20"/>
                    <w:szCs w:val="20"/>
                  </w:rPr>
                </w:r>
                <w:r w:rsidR="00387199" w:rsidRPr="00A817DC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387199" w:rsidRPr="00A817D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87199" w:rsidRPr="00A817D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87199" w:rsidRPr="00A817D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87199" w:rsidRPr="00A817D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87199" w:rsidRPr="00A817D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87199" w:rsidRPr="00A817DC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387199" w:rsidRPr="005C6637" w14:paraId="7EE94876" w14:textId="745EE9D5" w:rsidTr="00871797">
        <w:trPr>
          <w:trHeight w:val="340"/>
        </w:trPr>
        <w:tc>
          <w:tcPr>
            <w:tcW w:w="972" w:type="pct"/>
            <w:vAlign w:val="center"/>
          </w:tcPr>
          <w:p w14:paraId="6F02A8C6" w14:textId="77777777" w:rsidR="00387199" w:rsidRPr="005C6637" w:rsidRDefault="00387199" w:rsidP="00387199">
            <w:pPr>
              <w:rPr>
                <w:rFonts w:cstheme="minorHAnsi"/>
                <w:sz w:val="20"/>
                <w:szCs w:val="20"/>
              </w:rPr>
            </w:pPr>
            <w:permStart w:id="1611692309" w:edGrp="everyone" w:colFirst="1" w:colLast="1"/>
            <w:permStart w:id="920457077" w:edGrp="everyone" w:colFirst="2" w:colLast="2"/>
            <w:permEnd w:id="66800434"/>
            <w:permEnd w:id="1010328126"/>
            <w:r w:rsidRPr="005C6637">
              <w:rPr>
                <w:rFonts w:cstheme="minorHAnsi"/>
                <w:sz w:val="20"/>
                <w:szCs w:val="20"/>
              </w:rPr>
              <w:t xml:space="preserve">91.421(a)(2) </w:t>
            </w:r>
          </w:p>
        </w:tc>
        <w:tc>
          <w:tcPr>
            <w:tcW w:w="1705" w:type="pct"/>
          </w:tcPr>
          <w:p w14:paraId="41E631F1" w14:textId="2A8E9699" w:rsidR="00387199" w:rsidRPr="005C6637" w:rsidRDefault="0017656E" w:rsidP="00387199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00112810"/>
                <w:placeholder>
                  <w:docPart w:val="47DB498CE6DB4FDC8BD2F9711DD5E1C6"/>
                </w:placeholder>
                <w15:color w:val="FFFFFF"/>
              </w:sdtPr>
              <w:sdtEndPr/>
              <w:sdtContent>
                <w:r w:rsidR="00387199" w:rsidRPr="00A817DC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387199" w:rsidRPr="00A817DC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387199" w:rsidRPr="00A817DC">
                  <w:rPr>
                    <w:rFonts w:cstheme="minorHAnsi"/>
                    <w:sz w:val="20"/>
                    <w:szCs w:val="20"/>
                  </w:rPr>
                </w:r>
                <w:r w:rsidR="00387199" w:rsidRPr="00A817DC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387199" w:rsidRPr="00A817D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87199" w:rsidRPr="00A817D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87199" w:rsidRPr="00A817D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87199" w:rsidRPr="00A817D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87199" w:rsidRPr="00A817D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87199" w:rsidRPr="00A817DC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783D7FDE" w14:textId="63A0640D" w:rsidR="00387199" w:rsidRPr="005C6637" w:rsidRDefault="0017656E" w:rsidP="00387199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782926130"/>
                <w:placeholder>
                  <w:docPart w:val="81EB5EE4C33A4A8098C4A4344A730849"/>
                </w:placeholder>
                <w15:color w:val="FFFFFF"/>
              </w:sdtPr>
              <w:sdtEndPr/>
              <w:sdtContent>
                <w:r w:rsidR="00387199" w:rsidRPr="00A817DC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387199" w:rsidRPr="00A817DC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387199" w:rsidRPr="00A817DC">
                  <w:rPr>
                    <w:rFonts w:cstheme="minorHAnsi"/>
                    <w:sz w:val="20"/>
                    <w:szCs w:val="20"/>
                  </w:rPr>
                </w:r>
                <w:r w:rsidR="00387199" w:rsidRPr="00A817DC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387199" w:rsidRPr="00A817D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87199" w:rsidRPr="00A817D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87199" w:rsidRPr="00A817D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87199" w:rsidRPr="00A817D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87199" w:rsidRPr="00A817D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87199" w:rsidRPr="00A817DC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387199" w:rsidRPr="005C6637" w14:paraId="78FA36D2" w14:textId="6A5F72A3" w:rsidTr="00871797">
        <w:trPr>
          <w:trHeight w:val="340"/>
        </w:trPr>
        <w:tc>
          <w:tcPr>
            <w:tcW w:w="972" w:type="pct"/>
            <w:vAlign w:val="center"/>
          </w:tcPr>
          <w:p w14:paraId="568DE4DB" w14:textId="77777777" w:rsidR="00387199" w:rsidRPr="005C6637" w:rsidRDefault="00387199" w:rsidP="00387199">
            <w:pPr>
              <w:rPr>
                <w:rFonts w:cstheme="minorHAnsi"/>
                <w:sz w:val="20"/>
                <w:szCs w:val="20"/>
              </w:rPr>
            </w:pPr>
            <w:permStart w:id="891256114" w:edGrp="everyone" w:colFirst="1" w:colLast="1"/>
            <w:permStart w:id="1979854933" w:edGrp="everyone" w:colFirst="2" w:colLast="2"/>
            <w:permEnd w:id="1611692309"/>
            <w:permEnd w:id="920457077"/>
            <w:r w:rsidRPr="005C6637">
              <w:rPr>
                <w:rFonts w:cstheme="minorHAnsi"/>
                <w:sz w:val="20"/>
                <w:szCs w:val="20"/>
              </w:rPr>
              <w:t xml:space="preserve">91.421(b) </w:t>
            </w:r>
          </w:p>
        </w:tc>
        <w:tc>
          <w:tcPr>
            <w:tcW w:w="1705" w:type="pct"/>
          </w:tcPr>
          <w:p w14:paraId="3FEE8E27" w14:textId="5FE77CBF" w:rsidR="00387199" w:rsidRPr="005C6637" w:rsidRDefault="0017656E" w:rsidP="00387199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920990884"/>
                <w:placeholder>
                  <w:docPart w:val="FCA3DEDE442F48DA99EDB52B400B207F"/>
                </w:placeholder>
                <w15:color w:val="FFFFFF"/>
              </w:sdtPr>
              <w:sdtEndPr/>
              <w:sdtContent>
                <w:r w:rsidR="00387199" w:rsidRPr="00A817DC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387199" w:rsidRPr="00A817DC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387199" w:rsidRPr="00A817DC">
                  <w:rPr>
                    <w:rFonts w:cstheme="minorHAnsi"/>
                    <w:sz w:val="20"/>
                    <w:szCs w:val="20"/>
                  </w:rPr>
                </w:r>
                <w:r w:rsidR="00387199" w:rsidRPr="00A817DC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387199" w:rsidRPr="00A817D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87199" w:rsidRPr="00A817D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87199" w:rsidRPr="00A817D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87199" w:rsidRPr="00A817D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87199" w:rsidRPr="00A817D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87199" w:rsidRPr="00A817DC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6ABDD551" w14:textId="324A266D" w:rsidR="00387199" w:rsidRPr="005C6637" w:rsidRDefault="0017656E" w:rsidP="00387199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627963274"/>
                <w:placeholder>
                  <w:docPart w:val="6C81B6EFFAE14668ADD975A4DC5CD7E4"/>
                </w:placeholder>
                <w15:color w:val="FFFFFF"/>
              </w:sdtPr>
              <w:sdtEndPr/>
              <w:sdtContent>
                <w:r w:rsidR="00387199" w:rsidRPr="00A817DC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387199" w:rsidRPr="00A817DC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387199" w:rsidRPr="00A817DC">
                  <w:rPr>
                    <w:rFonts w:cstheme="minorHAnsi"/>
                    <w:sz w:val="20"/>
                    <w:szCs w:val="20"/>
                  </w:rPr>
                </w:r>
                <w:r w:rsidR="00387199" w:rsidRPr="00A817DC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387199" w:rsidRPr="00A817D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87199" w:rsidRPr="00A817D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87199" w:rsidRPr="00A817D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87199" w:rsidRPr="00A817D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87199" w:rsidRPr="00A817D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87199" w:rsidRPr="00A817DC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387199" w:rsidRPr="005C6637" w14:paraId="55B99913" w14:textId="0FAD792B" w:rsidTr="00871797">
        <w:trPr>
          <w:trHeight w:val="340"/>
        </w:trPr>
        <w:tc>
          <w:tcPr>
            <w:tcW w:w="972" w:type="pct"/>
            <w:vAlign w:val="center"/>
          </w:tcPr>
          <w:p w14:paraId="32160855" w14:textId="77777777" w:rsidR="00387199" w:rsidRPr="005C6637" w:rsidRDefault="00387199" w:rsidP="00387199">
            <w:pPr>
              <w:rPr>
                <w:rFonts w:cstheme="minorHAnsi"/>
                <w:sz w:val="20"/>
                <w:szCs w:val="20"/>
              </w:rPr>
            </w:pPr>
            <w:permStart w:id="1338968139" w:edGrp="everyone" w:colFirst="1" w:colLast="1"/>
            <w:permStart w:id="114035098" w:edGrp="everyone" w:colFirst="2" w:colLast="2"/>
            <w:permEnd w:id="891256114"/>
            <w:permEnd w:id="1979854933"/>
            <w:r w:rsidRPr="005C6637">
              <w:rPr>
                <w:rFonts w:cstheme="minorHAnsi"/>
                <w:sz w:val="20"/>
                <w:szCs w:val="20"/>
              </w:rPr>
              <w:t xml:space="preserve">91.421(c) </w:t>
            </w:r>
          </w:p>
        </w:tc>
        <w:tc>
          <w:tcPr>
            <w:tcW w:w="1705" w:type="pct"/>
          </w:tcPr>
          <w:p w14:paraId="713DB984" w14:textId="29B0FEE8" w:rsidR="00387199" w:rsidRPr="005C6637" w:rsidRDefault="0017656E" w:rsidP="00387199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885910035"/>
                <w:placeholder>
                  <w:docPart w:val="B962085012C047659454BB6EBCA7F4AB"/>
                </w:placeholder>
                <w15:color w:val="FFFFFF"/>
              </w:sdtPr>
              <w:sdtEndPr/>
              <w:sdtContent>
                <w:r w:rsidR="00387199" w:rsidRPr="00A817DC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387199" w:rsidRPr="00A817DC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387199" w:rsidRPr="00A817DC">
                  <w:rPr>
                    <w:rFonts w:cstheme="minorHAnsi"/>
                    <w:sz w:val="20"/>
                    <w:szCs w:val="20"/>
                  </w:rPr>
                </w:r>
                <w:r w:rsidR="00387199" w:rsidRPr="00A817DC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387199" w:rsidRPr="00A817D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87199" w:rsidRPr="00A817D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87199" w:rsidRPr="00A817D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87199" w:rsidRPr="00A817D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87199" w:rsidRPr="00A817D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87199" w:rsidRPr="00A817DC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0D0E19F3" w14:textId="04BF749B" w:rsidR="00387199" w:rsidRPr="005C6637" w:rsidRDefault="0017656E" w:rsidP="00387199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280042064"/>
                <w:placeholder>
                  <w:docPart w:val="1A083F3CD911480B8341E2E13A5EEE2B"/>
                </w:placeholder>
                <w15:color w:val="FFFFFF"/>
              </w:sdtPr>
              <w:sdtEndPr/>
              <w:sdtContent>
                <w:r w:rsidR="00387199" w:rsidRPr="00A817DC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387199" w:rsidRPr="00A817DC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387199" w:rsidRPr="00A817DC">
                  <w:rPr>
                    <w:rFonts w:cstheme="minorHAnsi"/>
                    <w:sz w:val="20"/>
                    <w:szCs w:val="20"/>
                  </w:rPr>
                </w:r>
                <w:r w:rsidR="00387199" w:rsidRPr="00A817DC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387199" w:rsidRPr="00A817D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87199" w:rsidRPr="00A817D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87199" w:rsidRPr="00A817D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87199" w:rsidRPr="00A817D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87199" w:rsidRPr="00A817D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87199" w:rsidRPr="00A817DC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End w:id="1338968139"/>
      <w:permEnd w:id="114035098"/>
      <w:tr w:rsidR="00C8706A" w:rsidRPr="005B6F5A" w14:paraId="3F47BD96" w14:textId="71064303" w:rsidTr="00871797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1845ABB9" w14:textId="5005352C" w:rsidR="00C8706A" w:rsidRPr="005B6F5A" w:rsidRDefault="00C8706A" w:rsidP="00C8706A">
            <w:pPr>
              <w:rPr>
                <w:rFonts w:cstheme="minorHAnsi"/>
                <w:color w:val="0072BC"/>
                <w:sz w:val="20"/>
                <w:szCs w:val="20"/>
              </w:rPr>
            </w:pPr>
            <w:r w:rsidRPr="005B6F5A">
              <w:rPr>
                <w:rFonts w:cstheme="minorHAnsi"/>
                <w:color w:val="0072BC"/>
                <w:sz w:val="20"/>
                <w:szCs w:val="20"/>
              </w:rPr>
              <w:t>91.423 Minimum altitudes for IFR flights</w:t>
            </w:r>
          </w:p>
        </w:tc>
      </w:tr>
      <w:tr w:rsidR="00387199" w:rsidRPr="005C6637" w14:paraId="08777DB0" w14:textId="43D9A5C2" w:rsidTr="00871797">
        <w:trPr>
          <w:trHeight w:val="340"/>
        </w:trPr>
        <w:tc>
          <w:tcPr>
            <w:tcW w:w="972" w:type="pct"/>
            <w:vAlign w:val="center"/>
          </w:tcPr>
          <w:p w14:paraId="3E40EBB9" w14:textId="77777777" w:rsidR="00387199" w:rsidRPr="005C6637" w:rsidRDefault="00387199" w:rsidP="00C8706A">
            <w:pPr>
              <w:rPr>
                <w:rFonts w:cstheme="minorHAnsi"/>
                <w:sz w:val="20"/>
                <w:szCs w:val="20"/>
              </w:rPr>
            </w:pPr>
            <w:permStart w:id="125591718" w:edGrp="everyone" w:colFirst="1" w:colLast="1"/>
            <w:permStart w:id="1601127393" w:edGrp="everyone" w:colFirst="2" w:colLast="2"/>
            <w:r w:rsidRPr="005C6637">
              <w:rPr>
                <w:rFonts w:cstheme="minorHAnsi"/>
                <w:sz w:val="20"/>
                <w:szCs w:val="20"/>
              </w:rPr>
              <w:t xml:space="preserve">91.423(1) </w:t>
            </w:r>
          </w:p>
        </w:tc>
        <w:tc>
          <w:tcPr>
            <w:tcW w:w="1705" w:type="pct"/>
          </w:tcPr>
          <w:p w14:paraId="155DF69D" w14:textId="4D280499" w:rsidR="00387199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344828791"/>
                <w:placeholder>
                  <w:docPart w:val="2B6F681E77CD43EE925A5F4C4AD0B979"/>
                </w:placeholder>
                <w15:color w:val="FFFFFF"/>
              </w:sdtPr>
              <w:sdtEndPr/>
              <w:sdtContent>
                <w:r w:rsidR="00387199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387199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387199" w:rsidRPr="003E5C9E">
                  <w:rPr>
                    <w:rFonts w:cstheme="minorHAnsi"/>
                    <w:sz w:val="20"/>
                    <w:szCs w:val="20"/>
                  </w:rPr>
                </w:r>
                <w:r w:rsidR="00387199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38719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8719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8719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8719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8719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87199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0FB8DD3E" w14:textId="23EDA668" w:rsidR="00387199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222500241"/>
                <w:placeholder>
                  <w:docPart w:val="232FB78913864942BE230896552231BD"/>
                </w:placeholder>
                <w15:color w:val="FFFFFF"/>
              </w:sdtPr>
              <w:sdtEndPr/>
              <w:sdtContent>
                <w:r w:rsidR="00387199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387199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387199" w:rsidRPr="003E5C9E">
                  <w:rPr>
                    <w:rFonts w:cstheme="minorHAnsi"/>
                    <w:sz w:val="20"/>
                    <w:szCs w:val="20"/>
                  </w:rPr>
                </w:r>
                <w:r w:rsidR="00387199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38719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8719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8719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8719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8719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87199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387199" w:rsidRPr="005C6637" w14:paraId="08D95A49" w14:textId="420C5E3A" w:rsidTr="00871797">
        <w:trPr>
          <w:trHeight w:val="340"/>
        </w:trPr>
        <w:tc>
          <w:tcPr>
            <w:tcW w:w="972" w:type="pct"/>
            <w:vAlign w:val="center"/>
          </w:tcPr>
          <w:p w14:paraId="6B1D713F" w14:textId="35324227" w:rsidR="00387199" w:rsidRPr="005C6637" w:rsidRDefault="00387199" w:rsidP="00C8706A">
            <w:pPr>
              <w:rPr>
                <w:rFonts w:cstheme="minorHAnsi"/>
                <w:sz w:val="20"/>
                <w:szCs w:val="20"/>
              </w:rPr>
            </w:pPr>
            <w:permStart w:id="1212644178" w:edGrp="everyone" w:colFirst="1" w:colLast="1"/>
            <w:permStart w:id="1911492965" w:edGrp="everyone" w:colFirst="2" w:colLast="2"/>
            <w:permEnd w:id="125591718"/>
            <w:permEnd w:id="1601127393"/>
            <w:r w:rsidRPr="005C6637">
              <w:rPr>
                <w:rFonts w:cstheme="minorHAnsi"/>
                <w:sz w:val="20"/>
                <w:szCs w:val="20"/>
              </w:rPr>
              <w:t>91.423(2)(</w:t>
            </w:r>
            <w:proofErr w:type="spellStart"/>
            <w:r w:rsidRPr="005C6637">
              <w:rPr>
                <w:rFonts w:cstheme="minorHAnsi"/>
                <w:sz w:val="20"/>
                <w:szCs w:val="20"/>
              </w:rPr>
              <w:t>i</w:t>
            </w:r>
            <w:proofErr w:type="spellEnd"/>
            <w:r w:rsidRPr="005C6637">
              <w:rPr>
                <w:rFonts w:cstheme="minorHAnsi"/>
                <w:sz w:val="20"/>
                <w:szCs w:val="20"/>
              </w:rPr>
              <w:t xml:space="preserve">) &amp; (ii) </w:t>
            </w:r>
          </w:p>
        </w:tc>
        <w:tc>
          <w:tcPr>
            <w:tcW w:w="1705" w:type="pct"/>
          </w:tcPr>
          <w:p w14:paraId="0EE9AB55" w14:textId="7E1886B8" w:rsidR="00387199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771150375"/>
                <w:placeholder>
                  <w:docPart w:val="23F80E0CEEE84CF98CD57FD5A8DB7FE9"/>
                </w:placeholder>
                <w15:color w:val="FFFFFF"/>
              </w:sdtPr>
              <w:sdtEndPr/>
              <w:sdtContent>
                <w:r w:rsidR="00387199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387199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387199" w:rsidRPr="003E5C9E">
                  <w:rPr>
                    <w:rFonts w:cstheme="minorHAnsi"/>
                    <w:sz w:val="20"/>
                    <w:szCs w:val="20"/>
                  </w:rPr>
                </w:r>
                <w:r w:rsidR="00387199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38719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8719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8719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8719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8719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87199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6F87B494" w14:textId="247BC8A0" w:rsidR="00387199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493158889"/>
                <w:placeholder>
                  <w:docPart w:val="05F5BA52F5794FBDB94C104037E348E3"/>
                </w:placeholder>
                <w15:color w:val="FFFFFF"/>
              </w:sdtPr>
              <w:sdtEndPr/>
              <w:sdtContent>
                <w:r w:rsidR="00387199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387199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387199" w:rsidRPr="003E5C9E">
                  <w:rPr>
                    <w:rFonts w:cstheme="minorHAnsi"/>
                    <w:sz w:val="20"/>
                    <w:szCs w:val="20"/>
                  </w:rPr>
                </w:r>
                <w:r w:rsidR="00387199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38719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8719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8719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8719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8719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87199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End w:id="1212644178"/>
      <w:permEnd w:id="1911492965"/>
      <w:tr w:rsidR="00C8706A" w:rsidRPr="005B6F5A" w14:paraId="0406B578" w14:textId="442785FB" w:rsidTr="00871797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3B4BBD89" w14:textId="5A996440" w:rsidR="00C8706A" w:rsidRPr="005B6F5A" w:rsidRDefault="00C8706A" w:rsidP="00C8706A">
            <w:pPr>
              <w:rPr>
                <w:rFonts w:cstheme="minorHAnsi"/>
                <w:color w:val="0072BC"/>
                <w:sz w:val="20"/>
                <w:szCs w:val="20"/>
              </w:rPr>
            </w:pPr>
            <w:r w:rsidRPr="005B6F5A">
              <w:rPr>
                <w:rFonts w:cstheme="minorHAnsi"/>
                <w:color w:val="0072BC"/>
                <w:sz w:val="20"/>
                <w:szCs w:val="20"/>
              </w:rPr>
              <w:t>91.425 IFR cruising altitude or flight level</w:t>
            </w:r>
          </w:p>
        </w:tc>
      </w:tr>
      <w:tr w:rsidR="00387199" w:rsidRPr="005C6637" w14:paraId="63DC6D8D" w14:textId="63B2F1F5" w:rsidTr="00871797">
        <w:trPr>
          <w:trHeight w:val="340"/>
        </w:trPr>
        <w:tc>
          <w:tcPr>
            <w:tcW w:w="972" w:type="pct"/>
            <w:vAlign w:val="center"/>
          </w:tcPr>
          <w:p w14:paraId="106C735F" w14:textId="516A2ACF" w:rsidR="00387199" w:rsidRPr="005C6637" w:rsidRDefault="00387199" w:rsidP="00387199">
            <w:pPr>
              <w:rPr>
                <w:rFonts w:cstheme="minorHAnsi"/>
                <w:sz w:val="20"/>
                <w:szCs w:val="20"/>
              </w:rPr>
            </w:pPr>
            <w:permStart w:id="1189100762" w:edGrp="everyone" w:colFirst="1" w:colLast="1"/>
            <w:permStart w:id="1725120465" w:edGrp="everyone" w:colFirst="2" w:colLast="2"/>
            <w:r w:rsidRPr="005C6637">
              <w:rPr>
                <w:rFonts w:cstheme="minorHAnsi"/>
                <w:sz w:val="20"/>
                <w:szCs w:val="20"/>
              </w:rPr>
              <w:t>91.425(a)(1)(</w:t>
            </w:r>
            <w:proofErr w:type="spellStart"/>
            <w:r w:rsidRPr="005C6637">
              <w:rPr>
                <w:rFonts w:cstheme="minorHAnsi"/>
                <w:sz w:val="20"/>
                <w:szCs w:val="20"/>
              </w:rPr>
              <w:t>i</w:t>
            </w:r>
            <w:proofErr w:type="spellEnd"/>
            <w:r w:rsidRPr="005C6637">
              <w:rPr>
                <w:rFonts w:cstheme="minorHAnsi"/>
                <w:sz w:val="20"/>
                <w:szCs w:val="20"/>
              </w:rPr>
              <w:t xml:space="preserve">) &amp; (ii) </w:t>
            </w:r>
          </w:p>
        </w:tc>
        <w:tc>
          <w:tcPr>
            <w:tcW w:w="1705" w:type="pct"/>
          </w:tcPr>
          <w:p w14:paraId="27CD44E0" w14:textId="7824EEA0" w:rsidR="00387199" w:rsidRPr="005C6637" w:rsidRDefault="0017656E" w:rsidP="00387199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950232683"/>
                <w:placeholder>
                  <w:docPart w:val="DF9E5C7E34FB4D52BBCD3A280CCB5CA4"/>
                </w:placeholder>
                <w15:color w:val="FFFFFF"/>
              </w:sdtPr>
              <w:sdtEndPr/>
              <w:sdtContent>
                <w:r w:rsidR="00387199" w:rsidRPr="00FA45AB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387199" w:rsidRPr="00FA45AB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387199" w:rsidRPr="00FA45AB">
                  <w:rPr>
                    <w:rFonts w:cstheme="minorHAnsi"/>
                    <w:sz w:val="20"/>
                    <w:szCs w:val="20"/>
                  </w:rPr>
                </w:r>
                <w:r w:rsidR="00387199" w:rsidRPr="00FA45AB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387199" w:rsidRPr="00FA45A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87199" w:rsidRPr="00FA45A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87199" w:rsidRPr="00FA45A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87199" w:rsidRPr="00FA45A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87199" w:rsidRPr="00FA45A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87199" w:rsidRPr="00FA45AB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62F91EE4" w14:textId="30F3ED83" w:rsidR="00387199" w:rsidRPr="005C6637" w:rsidRDefault="0017656E" w:rsidP="00387199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559852064"/>
                <w:placeholder>
                  <w:docPart w:val="5E7799F01C6942FC98DF3DEC577CA819"/>
                </w:placeholder>
                <w15:color w:val="FFFFFF"/>
              </w:sdtPr>
              <w:sdtEndPr/>
              <w:sdtContent>
                <w:r w:rsidR="00387199" w:rsidRPr="00FA45AB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387199" w:rsidRPr="00FA45AB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387199" w:rsidRPr="00FA45AB">
                  <w:rPr>
                    <w:rFonts w:cstheme="minorHAnsi"/>
                    <w:sz w:val="20"/>
                    <w:szCs w:val="20"/>
                  </w:rPr>
                </w:r>
                <w:r w:rsidR="00387199" w:rsidRPr="00FA45AB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387199" w:rsidRPr="00FA45A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87199" w:rsidRPr="00FA45A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87199" w:rsidRPr="00FA45A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87199" w:rsidRPr="00FA45A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87199" w:rsidRPr="00FA45A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87199" w:rsidRPr="00FA45AB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387199" w:rsidRPr="005C6637" w14:paraId="21569FCE" w14:textId="0A22F755" w:rsidTr="00871797">
        <w:trPr>
          <w:trHeight w:val="340"/>
        </w:trPr>
        <w:tc>
          <w:tcPr>
            <w:tcW w:w="972" w:type="pct"/>
            <w:vAlign w:val="center"/>
          </w:tcPr>
          <w:p w14:paraId="1A63A0CD" w14:textId="2C890135" w:rsidR="00387199" w:rsidRPr="005C6637" w:rsidRDefault="00387199" w:rsidP="00387199">
            <w:pPr>
              <w:rPr>
                <w:rFonts w:cstheme="minorHAnsi"/>
                <w:sz w:val="20"/>
                <w:szCs w:val="20"/>
              </w:rPr>
            </w:pPr>
            <w:permStart w:id="157576549" w:edGrp="everyone" w:colFirst="1" w:colLast="1"/>
            <w:permStart w:id="320762530" w:edGrp="everyone" w:colFirst="2" w:colLast="2"/>
            <w:permEnd w:id="1189100762"/>
            <w:permEnd w:id="1725120465"/>
            <w:r w:rsidRPr="005C6637">
              <w:rPr>
                <w:rFonts w:cstheme="minorHAnsi"/>
                <w:sz w:val="20"/>
                <w:szCs w:val="20"/>
              </w:rPr>
              <w:t>91.425(a)(2)(</w:t>
            </w:r>
            <w:proofErr w:type="spellStart"/>
            <w:r w:rsidRPr="005C6637">
              <w:rPr>
                <w:rFonts w:cstheme="minorHAnsi"/>
                <w:sz w:val="20"/>
                <w:szCs w:val="20"/>
              </w:rPr>
              <w:t>i</w:t>
            </w:r>
            <w:proofErr w:type="spellEnd"/>
            <w:r w:rsidRPr="005C6637">
              <w:rPr>
                <w:rFonts w:cstheme="minorHAnsi"/>
                <w:sz w:val="20"/>
                <w:szCs w:val="20"/>
              </w:rPr>
              <w:t xml:space="preserve">) &amp; (ii) </w:t>
            </w:r>
          </w:p>
        </w:tc>
        <w:tc>
          <w:tcPr>
            <w:tcW w:w="1705" w:type="pct"/>
          </w:tcPr>
          <w:p w14:paraId="1FA8E276" w14:textId="44C59E34" w:rsidR="00387199" w:rsidRPr="005C6637" w:rsidRDefault="0017656E" w:rsidP="00387199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964189994"/>
                <w:placeholder>
                  <w:docPart w:val="EEE890F404994B8F98434C84BEC94C3D"/>
                </w:placeholder>
                <w15:color w:val="FFFFFF"/>
              </w:sdtPr>
              <w:sdtEndPr/>
              <w:sdtContent>
                <w:r w:rsidR="00387199" w:rsidRPr="00FA45AB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387199" w:rsidRPr="00FA45AB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387199" w:rsidRPr="00FA45AB">
                  <w:rPr>
                    <w:rFonts w:cstheme="minorHAnsi"/>
                    <w:sz w:val="20"/>
                    <w:szCs w:val="20"/>
                  </w:rPr>
                </w:r>
                <w:r w:rsidR="00387199" w:rsidRPr="00FA45AB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387199" w:rsidRPr="00FA45A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87199" w:rsidRPr="00FA45A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87199" w:rsidRPr="00FA45A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87199" w:rsidRPr="00FA45A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87199" w:rsidRPr="00FA45A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87199" w:rsidRPr="00FA45AB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7A773DEF" w14:textId="69D9303D" w:rsidR="00387199" w:rsidRPr="005C6637" w:rsidRDefault="0017656E" w:rsidP="00387199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370617802"/>
                <w:placeholder>
                  <w:docPart w:val="7A30E2F2DB0C4774BBE6B3FE4FEF9665"/>
                </w:placeholder>
                <w15:color w:val="FFFFFF"/>
              </w:sdtPr>
              <w:sdtEndPr/>
              <w:sdtContent>
                <w:r w:rsidR="00387199" w:rsidRPr="00FA45AB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387199" w:rsidRPr="00FA45AB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387199" w:rsidRPr="00FA45AB">
                  <w:rPr>
                    <w:rFonts w:cstheme="minorHAnsi"/>
                    <w:sz w:val="20"/>
                    <w:szCs w:val="20"/>
                  </w:rPr>
                </w:r>
                <w:r w:rsidR="00387199" w:rsidRPr="00FA45AB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387199" w:rsidRPr="00FA45A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87199" w:rsidRPr="00FA45A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87199" w:rsidRPr="00FA45A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87199" w:rsidRPr="00FA45A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87199" w:rsidRPr="00FA45A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87199" w:rsidRPr="00FA45AB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387199" w:rsidRPr="005C6637" w14:paraId="113DAF58" w14:textId="4B8FF3A8" w:rsidTr="00871797">
        <w:trPr>
          <w:trHeight w:val="340"/>
        </w:trPr>
        <w:tc>
          <w:tcPr>
            <w:tcW w:w="972" w:type="pct"/>
            <w:vAlign w:val="center"/>
          </w:tcPr>
          <w:p w14:paraId="133D6846" w14:textId="30832BBD" w:rsidR="00387199" w:rsidRPr="005C6637" w:rsidRDefault="00387199" w:rsidP="00387199">
            <w:pPr>
              <w:rPr>
                <w:rFonts w:cstheme="minorHAnsi"/>
                <w:sz w:val="20"/>
                <w:szCs w:val="20"/>
              </w:rPr>
            </w:pPr>
            <w:permStart w:id="317657295" w:edGrp="everyone" w:colFirst="1" w:colLast="1"/>
            <w:permStart w:id="149822635" w:edGrp="everyone" w:colFirst="2" w:colLast="2"/>
            <w:permEnd w:id="157576549"/>
            <w:permEnd w:id="320762530"/>
            <w:r w:rsidRPr="005C6637">
              <w:rPr>
                <w:rFonts w:cstheme="minorHAnsi"/>
                <w:sz w:val="20"/>
                <w:szCs w:val="20"/>
              </w:rPr>
              <w:t>91.425(a)(3)(</w:t>
            </w:r>
            <w:proofErr w:type="spellStart"/>
            <w:r w:rsidRPr="005C6637">
              <w:rPr>
                <w:rFonts w:cstheme="minorHAnsi"/>
                <w:sz w:val="20"/>
                <w:szCs w:val="20"/>
              </w:rPr>
              <w:t>i</w:t>
            </w:r>
            <w:proofErr w:type="spellEnd"/>
            <w:r w:rsidRPr="005C6637">
              <w:rPr>
                <w:rFonts w:cstheme="minorHAnsi"/>
                <w:sz w:val="20"/>
                <w:szCs w:val="20"/>
              </w:rPr>
              <w:t xml:space="preserve">) &amp; (ii) </w:t>
            </w:r>
          </w:p>
        </w:tc>
        <w:tc>
          <w:tcPr>
            <w:tcW w:w="1705" w:type="pct"/>
          </w:tcPr>
          <w:p w14:paraId="7461A976" w14:textId="5FC64110" w:rsidR="00387199" w:rsidRPr="005C6637" w:rsidRDefault="0017656E" w:rsidP="00387199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551536326"/>
                <w:placeholder>
                  <w:docPart w:val="C17D9A7848634B2AAEF4E87007B01278"/>
                </w:placeholder>
                <w15:color w:val="FFFFFF"/>
              </w:sdtPr>
              <w:sdtEndPr/>
              <w:sdtContent>
                <w:r w:rsidR="00387199" w:rsidRPr="00FA45AB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387199" w:rsidRPr="00FA45AB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387199" w:rsidRPr="00FA45AB">
                  <w:rPr>
                    <w:rFonts w:cstheme="minorHAnsi"/>
                    <w:sz w:val="20"/>
                    <w:szCs w:val="20"/>
                  </w:rPr>
                </w:r>
                <w:r w:rsidR="00387199" w:rsidRPr="00FA45AB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387199" w:rsidRPr="00FA45A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87199" w:rsidRPr="00FA45A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87199" w:rsidRPr="00FA45A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87199" w:rsidRPr="00FA45A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87199" w:rsidRPr="00FA45A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87199" w:rsidRPr="00FA45AB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6C835B5B" w14:textId="4995CCC2" w:rsidR="00387199" w:rsidRPr="005C6637" w:rsidRDefault="0017656E" w:rsidP="00387199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500234607"/>
                <w:placeholder>
                  <w:docPart w:val="C791B8FE4B25480BAA1EF1D9DC5BC8D0"/>
                </w:placeholder>
                <w15:color w:val="FFFFFF"/>
              </w:sdtPr>
              <w:sdtEndPr/>
              <w:sdtContent>
                <w:r w:rsidR="00387199" w:rsidRPr="00FA45AB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387199" w:rsidRPr="00FA45AB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387199" w:rsidRPr="00FA45AB">
                  <w:rPr>
                    <w:rFonts w:cstheme="minorHAnsi"/>
                    <w:sz w:val="20"/>
                    <w:szCs w:val="20"/>
                  </w:rPr>
                </w:r>
                <w:r w:rsidR="00387199" w:rsidRPr="00FA45AB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387199" w:rsidRPr="00FA45A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87199" w:rsidRPr="00FA45A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87199" w:rsidRPr="00FA45A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87199" w:rsidRPr="00FA45A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87199" w:rsidRPr="00FA45A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87199" w:rsidRPr="00FA45AB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387199" w:rsidRPr="005C6637" w14:paraId="1AA1F60B" w14:textId="06549E69" w:rsidTr="00871797">
        <w:trPr>
          <w:trHeight w:val="340"/>
        </w:trPr>
        <w:tc>
          <w:tcPr>
            <w:tcW w:w="972" w:type="pct"/>
            <w:vAlign w:val="center"/>
          </w:tcPr>
          <w:p w14:paraId="067C8DE7" w14:textId="759C76A9" w:rsidR="00387199" w:rsidRPr="005C6637" w:rsidRDefault="00387199" w:rsidP="00387199">
            <w:pPr>
              <w:rPr>
                <w:rFonts w:cstheme="minorHAnsi"/>
                <w:sz w:val="20"/>
                <w:szCs w:val="20"/>
              </w:rPr>
            </w:pPr>
            <w:permStart w:id="824590361" w:edGrp="everyone" w:colFirst="1" w:colLast="1"/>
            <w:permStart w:id="874990437" w:edGrp="everyone" w:colFirst="2" w:colLast="2"/>
            <w:permEnd w:id="317657295"/>
            <w:permEnd w:id="149822635"/>
            <w:r w:rsidRPr="005C6637">
              <w:rPr>
                <w:rFonts w:cstheme="minorHAnsi"/>
                <w:sz w:val="20"/>
                <w:szCs w:val="20"/>
              </w:rPr>
              <w:lastRenderedPageBreak/>
              <w:t xml:space="preserve">91.425(b)(1) to (3) </w:t>
            </w:r>
          </w:p>
        </w:tc>
        <w:tc>
          <w:tcPr>
            <w:tcW w:w="1705" w:type="pct"/>
          </w:tcPr>
          <w:p w14:paraId="3368AB72" w14:textId="7EB07F9B" w:rsidR="00387199" w:rsidRPr="005C6637" w:rsidRDefault="0017656E" w:rsidP="00387199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89730315"/>
                <w:placeholder>
                  <w:docPart w:val="1E9B4F89C507432F81C7ED59B0AC0C1A"/>
                </w:placeholder>
                <w15:color w:val="FFFFFF"/>
              </w:sdtPr>
              <w:sdtEndPr/>
              <w:sdtContent>
                <w:r w:rsidR="00387199" w:rsidRPr="00FA45AB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387199" w:rsidRPr="00FA45AB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387199" w:rsidRPr="00FA45AB">
                  <w:rPr>
                    <w:rFonts w:cstheme="minorHAnsi"/>
                    <w:sz w:val="20"/>
                    <w:szCs w:val="20"/>
                  </w:rPr>
                </w:r>
                <w:r w:rsidR="00387199" w:rsidRPr="00FA45AB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387199" w:rsidRPr="00FA45A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87199" w:rsidRPr="00FA45A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87199" w:rsidRPr="00FA45A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87199" w:rsidRPr="00FA45A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87199" w:rsidRPr="00FA45A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87199" w:rsidRPr="00FA45AB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774DC86E" w14:textId="41A61EBB" w:rsidR="00387199" w:rsidRPr="005C6637" w:rsidRDefault="0017656E" w:rsidP="00387199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601036554"/>
                <w:placeholder>
                  <w:docPart w:val="E4DC094337034DAF9C550C1AEB11A2C1"/>
                </w:placeholder>
                <w15:color w:val="FFFFFF"/>
              </w:sdtPr>
              <w:sdtEndPr/>
              <w:sdtContent>
                <w:r w:rsidR="00387199" w:rsidRPr="00FA45AB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387199" w:rsidRPr="00FA45AB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387199" w:rsidRPr="00FA45AB">
                  <w:rPr>
                    <w:rFonts w:cstheme="minorHAnsi"/>
                    <w:sz w:val="20"/>
                    <w:szCs w:val="20"/>
                  </w:rPr>
                </w:r>
                <w:r w:rsidR="00387199" w:rsidRPr="00FA45AB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387199" w:rsidRPr="00FA45A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87199" w:rsidRPr="00FA45A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87199" w:rsidRPr="00FA45A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87199" w:rsidRPr="00FA45A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87199" w:rsidRPr="00FA45A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87199" w:rsidRPr="00FA45AB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387199" w:rsidRPr="005C6637" w14:paraId="0061115F" w14:textId="7E0F1D31" w:rsidTr="00871797">
        <w:trPr>
          <w:trHeight w:val="340"/>
        </w:trPr>
        <w:tc>
          <w:tcPr>
            <w:tcW w:w="972" w:type="pct"/>
            <w:vAlign w:val="center"/>
          </w:tcPr>
          <w:p w14:paraId="35EF39AF" w14:textId="28B838B1" w:rsidR="00387199" w:rsidRPr="005C6637" w:rsidRDefault="00387199" w:rsidP="00387199">
            <w:pPr>
              <w:rPr>
                <w:rFonts w:cstheme="minorHAnsi"/>
                <w:sz w:val="20"/>
                <w:szCs w:val="20"/>
              </w:rPr>
            </w:pPr>
            <w:permStart w:id="1655076300" w:edGrp="everyone" w:colFirst="1" w:colLast="1"/>
            <w:permStart w:id="578376967" w:edGrp="everyone" w:colFirst="2" w:colLast="2"/>
            <w:permEnd w:id="824590361"/>
            <w:permEnd w:id="874990437"/>
            <w:r w:rsidRPr="005C6637">
              <w:rPr>
                <w:rFonts w:cstheme="minorHAnsi"/>
                <w:sz w:val="20"/>
                <w:szCs w:val="20"/>
              </w:rPr>
              <w:t xml:space="preserve">91.425(c)(1) to (3) </w:t>
            </w:r>
          </w:p>
        </w:tc>
        <w:tc>
          <w:tcPr>
            <w:tcW w:w="1705" w:type="pct"/>
          </w:tcPr>
          <w:p w14:paraId="25691F9F" w14:textId="53281ADB" w:rsidR="00387199" w:rsidRPr="005C6637" w:rsidRDefault="0017656E" w:rsidP="00387199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630430828"/>
                <w:placeholder>
                  <w:docPart w:val="9431CE98DCB64783965801D26F16C674"/>
                </w:placeholder>
                <w15:color w:val="FFFFFF"/>
              </w:sdtPr>
              <w:sdtEndPr/>
              <w:sdtContent>
                <w:r w:rsidR="00387199" w:rsidRPr="00FA45AB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387199" w:rsidRPr="00FA45AB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387199" w:rsidRPr="00FA45AB">
                  <w:rPr>
                    <w:rFonts w:cstheme="minorHAnsi"/>
                    <w:sz w:val="20"/>
                    <w:szCs w:val="20"/>
                  </w:rPr>
                </w:r>
                <w:r w:rsidR="00387199" w:rsidRPr="00FA45AB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387199" w:rsidRPr="00FA45A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87199" w:rsidRPr="00FA45A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87199" w:rsidRPr="00FA45A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87199" w:rsidRPr="00FA45A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87199" w:rsidRPr="00FA45A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87199" w:rsidRPr="00FA45AB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24DFDD1C" w14:textId="4AEDEF7A" w:rsidR="00387199" w:rsidRPr="005C6637" w:rsidRDefault="0017656E" w:rsidP="00387199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905189934"/>
                <w:placeholder>
                  <w:docPart w:val="AE301438814643D292E607BE4437828E"/>
                </w:placeholder>
                <w15:color w:val="FFFFFF"/>
              </w:sdtPr>
              <w:sdtEndPr/>
              <w:sdtContent>
                <w:r w:rsidR="00387199" w:rsidRPr="00FA45AB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387199" w:rsidRPr="00FA45AB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387199" w:rsidRPr="00FA45AB">
                  <w:rPr>
                    <w:rFonts w:cstheme="minorHAnsi"/>
                    <w:sz w:val="20"/>
                    <w:szCs w:val="20"/>
                  </w:rPr>
                </w:r>
                <w:r w:rsidR="00387199" w:rsidRPr="00FA45AB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387199" w:rsidRPr="00FA45A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87199" w:rsidRPr="00FA45A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87199" w:rsidRPr="00FA45A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87199" w:rsidRPr="00FA45A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87199" w:rsidRPr="00FA45A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87199" w:rsidRPr="00FA45AB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End w:id="1655076300"/>
      <w:permEnd w:id="578376967"/>
      <w:tr w:rsidR="00C8706A" w:rsidRPr="005B6F5A" w14:paraId="7F39D35F" w14:textId="3B323BD6" w:rsidTr="00871797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112E5138" w14:textId="4B7E6309" w:rsidR="00C8706A" w:rsidRPr="005B6F5A" w:rsidRDefault="00C8706A" w:rsidP="00C8706A">
            <w:pPr>
              <w:rPr>
                <w:rFonts w:cstheme="minorHAnsi"/>
                <w:color w:val="0072BC"/>
                <w:sz w:val="20"/>
                <w:szCs w:val="20"/>
              </w:rPr>
            </w:pPr>
            <w:r w:rsidRPr="005B6F5A">
              <w:rPr>
                <w:rFonts w:cstheme="minorHAnsi"/>
                <w:color w:val="0072BC"/>
                <w:sz w:val="20"/>
                <w:szCs w:val="20"/>
              </w:rPr>
              <w:t>91.427 IFR radio communications</w:t>
            </w:r>
          </w:p>
        </w:tc>
      </w:tr>
      <w:tr w:rsidR="00387199" w:rsidRPr="005C6637" w14:paraId="51C7C2B7" w14:textId="38EE87F8" w:rsidTr="00871797">
        <w:trPr>
          <w:trHeight w:val="340"/>
        </w:trPr>
        <w:tc>
          <w:tcPr>
            <w:tcW w:w="972" w:type="pct"/>
            <w:vAlign w:val="center"/>
          </w:tcPr>
          <w:p w14:paraId="686EE3DD" w14:textId="77777777" w:rsidR="00387199" w:rsidRPr="005C6637" w:rsidRDefault="00387199" w:rsidP="00387199">
            <w:pPr>
              <w:rPr>
                <w:rFonts w:cstheme="minorHAnsi"/>
                <w:sz w:val="20"/>
                <w:szCs w:val="20"/>
              </w:rPr>
            </w:pPr>
            <w:permStart w:id="2061710031" w:edGrp="everyone" w:colFirst="1" w:colLast="1"/>
            <w:permStart w:id="1588011539" w:edGrp="everyone" w:colFirst="2" w:colLast="2"/>
            <w:r w:rsidRPr="005C6637">
              <w:rPr>
                <w:rFonts w:cstheme="minorHAnsi"/>
                <w:sz w:val="20"/>
                <w:szCs w:val="20"/>
              </w:rPr>
              <w:t>91.427(a)(1)</w:t>
            </w:r>
          </w:p>
        </w:tc>
        <w:tc>
          <w:tcPr>
            <w:tcW w:w="1705" w:type="pct"/>
          </w:tcPr>
          <w:p w14:paraId="3AF2B079" w14:textId="143F6CE4" w:rsidR="00387199" w:rsidRPr="005C6637" w:rsidRDefault="0017656E" w:rsidP="00387199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031381248"/>
                <w:placeholder>
                  <w:docPart w:val="7D452F62426E42AD9B8A49BB96A99F30"/>
                </w:placeholder>
                <w15:color w:val="FFFFFF"/>
              </w:sdtPr>
              <w:sdtEndPr/>
              <w:sdtContent>
                <w:r w:rsidR="00387199" w:rsidRPr="008547C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387199" w:rsidRPr="008547C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387199" w:rsidRPr="008547C6">
                  <w:rPr>
                    <w:rFonts w:cstheme="minorHAnsi"/>
                    <w:sz w:val="20"/>
                    <w:szCs w:val="20"/>
                  </w:rPr>
                </w:r>
                <w:r w:rsidR="00387199" w:rsidRPr="008547C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387199" w:rsidRPr="008547C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87199" w:rsidRPr="008547C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87199" w:rsidRPr="008547C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87199" w:rsidRPr="008547C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87199" w:rsidRPr="008547C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87199" w:rsidRPr="008547C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31E2F888" w14:textId="1ECC2CEE" w:rsidR="00387199" w:rsidRPr="005C6637" w:rsidRDefault="0017656E" w:rsidP="00387199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2051982222"/>
                <w:placeholder>
                  <w:docPart w:val="514189EB3C0E4DD7954D7CFC08EE37DD"/>
                </w:placeholder>
                <w15:color w:val="FFFFFF"/>
              </w:sdtPr>
              <w:sdtEndPr/>
              <w:sdtContent>
                <w:r w:rsidR="00387199" w:rsidRPr="008547C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387199" w:rsidRPr="008547C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387199" w:rsidRPr="008547C6">
                  <w:rPr>
                    <w:rFonts w:cstheme="minorHAnsi"/>
                    <w:sz w:val="20"/>
                    <w:szCs w:val="20"/>
                  </w:rPr>
                </w:r>
                <w:r w:rsidR="00387199" w:rsidRPr="008547C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387199" w:rsidRPr="008547C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87199" w:rsidRPr="008547C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87199" w:rsidRPr="008547C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87199" w:rsidRPr="008547C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87199" w:rsidRPr="008547C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87199" w:rsidRPr="008547C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387199" w:rsidRPr="005C6637" w14:paraId="0F4DCD78" w14:textId="6B653F2A" w:rsidTr="00871797">
        <w:trPr>
          <w:trHeight w:val="340"/>
        </w:trPr>
        <w:tc>
          <w:tcPr>
            <w:tcW w:w="972" w:type="pct"/>
            <w:vAlign w:val="center"/>
          </w:tcPr>
          <w:p w14:paraId="7785C69C" w14:textId="025A0262" w:rsidR="00387199" w:rsidRPr="005C6637" w:rsidRDefault="00387199" w:rsidP="00387199">
            <w:pPr>
              <w:rPr>
                <w:rFonts w:cstheme="minorHAnsi"/>
                <w:sz w:val="20"/>
                <w:szCs w:val="20"/>
              </w:rPr>
            </w:pPr>
            <w:permStart w:id="1912406475" w:edGrp="everyone" w:colFirst="1" w:colLast="1"/>
            <w:permStart w:id="960512262" w:edGrp="everyone" w:colFirst="2" w:colLast="2"/>
            <w:permEnd w:id="2061710031"/>
            <w:permEnd w:id="1588011539"/>
            <w:r w:rsidRPr="005C6637">
              <w:rPr>
                <w:rFonts w:cstheme="minorHAnsi"/>
                <w:sz w:val="20"/>
                <w:szCs w:val="20"/>
              </w:rPr>
              <w:t>91.427(a)(2)(</w:t>
            </w:r>
            <w:proofErr w:type="spellStart"/>
            <w:r w:rsidRPr="005C6637">
              <w:rPr>
                <w:rFonts w:cstheme="minorHAnsi"/>
                <w:sz w:val="20"/>
                <w:szCs w:val="20"/>
              </w:rPr>
              <w:t>i</w:t>
            </w:r>
            <w:proofErr w:type="spellEnd"/>
            <w:r w:rsidRPr="005C6637">
              <w:rPr>
                <w:rFonts w:cstheme="minorHAnsi"/>
                <w:sz w:val="20"/>
                <w:szCs w:val="20"/>
              </w:rPr>
              <w:t>) &amp; (ii)</w:t>
            </w:r>
          </w:p>
        </w:tc>
        <w:tc>
          <w:tcPr>
            <w:tcW w:w="1705" w:type="pct"/>
          </w:tcPr>
          <w:p w14:paraId="1AB01DFA" w14:textId="3A273D97" w:rsidR="00387199" w:rsidRPr="005C6637" w:rsidRDefault="0017656E" w:rsidP="00387199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2146655062"/>
                <w:placeholder>
                  <w:docPart w:val="BB6EE2FC42264D348233EB91781FA7FD"/>
                </w:placeholder>
                <w15:color w:val="FFFFFF"/>
              </w:sdtPr>
              <w:sdtEndPr/>
              <w:sdtContent>
                <w:r w:rsidR="00387199" w:rsidRPr="008547C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387199" w:rsidRPr="008547C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387199" w:rsidRPr="008547C6">
                  <w:rPr>
                    <w:rFonts w:cstheme="minorHAnsi"/>
                    <w:sz w:val="20"/>
                    <w:szCs w:val="20"/>
                  </w:rPr>
                </w:r>
                <w:r w:rsidR="00387199" w:rsidRPr="008547C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387199" w:rsidRPr="008547C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87199" w:rsidRPr="008547C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87199" w:rsidRPr="008547C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87199" w:rsidRPr="008547C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87199" w:rsidRPr="008547C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87199" w:rsidRPr="008547C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26350C38" w14:textId="55B53A41" w:rsidR="00387199" w:rsidRPr="005C6637" w:rsidRDefault="0017656E" w:rsidP="00387199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676403037"/>
                <w:placeholder>
                  <w:docPart w:val="474EEC9E925A451380195FB1C17247A7"/>
                </w:placeholder>
                <w15:color w:val="FFFFFF"/>
              </w:sdtPr>
              <w:sdtEndPr/>
              <w:sdtContent>
                <w:r w:rsidR="00387199" w:rsidRPr="008547C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387199" w:rsidRPr="008547C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387199" w:rsidRPr="008547C6">
                  <w:rPr>
                    <w:rFonts w:cstheme="minorHAnsi"/>
                    <w:sz w:val="20"/>
                    <w:szCs w:val="20"/>
                  </w:rPr>
                </w:r>
                <w:r w:rsidR="00387199" w:rsidRPr="008547C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387199" w:rsidRPr="008547C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87199" w:rsidRPr="008547C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87199" w:rsidRPr="008547C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87199" w:rsidRPr="008547C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87199" w:rsidRPr="008547C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87199" w:rsidRPr="008547C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387199" w:rsidRPr="005C6637" w14:paraId="6AC646B1" w14:textId="5C2291CA" w:rsidTr="00871797">
        <w:trPr>
          <w:trHeight w:val="340"/>
        </w:trPr>
        <w:tc>
          <w:tcPr>
            <w:tcW w:w="972" w:type="pct"/>
            <w:vAlign w:val="center"/>
          </w:tcPr>
          <w:p w14:paraId="36D02BF7" w14:textId="43D8E43F" w:rsidR="00387199" w:rsidRPr="005C6637" w:rsidRDefault="00387199" w:rsidP="00387199">
            <w:pPr>
              <w:rPr>
                <w:rFonts w:cstheme="minorHAnsi"/>
                <w:sz w:val="20"/>
                <w:szCs w:val="20"/>
              </w:rPr>
            </w:pPr>
            <w:permStart w:id="1342902367" w:edGrp="everyone" w:colFirst="1" w:colLast="1"/>
            <w:permStart w:id="172425979" w:edGrp="everyone" w:colFirst="2" w:colLast="2"/>
            <w:permEnd w:id="1912406475"/>
            <w:permEnd w:id="960512262"/>
            <w:r w:rsidRPr="005C6637">
              <w:rPr>
                <w:rFonts w:cstheme="minorHAnsi"/>
                <w:sz w:val="20"/>
                <w:szCs w:val="20"/>
              </w:rPr>
              <w:t>91.427(b)</w:t>
            </w:r>
          </w:p>
        </w:tc>
        <w:tc>
          <w:tcPr>
            <w:tcW w:w="1705" w:type="pct"/>
          </w:tcPr>
          <w:p w14:paraId="11E25E93" w14:textId="5F2FEAB3" w:rsidR="00387199" w:rsidRPr="005C6637" w:rsidRDefault="0017656E" w:rsidP="00387199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538977638"/>
                <w:placeholder>
                  <w:docPart w:val="48494DD14F504DB2B27EAB9B3A0D97FC"/>
                </w:placeholder>
                <w15:color w:val="FFFFFF"/>
              </w:sdtPr>
              <w:sdtEndPr/>
              <w:sdtContent>
                <w:r w:rsidR="00387199" w:rsidRPr="008547C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387199" w:rsidRPr="008547C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387199" w:rsidRPr="008547C6">
                  <w:rPr>
                    <w:rFonts w:cstheme="minorHAnsi"/>
                    <w:sz w:val="20"/>
                    <w:szCs w:val="20"/>
                  </w:rPr>
                </w:r>
                <w:r w:rsidR="00387199" w:rsidRPr="008547C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387199" w:rsidRPr="008547C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87199" w:rsidRPr="008547C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87199" w:rsidRPr="008547C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87199" w:rsidRPr="008547C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87199" w:rsidRPr="008547C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87199" w:rsidRPr="008547C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353FDD3B" w14:textId="2A57E05C" w:rsidR="00387199" w:rsidRPr="005C6637" w:rsidRDefault="0017656E" w:rsidP="00387199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667834408"/>
                <w:placeholder>
                  <w:docPart w:val="ED8C239D29D14313915B0CB22058FE63"/>
                </w:placeholder>
                <w15:color w:val="FFFFFF"/>
              </w:sdtPr>
              <w:sdtEndPr/>
              <w:sdtContent>
                <w:r w:rsidR="00387199" w:rsidRPr="008547C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387199" w:rsidRPr="008547C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387199" w:rsidRPr="008547C6">
                  <w:rPr>
                    <w:rFonts w:cstheme="minorHAnsi"/>
                    <w:sz w:val="20"/>
                    <w:szCs w:val="20"/>
                  </w:rPr>
                </w:r>
                <w:r w:rsidR="00387199" w:rsidRPr="008547C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387199" w:rsidRPr="008547C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87199" w:rsidRPr="008547C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87199" w:rsidRPr="008547C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87199" w:rsidRPr="008547C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87199" w:rsidRPr="008547C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87199" w:rsidRPr="008547C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End w:id="1342902367"/>
      <w:permEnd w:id="172425979"/>
      <w:tr w:rsidR="00C8706A" w:rsidRPr="005B6F5A" w14:paraId="4630FC67" w14:textId="6E16FB05" w:rsidTr="00871797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02A8DFD0" w14:textId="52B1560A" w:rsidR="00C8706A" w:rsidRPr="005B6F5A" w:rsidRDefault="00C8706A" w:rsidP="00C8706A">
            <w:pPr>
              <w:rPr>
                <w:rFonts w:cstheme="minorHAnsi"/>
                <w:color w:val="0072BC"/>
                <w:sz w:val="20"/>
                <w:szCs w:val="20"/>
              </w:rPr>
            </w:pPr>
            <w:r w:rsidRPr="005B6F5A">
              <w:rPr>
                <w:rFonts w:cstheme="minorHAnsi"/>
                <w:color w:val="0072BC"/>
                <w:sz w:val="20"/>
                <w:szCs w:val="20"/>
              </w:rPr>
              <w:t>91.429 IFR operations radio communications failure</w:t>
            </w:r>
          </w:p>
        </w:tc>
      </w:tr>
      <w:tr w:rsidR="00387199" w:rsidRPr="005C6637" w14:paraId="47F00212" w14:textId="239EDEBE" w:rsidTr="00871797">
        <w:trPr>
          <w:trHeight w:val="340"/>
        </w:trPr>
        <w:tc>
          <w:tcPr>
            <w:tcW w:w="972" w:type="pct"/>
            <w:vAlign w:val="center"/>
          </w:tcPr>
          <w:p w14:paraId="67F0A454" w14:textId="51195203" w:rsidR="00387199" w:rsidRPr="005C6637" w:rsidRDefault="00387199" w:rsidP="00C8706A">
            <w:pPr>
              <w:rPr>
                <w:rFonts w:cstheme="minorHAnsi"/>
                <w:sz w:val="20"/>
                <w:szCs w:val="20"/>
              </w:rPr>
            </w:pPr>
            <w:permStart w:id="1908569171" w:edGrp="everyone" w:colFirst="1" w:colLast="1"/>
            <w:permStart w:id="391146543" w:edGrp="everyone" w:colFirst="2" w:colLast="2"/>
            <w:r w:rsidRPr="005C6637">
              <w:rPr>
                <w:rFonts w:cstheme="minorHAnsi"/>
                <w:sz w:val="20"/>
                <w:szCs w:val="20"/>
              </w:rPr>
              <w:t>91.429(a)</w:t>
            </w:r>
          </w:p>
        </w:tc>
        <w:tc>
          <w:tcPr>
            <w:tcW w:w="1705" w:type="pct"/>
          </w:tcPr>
          <w:p w14:paraId="18ECDDE4" w14:textId="6255A2E5" w:rsidR="00387199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2078010284"/>
                <w:placeholder>
                  <w:docPart w:val="DE711F5E1D3A480093AD9BB7F0E2D2DB"/>
                </w:placeholder>
                <w15:color w:val="FFFFFF"/>
              </w:sdtPr>
              <w:sdtEndPr/>
              <w:sdtContent>
                <w:r w:rsidR="00387199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387199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387199" w:rsidRPr="003E5C9E">
                  <w:rPr>
                    <w:rFonts w:cstheme="minorHAnsi"/>
                    <w:sz w:val="20"/>
                    <w:szCs w:val="20"/>
                  </w:rPr>
                </w:r>
                <w:r w:rsidR="00387199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38719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8719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8719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8719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8719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87199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20D3F100" w14:textId="0DC66394" w:rsidR="00387199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340047993"/>
                <w:placeholder>
                  <w:docPart w:val="D3AA53BA779C42DA91F6EE3A2613032D"/>
                </w:placeholder>
                <w15:color w:val="FFFFFF"/>
              </w:sdtPr>
              <w:sdtEndPr/>
              <w:sdtContent>
                <w:r w:rsidR="00387199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387199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387199" w:rsidRPr="003E5C9E">
                  <w:rPr>
                    <w:rFonts w:cstheme="minorHAnsi"/>
                    <w:sz w:val="20"/>
                    <w:szCs w:val="20"/>
                  </w:rPr>
                </w:r>
                <w:r w:rsidR="00387199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38719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8719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8719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8719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8719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87199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387199" w:rsidRPr="005C6637" w14:paraId="42B800D5" w14:textId="7DD14C89" w:rsidTr="00871797">
        <w:trPr>
          <w:trHeight w:val="340"/>
        </w:trPr>
        <w:tc>
          <w:tcPr>
            <w:tcW w:w="972" w:type="pct"/>
            <w:vAlign w:val="center"/>
          </w:tcPr>
          <w:p w14:paraId="604FD7E1" w14:textId="391677A7" w:rsidR="00387199" w:rsidRPr="005C6637" w:rsidRDefault="00387199" w:rsidP="00C8706A">
            <w:pPr>
              <w:rPr>
                <w:rFonts w:cstheme="minorHAnsi"/>
                <w:sz w:val="20"/>
                <w:szCs w:val="20"/>
              </w:rPr>
            </w:pPr>
            <w:permStart w:id="1204685519" w:edGrp="everyone" w:colFirst="1" w:colLast="1"/>
            <w:permStart w:id="1010131125" w:edGrp="everyone" w:colFirst="2" w:colLast="2"/>
            <w:permEnd w:id="1908569171"/>
            <w:permEnd w:id="391146543"/>
            <w:r w:rsidRPr="005C6637">
              <w:rPr>
                <w:rFonts w:cstheme="minorHAnsi"/>
                <w:sz w:val="20"/>
                <w:szCs w:val="20"/>
              </w:rPr>
              <w:t>91.429(b)(1)</w:t>
            </w:r>
          </w:p>
        </w:tc>
        <w:tc>
          <w:tcPr>
            <w:tcW w:w="1705" w:type="pct"/>
          </w:tcPr>
          <w:p w14:paraId="672CECFC" w14:textId="64CB7841" w:rsidR="00387199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45561135"/>
                <w:placeholder>
                  <w:docPart w:val="E169701997524AD7A4FEF9B7581DC881"/>
                </w:placeholder>
                <w15:color w:val="FFFFFF"/>
              </w:sdtPr>
              <w:sdtEndPr/>
              <w:sdtContent>
                <w:r w:rsidR="00387199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387199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387199" w:rsidRPr="003E5C9E">
                  <w:rPr>
                    <w:rFonts w:cstheme="minorHAnsi"/>
                    <w:sz w:val="20"/>
                    <w:szCs w:val="20"/>
                  </w:rPr>
                </w:r>
                <w:r w:rsidR="00387199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38719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8719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8719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8719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8719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87199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6172252B" w14:textId="39FCA004" w:rsidR="00387199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354188288"/>
                <w:placeholder>
                  <w:docPart w:val="64F4CFCCB43941C1AC9BF4FD10CB5B0E"/>
                </w:placeholder>
                <w15:color w:val="FFFFFF"/>
              </w:sdtPr>
              <w:sdtEndPr/>
              <w:sdtContent>
                <w:r w:rsidR="00387199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387199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387199" w:rsidRPr="003E5C9E">
                  <w:rPr>
                    <w:rFonts w:cstheme="minorHAnsi"/>
                    <w:sz w:val="20"/>
                    <w:szCs w:val="20"/>
                  </w:rPr>
                </w:r>
                <w:r w:rsidR="00387199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38719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8719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8719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8719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8719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87199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387199" w:rsidRPr="005C6637" w14:paraId="20B349FF" w14:textId="7308D722" w:rsidTr="00871797">
        <w:trPr>
          <w:trHeight w:val="340"/>
        </w:trPr>
        <w:tc>
          <w:tcPr>
            <w:tcW w:w="972" w:type="pct"/>
            <w:vAlign w:val="center"/>
          </w:tcPr>
          <w:p w14:paraId="2804C119" w14:textId="1996945E" w:rsidR="00387199" w:rsidRPr="005C6637" w:rsidRDefault="00387199" w:rsidP="00C8706A">
            <w:pPr>
              <w:rPr>
                <w:rFonts w:cstheme="minorHAnsi"/>
                <w:sz w:val="20"/>
                <w:szCs w:val="20"/>
              </w:rPr>
            </w:pPr>
            <w:permStart w:id="636775992" w:edGrp="everyone" w:colFirst="1" w:colLast="1"/>
            <w:permStart w:id="853944807" w:edGrp="everyone" w:colFirst="2" w:colLast="2"/>
            <w:permEnd w:id="1204685519"/>
            <w:permEnd w:id="1010131125"/>
            <w:r w:rsidRPr="005C6637">
              <w:rPr>
                <w:rFonts w:cstheme="minorHAnsi"/>
                <w:sz w:val="20"/>
                <w:szCs w:val="20"/>
              </w:rPr>
              <w:t xml:space="preserve">91.429(b)(1) </w:t>
            </w:r>
          </w:p>
        </w:tc>
        <w:tc>
          <w:tcPr>
            <w:tcW w:w="1705" w:type="pct"/>
          </w:tcPr>
          <w:p w14:paraId="501B9A8B" w14:textId="3188F54F" w:rsidR="00387199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255468329"/>
                <w:placeholder>
                  <w:docPart w:val="A00C293954A84B37BFFE9A19ECCF0B95"/>
                </w:placeholder>
                <w15:color w:val="FFFFFF"/>
              </w:sdtPr>
              <w:sdtEndPr/>
              <w:sdtContent>
                <w:r w:rsidR="00387199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387199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387199" w:rsidRPr="003E5C9E">
                  <w:rPr>
                    <w:rFonts w:cstheme="minorHAnsi"/>
                    <w:sz w:val="20"/>
                    <w:szCs w:val="20"/>
                  </w:rPr>
                </w:r>
                <w:r w:rsidR="00387199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38719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8719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8719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8719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8719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87199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35321E80" w14:textId="7519ACAC" w:rsidR="00387199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470279696"/>
                <w:placeholder>
                  <w:docPart w:val="FFFAF127A2AD41C8BA50D9E0930D418C"/>
                </w:placeholder>
                <w15:color w:val="FFFFFF"/>
              </w:sdtPr>
              <w:sdtEndPr/>
              <w:sdtContent>
                <w:r w:rsidR="00387199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387199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387199" w:rsidRPr="003E5C9E">
                  <w:rPr>
                    <w:rFonts w:cstheme="minorHAnsi"/>
                    <w:sz w:val="20"/>
                    <w:szCs w:val="20"/>
                  </w:rPr>
                </w:r>
                <w:r w:rsidR="00387199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38719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8719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8719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8719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8719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87199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387199" w:rsidRPr="005C6637" w14:paraId="53F3897D" w14:textId="5EC8E4BF" w:rsidTr="00871797">
        <w:trPr>
          <w:trHeight w:val="340"/>
        </w:trPr>
        <w:tc>
          <w:tcPr>
            <w:tcW w:w="972" w:type="pct"/>
            <w:vAlign w:val="center"/>
          </w:tcPr>
          <w:p w14:paraId="0AFBD978" w14:textId="25F9D09B" w:rsidR="00387199" w:rsidRPr="005C6637" w:rsidRDefault="00387199" w:rsidP="00C8706A">
            <w:pPr>
              <w:rPr>
                <w:rFonts w:cstheme="minorHAnsi"/>
                <w:sz w:val="20"/>
                <w:szCs w:val="20"/>
              </w:rPr>
            </w:pPr>
            <w:permStart w:id="1644453222" w:edGrp="everyone" w:colFirst="1" w:colLast="1"/>
            <w:permStart w:id="1866928561" w:edGrp="everyone" w:colFirst="2" w:colLast="2"/>
            <w:permEnd w:id="636775992"/>
            <w:permEnd w:id="853944807"/>
            <w:r w:rsidRPr="005C6637">
              <w:rPr>
                <w:rFonts w:cstheme="minorHAnsi"/>
                <w:sz w:val="20"/>
                <w:szCs w:val="20"/>
              </w:rPr>
              <w:t>91.429(b)(3)(</w:t>
            </w:r>
            <w:proofErr w:type="spellStart"/>
            <w:r w:rsidRPr="005C6637">
              <w:rPr>
                <w:rFonts w:cstheme="minorHAnsi"/>
                <w:sz w:val="20"/>
                <w:szCs w:val="20"/>
              </w:rPr>
              <w:t>i</w:t>
            </w:r>
            <w:proofErr w:type="spellEnd"/>
            <w:r w:rsidRPr="005C6637">
              <w:rPr>
                <w:rFonts w:cstheme="minorHAnsi"/>
                <w:sz w:val="20"/>
                <w:szCs w:val="20"/>
              </w:rPr>
              <w:t xml:space="preserve">) &amp; (ii) </w:t>
            </w:r>
          </w:p>
        </w:tc>
        <w:tc>
          <w:tcPr>
            <w:tcW w:w="1705" w:type="pct"/>
          </w:tcPr>
          <w:p w14:paraId="31307793" w14:textId="6CB53EF6" w:rsidR="00387199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751621143"/>
                <w:placeholder>
                  <w:docPart w:val="FAD97681574840159B184B2AAA301BBE"/>
                </w:placeholder>
                <w15:color w:val="FFFFFF"/>
              </w:sdtPr>
              <w:sdtEndPr/>
              <w:sdtContent>
                <w:r w:rsidR="00387199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387199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387199" w:rsidRPr="003E5C9E">
                  <w:rPr>
                    <w:rFonts w:cstheme="minorHAnsi"/>
                    <w:sz w:val="20"/>
                    <w:szCs w:val="20"/>
                  </w:rPr>
                </w:r>
                <w:r w:rsidR="00387199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38719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8719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8719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8719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8719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87199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5BFC61D4" w14:textId="133DBCD3" w:rsidR="00387199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969167956"/>
                <w:placeholder>
                  <w:docPart w:val="B19B1F745DE94A5795C1DA3818AA493D"/>
                </w:placeholder>
                <w15:color w:val="FFFFFF"/>
              </w:sdtPr>
              <w:sdtEndPr/>
              <w:sdtContent>
                <w:r w:rsidR="00387199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387199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387199" w:rsidRPr="003E5C9E">
                  <w:rPr>
                    <w:rFonts w:cstheme="minorHAnsi"/>
                    <w:sz w:val="20"/>
                    <w:szCs w:val="20"/>
                  </w:rPr>
                </w:r>
                <w:r w:rsidR="00387199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38719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8719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8719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8719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8719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87199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387199" w:rsidRPr="005C6637" w14:paraId="777532A4" w14:textId="7C41F82D" w:rsidTr="00871797">
        <w:trPr>
          <w:trHeight w:val="340"/>
        </w:trPr>
        <w:tc>
          <w:tcPr>
            <w:tcW w:w="972" w:type="pct"/>
            <w:vAlign w:val="center"/>
          </w:tcPr>
          <w:p w14:paraId="7245DD6F" w14:textId="77777777" w:rsidR="00387199" w:rsidRPr="005C6637" w:rsidRDefault="00387199" w:rsidP="00C8706A">
            <w:pPr>
              <w:rPr>
                <w:rFonts w:cstheme="minorHAnsi"/>
                <w:sz w:val="20"/>
                <w:szCs w:val="20"/>
              </w:rPr>
            </w:pPr>
            <w:permStart w:id="1874868393" w:edGrp="everyone" w:colFirst="1" w:colLast="1"/>
            <w:permStart w:id="782132545" w:edGrp="everyone" w:colFirst="2" w:colLast="2"/>
            <w:permEnd w:id="1644453222"/>
            <w:permEnd w:id="1866928561"/>
            <w:r w:rsidRPr="005C6637">
              <w:rPr>
                <w:rFonts w:cstheme="minorHAnsi"/>
                <w:sz w:val="20"/>
                <w:szCs w:val="20"/>
              </w:rPr>
              <w:t xml:space="preserve">91.429(b)(4) </w:t>
            </w:r>
          </w:p>
        </w:tc>
        <w:tc>
          <w:tcPr>
            <w:tcW w:w="1705" w:type="pct"/>
          </w:tcPr>
          <w:p w14:paraId="344FF537" w14:textId="436FAF78" w:rsidR="00387199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006017087"/>
                <w:placeholder>
                  <w:docPart w:val="FFE65CD5A0F040D3BAFB232FF0F79C2D"/>
                </w:placeholder>
                <w15:color w:val="FFFFFF"/>
              </w:sdtPr>
              <w:sdtEndPr/>
              <w:sdtContent>
                <w:r w:rsidR="00387199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387199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387199" w:rsidRPr="003E5C9E">
                  <w:rPr>
                    <w:rFonts w:cstheme="minorHAnsi"/>
                    <w:sz w:val="20"/>
                    <w:szCs w:val="20"/>
                  </w:rPr>
                </w:r>
                <w:r w:rsidR="00387199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38719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8719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8719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8719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8719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87199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09DAC159" w14:textId="36866F35" w:rsidR="00387199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713223715"/>
                <w:placeholder>
                  <w:docPart w:val="722099E2C9774AA593223F9A4E422F12"/>
                </w:placeholder>
                <w15:color w:val="FFFFFF"/>
              </w:sdtPr>
              <w:sdtEndPr/>
              <w:sdtContent>
                <w:r w:rsidR="00387199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387199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387199" w:rsidRPr="003E5C9E">
                  <w:rPr>
                    <w:rFonts w:cstheme="minorHAnsi"/>
                    <w:sz w:val="20"/>
                    <w:szCs w:val="20"/>
                  </w:rPr>
                </w:r>
                <w:r w:rsidR="00387199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38719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8719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8719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8719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8719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87199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387199" w:rsidRPr="005C6637" w14:paraId="2626FBD4" w14:textId="2838357F" w:rsidTr="00871797">
        <w:trPr>
          <w:trHeight w:val="340"/>
        </w:trPr>
        <w:tc>
          <w:tcPr>
            <w:tcW w:w="972" w:type="pct"/>
            <w:vAlign w:val="center"/>
          </w:tcPr>
          <w:p w14:paraId="6624B7EF" w14:textId="77777777" w:rsidR="00387199" w:rsidRPr="005C6637" w:rsidRDefault="00387199" w:rsidP="00C8706A">
            <w:pPr>
              <w:rPr>
                <w:rFonts w:cstheme="minorHAnsi"/>
                <w:sz w:val="20"/>
                <w:szCs w:val="20"/>
              </w:rPr>
            </w:pPr>
            <w:permStart w:id="1756699198" w:edGrp="everyone" w:colFirst="1" w:colLast="1"/>
            <w:permStart w:id="2105289103" w:edGrp="everyone" w:colFirst="2" w:colLast="2"/>
            <w:permEnd w:id="1874868393"/>
            <w:permEnd w:id="782132545"/>
            <w:r w:rsidRPr="005C6637">
              <w:rPr>
                <w:rFonts w:cstheme="minorHAnsi"/>
                <w:sz w:val="20"/>
                <w:szCs w:val="20"/>
              </w:rPr>
              <w:t xml:space="preserve">91.429(b)(5) </w:t>
            </w:r>
          </w:p>
        </w:tc>
        <w:tc>
          <w:tcPr>
            <w:tcW w:w="1705" w:type="pct"/>
          </w:tcPr>
          <w:p w14:paraId="42072A95" w14:textId="4D397538" w:rsidR="00387199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4270504"/>
                <w:placeholder>
                  <w:docPart w:val="85E6685BCBA04B66A5A67A757FBBDC52"/>
                </w:placeholder>
                <w15:color w:val="FFFFFF"/>
              </w:sdtPr>
              <w:sdtEndPr/>
              <w:sdtContent>
                <w:r w:rsidR="00387199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387199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387199" w:rsidRPr="003E5C9E">
                  <w:rPr>
                    <w:rFonts w:cstheme="minorHAnsi"/>
                    <w:sz w:val="20"/>
                    <w:szCs w:val="20"/>
                  </w:rPr>
                </w:r>
                <w:r w:rsidR="00387199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38719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8719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8719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8719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8719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87199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0F690B87" w14:textId="7902A157" w:rsidR="00387199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816536342"/>
                <w:placeholder>
                  <w:docPart w:val="04815DDE2CDE43508492D7D1F5C5EEB6"/>
                </w:placeholder>
                <w15:color w:val="FFFFFF"/>
              </w:sdtPr>
              <w:sdtEndPr/>
              <w:sdtContent>
                <w:r w:rsidR="00387199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387199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387199" w:rsidRPr="003E5C9E">
                  <w:rPr>
                    <w:rFonts w:cstheme="minorHAnsi"/>
                    <w:sz w:val="20"/>
                    <w:szCs w:val="20"/>
                  </w:rPr>
                </w:r>
                <w:r w:rsidR="00387199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38719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8719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8719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8719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8719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87199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A1550A" w:rsidRPr="005C6637" w14:paraId="31C4AB84" w14:textId="4BEBEAF9" w:rsidTr="00871797">
        <w:trPr>
          <w:trHeight w:val="340"/>
        </w:trPr>
        <w:tc>
          <w:tcPr>
            <w:tcW w:w="972" w:type="pct"/>
            <w:vAlign w:val="center"/>
          </w:tcPr>
          <w:p w14:paraId="4097C7A3" w14:textId="1ECB0019" w:rsidR="00A1550A" w:rsidRPr="005C6637" w:rsidRDefault="00A1550A" w:rsidP="00C8706A">
            <w:pPr>
              <w:rPr>
                <w:rFonts w:cstheme="minorHAnsi"/>
                <w:sz w:val="20"/>
                <w:szCs w:val="20"/>
              </w:rPr>
            </w:pPr>
            <w:permStart w:id="1089690107" w:edGrp="everyone" w:colFirst="1" w:colLast="1"/>
            <w:permStart w:id="792288633" w:edGrp="everyone" w:colFirst="2" w:colLast="2"/>
            <w:permEnd w:id="1756699198"/>
            <w:permEnd w:id="2105289103"/>
            <w:r w:rsidRPr="005C6637">
              <w:rPr>
                <w:rFonts w:cstheme="minorHAnsi"/>
                <w:sz w:val="20"/>
                <w:szCs w:val="20"/>
              </w:rPr>
              <w:t>91.429(b)(6)(</w:t>
            </w:r>
            <w:proofErr w:type="spellStart"/>
            <w:r w:rsidRPr="005C6637">
              <w:rPr>
                <w:rFonts w:cstheme="minorHAnsi"/>
                <w:sz w:val="20"/>
                <w:szCs w:val="20"/>
              </w:rPr>
              <w:t>i</w:t>
            </w:r>
            <w:proofErr w:type="spellEnd"/>
            <w:r w:rsidRPr="005C6637">
              <w:rPr>
                <w:rFonts w:cstheme="minorHAnsi"/>
                <w:sz w:val="20"/>
                <w:szCs w:val="20"/>
              </w:rPr>
              <w:t>) to (iii)</w:t>
            </w:r>
          </w:p>
        </w:tc>
        <w:tc>
          <w:tcPr>
            <w:tcW w:w="1705" w:type="pct"/>
          </w:tcPr>
          <w:p w14:paraId="0FBA580D" w14:textId="55842815" w:rsidR="00A1550A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976834569"/>
                <w:placeholder>
                  <w:docPart w:val="C6497CFF44EB47BCBFD14286E282CD12"/>
                </w:placeholder>
                <w15:color w:val="FFFFFF"/>
              </w:sdtPr>
              <w:sdtEndPr/>
              <w:sdtContent>
                <w:r w:rsidR="00A1550A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A1550A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A1550A" w:rsidRPr="003E5C9E">
                  <w:rPr>
                    <w:rFonts w:cstheme="minorHAnsi"/>
                    <w:sz w:val="20"/>
                    <w:szCs w:val="20"/>
                  </w:rPr>
                </w:r>
                <w:r w:rsidR="00A1550A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A1550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A1550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A1550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A1550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A1550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A1550A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34A21D63" w14:textId="78E98926" w:rsidR="00A1550A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335047393"/>
                <w:placeholder>
                  <w:docPart w:val="A087843ECB7E4E7D9A1D3D08907E0606"/>
                </w:placeholder>
                <w15:color w:val="FFFFFF"/>
              </w:sdtPr>
              <w:sdtEndPr/>
              <w:sdtContent>
                <w:r w:rsidR="00A1550A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A1550A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A1550A" w:rsidRPr="003E5C9E">
                  <w:rPr>
                    <w:rFonts w:cstheme="minorHAnsi"/>
                    <w:sz w:val="20"/>
                    <w:szCs w:val="20"/>
                  </w:rPr>
                </w:r>
                <w:r w:rsidR="00A1550A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A1550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A1550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A1550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A1550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A1550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A1550A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A1550A" w:rsidRPr="005C6637" w14:paraId="5ACC212B" w14:textId="4A4E2B04" w:rsidTr="00871797">
        <w:trPr>
          <w:trHeight w:val="340"/>
        </w:trPr>
        <w:tc>
          <w:tcPr>
            <w:tcW w:w="972" w:type="pct"/>
            <w:vAlign w:val="center"/>
          </w:tcPr>
          <w:p w14:paraId="18CFD4E1" w14:textId="77777777" w:rsidR="00A1550A" w:rsidRPr="005C6637" w:rsidRDefault="00A1550A" w:rsidP="00C8706A">
            <w:pPr>
              <w:rPr>
                <w:rFonts w:cstheme="minorHAnsi"/>
                <w:sz w:val="20"/>
                <w:szCs w:val="20"/>
              </w:rPr>
            </w:pPr>
            <w:permStart w:id="650010460" w:edGrp="everyone" w:colFirst="1" w:colLast="1"/>
            <w:permStart w:id="442172132" w:edGrp="everyone" w:colFirst="2" w:colLast="2"/>
            <w:permEnd w:id="1089690107"/>
            <w:permEnd w:id="792288633"/>
            <w:r w:rsidRPr="005C6637">
              <w:rPr>
                <w:rFonts w:cstheme="minorHAnsi"/>
                <w:sz w:val="20"/>
                <w:szCs w:val="20"/>
              </w:rPr>
              <w:t xml:space="preserve">91.429(b)(7) </w:t>
            </w:r>
          </w:p>
        </w:tc>
        <w:tc>
          <w:tcPr>
            <w:tcW w:w="1705" w:type="pct"/>
          </w:tcPr>
          <w:p w14:paraId="7D10A407" w14:textId="3B45FE17" w:rsidR="00A1550A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309224318"/>
                <w:placeholder>
                  <w:docPart w:val="33CDBD463F0A4DF2B27D21686D6DE35F"/>
                </w:placeholder>
                <w15:color w:val="FFFFFF"/>
              </w:sdtPr>
              <w:sdtEndPr/>
              <w:sdtContent>
                <w:r w:rsidR="00A1550A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A1550A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A1550A" w:rsidRPr="003E5C9E">
                  <w:rPr>
                    <w:rFonts w:cstheme="minorHAnsi"/>
                    <w:sz w:val="20"/>
                    <w:szCs w:val="20"/>
                  </w:rPr>
                </w:r>
                <w:r w:rsidR="00A1550A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A1550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A1550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A1550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A1550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A1550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A1550A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33D5204E" w14:textId="6AD2C8C7" w:rsidR="00A1550A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795414458"/>
                <w:placeholder>
                  <w:docPart w:val="8170ED39DC3A43A58C0C458F4D4AB43D"/>
                </w:placeholder>
                <w15:color w:val="FFFFFF"/>
              </w:sdtPr>
              <w:sdtEndPr/>
              <w:sdtContent>
                <w:r w:rsidR="00A1550A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A1550A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A1550A" w:rsidRPr="003E5C9E">
                  <w:rPr>
                    <w:rFonts w:cstheme="minorHAnsi"/>
                    <w:sz w:val="20"/>
                    <w:szCs w:val="20"/>
                  </w:rPr>
                </w:r>
                <w:r w:rsidR="00A1550A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A1550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A1550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A1550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A1550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A1550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A1550A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End w:id="650010460"/>
      <w:permEnd w:id="442172132"/>
      <w:tr w:rsidR="00C8706A" w:rsidRPr="005B6F5A" w14:paraId="6EB73F14" w14:textId="124520BD" w:rsidTr="00871797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0105A252" w14:textId="5F1D4ECB" w:rsidR="00C8706A" w:rsidRPr="005B6F5A" w:rsidRDefault="00C8706A" w:rsidP="00C8706A">
            <w:pPr>
              <w:rPr>
                <w:rFonts w:cstheme="minorHAnsi"/>
                <w:color w:val="0072BC"/>
                <w:sz w:val="20"/>
                <w:szCs w:val="20"/>
              </w:rPr>
            </w:pPr>
            <w:r w:rsidRPr="005B6F5A">
              <w:rPr>
                <w:rFonts w:cstheme="minorHAnsi"/>
                <w:color w:val="0072BC"/>
                <w:sz w:val="20"/>
                <w:szCs w:val="20"/>
              </w:rPr>
              <w:t>91.431 Notification of facility malfunctions</w:t>
            </w:r>
          </w:p>
        </w:tc>
      </w:tr>
      <w:tr w:rsidR="00A1550A" w:rsidRPr="005C6637" w14:paraId="2FE95B93" w14:textId="5030C4FB" w:rsidTr="00871797">
        <w:trPr>
          <w:trHeight w:val="340"/>
        </w:trPr>
        <w:tc>
          <w:tcPr>
            <w:tcW w:w="972" w:type="pct"/>
            <w:vAlign w:val="center"/>
          </w:tcPr>
          <w:p w14:paraId="06FBDA61" w14:textId="77777777" w:rsidR="00A1550A" w:rsidRPr="005C6637" w:rsidRDefault="00A1550A" w:rsidP="00C8706A">
            <w:pPr>
              <w:rPr>
                <w:rFonts w:cstheme="minorHAnsi"/>
                <w:sz w:val="20"/>
                <w:szCs w:val="20"/>
              </w:rPr>
            </w:pPr>
            <w:permStart w:id="1142705622" w:edGrp="everyone" w:colFirst="1" w:colLast="1"/>
            <w:permStart w:id="4136644" w:edGrp="everyone" w:colFirst="2" w:colLast="2"/>
            <w:r w:rsidRPr="005C6637">
              <w:rPr>
                <w:rFonts w:cstheme="minorHAnsi"/>
                <w:sz w:val="20"/>
                <w:szCs w:val="20"/>
              </w:rPr>
              <w:t xml:space="preserve">91.431(a) </w:t>
            </w:r>
          </w:p>
        </w:tc>
        <w:tc>
          <w:tcPr>
            <w:tcW w:w="1705" w:type="pct"/>
          </w:tcPr>
          <w:p w14:paraId="1502FBF0" w14:textId="57137CDC" w:rsidR="00A1550A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498871226"/>
                <w:placeholder>
                  <w:docPart w:val="D57DB5B23FBF49C8A7741DF848EAFB7F"/>
                </w:placeholder>
                <w15:color w:val="FFFFFF"/>
              </w:sdtPr>
              <w:sdtEndPr/>
              <w:sdtContent>
                <w:r w:rsidR="00A1550A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A1550A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A1550A" w:rsidRPr="003E5C9E">
                  <w:rPr>
                    <w:rFonts w:cstheme="minorHAnsi"/>
                    <w:sz w:val="20"/>
                    <w:szCs w:val="20"/>
                  </w:rPr>
                </w:r>
                <w:r w:rsidR="00A1550A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A1550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A1550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A1550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A1550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A1550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A1550A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7A01BCEE" w14:textId="73EBBADE" w:rsidR="00A1550A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706302808"/>
                <w:placeholder>
                  <w:docPart w:val="A9BFD2F499B04F7BBC03B0DE1E7DEDE7"/>
                </w:placeholder>
                <w15:color w:val="FFFFFF"/>
              </w:sdtPr>
              <w:sdtEndPr/>
              <w:sdtContent>
                <w:r w:rsidR="00A1550A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A1550A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A1550A" w:rsidRPr="003E5C9E">
                  <w:rPr>
                    <w:rFonts w:cstheme="minorHAnsi"/>
                    <w:sz w:val="20"/>
                    <w:szCs w:val="20"/>
                  </w:rPr>
                </w:r>
                <w:r w:rsidR="00A1550A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A1550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A1550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A1550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A1550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A1550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A1550A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A1550A" w:rsidRPr="005C6637" w14:paraId="36B40170" w14:textId="2FB9E368" w:rsidTr="00871797">
        <w:trPr>
          <w:trHeight w:val="340"/>
        </w:trPr>
        <w:tc>
          <w:tcPr>
            <w:tcW w:w="972" w:type="pct"/>
            <w:vAlign w:val="center"/>
          </w:tcPr>
          <w:p w14:paraId="266AD831" w14:textId="003AA177" w:rsidR="00A1550A" w:rsidRPr="005C6637" w:rsidRDefault="00A1550A" w:rsidP="00C8706A">
            <w:pPr>
              <w:rPr>
                <w:rFonts w:cstheme="minorHAnsi"/>
                <w:sz w:val="20"/>
                <w:szCs w:val="20"/>
              </w:rPr>
            </w:pPr>
            <w:permStart w:id="1187647390" w:edGrp="everyone" w:colFirst="1" w:colLast="1"/>
            <w:permStart w:id="1857447184" w:edGrp="everyone" w:colFirst="2" w:colLast="2"/>
            <w:permEnd w:id="1142705622"/>
            <w:permEnd w:id="4136644"/>
            <w:r w:rsidRPr="005C6637">
              <w:rPr>
                <w:rFonts w:cstheme="minorHAnsi"/>
                <w:sz w:val="20"/>
                <w:szCs w:val="20"/>
              </w:rPr>
              <w:t>91.431(b)(1) to (9)</w:t>
            </w:r>
          </w:p>
        </w:tc>
        <w:tc>
          <w:tcPr>
            <w:tcW w:w="1705" w:type="pct"/>
          </w:tcPr>
          <w:p w14:paraId="6A5DCBB9" w14:textId="2839B49A" w:rsidR="00A1550A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39858581"/>
                <w:placeholder>
                  <w:docPart w:val="DA8CDC8C2F9D4FDF939F504A91B1C2AE"/>
                </w:placeholder>
                <w15:color w:val="FFFFFF"/>
              </w:sdtPr>
              <w:sdtEndPr/>
              <w:sdtContent>
                <w:r w:rsidR="00A1550A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A1550A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A1550A" w:rsidRPr="003E5C9E">
                  <w:rPr>
                    <w:rFonts w:cstheme="minorHAnsi"/>
                    <w:sz w:val="20"/>
                    <w:szCs w:val="20"/>
                  </w:rPr>
                </w:r>
                <w:r w:rsidR="00A1550A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A1550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A1550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A1550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A1550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A1550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A1550A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0955EAD2" w14:textId="4E213C9C" w:rsidR="00A1550A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056698956"/>
                <w:placeholder>
                  <w:docPart w:val="A1DEA708DA614BF8AD83B8F23921F26D"/>
                </w:placeholder>
                <w15:color w:val="FFFFFF"/>
              </w:sdtPr>
              <w:sdtEndPr/>
              <w:sdtContent>
                <w:r w:rsidR="00A1550A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A1550A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A1550A" w:rsidRPr="003E5C9E">
                  <w:rPr>
                    <w:rFonts w:cstheme="minorHAnsi"/>
                    <w:sz w:val="20"/>
                    <w:szCs w:val="20"/>
                  </w:rPr>
                </w:r>
                <w:r w:rsidR="00A1550A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A1550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A1550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A1550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A1550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A1550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A1550A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End w:id="1187647390"/>
      <w:permEnd w:id="1857447184"/>
      <w:tr w:rsidR="00C8706A" w:rsidRPr="005B6F5A" w14:paraId="6F31302C" w14:textId="401E2C31" w:rsidTr="00871797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60922C97" w14:textId="6302289D" w:rsidR="00C8706A" w:rsidRPr="005B6F5A" w:rsidRDefault="00C8706A" w:rsidP="00C8706A">
            <w:pPr>
              <w:rPr>
                <w:rFonts w:cstheme="minorHAnsi"/>
                <w:b/>
                <w:bCs/>
                <w:color w:val="0072BC"/>
                <w:sz w:val="20"/>
                <w:szCs w:val="20"/>
              </w:rPr>
            </w:pPr>
            <w:r w:rsidRPr="005B6F5A">
              <w:rPr>
                <w:rFonts w:cstheme="minorHAnsi"/>
                <w:b/>
                <w:bCs/>
                <w:color w:val="0072BC"/>
                <w:sz w:val="20"/>
                <w:szCs w:val="20"/>
              </w:rPr>
              <w:t>Subpart F Instrument and equipment requirements</w:t>
            </w:r>
          </w:p>
        </w:tc>
      </w:tr>
      <w:tr w:rsidR="00C8706A" w:rsidRPr="005B6F5A" w14:paraId="47890E7E" w14:textId="62C5800F" w:rsidTr="00871797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4DCEAC2B" w14:textId="042E5D2F" w:rsidR="00C8706A" w:rsidRPr="005B6F5A" w:rsidRDefault="00C8706A" w:rsidP="00C8706A">
            <w:pPr>
              <w:rPr>
                <w:rFonts w:cstheme="minorHAnsi"/>
                <w:color w:val="0072BC"/>
                <w:sz w:val="20"/>
                <w:szCs w:val="20"/>
              </w:rPr>
            </w:pPr>
            <w:r w:rsidRPr="005B6F5A">
              <w:rPr>
                <w:rFonts w:cstheme="minorHAnsi"/>
                <w:color w:val="0072BC"/>
                <w:sz w:val="20"/>
                <w:szCs w:val="20"/>
              </w:rPr>
              <w:t>91.503 Location of instruments and equipment</w:t>
            </w:r>
          </w:p>
        </w:tc>
      </w:tr>
      <w:tr w:rsidR="00A1550A" w:rsidRPr="005C6637" w14:paraId="182600AC" w14:textId="0CAFDCF8" w:rsidTr="00871797">
        <w:trPr>
          <w:trHeight w:val="340"/>
        </w:trPr>
        <w:tc>
          <w:tcPr>
            <w:tcW w:w="972" w:type="pct"/>
            <w:vAlign w:val="center"/>
          </w:tcPr>
          <w:p w14:paraId="6FFDD309" w14:textId="679D4138" w:rsidR="00A1550A" w:rsidRPr="005C6637" w:rsidRDefault="00A1550A" w:rsidP="00C8706A">
            <w:pPr>
              <w:rPr>
                <w:rFonts w:cstheme="minorHAnsi"/>
                <w:sz w:val="20"/>
                <w:szCs w:val="20"/>
              </w:rPr>
            </w:pPr>
            <w:permStart w:id="1885738031" w:edGrp="everyone" w:colFirst="1" w:colLast="1"/>
            <w:permStart w:id="1382239986" w:edGrp="everyone" w:colFirst="2" w:colLast="2"/>
            <w:r w:rsidRPr="005C6637">
              <w:rPr>
                <w:rFonts w:cstheme="minorHAnsi"/>
                <w:sz w:val="20"/>
                <w:szCs w:val="20"/>
              </w:rPr>
              <w:t xml:space="preserve">91.503(1) &amp; (2) </w:t>
            </w:r>
          </w:p>
        </w:tc>
        <w:tc>
          <w:tcPr>
            <w:tcW w:w="1705" w:type="pct"/>
          </w:tcPr>
          <w:p w14:paraId="30F8CF77" w14:textId="266248D0" w:rsidR="00A1550A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187338251"/>
                <w:placeholder>
                  <w:docPart w:val="81807DAE19864B1E95FBC51798AF3427"/>
                </w:placeholder>
                <w15:color w:val="FFFFFF"/>
              </w:sdtPr>
              <w:sdtEndPr/>
              <w:sdtContent>
                <w:r w:rsidR="00A1550A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A1550A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A1550A" w:rsidRPr="003E5C9E">
                  <w:rPr>
                    <w:rFonts w:cstheme="minorHAnsi"/>
                    <w:sz w:val="20"/>
                    <w:szCs w:val="20"/>
                  </w:rPr>
                </w:r>
                <w:r w:rsidR="00A1550A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A1550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A1550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A1550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A1550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A1550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A1550A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51BCC66C" w14:textId="6825965D" w:rsidR="00A1550A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263850273"/>
                <w:placeholder>
                  <w:docPart w:val="67C693142FB244C8A125D75DA5F85B39"/>
                </w:placeholder>
                <w15:color w:val="FFFFFF"/>
              </w:sdtPr>
              <w:sdtEndPr/>
              <w:sdtContent>
                <w:r w:rsidR="00A1550A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A1550A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A1550A" w:rsidRPr="003E5C9E">
                  <w:rPr>
                    <w:rFonts w:cstheme="minorHAnsi"/>
                    <w:sz w:val="20"/>
                    <w:szCs w:val="20"/>
                  </w:rPr>
                </w:r>
                <w:r w:rsidR="00A1550A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A1550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A1550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A1550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A1550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A1550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A1550A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End w:id="1885738031"/>
      <w:permEnd w:id="1382239986"/>
      <w:tr w:rsidR="00C8706A" w:rsidRPr="005B6F5A" w14:paraId="3222C21A" w14:textId="5214FD24" w:rsidTr="00871797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0A403B1A" w14:textId="38AEA7D8" w:rsidR="00C8706A" w:rsidRPr="005B6F5A" w:rsidRDefault="00C8706A" w:rsidP="00C8706A">
            <w:pPr>
              <w:rPr>
                <w:rFonts w:cstheme="minorHAnsi"/>
                <w:color w:val="0072BC"/>
                <w:sz w:val="20"/>
                <w:szCs w:val="20"/>
              </w:rPr>
            </w:pPr>
            <w:r w:rsidRPr="005B6F5A">
              <w:rPr>
                <w:rFonts w:cstheme="minorHAnsi"/>
                <w:color w:val="0072BC"/>
                <w:sz w:val="20"/>
                <w:szCs w:val="20"/>
              </w:rPr>
              <w:t>91.505 Seating and restraints</w:t>
            </w:r>
          </w:p>
        </w:tc>
      </w:tr>
      <w:tr w:rsidR="00A1550A" w:rsidRPr="005C6637" w14:paraId="7DD88AA2" w14:textId="5D2812EF" w:rsidTr="00871797">
        <w:trPr>
          <w:trHeight w:val="340"/>
        </w:trPr>
        <w:tc>
          <w:tcPr>
            <w:tcW w:w="972" w:type="pct"/>
            <w:vAlign w:val="center"/>
          </w:tcPr>
          <w:p w14:paraId="7A7D2161" w14:textId="6DB46A98" w:rsidR="00A1550A" w:rsidRPr="005C6637" w:rsidRDefault="00A1550A" w:rsidP="00C8706A">
            <w:pPr>
              <w:rPr>
                <w:rFonts w:cstheme="minorHAnsi"/>
                <w:sz w:val="20"/>
                <w:szCs w:val="20"/>
              </w:rPr>
            </w:pPr>
            <w:permStart w:id="1349869886" w:edGrp="everyone" w:colFirst="1" w:colLast="1"/>
            <w:permStart w:id="663903515" w:edGrp="everyone" w:colFirst="2" w:colLast="2"/>
            <w:r w:rsidRPr="005C6637">
              <w:rPr>
                <w:rFonts w:cstheme="minorHAnsi"/>
                <w:sz w:val="20"/>
                <w:szCs w:val="20"/>
              </w:rPr>
              <w:t>91.505(a)(1) &amp; (2)</w:t>
            </w:r>
          </w:p>
        </w:tc>
        <w:tc>
          <w:tcPr>
            <w:tcW w:w="1705" w:type="pct"/>
          </w:tcPr>
          <w:p w14:paraId="16765138" w14:textId="20F9B3AD" w:rsidR="00A1550A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502709510"/>
                <w:placeholder>
                  <w:docPart w:val="352E48D99D0041D1B561E1841B85617F"/>
                </w:placeholder>
                <w15:color w:val="FFFFFF"/>
              </w:sdtPr>
              <w:sdtEndPr/>
              <w:sdtContent>
                <w:r w:rsidR="00A1550A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A1550A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A1550A" w:rsidRPr="003E5C9E">
                  <w:rPr>
                    <w:rFonts w:cstheme="minorHAnsi"/>
                    <w:sz w:val="20"/>
                    <w:szCs w:val="20"/>
                  </w:rPr>
                </w:r>
                <w:r w:rsidR="00A1550A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A1550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A1550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A1550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A1550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A1550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A1550A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656B4765" w14:textId="587C88F9" w:rsidR="00A1550A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501704399"/>
                <w:placeholder>
                  <w:docPart w:val="66785C6AD66D4D458F73455F24B828E3"/>
                </w:placeholder>
                <w15:color w:val="FFFFFF"/>
              </w:sdtPr>
              <w:sdtEndPr/>
              <w:sdtContent>
                <w:r w:rsidR="00A1550A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A1550A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A1550A" w:rsidRPr="003E5C9E">
                  <w:rPr>
                    <w:rFonts w:cstheme="minorHAnsi"/>
                    <w:sz w:val="20"/>
                    <w:szCs w:val="20"/>
                  </w:rPr>
                </w:r>
                <w:r w:rsidR="00A1550A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A1550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A1550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A1550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A1550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A1550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A1550A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A1550A" w:rsidRPr="005C6637" w14:paraId="29E1E505" w14:textId="5F9ECF19" w:rsidTr="00871797">
        <w:trPr>
          <w:trHeight w:val="340"/>
        </w:trPr>
        <w:tc>
          <w:tcPr>
            <w:tcW w:w="972" w:type="pct"/>
            <w:vAlign w:val="center"/>
          </w:tcPr>
          <w:p w14:paraId="434B725D" w14:textId="2B6B6929" w:rsidR="00A1550A" w:rsidRPr="005C6637" w:rsidRDefault="00A1550A" w:rsidP="00C8706A">
            <w:pPr>
              <w:rPr>
                <w:rFonts w:cstheme="minorHAnsi"/>
                <w:sz w:val="20"/>
                <w:szCs w:val="20"/>
              </w:rPr>
            </w:pPr>
            <w:permStart w:id="1466383596" w:edGrp="everyone" w:colFirst="1" w:colLast="1"/>
            <w:permStart w:id="281953441" w:edGrp="everyone" w:colFirst="2" w:colLast="2"/>
            <w:permEnd w:id="1349869886"/>
            <w:permEnd w:id="663903515"/>
            <w:r w:rsidRPr="005C6637">
              <w:rPr>
                <w:rFonts w:cstheme="minorHAnsi"/>
                <w:sz w:val="20"/>
                <w:szCs w:val="20"/>
              </w:rPr>
              <w:t>91.505(a)(3)(</w:t>
            </w:r>
            <w:proofErr w:type="spellStart"/>
            <w:r w:rsidRPr="005C6637">
              <w:rPr>
                <w:rFonts w:cstheme="minorHAnsi"/>
                <w:sz w:val="20"/>
                <w:szCs w:val="20"/>
              </w:rPr>
              <w:t>i</w:t>
            </w:r>
            <w:proofErr w:type="spellEnd"/>
            <w:r w:rsidRPr="005C6637">
              <w:rPr>
                <w:rFonts w:cstheme="minorHAnsi"/>
                <w:sz w:val="20"/>
                <w:szCs w:val="20"/>
              </w:rPr>
              <w:t>) &amp; (ii)</w:t>
            </w:r>
          </w:p>
        </w:tc>
        <w:tc>
          <w:tcPr>
            <w:tcW w:w="1705" w:type="pct"/>
          </w:tcPr>
          <w:p w14:paraId="57B5F325" w14:textId="727FC72B" w:rsidR="00A1550A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717357839"/>
                <w:placeholder>
                  <w:docPart w:val="92FB472DFD4E4193B4E5C2406864F6E6"/>
                </w:placeholder>
                <w15:color w:val="FFFFFF"/>
              </w:sdtPr>
              <w:sdtEndPr/>
              <w:sdtContent>
                <w:r w:rsidR="00A1550A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A1550A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A1550A" w:rsidRPr="003E5C9E">
                  <w:rPr>
                    <w:rFonts w:cstheme="minorHAnsi"/>
                    <w:sz w:val="20"/>
                    <w:szCs w:val="20"/>
                  </w:rPr>
                </w:r>
                <w:r w:rsidR="00A1550A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A1550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A1550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A1550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A1550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A1550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A1550A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6A7BD104" w14:textId="7EA460FD" w:rsidR="00A1550A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749885667"/>
                <w:placeholder>
                  <w:docPart w:val="F1AD02908B964AC080A6F4FF68509109"/>
                </w:placeholder>
                <w15:color w:val="FFFFFF"/>
              </w:sdtPr>
              <w:sdtEndPr/>
              <w:sdtContent>
                <w:r w:rsidR="00A1550A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A1550A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A1550A" w:rsidRPr="003E5C9E">
                  <w:rPr>
                    <w:rFonts w:cstheme="minorHAnsi"/>
                    <w:sz w:val="20"/>
                    <w:szCs w:val="20"/>
                  </w:rPr>
                </w:r>
                <w:r w:rsidR="00A1550A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A1550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A1550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A1550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A1550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A1550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A1550A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A1550A" w:rsidRPr="005C6637" w14:paraId="1B310B0C" w14:textId="2B0E659D" w:rsidTr="00871797">
        <w:trPr>
          <w:trHeight w:val="340"/>
        </w:trPr>
        <w:tc>
          <w:tcPr>
            <w:tcW w:w="972" w:type="pct"/>
            <w:vAlign w:val="center"/>
          </w:tcPr>
          <w:p w14:paraId="5A1BC88E" w14:textId="467557F8" w:rsidR="00A1550A" w:rsidRPr="005C6637" w:rsidRDefault="00A1550A" w:rsidP="00C8706A">
            <w:pPr>
              <w:rPr>
                <w:rFonts w:cstheme="minorHAnsi"/>
                <w:sz w:val="20"/>
                <w:szCs w:val="20"/>
              </w:rPr>
            </w:pPr>
            <w:permStart w:id="409424531" w:edGrp="everyone" w:colFirst="1" w:colLast="1"/>
            <w:permStart w:id="1529441909" w:edGrp="everyone" w:colFirst="2" w:colLast="2"/>
            <w:permEnd w:id="1466383596"/>
            <w:permEnd w:id="281953441"/>
            <w:r w:rsidRPr="005C6637">
              <w:rPr>
                <w:rFonts w:cstheme="minorHAnsi"/>
                <w:sz w:val="20"/>
                <w:szCs w:val="20"/>
              </w:rPr>
              <w:t>91.505(b)(1) &amp; (2)</w:t>
            </w:r>
          </w:p>
        </w:tc>
        <w:tc>
          <w:tcPr>
            <w:tcW w:w="1705" w:type="pct"/>
          </w:tcPr>
          <w:p w14:paraId="5B2AAB47" w14:textId="38EC9937" w:rsidR="00A1550A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929314385"/>
                <w:placeholder>
                  <w:docPart w:val="E8582C03D0004EB8AF9C5B22A6AE617D"/>
                </w:placeholder>
                <w15:color w:val="FFFFFF"/>
              </w:sdtPr>
              <w:sdtEndPr/>
              <w:sdtContent>
                <w:r w:rsidR="00A1550A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A1550A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A1550A" w:rsidRPr="003E5C9E">
                  <w:rPr>
                    <w:rFonts w:cstheme="minorHAnsi"/>
                    <w:sz w:val="20"/>
                    <w:szCs w:val="20"/>
                  </w:rPr>
                </w:r>
                <w:r w:rsidR="00A1550A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A1550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A1550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A1550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A1550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A1550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A1550A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625D05BC" w14:textId="68007077" w:rsidR="00A1550A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519540485"/>
                <w:placeholder>
                  <w:docPart w:val="35F9D21423FA4FC8A4EA24E57DF93595"/>
                </w:placeholder>
                <w15:color w:val="FFFFFF"/>
              </w:sdtPr>
              <w:sdtEndPr/>
              <w:sdtContent>
                <w:r w:rsidR="00A1550A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A1550A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A1550A" w:rsidRPr="003E5C9E">
                  <w:rPr>
                    <w:rFonts w:cstheme="minorHAnsi"/>
                    <w:sz w:val="20"/>
                    <w:szCs w:val="20"/>
                  </w:rPr>
                </w:r>
                <w:r w:rsidR="00A1550A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A1550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A1550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A1550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A1550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A1550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A1550A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End w:id="409424531"/>
      <w:permEnd w:id="1529441909"/>
      <w:tr w:rsidR="00C8706A" w:rsidRPr="005B6F5A" w14:paraId="5EAB92B5" w14:textId="25B1E500" w:rsidTr="00871797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34AAF376" w14:textId="6B8573D5" w:rsidR="00C8706A" w:rsidRPr="005B6F5A" w:rsidRDefault="00C8706A" w:rsidP="00C8706A">
            <w:pPr>
              <w:rPr>
                <w:rFonts w:cstheme="minorHAnsi"/>
                <w:color w:val="0072BC"/>
                <w:sz w:val="20"/>
                <w:szCs w:val="20"/>
              </w:rPr>
            </w:pPr>
            <w:r w:rsidRPr="005B6F5A">
              <w:rPr>
                <w:rFonts w:cstheme="minorHAnsi"/>
                <w:color w:val="0072BC"/>
                <w:sz w:val="20"/>
                <w:szCs w:val="20"/>
              </w:rPr>
              <w:t>91.507 Passenger information signs</w:t>
            </w:r>
          </w:p>
        </w:tc>
      </w:tr>
      <w:tr w:rsidR="00A1550A" w:rsidRPr="005C6637" w14:paraId="14E6A9A4" w14:textId="1D4AD421" w:rsidTr="00871797">
        <w:trPr>
          <w:trHeight w:val="340"/>
        </w:trPr>
        <w:tc>
          <w:tcPr>
            <w:tcW w:w="972" w:type="pct"/>
            <w:vAlign w:val="center"/>
          </w:tcPr>
          <w:p w14:paraId="772818A5" w14:textId="77CB35F4" w:rsidR="00A1550A" w:rsidRPr="005C6637" w:rsidRDefault="00A1550A" w:rsidP="00C8706A">
            <w:pPr>
              <w:rPr>
                <w:rFonts w:cstheme="minorHAnsi"/>
                <w:sz w:val="20"/>
                <w:szCs w:val="20"/>
              </w:rPr>
            </w:pPr>
            <w:permStart w:id="1057388863" w:edGrp="everyone" w:colFirst="1" w:colLast="1"/>
            <w:permStart w:id="128088071" w:edGrp="everyone" w:colFirst="2" w:colLast="2"/>
            <w:r w:rsidRPr="005C6637">
              <w:rPr>
                <w:rFonts w:cstheme="minorHAnsi"/>
                <w:sz w:val="20"/>
                <w:szCs w:val="20"/>
              </w:rPr>
              <w:t xml:space="preserve">91.507(1) &amp; (2) </w:t>
            </w:r>
          </w:p>
        </w:tc>
        <w:tc>
          <w:tcPr>
            <w:tcW w:w="1705" w:type="pct"/>
          </w:tcPr>
          <w:p w14:paraId="21D2F66B" w14:textId="59C93783" w:rsidR="00A1550A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23533882"/>
                <w:placeholder>
                  <w:docPart w:val="310C1DA2D8F74B7F8DF342A77E830694"/>
                </w:placeholder>
                <w15:color w:val="FFFFFF"/>
              </w:sdtPr>
              <w:sdtEndPr/>
              <w:sdtContent>
                <w:r w:rsidR="00A1550A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A1550A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A1550A" w:rsidRPr="003E5C9E">
                  <w:rPr>
                    <w:rFonts w:cstheme="minorHAnsi"/>
                    <w:sz w:val="20"/>
                    <w:szCs w:val="20"/>
                  </w:rPr>
                </w:r>
                <w:r w:rsidR="00A1550A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A1550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A1550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A1550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A1550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A1550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A1550A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5AB8BCCB" w14:textId="1787D7DC" w:rsidR="00A1550A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540817799"/>
                <w:placeholder>
                  <w:docPart w:val="2B3CAB7B7C8543389384234B888214F5"/>
                </w:placeholder>
                <w15:color w:val="FFFFFF"/>
              </w:sdtPr>
              <w:sdtEndPr/>
              <w:sdtContent>
                <w:r w:rsidR="00A1550A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A1550A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A1550A" w:rsidRPr="003E5C9E">
                  <w:rPr>
                    <w:rFonts w:cstheme="minorHAnsi"/>
                    <w:sz w:val="20"/>
                    <w:szCs w:val="20"/>
                  </w:rPr>
                </w:r>
                <w:r w:rsidR="00A1550A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A1550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A1550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A1550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A1550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A1550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A1550A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End w:id="1057388863"/>
      <w:permEnd w:id="128088071"/>
      <w:tr w:rsidR="00C8706A" w:rsidRPr="005B6F5A" w14:paraId="49EF732C" w14:textId="7C2FAA88" w:rsidTr="00871797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4BAE2E19" w14:textId="2C0F5FCE" w:rsidR="00C8706A" w:rsidRPr="005B6F5A" w:rsidRDefault="00C8706A" w:rsidP="00C8706A">
            <w:pPr>
              <w:rPr>
                <w:rFonts w:cstheme="minorHAnsi"/>
                <w:color w:val="0072BC"/>
                <w:sz w:val="20"/>
                <w:szCs w:val="20"/>
              </w:rPr>
            </w:pPr>
            <w:r w:rsidRPr="005B6F5A">
              <w:rPr>
                <w:rFonts w:cstheme="minorHAnsi"/>
                <w:color w:val="0072BC"/>
                <w:sz w:val="20"/>
                <w:szCs w:val="20"/>
              </w:rPr>
              <w:lastRenderedPageBreak/>
              <w:t>91.509 Minimum instruments and equipment</w:t>
            </w:r>
          </w:p>
        </w:tc>
      </w:tr>
      <w:tr w:rsidR="00A1550A" w:rsidRPr="005C6637" w14:paraId="07F4260F" w14:textId="742B574F" w:rsidTr="00871797">
        <w:trPr>
          <w:trHeight w:val="340"/>
        </w:trPr>
        <w:tc>
          <w:tcPr>
            <w:tcW w:w="972" w:type="pct"/>
            <w:vAlign w:val="center"/>
          </w:tcPr>
          <w:p w14:paraId="02224484" w14:textId="3A98F32B" w:rsidR="00A1550A" w:rsidRPr="005C6637" w:rsidRDefault="00A1550A" w:rsidP="00C8706A">
            <w:pPr>
              <w:rPr>
                <w:rFonts w:cstheme="minorHAnsi"/>
                <w:sz w:val="20"/>
                <w:szCs w:val="20"/>
              </w:rPr>
            </w:pPr>
            <w:permStart w:id="1969886288" w:edGrp="everyone" w:colFirst="1" w:colLast="1"/>
            <w:permStart w:id="1852257422" w:edGrp="everyone" w:colFirst="2" w:colLast="2"/>
            <w:r w:rsidRPr="005C6637">
              <w:rPr>
                <w:rFonts w:cstheme="minorHAnsi"/>
                <w:sz w:val="20"/>
                <w:szCs w:val="20"/>
              </w:rPr>
              <w:t xml:space="preserve">91.509(a)(1) to (15) </w:t>
            </w:r>
          </w:p>
        </w:tc>
        <w:tc>
          <w:tcPr>
            <w:tcW w:w="1705" w:type="pct"/>
          </w:tcPr>
          <w:p w14:paraId="59A7265B" w14:textId="7FC0BCAD" w:rsidR="00A1550A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613488625"/>
                <w:placeholder>
                  <w:docPart w:val="A4BBF731FD73467882FF7D0621688D99"/>
                </w:placeholder>
                <w15:color w:val="FFFFFF"/>
              </w:sdtPr>
              <w:sdtEndPr/>
              <w:sdtContent>
                <w:r w:rsidR="00A1550A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A1550A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A1550A" w:rsidRPr="003E5C9E">
                  <w:rPr>
                    <w:rFonts w:cstheme="minorHAnsi"/>
                    <w:sz w:val="20"/>
                    <w:szCs w:val="20"/>
                  </w:rPr>
                </w:r>
                <w:r w:rsidR="00A1550A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A1550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A1550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A1550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A1550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A1550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A1550A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3DC176EC" w14:textId="35656D82" w:rsidR="00A1550A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726868866"/>
                <w:placeholder>
                  <w:docPart w:val="0C6A7663175940888495182481046C84"/>
                </w:placeholder>
                <w15:color w:val="FFFFFF"/>
              </w:sdtPr>
              <w:sdtEndPr/>
              <w:sdtContent>
                <w:r w:rsidR="00A1550A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A1550A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A1550A" w:rsidRPr="003E5C9E">
                  <w:rPr>
                    <w:rFonts w:cstheme="minorHAnsi"/>
                    <w:sz w:val="20"/>
                    <w:szCs w:val="20"/>
                  </w:rPr>
                </w:r>
                <w:r w:rsidR="00A1550A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A1550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A1550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A1550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A1550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A1550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A1550A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End w:id="1969886288"/>
      <w:permEnd w:id="1852257422"/>
      <w:tr w:rsidR="00C8706A" w:rsidRPr="005B6F5A" w14:paraId="625C57E7" w14:textId="41FC1413" w:rsidTr="00871797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7E9AFCA8" w14:textId="6C0EB72D" w:rsidR="00C8706A" w:rsidRPr="005B6F5A" w:rsidRDefault="00C8706A" w:rsidP="00C8706A">
            <w:pPr>
              <w:rPr>
                <w:rFonts w:cstheme="minorHAnsi"/>
                <w:color w:val="0072BC"/>
                <w:sz w:val="20"/>
                <w:szCs w:val="20"/>
              </w:rPr>
            </w:pPr>
            <w:r w:rsidRPr="005B6F5A">
              <w:rPr>
                <w:rFonts w:cstheme="minorHAnsi"/>
                <w:color w:val="0072BC"/>
                <w:sz w:val="20"/>
                <w:szCs w:val="20"/>
              </w:rPr>
              <w:t>91.519 IFR communication and navigation equipment</w:t>
            </w:r>
          </w:p>
        </w:tc>
      </w:tr>
      <w:tr w:rsidR="00A1550A" w:rsidRPr="005C6637" w14:paraId="16524454" w14:textId="1ADBBE7B" w:rsidTr="00871797">
        <w:trPr>
          <w:trHeight w:val="340"/>
        </w:trPr>
        <w:tc>
          <w:tcPr>
            <w:tcW w:w="972" w:type="pct"/>
            <w:vAlign w:val="center"/>
          </w:tcPr>
          <w:p w14:paraId="0BA51FCC" w14:textId="49007D66" w:rsidR="00A1550A" w:rsidRPr="005C6637" w:rsidRDefault="00A1550A" w:rsidP="00C8706A">
            <w:pPr>
              <w:rPr>
                <w:rFonts w:cstheme="minorHAnsi"/>
                <w:sz w:val="20"/>
                <w:szCs w:val="20"/>
              </w:rPr>
            </w:pPr>
            <w:permStart w:id="267665255" w:edGrp="everyone" w:colFirst="1" w:colLast="1"/>
            <w:permStart w:id="1885356595" w:edGrp="everyone" w:colFirst="2" w:colLast="2"/>
            <w:r w:rsidRPr="005C6637">
              <w:rPr>
                <w:rFonts w:cstheme="minorHAnsi"/>
                <w:sz w:val="20"/>
                <w:szCs w:val="20"/>
              </w:rPr>
              <w:t xml:space="preserve">91.519(a)(1) &amp; (2) </w:t>
            </w:r>
          </w:p>
        </w:tc>
        <w:tc>
          <w:tcPr>
            <w:tcW w:w="1705" w:type="pct"/>
          </w:tcPr>
          <w:p w14:paraId="52D2ACAB" w14:textId="6B6B039E" w:rsidR="00A1550A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610661673"/>
                <w:placeholder>
                  <w:docPart w:val="C2ABD97D8402491E9EE286FC9BFA8C1E"/>
                </w:placeholder>
                <w15:color w:val="FFFFFF"/>
              </w:sdtPr>
              <w:sdtEndPr/>
              <w:sdtContent>
                <w:r w:rsidR="00A1550A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A1550A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A1550A" w:rsidRPr="003E5C9E">
                  <w:rPr>
                    <w:rFonts w:cstheme="minorHAnsi"/>
                    <w:sz w:val="20"/>
                    <w:szCs w:val="20"/>
                  </w:rPr>
                </w:r>
                <w:r w:rsidR="00A1550A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A1550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A1550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A1550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A1550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A1550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A1550A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7B273B7D" w14:textId="0FD50860" w:rsidR="00A1550A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909198791"/>
                <w:placeholder>
                  <w:docPart w:val="5F67C67C292A45CCB72DB7EC49A76770"/>
                </w:placeholder>
                <w15:color w:val="FFFFFF"/>
              </w:sdtPr>
              <w:sdtEndPr/>
              <w:sdtContent>
                <w:r w:rsidR="00A1550A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A1550A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A1550A" w:rsidRPr="003E5C9E">
                  <w:rPr>
                    <w:rFonts w:cstheme="minorHAnsi"/>
                    <w:sz w:val="20"/>
                    <w:szCs w:val="20"/>
                  </w:rPr>
                </w:r>
                <w:r w:rsidR="00A1550A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A1550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A1550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A1550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A1550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A1550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A1550A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A1550A" w:rsidRPr="005C6637" w14:paraId="19A43501" w14:textId="2B221D34" w:rsidTr="00871797">
        <w:trPr>
          <w:trHeight w:val="340"/>
        </w:trPr>
        <w:tc>
          <w:tcPr>
            <w:tcW w:w="972" w:type="pct"/>
            <w:vAlign w:val="center"/>
          </w:tcPr>
          <w:p w14:paraId="6D141810" w14:textId="7512938C" w:rsidR="00A1550A" w:rsidRPr="005C6637" w:rsidRDefault="00A1550A" w:rsidP="00C8706A">
            <w:pPr>
              <w:rPr>
                <w:rFonts w:cstheme="minorHAnsi"/>
                <w:sz w:val="20"/>
                <w:szCs w:val="20"/>
              </w:rPr>
            </w:pPr>
            <w:permStart w:id="1432965971" w:edGrp="everyone" w:colFirst="1" w:colLast="1"/>
            <w:permStart w:id="570517291" w:edGrp="everyone" w:colFirst="2" w:colLast="2"/>
            <w:permEnd w:id="267665255"/>
            <w:permEnd w:id="1885356595"/>
            <w:r w:rsidRPr="005C6637">
              <w:rPr>
                <w:rFonts w:cstheme="minorHAnsi"/>
                <w:sz w:val="20"/>
                <w:szCs w:val="20"/>
              </w:rPr>
              <w:t xml:space="preserve">91.519(b)(1) </w:t>
            </w:r>
          </w:p>
        </w:tc>
        <w:tc>
          <w:tcPr>
            <w:tcW w:w="1705" w:type="pct"/>
          </w:tcPr>
          <w:p w14:paraId="521C67DD" w14:textId="13D3AF8E" w:rsidR="00A1550A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981334246"/>
                <w:placeholder>
                  <w:docPart w:val="4F353943078D47BEAFC8CF6408138675"/>
                </w:placeholder>
                <w15:color w:val="FFFFFF"/>
              </w:sdtPr>
              <w:sdtEndPr/>
              <w:sdtContent>
                <w:r w:rsidR="00A1550A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A1550A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A1550A" w:rsidRPr="003E5C9E">
                  <w:rPr>
                    <w:rFonts w:cstheme="minorHAnsi"/>
                    <w:sz w:val="20"/>
                    <w:szCs w:val="20"/>
                  </w:rPr>
                </w:r>
                <w:r w:rsidR="00A1550A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A1550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A1550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A1550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A1550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A1550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A1550A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56C711DB" w14:textId="663C475F" w:rsidR="00A1550A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976944576"/>
                <w:placeholder>
                  <w:docPart w:val="3C34CFE33E194AE0AAA384C68F3CF82F"/>
                </w:placeholder>
                <w15:color w:val="FFFFFF"/>
              </w:sdtPr>
              <w:sdtEndPr/>
              <w:sdtContent>
                <w:r w:rsidR="00A1550A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A1550A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A1550A" w:rsidRPr="003E5C9E">
                  <w:rPr>
                    <w:rFonts w:cstheme="minorHAnsi"/>
                    <w:sz w:val="20"/>
                    <w:szCs w:val="20"/>
                  </w:rPr>
                </w:r>
                <w:r w:rsidR="00A1550A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A1550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A1550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A1550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A1550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A1550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A1550A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A1550A" w:rsidRPr="005C6637" w14:paraId="794C3D01" w14:textId="2E04E0B7" w:rsidTr="00871797">
        <w:trPr>
          <w:trHeight w:val="340"/>
        </w:trPr>
        <w:tc>
          <w:tcPr>
            <w:tcW w:w="972" w:type="pct"/>
            <w:vAlign w:val="center"/>
          </w:tcPr>
          <w:p w14:paraId="4CCC5C20" w14:textId="774C9734" w:rsidR="00A1550A" w:rsidRPr="005C6637" w:rsidRDefault="00A1550A" w:rsidP="00C8706A">
            <w:pPr>
              <w:rPr>
                <w:rFonts w:cstheme="minorHAnsi"/>
                <w:sz w:val="20"/>
                <w:szCs w:val="20"/>
              </w:rPr>
            </w:pPr>
            <w:permStart w:id="1911048950" w:edGrp="everyone" w:colFirst="1" w:colLast="1"/>
            <w:permStart w:id="2028869412" w:edGrp="everyone" w:colFirst="2" w:colLast="2"/>
            <w:permEnd w:id="1432965971"/>
            <w:permEnd w:id="570517291"/>
            <w:r w:rsidRPr="005C6637">
              <w:rPr>
                <w:rFonts w:cstheme="minorHAnsi"/>
                <w:sz w:val="20"/>
                <w:szCs w:val="20"/>
              </w:rPr>
              <w:t>91.519(b)(2)(</w:t>
            </w:r>
            <w:proofErr w:type="spellStart"/>
            <w:r w:rsidRPr="005C6637">
              <w:rPr>
                <w:rFonts w:cstheme="minorHAnsi"/>
                <w:sz w:val="20"/>
                <w:szCs w:val="20"/>
              </w:rPr>
              <w:t>i</w:t>
            </w:r>
            <w:proofErr w:type="spellEnd"/>
            <w:r w:rsidRPr="005C6637">
              <w:rPr>
                <w:rFonts w:cstheme="minorHAnsi"/>
                <w:sz w:val="20"/>
                <w:szCs w:val="20"/>
              </w:rPr>
              <w:t>) to (iii)</w:t>
            </w:r>
          </w:p>
        </w:tc>
        <w:tc>
          <w:tcPr>
            <w:tcW w:w="1705" w:type="pct"/>
          </w:tcPr>
          <w:p w14:paraId="391F0CDB" w14:textId="0B672EA2" w:rsidR="00A1550A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532161098"/>
                <w:placeholder>
                  <w:docPart w:val="060598A26D324F699E41BF9B7B4CDB2A"/>
                </w:placeholder>
                <w15:color w:val="FFFFFF"/>
              </w:sdtPr>
              <w:sdtEndPr/>
              <w:sdtContent>
                <w:r w:rsidR="00A1550A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A1550A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A1550A" w:rsidRPr="003E5C9E">
                  <w:rPr>
                    <w:rFonts w:cstheme="minorHAnsi"/>
                    <w:sz w:val="20"/>
                    <w:szCs w:val="20"/>
                  </w:rPr>
                </w:r>
                <w:r w:rsidR="00A1550A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A1550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A1550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A1550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A1550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A1550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A1550A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0C2DA460" w14:textId="3FC235A0" w:rsidR="00A1550A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081607777"/>
                <w:placeholder>
                  <w:docPart w:val="EDCDD960681341A7BD5C850CDDEDD1D6"/>
                </w:placeholder>
                <w15:color w:val="FFFFFF"/>
              </w:sdtPr>
              <w:sdtEndPr/>
              <w:sdtContent>
                <w:r w:rsidR="00A1550A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A1550A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A1550A" w:rsidRPr="003E5C9E">
                  <w:rPr>
                    <w:rFonts w:cstheme="minorHAnsi"/>
                    <w:sz w:val="20"/>
                    <w:szCs w:val="20"/>
                  </w:rPr>
                </w:r>
                <w:r w:rsidR="00A1550A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A1550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A1550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A1550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A1550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A1550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A1550A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A1550A" w:rsidRPr="005C6637" w14:paraId="117B4F98" w14:textId="4E07ACD3" w:rsidTr="00871797">
        <w:trPr>
          <w:trHeight w:val="340"/>
        </w:trPr>
        <w:tc>
          <w:tcPr>
            <w:tcW w:w="972" w:type="pct"/>
            <w:vAlign w:val="center"/>
          </w:tcPr>
          <w:p w14:paraId="04FE140F" w14:textId="1926B170" w:rsidR="00A1550A" w:rsidRPr="005C6637" w:rsidRDefault="00A1550A" w:rsidP="00C8706A">
            <w:pPr>
              <w:rPr>
                <w:rFonts w:cstheme="minorHAnsi"/>
                <w:sz w:val="20"/>
                <w:szCs w:val="20"/>
              </w:rPr>
            </w:pPr>
            <w:permStart w:id="1912998941" w:edGrp="everyone" w:colFirst="1" w:colLast="1"/>
            <w:permStart w:id="729163585" w:edGrp="everyone" w:colFirst="2" w:colLast="2"/>
            <w:permEnd w:id="1911048950"/>
            <w:permEnd w:id="2028869412"/>
            <w:r w:rsidRPr="005C6637">
              <w:rPr>
                <w:rFonts w:cstheme="minorHAnsi"/>
                <w:sz w:val="20"/>
                <w:szCs w:val="20"/>
              </w:rPr>
              <w:t>91.519(c)</w:t>
            </w:r>
          </w:p>
        </w:tc>
        <w:tc>
          <w:tcPr>
            <w:tcW w:w="1705" w:type="pct"/>
          </w:tcPr>
          <w:p w14:paraId="51BD8B3E" w14:textId="56FEDC0C" w:rsidR="00A1550A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857464678"/>
                <w:placeholder>
                  <w:docPart w:val="81F5F42E1EF2408AB0B08CAF4A627B54"/>
                </w:placeholder>
                <w15:color w:val="FFFFFF"/>
              </w:sdtPr>
              <w:sdtEndPr/>
              <w:sdtContent>
                <w:r w:rsidR="00A1550A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A1550A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A1550A" w:rsidRPr="003E5C9E">
                  <w:rPr>
                    <w:rFonts w:cstheme="minorHAnsi"/>
                    <w:sz w:val="20"/>
                    <w:szCs w:val="20"/>
                  </w:rPr>
                </w:r>
                <w:r w:rsidR="00A1550A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A1550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A1550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A1550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A1550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A1550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A1550A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177DEC1A" w14:textId="2DFC2698" w:rsidR="00A1550A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821166123"/>
                <w:placeholder>
                  <w:docPart w:val="5498CEE1E6E546D4BFB7732F80146E2A"/>
                </w:placeholder>
                <w15:color w:val="FFFFFF"/>
              </w:sdtPr>
              <w:sdtEndPr/>
              <w:sdtContent>
                <w:r w:rsidR="00A1550A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A1550A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A1550A" w:rsidRPr="003E5C9E">
                  <w:rPr>
                    <w:rFonts w:cstheme="minorHAnsi"/>
                    <w:sz w:val="20"/>
                    <w:szCs w:val="20"/>
                  </w:rPr>
                </w:r>
                <w:r w:rsidR="00A1550A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A1550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A1550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A1550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A1550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A1550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A1550A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A1550A" w:rsidRPr="005C6637" w14:paraId="52DDA66C" w14:textId="54D765EE" w:rsidTr="00871797">
        <w:trPr>
          <w:trHeight w:val="340"/>
        </w:trPr>
        <w:tc>
          <w:tcPr>
            <w:tcW w:w="972" w:type="pct"/>
            <w:vAlign w:val="center"/>
          </w:tcPr>
          <w:p w14:paraId="4B921A8A" w14:textId="611B158D" w:rsidR="00A1550A" w:rsidRPr="005C6637" w:rsidRDefault="00A1550A" w:rsidP="00C8706A">
            <w:pPr>
              <w:rPr>
                <w:rFonts w:cstheme="minorHAnsi"/>
                <w:sz w:val="20"/>
                <w:szCs w:val="20"/>
              </w:rPr>
            </w:pPr>
            <w:permStart w:id="1524964078" w:edGrp="everyone" w:colFirst="1" w:colLast="1"/>
            <w:permStart w:id="2044803625" w:edGrp="everyone" w:colFirst="2" w:colLast="2"/>
            <w:permEnd w:id="1912998941"/>
            <w:permEnd w:id="729163585"/>
            <w:r w:rsidRPr="005C6637">
              <w:rPr>
                <w:rFonts w:cstheme="minorHAnsi"/>
                <w:sz w:val="20"/>
                <w:szCs w:val="20"/>
              </w:rPr>
              <w:t xml:space="preserve">91.519(d)(1) &amp; (2) </w:t>
            </w:r>
          </w:p>
        </w:tc>
        <w:tc>
          <w:tcPr>
            <w:tcW w:w="1705" w:type="pct"/>
          </w:tcPr>
          <w:p w14:paraId="1B0378FE" w14:textId="5C83E964" w:rsidR="00A1550A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28031239"/>
                <w:placeholder>
                  <w:docPart w:val="31652D8D43BD4CFE9DCD970E673C26AF"/>
                </w:placeholder>
                <w15:color w:val="FFFFFF"/>
              </w:sdtPr>
              <w:sdtEndPr/>
              <w:sdtContent>
                <w:r w:rsidR="00A1550A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A1550A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A1550A" w:rsidRPr="003E5C9E">
                  <w:rPr>
                    <w:rFonts w:cstheme="minorHAnsi"/>
                    <w:sz w:val="20"/>
                    <w:szCs w:val="20"/>
                  </w:rPr>
                </w:r>
                <w:r w:rsidR="00A1550A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A1550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A1550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A1550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A1550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A1550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A1550A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666E360C" w14:textId="4D69F0DD" w:rsidR="00A1550A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933560712"/>
                <w:placeholder>
                  <w:docPart w:val="07323413F37548168EE49CCD1F1A09D8"/>
                </w:placeholder>
                <w15:color w:val="FFFFFF"/>
              </w:sdtPr>
              <w:sdtEndPr/>
              <w:sdtContent>
                <w:r w:rsidR="00A1550A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A1550A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A1550A" w:rsidRPr="003E5C9E">
                  <w:rPr>
                    <w:rFonts w:cstheme="minorHAnsi"/>
                    <w:sz w:val="20"/>
                    <w:szCs w:val="20"/>
                  </w:rPr>
                </w:r>
                <w:r w:rsidR="00A1550A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A1550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A1550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A1550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A1550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A1550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A1550A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A1550A" w:rsidRPr="005C6637" w14:paraId="12BD7A0C" w14:textId="2D1C5B5A" w:rsidTr="00871797">
        <w:trPr>
          <w:trHeight w:val="340"/>
        </w:trPr>
        <w:tc>
          <w:tcPr>
            <w:tcW w:w="972" w:type="pct"/>
            <w:vAlign w:val="center"/>
          </w:tcPr>
          <w:p w14:paraId="1C4656C7" w14:textId="57F9D16D" w:rsidR="00A1550A" w:rsidRPr="005C6637" w:rsidRDefault="00A1550A" w:rsidP="00C8706A">
            <w:pPr>
              <w:rPr>
                <w:rFonts w:cstheme="minorHAnsi"/>
                <w:sz w:val="20"/>
                <w:szCs w:val="20"/>
              </w:rPr>
            </w:pPr>
            <w:permStart w:id="1733558637" w:edGrp="everyone" w:colFirst="1" w:colLast="1"/>
            <w:permStart w:id="1961580275" w:edGrp="everyone" w:colFirst="2" w:colLast="2"/>
            <w:permEnd w:id="1524964078"/>
            <w:permEnd w:id="2044803625"/>
            <w:r w:rsidRPr="005C6637">
              <w:rPr>
                <w:rFonts w:cstheme="minorHAnsi"/>
                <w:sz w:val="20"/>
                <w:szCs w:val="20"/>
              </w:rPr>
              <w:t>91.519(e)(1)</w:t>
            </w:r>
          </w:p>
        </w:tc>
        <w:tc>
          <w:tcPr>
            <w:tcW w:w="1705" w:type="pct"/>
          </w:tcPr>
          <w:p w14:paraId="730B8628" w14:textId="3CF1A1A3" w:rsidR="00A1550A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63827544"/>
                <w:placeholder>
                  <w:docPart w:val="87980936147640ACA30681205D235082"/>
                </w:placeholder>
                <w15:color w:val="FFFFFF"/>
              </w:sdtPr>
              <w:sdtEndPr/>
              <w:sdtContent>
                <w:r w:rsidR="00A1550A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A1550A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A1550A" w:rsidRPr="003E5C9E">
                  <w:rPr>
                    <w:rFonts w:cstheme="minorHAnsi"/>
                    <w:sz w:val="20"/>
                    <w:szCs w:val="20"/>
                  </w:rPr>
                </w:r>
                <w:r w:rsidR="00A1550A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A1550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A1550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A1550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A1550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A1550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A1550A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33E9623D" w14:textId="16726831" w:rsidR="00A1550A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311907293"/>
                <w:placeholder>
                  <w:docPart w:val="CD01F88FA52A47808A44AE109C427F54"/>
                </w:placeholder>
                <w15:color w:val="FFFFFF"/>
              </w:sdtPr>
              <w:sdtEndPr/>
              <w:sdtContent>
                <w:r w:rsidR="00A1550A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A1550A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A1550A" w:rsidRPr="003E5C9E">
                  <w:rPr>
                    <w:rFonts w:cstheme="minorHAnsi"/>
                    <w:sz w:val="20"/>
                    <w:szCs w:val="20"/>
                  </w:rPr>
                </w:r>
                <w:r w:rsidR="00A1550A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A1550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A1550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A1550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A1550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A1550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A1550A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A1550A" w:rsidRPr="005C6637" w14:paraId="36804F67" w14:textId="1B6A9022" w:rsidTr="00871797">
        <w:trPr>
          <w:trHeight w:val="340"/>
        </w:trPr>
        <w:tc>
          <w:tcPr>
            <w:tcW w:w="972" w:type="pct"/>
            <w:vAlign w:val="center"/>
          </w:tcPr>
          <w:p w14:paraId="429BF8D8" w14:textId="4F25E28D" w:rsidR="00A1550A" w:rsidRPr="005C6637" w:rsidRDefault="00A1550A" w:rsidP="00C8706A">
            <w:pPr>
              <w:rPr>
                <w:rFonts w:cstheme="minorHAnsi"/>
                <w:sz w:val="20"/>
                <w:szCs w:val="20"/>
              </w:rPr>
            </w:pPr>
            <w:permStart w:id="1100949828" w:edGrp="everyone" w:colFirst="1" w:colLast="1"/>
            <w:permStart w:id="1180054542" w:edGrp="everyone" w:colFirst="2" w:colLast="2"/>
            <w:permEnd w:id="1733558637"/>
            <w:permEnd w:id="1961580275"/>
            <w:r w:rsidRPr="005C6637">
              <w:rPr>
                <w:rFonts w:cstheme="minorHAnsi"/>
                <w:sz w:val="20"/>
                <w:szCs w:val="20"/>
              </w:rPr>
              <w:t>91.519(e)(2)(</w:t>
            </w:r>
            <w:proofErr w:type="spellStart"/>
            <w:r w:rsidRPr="005C6637">
              <w:rPr>
                <w:rFonts w:cstheme="minorHAnsi"/>
                <w:sz w:val="20"/>
                <w:szCs w:val="20"/>
              </w:rPr>
              <w:t>i</w:t>
            </w:r>
            <w:proofErr w:type="spellEnd"/>
            <w:r w:rsidRPr="005C6637">
              <w:rPr>
                <w:rFonts w:cstheme="minorHAnsi"/>
                <w:sz w:val="20"/>
                <w:szCs w:val="20"/>
              </w:rPr>
              <w:t>) to (v)</w:t>
            </w:r>
          </w:p>
        </w:tc>
        <w:tc>
          <w:tcPr>
            <w:tcW w:w="1705" w:type="pct"/>
          </w:tcPr>
          <w:p w14:paraId="3B3965CF" w14:textId="03787868" w:rsidR="00A1550A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216586666"/>
                <w:placeholder>
                  <w:docPart w:val="7BADE623166948EAA8CD41CCD50D53A4"/>
                </w:placeholder>
                <w15:color w:val="FFFFFF"/>
              </w:sdtPr>
              <w:sdtEndPr/>
              <w:sdtContent>
                <w:r w:rsidR="00A1550A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A1550A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A1550A" w:rsidRPr="003E5C9E">
                  <w:rPr>
                    <w:rFonts w:cstheme="minorHAnsi"/>
                    <w:sz w:val="20"/>
                    <w:szCs w:val="20"/>
                  </w:rPr>
                </w:r>
                <w:r w:rsidR="00A1550A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A1550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A1550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A1550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A1550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A1550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A1550A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62283740" w14:textId="22F3F3AC" w:rsidR="00A1550A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481462025"/>
                <w:placeholder>
                  <w:docPart w:val="391E9850C07E46B688648BBAAA278F8D"/>
                </w:placeholder>
                <w15:color w:val="FFFFFF"/>
              </w:sdtPr>
              <w:sdtEndPr/>
              <w:sdtContent>
                <w:r w:rsidR="00A1550A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A1550A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A1550A" w:rsidRPr="003E5C9E">
                  <w:rPr>
                    <w:rFonts w:cstheme="minorHAnsi"/>
                    <w:sz w:val="20"/>
                    <w:szCs w:val="20"/>
                  </w:rPr>
                </w:r>
                <w:r w:rsidR="00A1550A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A1550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A1550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A1550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A1550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A1550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A1550A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A1550A" w:rsidRPr="005C6637" w14:paraId="0D7F1D23" w14:textId="3BDC765B" w:rsidTr="00871797">
        <w:trPr>
          <w:trHeight w:val="340"/>
        </w:trPr>
        <w:tc>
          <w:tcPr>
            <w:tcW w:w="972" w:type="pct"/>
            <w:vAlign w:val="center"/>
          </w:tcPr>
          <w:p w14:paraId="09FFD85C" w14:textId="77777777" w:rsidR="00A1550A" w:rsidRPr="005C6637" w:rsidRDefault="00A1550A" w:rsidP="00C8706A">
            <w:pPr>
              <w:rPr>
                <w:rFonts w:cstheme="minorHAnsi"/>
                <w:sz w:val="20"/>
                <w:szCs w:val="20"/>
              </w:rPr>
            </w:pPr>
            <w:permStart w:id="468851336" w:edGrp="everyone" w:colFirst="1" w:colLast="1"/>
            <w:permStart w:id="1997227108" w:edGrp="everyone" w:colFirst="2" w:colLast="2"/>
            <w:permEnd w:id="1100949828"/>
            <w:permEnd w:id="1180054542"/>
            <w:r w:rsidRPr="005C6637">
              <w:rPr>
                <w:rFonts w:cstheme="minorHAnsi"/>
                <w:sz w:val="20"/>
                <w:szCs w:val="20"/>
              </w:rPr>
              <w:t xml:space="preserve">91.519(f) </w:t>
            </w:r>
          </w:p>
        </w:tc>
        <w:tc>
          <w:tcPr>
            <w:tcW w:w="1705" w:type="pct"/>
          </w:tcPr>
          <w:p w14:paraId="7E6CC66B" w14:textId="5B97EB09" w:rsidR="00A1550A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436745930"/>
                <w:placeholder>
                  <w:docPart w:val="93F3579EDA2742A5B14D3995047388CC"/>
                </w:placeholder>
                <w15:color w:val="FFFFFF"/>
              </w:sdtPr>
              <w:sdtEndPr/>
              <w:sdtContent>
                <w:r w:rsidR="00A1550A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A1550A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A1550A" w:rsidRPr="003E5C9E">
                  <w:rPr>
                    <w:rFonts w:cstheme="minorHAnsi"/>
                    <w:sz w:val="20"/>
                    <w:szCs w:val="20"/>
                  </w:rPr>
                </w:r>
                <w:r w:rsidR="00A1550A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A1550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A1550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A1550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A1550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A1550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A1550A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13B54E50" w14:textId="64DC9AAF" w:rsidR="00A1550A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901908318"/>
                <w:placeholder>
                  <w:docPart w:val="20742A54C5394FD8896AD3717710982C"/>
                </w:placeholder>
                <w15:color w:val="FFFFFF"/>
              </w:sdtPr>
              <w:sdtEndPr/>
              <w:sdtContent>
                <w:r w:rsidR="00A1550A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A1550A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A1550A" w:rsidRPr="003E5C9E">
                  <w:rPr>
                    <w:rFonts w:cstheme="minorHAnsi"/>
                    <w:sz w:val="20"/>
                    <w:szCs w:val="20"/>
                  </w:rPr>
                </w:r>
                <w:r w:rsidR="00A1550A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A1550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A1550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A1550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A1550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A1550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A1550A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C7005A" w:rsidRPr="005C6637" w14:paraId="212B8C32" w14:textId="2D8A10F4" w:rsidTr="00871797">
        <w:trPr>
          <w:trHeight w:val="340"/>
        </w:trPr>
        <w:tc>
          <w:tcPr>
            <w:tcW w:w="972" w:type="pct"/>
            <w:vAlign w:val="center"/>
          </w:tcPr>
          <w:p w14:paraId="608D7352" w14:textId="77777777" w:rsidR="00C7005A" w:rsidRPr="005C6637" w:rsidRDefault="00C7005A" w:rsidP="00C8706A">
            <w:pPr>
              <w:rPr>
                <w:rFonts w:cstheme="minorHAnsi"/>
                <w:sz w:val="20"/>
                <w:szCs w:val="20"/>
              </w:rPr>
            </w:pPr>
            <w:permStart w:id="2076911010" w:edGrp="everyone" w:colFirst="1" w:colLast="1"/>
            <w:permStart w:id="896925873" w:edGrp="everyone" w:colFirst="2" w:colLast="2"/>
            <w:permEnd w:id="468851336"/>
            <w:permEnd w:id="1997227108"/>
            <w:r w:rsidRPr="005C6637">
              <w:rPr>
                <w:rFonts w:cstheme="minorHAnsi"/>
                <w:sz w:val="20"/>
                <w:szCs w:val="20"/>
              </w:rPr>
              <w:t>91.519(g)</w:t>
            </w:r>
          </w:p>
        </w:tc>
        <w:tc>
          <w:tcPr>
            <w:tcW w:w="1705" w:type="pct"/>
          </w:tcPr>
          <w:p w14:paraId="3C450644" w14:textId="18F73C60" w:rsidR="00C7005A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435786586"/>
                <w:placeholder>
                  <w:docPart w:val="79A394175038451090A6287D9B1116E2"/>
                </w:placeholder>
                <w15:color w:val="FFFFFF"/>
              </w:sdtPr>
              <w:sdtEndPr/>
              <w:sdtContent>
                <w:r w:rsidR="00C7005A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7005A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C7005A" w:rsidRPr="003E5C9E">
                  <w:rPr>
                    <w:rFonts w:cstheme="minorHAnsi"/>
                    <w:sz w:val="20"/>
                    <w:szCs w:val="20"/>
                  </w:rPr>
                </w:r>
                <w:r w:rsidR="00C7005A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C7005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7005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7005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7005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7005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7005A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24B93BD5" w14:textId="12C2E21C" w:rsidR="00C7005A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833524869"/>
                <w:placeholder>
                  <w:docPart w:val="24AEC68AB2604DAC87498C8ED0579C3B"/>
                </w:placeholder>
                <w15:color w:val="FFFFFF"/>
              </w:sdtPr>
              <w:sdtEndPr/>
              <w:sdtContent>
                <w:r w:rsidR="00C7005A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7005A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C7005A" w:rsidRPr="003E5C9E">
                  <w:rPr>
                    <w:rFonts w:cstheme="minorHAnsi"/>
                    <w:sz w:val="20"/>
                    <w:szCs w:val="20"/>
                  </w:rPr>
                </w:r>
                <w:r w:rsidR="00C7005A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C7005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7005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7005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7005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7005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7005A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End w:id="2076911010"/>
      <w:permEnd w:id="896925873"/>
      <w:tr w:rsidR="00C8706A" w:rsidRPr="005B6F5A" w14:paraId="16A17A81" w14:textId="71391006" w:rsidTr="00871797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3528B87B" w14:textId="3E8AE0A8" w:rsidR="00C8706A" w:rsidRPr="005B6F5A" w:rsidRDefault="00C8706A" w:rsidP="00C8706A">
            <w:pPr>
              <w:rPr>
                <w:rFonts w:cstheme="minorHAnsi"/>
                <w:color w:val="0072BC"/>
                <w:sz w:val="20"/>
                <w:szCs w:val="20"/>
              </w:rPr>
            </w:pPr>
            <w:r w:rsidRPr="005B6F5A">
              <w:rPr>
                <w:rFonts w:cstheme="minorHAnsi"/>
                <w:color w:val="0072BC"/>
                <w:sz w:val="20"/>
                <w:szCs w:val="20"/>
              </w:rPr>
              <w:t>91.521 Category II and III precision approach equipment</w:t>
            </w:r>
          </w:p>
        </w:tc>
      </w:tr>
      <w:tr w:rsidR="00C7005A" w:rsidRPr="005C6637" w14:paraId="2B337EA1" w14:textId="763A1BB9" w:rsidTr="00871797">
        <w:trPr>
          <w:trHeight w:val="340"/>
        </w:trPr>
        <w:tc>
          <w:tcPr>
            <w:tcW w:w="972" w:type="pct"/>
            <w:vAlign w:val="center"/>
          </w:tcPr>
          <w:p w14:paraId="4BE55578" w14:textId="7CACE728" w:rsidR="00C7005A" w:rsidRPr="005C6637" w:rsidRDefault="00C7005A" w:rsidP="00C8706A">
            <w:pPr>
              <w:rPr>
                <w:rFonts w:cstheme="minorHAnsi"/>
                <w:sz w:val="20"/>
                <w:szCs w:val="20"/>
              </w:rPr>
            </w:pPr>
            <w:permStart w:id="995175060" w:edGrp="everyone" w:colFirst="1" w:colLast="1"/>
            <w:permStart w:id="1951359872" w:edGrp="everyone" w:colFirst="2" w:colLast="2"/>
            <w:r w:rsidRPr="005C6637">
              <w:rPr>
                <w:rFonts w:cstheme="minorHAnsi"/>
                <w:sz w:val="20"/>
                <w:szCs w:val="20"/>
              </w:rPr>
              <w:t>91.521(a)(1)(</w:t>
            </w:r>
            <w:proofErr w:type="spellStart"/>
            <w:r w:rsidRPr="005C6637">
              <w:rPr>
                <w:rFonts w:cstheme="minorHAnsi"/>
                <w:sz w:val="20"/>
                <w:szCs w:val="20"/>
              </w:rPr>
              <w:t>i</w:t>
            </w:r>
            <w:proofErr w:type="spellEnd"/>
            <w:r w:rsidRPr="005C6637">
              <w:rPr>
                <w:rFonts w:cstheme="minorHAnsi"/>
                <w:sz w:val="20"/>
                <w:szCs w:val="20"/>
              </w:rPr>
              <w:t xml:space="preserve">) &amp; (ii) </w:t>
            </w:r>
          </w:p>
        </w:tc>
        <w:tc>
          <w:tcPr>
            <w:tcW w:w="1705" w:type="pct"/>
          </w:tcPr>
          <w:p w14:paraId="33909A1F" w14:textId="209D76F7" w:rsidR="00C7005A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2009168489"/>
                <w:placeholder>
                  <w:docPart w:val="D5090AEF09FF457D985BD0C9E6A0CDDC"/>
                </w:placeholder>
                <w15:color w:val="FFFFFF"/>
              </w:sdtPr>
              <w:sdtEndPr/>
              <w:sdtContent>
                <w:r w:rsidR="00C7005A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7005A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C7005A" w:rsidRPr="003E5C9E">
                  <w:rPr>
                    <w:rFonts w:cstheme="minorHAnsi"/>
                    <w:sz w:val="20"/>
                    <w:szCs w:val="20"/>
                  </w:rPr>
                </w:r>
                <w:r w:rsidR="00C7005A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C7005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7005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7005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7005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7005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7005A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2E468EA1" w14:textId="5B27C5B2" w:rsidR="00C7005A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766538849"/>
                <w:placeholder>
                  <w:docPart w:val="55B3B8DC13A24E80800C4C936D6D012C"/>
                </w:placeholder>
                <w15:color w:val="FFFFFF"/>
              </w:sdtPr>
              <w:sdtEndPr/>
              <w:sdtContent>
                <w:r w:rsidR="00C7005A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7005A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C7005A" w:rsidRPr="003E5C9E">
                  <w:rPr>
                    <w:rFonts w:cstheme="minorHAnsi"/>
                    <w:sz w:val="20"/>
                    <w:szCs w:val="20"/>
                  </w:rPr>
                </w:r>
                <w:r w:rsidR="00C7005A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C7005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7005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7005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7005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7005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7005A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C7005A" w:rsidRPr="005C6637" w14:paraId="7F83F07B" w14:textId="63DA8B3B" w:rsidTr="00871797">
        <w:trPr>
          <w:trHeight w:val="340"/>
        </w:trPr>
        <w:tc>
          <w:tcPr>
            <w:tcW w:w="972" w:type="pct"/>
            <w:vAlign w:val="center"/>
          </w:tcPr>
          <w:p w14:paraId="15287C60" w14:textId="4D3CE978" w:rsidR="00C7005A" w:rsidRPr="005C6637" w:rsidRDefault="00C7005A" w:rsidP="00C8706A">
            <w:pPr>
              <w:rPr>
                <w:rFonts w:cstheme="minorHAnsi"/>
                <w:sz w:val="20"/>
                <w:szCs w:val="20"/>
              </w:rPr>
            </w:pPr>
            <w:permStart w:id="66600149" w:edGrp="everyone" w:colFirst="1" w:colLast="1"/>
            <w:permStart w:id="396851935" w:edGrp="everyone" w:colFirst="2" w:colLast="2"/>
            <w:permEnd w:id="995175060"/>
            <w:permEnd w:id="1951359872"/>
            <w:r w:rsidRPr="005C6637">
              <w:rPr>
                <w:rFonts w:cstheme="minorHAnsi"/>
                <w:sz w:val="20"/>
                <w:szCs w:val="20"/>
              </w:rPr>
              <w:t xml:space="preserve">91.521(a)(2) to (8) </w:t>
            </w:r>
          </w:p>
        </w:tc>
        <w:tc>
          <w:tcPr>
            <w:tcW w:w="1705" w:type="pct"/>
          </w:tcPr>
          <w:p w14:paraId="2F82CD0F" w14:textId="18E1A14B" w:rsidR="00C7005A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430197060"/>
                <w:placeholder>
                  <w:docPart w:val="6BFD4FA9130F4832BFBA1BCAD10C6C28"/>
                </w:placeholder>
                <w15:color w:val="FFFFFF"/>
              </w:sdtPr>
              <w:sdtEndPr/>
              <w:sdtContent>
                <w:r w:rsidR="00C7005A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7005A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C7005A" w:rsidRPr="003E5C9E">
                  <w:rPr>
                    <w:rFonts w:cstheme="minorHAnsi"/>
                    <w:sz w:val="20"/>
                    <w:szCs w:val="20"/>
                  </w:rPr>
                </w:r>
                <w:r w:rsidR="00C7005A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C7005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7005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7005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7005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7005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7005A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521C40FB" w14:textId="50C71FA3" w:rsidR="00C7005A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892035277"/>
                <w:placeholder>
                  <w:docPart w:val="76933E7E54FA49C5889B9A4F671AAC67"/>
                </w:placeholder>
                <w15:color w:val="FFFFFF"/>
              </w:sdtPr>
              <w:sdtEndPr/>
              <w:sdtContent>
                <w:r w:rsidR="00C7005A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7005A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C7005A" w:rsidRPr="003E5C9E">
                  <w:rPr>
                    <w:rFonts w:cstheme="minorHAnsi"/>
                    <w:sz w:val="20"/>
                    <w:szCs w:val="20"/>
                  </w:rPr>
                </w:r>
                <w:r w:rsidR="00C7005A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C7005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7005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7005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7005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7005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7005A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C7005A" w:rsidRPr="005C6637" w14:paraId="66442C30" w14:textId="20F5C244" w:rsidTr="00871797">
        <w:trPr>
          <w:trHeight w:val="340"/>
        </w:trPr>
        <w:tc>
          <w:tcPr>
            <w:tcW w:w="972" w:type="pct"/>
            <w:vAlign w:val="center"/>
          </w:tcPr>
          <w:p w14:paraId="31737D24" w14:textId="64DCCF51" w:rsidR="00C7005A" w:rsidRPr="005C6637" w:rsidRDefault="00C7005A" w:rsidP="00C8706A">
            <w:pPr>
              <w:rPr>
                <w:rFonts w:cstheme="minorHAnsi"/>
                <w:sz w:val="20"/>
                <w:szCs w:val="20"/>
              </w:rPr>
            </w:pPr>
            <w:permStart w:id="1091765326" w:edGrp="everyone" w:colFirst="1" w:colLast="1"/>
            <w:permStart w:id="197150414" w:edGrp="everyone" w:colFirst="2" w:colLast="2"/>
            <w:permEnd w:id="66600149"/>
            <w:permEnd w:id="396851935"/>
            <w:r w:rsidRPr="005C6637">
              <w:rPr>
                <w:rFonts w:cstheme="minorHAnsi"/>
                <w:sz w:val="20"/>
                <w:szCs w:val="20"/>
              </w:rPr>
              <w:t>91.521(a)(9)(</w:t>
            </w:r>
            <w:proofErr w:type="spellStart"/>
            <w:r w:rsidRPr="005C6637">
              <w:rPr>
                <w:rFonts w:cstheme="minorHAnsi"/>
                <w:sz w:val="20"/>
                <w:szCs w:val="20"/>
              </w:rPr>
              <w:t>i</w:t>
            </w:r>
            <w:proofErr w:type="spellEnd"/>
            <w:r w:rsidRPr="005C6637">
              <w:rPr>
                <w:rFonts w:cstheme="minorHAnsi"/>
                <w:sz w:val="20"/>
                <w:szCs w:val="20"/>
              </w:rPr>
              <w:t xml:space="preserve">) &amp;ii) </w:t>
            </w:r>
          </w:p>
        </w:tc>
        <w:tc>
          <w:tcPr>
            <w:tcW w:w="1705" w:type="pct"/>
          </w:tcPr>
          <w:p w14:paraId="0506A5B8" w14:textId="40396C47" w:rsidR="00C7005A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2093462776"/>
                <w:placeholder>
                  <w:docPart w:val="71FCA6C245AC45B0BC6BD0A8CC9DDB6C"/>
                </w:placeholder>
                <w15:color w:val="FFFFFF"/>
              </w:sdtPr>
              <w:sdtEndPr/>
              <w:sdtContent>
                <w:r w:rsidR="00C7005A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7005A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C7005A" w:rsidRPr="003E5C9E">
                  <w:rPr>
                    <w:rFonts w:cstheme="minorHAnsi"/>
                    <w:sz w:val="20"/>
                    <w:szCs w:val="20"/>
                  </w:rPr>
                </w:r>
                <w:r w:rsidR="00C7005A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C7005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7005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7005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7005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7005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7005A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0F2A5F75" w14:textId="0F0897D5" w:rsidR="00C7005A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445351044"/>
                <w:placeholder>
                  <w:docPart w:val="5A23F58728B54616837BEBEF03ED97DB"/>
                </w:placeholder>
                <w15:color w:val="FFFFFF"/>
              </w:sdtPr>
              <w:sdtEndPr/>
              <w:sdtContent>
                <w:r w:rsidR="00C7005A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7005A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C7005A" w:rsidRPr="003E5C9E">
                  <w:rPr>
                    <w:rFonts w:cstheme="minorHAnsi"/>
                    <w:sz w:val="20"/>
                    <w:szCs w:val="20"/>
                  </w:rPr>
                </w:r>
                <w:r w:rsidR="00C7005A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C7005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7005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7005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7005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7005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7005A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C7005A" w:rsidRPr="005C6637" w14:paraId="3CDA0FDD" w14:textId="679CBA2F" w:rsidTr="00871797">
        <w:trPr>
          <w:trHeight w:val="340"/>
        </w:trPr>
        <w:tc>
          <w:tcPr>
            <w:tcW w:w="972" w:type="pct"/>
            <w:vAlign w:val="center"/>
          </w:tcPr>
          <w:p w14:paraId="606008C6" w14:textId="67C1779B" w:rsidR="00C7005A" w:rsidRPr="005C6637" w:rsidRDefault="00C7005A" w:rsidP="00C8706A">
            <w:pPr>
              <w:rPr>
                <w:rFonts w:cstheme="minorHAnsi"/>
                <w:sz w:val="20"/>
                <w:szCs w:val="20"/>
              </w:rPr>
            </w:pPr>
            <w:permStart w:id="1275921252" w:edGrp="everyone" w:colFirst="1" w:colLast="1"/>
            <w:permStart w:id="18567049" w:edGrp="everyone" w:colFirst="2" w:colLast="2"/>
            <w:permEnd w:id="1091765326"/>
            <w:permEnd w:id="197150414"/>
            <w:r w:rsidRPr="005C6637">
              <w:rPr>
                <w:rFonts w:cstheme="minorHAnsi"/>
                <w:sz w:val="20"/>
                <w:szCs w:val="20"/>
              </w:rPr>
              <w:t>91.521(a)(10)(</w:t>
            </w:r>
            <w:proofErr w:type="spellStart"/>
            <w:r w:rsidRPr="005C6637">
              <w:rPr>
                <w:rFonts w:cstheme="minorHAnsi"/>
                <w:sz w:val="20"/>
                <w:szCs w:val="20"/>
              </w:rPr>
              <w:t>i</w:t>
            </w:r>
            <w:proofErr w:type="spellEnd"/>
            <w:r w:rsidRPr="005C6637">
              <w:rPr>
                <w:rFonts w:cstheme="minorHAnsi"/>
                <w:sz w:val="20"/>
                <w:szCs w:val="20"/>
              </w:rPr>
              <w:t xml:space="preserve">) &amp; (ii) </w:t>
            </w:r>
          </w:p>
        </w:tc>
        <w:tc>
          <w:tcPr>
            <w:tcW w:w="1705" w:type="pct"/>
          </w:tcPr>
          <w:p w14:paraId="53381C0B" w14:textId="0BBF4B44" w:rsidR="00C7005A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805847407"/>
                <w:placeholder>
                  <w:docPart w:val="C5F9246A33C24C959D98C49460D7E7E2"/>
                </w:placeholder>
                <w15:color w:val="FFFFFF"/>
              </w:sdtPr>
              <w:sdtEndPr/>
              <w:sdtContent>
                <w:r w:rsidR="00C7005A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7005A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C7005A" w:rsidRPr="003E5C9E">
                  <w:rPr>
                    <w:rFonts w:cstheme="minorHAnsi"/>
                    <w:sz w:val="20"/>
                    <w:szCs w:val="20"/>
                  </w:rPr>
                </w:r>
                <w:r w:rsidR="00C7005A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C7005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7005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7005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7005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7005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7005A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029F7D23" w14:textId="7E78B53F" w:rsidR="00C7005A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874592167"/>
                <w:placeholder>
                  <w:docPart w:val="63B1DEB9D2A646F49271102F051A29BC"/>
                </w:placeholder>
                <w15:color w:val="FFFFFF"/>
              </w:sdtPr>
              <w:sdtEndPr/>
              <w:sdtContent>
                <w:r w:rsidR="00C7005A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7005A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C7005A" w:rsidRPr="003E5C9E">
                  <w:rPr>
                    <w:rFonts w:cstheme="minorHAnsi"/>
                    <w:sz w:val="20"/>
                    <w:szCs w:val="20"/>
                  </w:rPr>
                </w:r>
                <w:r w:rsidR="00C7005A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C7005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7005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7005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7005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7005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7005A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C7005A" w:rsidRPr="005C6637" w14:paraId="281F0FF6" w14:textId="3B9055F2" w:rsidTr="00871797">
        <w:trPr>
          <w:trHeight w:val="340"/>
        </w:trPr>
        <w:tc>
          <w:tcPr>
            <w:tcW w:w="972" w:type="pct"/>
            <w:vAlign w:val="center"/>
          </w:tcPr>
          <w:p w14:paraId="149F7145" w14:textId="4557D4BF" w:rsidR="00C7005A" w:rsidRPr="005C6637" w:rsidRDefault="00C7005A" w:rsidP="00C8706A">
            <w:pPr>
              <w:rPr>
                <w:rFonts w:cstheme="minorHAnsi"/>
                <w:sz w:val="20"/>
                <w:szCs w:val="20"/>
              </w:rPr>
            </w:pPr>
            <w:permStart w:id="1739462102" w:edGrp="everyone" w:colFirst="1" w:colLast="1"/>
            <w:permStart w:id="473974285" w:edGrp="everyone" w:colFirst="2" w:colLast="2"/>
            <w:permEnd w:id="1275921252"/>
            <w:permEnd w:id="18567049"/>
            <w:r w:rsidRPr="005C6637">
              <w:rPr>
                <w:rFonts w:cstheme="minorHAnsi"/>
                <w:sz w:val="20"/>
                <w:szCs w:val="20"/>
              </w:rPr>
              <w:t>91.521(a)(11)(</w:t>
            </w:r>
            <w:proofErr w:type="spellStart"/>
            <w:r w:rsidRPr="005C6637">
              <w:rPr>
                <w:rFonts w:cstheme="minorHAnsi"/>
                <w:sz w:val="20"/>
                <w:szCs w:val="20"/>
              </w:rPr>
              <w:t>i</w:t>
            </w:r>
            <w:proofErr w:type="spellEnd"/>
            <w:r w:rsidRPr="005C6637">
              <w:rPr>
                <w:rFonts w:cstheme="minorHAnsi"/>
                <w:sz w:val="20"/>
                <w:szCs w:val="20"/>
              </w:rPr>
              <w:t>) &amp; (ii)</w:t>
            </w:r>
          </w:p>
        </w:tc>
        <w:tc>
          <w:tcPr>
            <w:tcW w:w="1705" w:type="pct"/>
          </w:tcPr>
          <w:p w14:paraId="22CD03DB" w14:textId="5FF7E9B6" w:rsidR="00C7005A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287907188"/>
                <w:placeholder>
                  <w:docPart w:val="B1C2553FDC7E4093896C85CF432C793C"/>
                </w:placeholder>
                <w15:color w:val="FFFFFF"/>
              </w:sdtPr>
              <w:sdtEndPr/>
              <w:sdtContent>
                <w:r w:rsidR="00C7005A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7005A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C7005A" w:rsidRPr="003E5C9E">
                  <w:rPr>
                    <w:rFonts w:cstheme="minorHAnsi"/>
                    <w:sz w:val="20"/>
                    <w:szCs w:val="20"/>
                  </w:rPr>
                </w:r>
                <w:r w:rsidR="00C7005A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C7005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7005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7005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7005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7005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7005A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2B3E0188" w14:textId="0FCB00F5" w:rsidR="00C7005A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2056764777"/>
                <w:placeholder>
                  <w:docPart w:val="AF8B178220284C89BD9A18AC6B6DA1C2"/>
                </w:placeholder>
                <w15:color w:val="FFFFFF"/>
              </w:sdtPr>
              <w:sdtEndPr/>
              <w:sdtContent>
                <w:r w:rsidR="00C7005A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7005A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C7005A" w:rsidRPr="003E5C9E">
                  <w:rPr>
                    <w:rFonts w:cstheme="minorHAnsi"/>
                    <w:sz w:val="20"/>
                    <w:szCs w:val="20"/>
                  </w:rPr>
                </w:r>
                <w:r w:rsidR="00C7005A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C7005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7005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7005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7005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7005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7005A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C7005A" w:rsidRPr="005C6637" w14:paraId="4245A4E2" w14:textId="04CD7602" w:rsidTr="00871797">
        <w:trPr>
          <w:trHeight w:val="340"/>
        </w:trPr>
        <w:tc>
          <w:tcPr>
            <w:tcW w:w="972" w:type="pct"/>
            <w:vAlign w:val="center"/>
          </w:tcPr>
          <w:p w14:paraId="4AB40B09" w14:textId="4ABFF97A" w:rsidR="00C7005A" w:rsidRPr="005C6637" w:rsidRDefault="00C7005A" w:rsidP="00C8706A">
            <w:pPr>
              <w:rPr>
                <w:rFonts w:cstheme="minorHAnsi"/>
                <w:sz w:val="20"/>
                <w:szCs w:val="20"/>
              </w:rPr>
            </w:pPr>
            <w:permStart w:id="1801287994" w:edGrp="everyone" w:colFirst="1" w:colLast="1"/>
            <w:permStart w:id="1154750199" w:edGrp="everyone" w:colFirst="2" w:colLast="2"/>
            <w:permEnd w:id="1739462102"/>
            <w:permEnd w:id="473974285"/>
            <w:r w:rsidRPr="005C6637">
              <w:rPr>
                <w:rFonts w:cstheme="minorHAnsi"/>
                <w:sz w:val="20"/>
                <w:szCs w:val="20"/>
              </w:rPr>
              <w:t>91.521(a)(12) to (14)</w:t>
            </w:r>
          </w:p>
        </w:tc>
        <w:tc>
          <w:tcPr>
            <w:tcW w:w="1705" w:type="pct"/>
          </w:tcPr>
          <w:p w14:paraId="7658225B" w14:textId="4FFEEBD7" w:rsidR="00C7005A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754211749"/>
                <w:placeholder>
                  <w:docPart w:val="318C125B15B64582B08E2F728617119F"/>
                </w:placeholder>
                <w15:color w:val="FFFFFF"/>
              </w:sdtPr>
              <w:sdtEndPr/>
              <w:sdtContent>
                <w:r w:rsidR="00C7005A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7005A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C7005A" w:rsidRPr="003E5C9E">
                  <w:rPr>
                    <w:rFonts w:cstheme="minorHAnsi"/>
                    <w:sz w:val="20"/>
                    <w:szCs w:val="20"/>
                  </w:rPr>
                </w:r>
                <w:r w:rsidR="00C7005A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C7005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7005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7005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7005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7005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7005A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5934D5A9" w14:textId="295D5FDF" w:rsidR="00C7005A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53239044"/>
                <w:placeholder>
                  <w:docPart w:val="25AF49CCDA1A4F65B89FC5145D8F3290"/>
                </w:placeholder>
                <w15:color w:val="FFFFFF"/>
              </w:sdtPr>
              <w:sdtEndPr/>
              <w:sdtContent>
                <w:r w:rsidR="00C7005A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7005A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C7005A" w:rsidRPr="003E5C9E">
                  <w:rPr>
                    <w:rFonts w:cstheme="minorHAnsi"/>
                    <w:sz w:val="20"/>
                    <w:szCs w:val="20"/>
                  </w:rPr>
                </w:r>
                <w:r w:rsidR="00C7005A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C7005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7005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7005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7005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7005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7005A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C7005A" w:rsidRPr="005C6637" w14:paraId="0F2E4DD4" w14:textId="5AF5914E" w:rsidTr="00871797">
        <w:trPr>
          <w:trHeight w:val="340"/>
        </w:trPr>
        <w:tc>
          <w:tcPr>
            <w:tcW w:w="972" w:type="pct"/>
            <w:vAlign w:val="center"/>
          </w:tcPr>
          <w:p w14:paraId="04D34760" w14:textId="4151E5FE" w:rsidR="00C7005A" w:rsidRPr="005C6637" w:rsidRDefault="00C7005A" w:rsidP="00C8706A">
            <w:pPr>
              <w:rPr>
                <w:rFonts w:cstheme="minorHAnsi"/>
                <w:sz w:val="20"/>
                <w:szCs w:val="20"/>
              </w:rPr>
            </w:pPr>
            <w:permStart w:id="1912878619" w:edGrp="everyone" w:colFirst="1" w:colLast="1"/>
            <w:permStart w:id="1179150010" w:edGrp="everyone" w:colFirst="2" w:colLast="2"/>
            <w:permEnd w:id="1801287994"/>
            <w:permEnd w:id="1154750199"/>
            <w:r w:rsidRPr="005C6637">
              <w:rPr>
                <w:rFonts w:cstheme="minorHAnsi"/>
                <w:sz w:val="20"/>
                <w:szCs w:val="20"/>
              </w:rPr>
              <w:t>91.521(b)</w:t>
            </w:r>
          </w:p>
        </w:tc>
        <w:tc>
          <w:tcPr>
            <w:tcW w:w="1705" w:type="pct"/>
          </w:tcPr>
          <w:p w14:paraId="1C15E2F1" w14:textId="20CA31FC" w:rsidR="00C7005A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138843732"/>
                <w:placeholder>
                  <w:docPart w:val="C228FF2A99DE407D856548CBECEC3E44"/>
                </w:placeholder>
                <w15:color w:val="FFFFFF"/>
              </w:sdtPr>
              <w:sdtEndPr/>
              <w:sdtContent>
                <w:r w:rsidR="00C7005A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7005A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C7005A" w:rsidRPr="003E5C9E">
                  <w:rPr>
                    <w:rFonts w:cstheme="minorHAnsi"/>
                    <w:sz w:val="20"/>
                    <w:szCs w:val="20"/>
                  </w:rPr>
                </w:r>
                <w:r w:rsidR="00C7005A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C7005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7005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7005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7005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7005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7005A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19D4402B" w14:textId="2652AB32" w:rsidR="00C7005A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284849250"/>
                <w:placeholder>
                  <w:docPart w:val="FBBA1804C0D04AD2BF9346E5C9B8CB5C"/>
                </w:placeholder>
                <w15:color w:val="FFFFFF"/>
              </w:sdtPr>
              <w:sdtEndPr/>
              <w:sdtContent>
                <w:r w:rsidR="00C7005A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7005A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C7005A" w:rsidRPr="003E5C9E">
                  <w:rPr>
                    <w:rFonts w:cstheme="minorHAnsi"/>
                    <w:sz w:val="20"/>
                    <w:szCs w:val="20"/>
                  </w:rPr>
                </w:r>
                <w:r w:rsidR="00C7005A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C7005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7005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7005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7005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7005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7005A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End w:id="1912878619"/>
      <w:permEnd w:id="1179150010"/>
      <w:tr w:rsidR="00C8706A" w:rsidRPr="005B6F5A" w14:paraId="227892DE" w14:textId="7EAE7B7F" w:rsidTr="00871797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06C4BB17" w14:textId="0C9C7E98" w:rsidR="00C8706A" w:rsidRPr="005B6F5A" w:rsidRDefault="00C8706A" w:rsidP="00C8706A">
            <w:pPr>
              <w:rPr>
                <w:rFonts w:cstheme="minorHAnsi"/>
                <w:color w:val="0072BC"/>
                <w:sz w:val="20"/>
                <w:szCs w:val="20"/>
              </w:rPr>
            </w:pPr>
            <w:r w:rsidRPr="005B6F5A">
              <w:rPr>
                <w:rFonts w:cstheme="minorHAnsi"/>
                <w:color w:val="0072BC"/>
                <w:sz w:val="20"/>
                <w:szCs w:val="20"/>
              </w:rPr>
              <w:t>91.523 Emergency equipment</w:t>
            </w:r>
          </w:p>
        </w:tc>
      </w:tr>
      <w:tr w:rsidR="00C7005A" w:rsidRPr="005C6637" w14:paraId="2EAF8E93" w14:textId="444A0FE3" w:rsidTr="00871797">
        <w:trPr>
          <w:trHeight w:val="340"/>
        </w:trPr>
        <w:tc>
          <w:tcPr>
            <w:tcW w:w="972" w:type="pct"/>
            <w:vAlign w:val="center"/>
          </w:tcPr>
          <w:p w14:paraId="06A71D67" w14:textId="2D2137E9" w:rsidR="00C7005A" w:rsidRPr="005C6637" w:rsidRDefault="00C7005A" w:rsidP="00C8706A">
            <w:pPr>
              <w:rPr>
                <w:rFonts w:cstheme="minorHAnsi"/>
                <w:sz w:val="20"/>
                <w:szCs w:val="20"/>
              </w:rPr>
            </w:pPr>
            <w:permStart w:id="202900620" w:edGrp="everyone" w:colFirst="1" w:colLast="1"/>
            <w:permStart w:id="1687758465" w:edGrp="everyone" w:colFirst="2" w:colLast="2"/>
            <w:r w:rsidRPr="005C6637">
              <w:rPr>
                <w:rFonts w:cstheme="minorHAnsi"/>
                <w:sz w:val="20"/>
                <w:szCs w:val="20"/>
              </w:rPr>
              <w:t xml:space="preserve">91.523(a)(1) &amp; (2) </w:t>
            </w:r>
          </w:p>
        </w:tc>
        <w:tc>
          <w:tcPr>
            <w:tcW w:w="1705" w:type="pct"/>
          </w:tcPr>
          <w:p w14:paraId="61FB5008" w14:textId="7E224711" w:rsidR="00C7005A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204831399"/>
                <w:placeholder>
                  <w:docPart w:val="DE675B7F6A97494485ABBE4F28D6AA7C"/>
                </w:placeholder>
                <w15:color w:val="FFFFFF"/>
              </w:sdtPr>
              <w:sdtEndPr/>
              <w:sdtContent>
                <w:r w:rsidR="00C7005A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7005A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C7005A" w:rsidRPr="003E5C9E">
                  <w:rPr>
                    <w:rFonts w:cstheme="minorHAnsi"/>
                    <w:sz w:val="20"/>
                    <w:szCs w:val="20"/>
                  </w:rPr>
                </w:r>
                <w:r w:rsidR="00C7005A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C7005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7005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7005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7005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7005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7005A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68504996" w14:textId="36C17713" w:rsidR="00C7005A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767353505"/>
                <w:placeholder>
                  <w:docPart w:val="3A5C959CC4784ACD9E72278006FC123F"/>
                </w:placeholder>
                <w15:color w:val="FFFFFF"/>
              </w:sdtPr>
              <w:sdtEndPr/>
              <w:sdtContent>
                <w:r w:rsidR="00C7005A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7005A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C7005A" w:rsidRPr="003E5C9E">
                  <w:rPr>
                    <w:rFonts w:cstheme="minorHAnsi"/>
                    <w:sz w:val="20"/>
                    <w:szCs w:val="20"/>
                  </w:rPr>
                </w:r>
                <w:r w:rsidR="00C7005A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C7005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7005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7005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7005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7005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7005A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C7005A" w:rsidRPr="005C6637" w14:paraId="19B1B9D3" w14:textId="6B23DC53" w:rsidTr="00871797">
        <w:trPr>
          <w:trHeight w:val="340"/>
        </w:trPr>
        <w:tc>
          <w:tcPr>
            <w:tcW w:w="972" w:type="pct"/>
            <w:vAlign w:val="center"/>
          </w:tcPr>
          <w:p w14:paraId="2EDAE726" w14:textId="77777777" w:rsidR="00C7005A" w:rsidRPr="005C6637" w:rsidRDefault="00C7005A" w:rsidP="00C8706A">
            <w:pPr>
              <w:rPr>
                <w:rFonts w:cstheme="minorHAnsi"/>
                <w:sz w:val="20"/>
                <w:szCs w:val="20"/>
              </w:rPr>
            </w:pPr>
            <w:permStart w:id="1894257774" w:edGrp="everyone" w:colFirst="1" w:colLast="1"/>
            <w:permStart w:id="98712292" w:edGrp="everyone" w:colFirst="2" w:colLast="2"/>
            <w:permEnd w:id="202900620"/>
            <w:permEnd w:id="1687758465"/>
            <w:r w:rsidRPr="005C6637">
              <w:rPr>
                <w:rFonts w:cstheme="minorHAnsi"/>
                <w:sz w:val="20"/>
                <w:szCs w:val="20"/>
              </w:rPr>
              <w:t xml:space="preserve">91.523(b) </w:t>
            </w:r>
          </w:p>
        </w:tc>
        <w:tc>
          <w:tcPr>
            <w:tcW w:w="1705" w:type="pct"/>
          </w:tcPr>
          <w:p w14:paraId="60B723C8" w14:textId="18B9B14E" w:rsidR="00C7005A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534422108"/>
                <w:placeholder>
                  <w:docPart w:val="2E62B149B83D4B5F92751E705D0C65C6"/>
                </w:placeholder>
                <w15:color w:val="FFFFFF"/>
              </w:sdtPr>
              <w:sdtEndPr/>
              <w:sdtContent>
                <w:r w:rsidR="00C7005A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7005A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C7005A" w:rsidRPr="003E5C9E">
                  <w:rPr>
                    <w:rFonts w:cstheme="minorHAnsi"/>
                    <w:sz w:val="20"/>
                    <w:szCs w:val="20"/>
                  </w:rPr>
                </w:r>
                <w:r w:rsidR="00C7005A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C7005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7005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7005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7005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7005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7005A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59C85E60" w14:textId="75C329C6" w:rsidR="00C7005A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537000436"/>
                <w:placeholder>
                  <w:docPart w:val="8BDA6BB8EC3940EAA43CDE1DAC2CE5FF"/>
                </w:placeholder>
                <w15:color w:val="FFFFFF"/>
              </w:sdtPr>
              <w:sdtEndPr/>
              <w:sdtContent>
                <w:r w:rsidR="00C7005A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7005A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C7005A" w:rsidRPr="003E5C9E">
                  <w:rPr>
                    <w:rFonts w:cstheme="minorHAnsi"/>
                    <w:sz w:val="20"/>
                    <w:szCs w:val="20"/>
                  </w:rPr>
                </w:r>
                <w:r w:rsidR="00C7005A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C7005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7005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7005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7005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7005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7005A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C7005A" w:rsidRPr="005C6637" w14:paraId="2F673FB9" w14:textId="76D97D63" w:rsidTr="00871797">
        <w:trPr>
          <w:trHeight w:val="340"/>
        </w:trPr>
        <w:tc>
          <w:tcPr>
            <w:tcW w:w="972" w:type="pct"/>
            <w:vAlign w:val="center"/>
          </w:tcPr>
          <w:p w14:paraId="52329151" w14:textId="034E8994" w:rsidR="00C7005A" w:rsidRPr="005C6637" w:rsidRDefault="00C7005A" w:rsidP="00C8706A">
            <w:pPr>
              <w:rPr>
                <w:rFonts w:cstheme="minorHAnsi"/>
                <w:sz w:val="20"/>
                <w:szCs w:val="20"/>
              </w:rPr>
            </w:pPr>
            <w:permStart w:id="294803291" w:edGrp="everyone" w:colFirst="1" w:colLast="1"/>
            <w:permStart w:id="815347169" w:edGrp="everyone" w:colFirst="2" w:colLast="2"/>
            <w:permEnd w:id="1894257774"/>
            <w:permEnd w:id="98712292"/>
            <w:r w:rsidRPr="005C6637">
              <w:rPr>
                <w:rFonts w:cstheme="minorHAnsi"/>
                <w:sz w:val="20"/>
                <w:szCs w:val="20"/>
              </w:rPr>
              <w:t xml:space="preserve">91.523(c)(1) &amp; (2) </w:t>
            </w:r>
          </w:p>
        </w:tc>
        <w:tc>
          <w:tcPr>
            <w:tcW w:w="1705" w:type="pct"/>
          </w:tcPr>
          <w:p w14:paraId="177942E6" w14:textId="3F7EDF8D" w:rsidR="00C7005A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351138560"/>
                <w:placeholder>
                  <w:docPart w:val="56E0DEC1DB4D4DE8B3F1627396D30B83"/>
                </w:placeholder>
                <w15:color w:val="FFFFFF"/>
              </w:sdtPr>
              <w:sdtEndPr/>
              <w:sdtContent>
                <w:r w:rsidR="00C7005A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7005A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C7005A" w:rsidRPr="003E5C9E">
                  <w:rPr>
                    <w:rFonts w:cstheme="minorHAnsi"/>
                    <w:sz w:val="20"/>
                    <w:szCs w:val="20"/>
                  </w:rPr>
                </w:r>
                <w:r w:rsidR="00C7005A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C7005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7005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7005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7005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7005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7005A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10AC2A1E" w14:textId="64C9B1F4" w:rsidR="00C7005A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927499108"/>
                <w:placeholder>
                  <w:docPart w:val="89ACB807954442FF8186BB0DA196357A"/>
                </w:placeholder>
                <w15:color w:val="FFFFFF"/>
              </w:sdtPr>
              <w:sdtEndPr/>
              <w:sdtContent>
                <w:r w:rsidR="00C7005A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7005A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C7005A" w:rsidRPr="003E5C9E">
                  <w:rPr>
                    <w:rFonts w:cstheme="minorHAnsi"/>
                    <w:sz w:val="20"/>
                    <w:szCs w:val="20"/>
                  </w:rPr>
                </w:r>
                <w:r w:rsidR="00C7005A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C7005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7005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7005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7005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7005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7005A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C7005A" w:rsidRPr="005C6637" w14:paraId="0164B6F1" w14:textId="37D86AC9" w:rsidTr="00871797">
        <w:trPr>
          <w:trHeight w:val="340"/>
        </w:trPr>
        <w:tc>
          <w:tcPr>
            <w:tcW w:w="972" w:type="pct"/>
            <w:vAlign w:val="center"/>
          </w:tcPr>
          <w:p w14:paraId="27046FAE" w14:textId="77777777" w:rsidR="00C7005A" w:rsidRPr="005C6637" w:rsidRDefault="00C7005A" w:rsidP="00C8706A">
            <w:pPr>
              <w:rPr>
                <w:rFonts w:cstheme="minorHAnsi"/>
                <w:sz w:val="20"/>
                <w:szCs w:val="20"/>
              </w:rPr>
            </w:pPr>
            <w:permStart w:id="199829976" w:edGrp="everyone" w:colFirst="1" w:colLast="1"/>
            <w:permStart w:id="1287981258" w:edGrp="everyone" w:colFirst="2" w:colLast="2"/>
            <w:permEnd w:id="294803291"/>
            <w:permEnd w:id="815347169"/>
            <w:r w:rsidRPr="005C6637">
              <w:rPr>
                <w:rFonts w:cstheme="minorHAnsi"/>
                <w:sz w:val="20"/>
                <w:szCs w:val="20"/>
              </w:rPr>
              <w:t xml:space="preserve">91.523(d) </w:t>
            </w:r>
          </w:p>
        </w:tc>
        <w:tc>
          <w:tcPr>
            <w:tcW w:w="1705" w:type="pct"/>
          </w:tcPr>
          <w:p w14:paraId="590A4899" w14:textId="2D4C447B" w:rsidR="00C7005A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97313723"/>
                <w:placeholder>
                  <w:docPart w:val="49568B51BD1E492E90407B7FDF19D3E5"/>
                </w:placeholder>
                <w15:color w:val="FFFFFF"/>
              </w:sdtPr>
              <w:sdtEndPr/>
              <w:sdtContent>
                <w:r w:rsidR="00C7005A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7005A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C7005A" w:rsidRPr="003E5C9E">
                  <w:rPr>
                    <w:rFonts w:cstheme="minorHAnsi"/>
                    <w:sz w:val="20"/>
                    <w:szCs w:val="20"/>
                  </w:rPr>
                </w:r>
                <w:r w:rsidR="00C7005A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C7005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7005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7005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7005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7005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7005A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0485691B" w14:textId="2788ABAF" w:rsidR="00C7005A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787808002"/>
                <w:placeholder>
                  <w:docPart w:val="A219AB1B6F864465A1242B0389E88D9D"/>
                </w:placeholder>
                <w15:color w:val="FFFFFF"/>
              </w:sdtPr>
              <w:sdtEndPr/>
              <w:sdtContent>
                <w:r w:rsidR="00C7005A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7005A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C7005A" w:rsidRPr="003E5C9E">
                  <w:rPr>
                    <w:rFonts w:cstheme="minorHAnsi"/>
                    <w:sz w:val="20"/>
                    <w:szCs w:val="20"/>
                  </w:rPr>
                </w:r>
                <w:r w:rsidR="00C7005A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C7005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7005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7005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7005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7005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7005A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C7005A" w:rsidRPr="005C6637" w14:paraId="72D0AFD0" w14:textId="0D1DDA3F" w:rsidTr="00871797">
        <w:trPr>
          <w:trHeight w:val="340"/>
        </w:trPr>
        <w:tc>
          <w:tcPr>
            <w:tcW w:w="972" w:type="pct"/>
            <w:vAlign w:val="center"/>
          </w:tcPr>
          <w:p w14:paraId="0FCAEC55" w14:textId="77777777" w:rsidR="00C7005A" w:rsidRPr="005C6637" w:rsidRDefault="00C7005A" w:rsidP="00C8706A">
            <w:pPr>
              <w:rPr>
                <w:rFonts w:cstheme="minorHAnsi"/>
                <w:sz w:val="20"/>
                <w:szCs w:val="20"/>
              </w:rPr>
            </w:pPr>
            <w:permStart w:id="365715722" w:edGrp="everyone" w:colFirst="1" w:colLast="1"/>
            <w:permStart w:id="1654549356" w:edGrp="everyone" w:colFirst="2" w:colLast="2"/>
            <w:permEnd w:id="199829976"/>
            <w:permEnd w:id="1287981258"/>
            <w:r w:rsidRPr="005C6637">
              <w:rPr>
                <w:rFonts w:cstheme="minorHAnsi"/>
                <w:sz w:val="20"/>
                <w:szCs w:val="20"/>
              </w:rPr>
              <w:t xml:space="preserve">91.523(e) </w:t>
            </w:r>
          </w:p>
        </w:tc>
        <w:tc>
          <w:tcPr>
            <w:tcW w:w="1705" w:type="pct"/>
          </w:tcPr>
          <w:p w14:paraId="11A453B4" w14:textId="29245ECE" w:rsidR="00C7005A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196313649"/>
                <w:placeholder>
                  <w:docPart w:val="0E734B01D7774363B574F3C8B16E543D"/>
                </w:placeholder>
                <w15:color w:val="FFFFFF"/>
              </w:sdtPr>
              <w:sdtEndPr/>
              <w:sdtContent>
                <w:r w:rsidR="00C7005A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7005A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C7005A" w:rsidRPr="003E5C9E">
                  <w:rPr>
                    <w:rFonts w:cstheme="minorHAnsi"/>
                    <w:sz w:val="20"/>
                    <w:szCs w:val="20"/>
                  </w:rPr>
                </w:r>
                <w:r w:rsidR="00C7005A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C7005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7005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7005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7005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7005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7005A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4D4A6785" w14:textId="220E95EB" w:rsidR="00C7005A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2035490984"/>
                <w:placeholder>
                  <w:docPart w:val="54E8B528818E42C1807162414B4A41A2"/>
                </w:placeholder>
                <w15:color w:val="FFFFFF"/>
              </w:sdtPr>
              <w:sdtEndPr/>
              <w:sdtContent>
                <w:r w:rsidR="00C7005A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7005A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C7005A" w:rsidRPr="003E5C9E">
                  <w:rPr>
                    <w:rFonts w:cstheme="minorHAnsi"/>
                    <w:sz w:val="20"/>
                    <w:szCs w:val="20"/>
                  </w:rPr>
                </w:r>
                <w:r w:rsidR="00C7005A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C7005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7005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7005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7005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7005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7005A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C7005A" w:rsidRPr="005C6637" w14:paraId="086A275B" w14:textId="3A7241D8" w:rsidTr="00871797">
        <w:trPr>
          <w:trHeight w:val="340"/>
        </w:trPr>
        <w:tc>
          <w:tcPr>
            <w:tcW w:w="972" w:type="pct"/>
            <w:vAlign w:val="center"/>
          </w:tcPr>
          <w:p w14:paraId="4AF5A5D0" w14:textId="77777777" w:rsidR="00C7005A" w:rsidRPr="005C6637" w:rsidRDefault="00C7005A" w:rsidP="00C8706A">
            <w:pPr>
              <w:rPr>
                <w:rFonts w:cstheme="minorHAnsi"/>
                <w:sz w:val="20"/>
                <w:szCs w:val="20"/>
              </w:rPr>
            </w:pPr>
            <w:permStart w:id="662379295" w:edGrp="everyone" w:colFirst="1" w:colLast="1"/>
            <w:permStart w:id="1188718089" w:edGrp="everyone" w:colFirst="2" w:colLast="2"/>
            <w:permEnd w:id="365715722"/>
            <w:permEnd w:id="1654549356"/>
            <w:r w:rsidRPr="005C6637">
              <w:rPr>
                <w:rFonts w:cstheme="minorHAnsi"/>
                <w:sz w:val="20"/>
                <w:szCs w:val="20"/>
              </w:rPr>
              <w:t>91.523(f)</w:t>
            </w:r>
          </w:p>
        </w:tc>
        <w:tc>
          <w:tcPr>
            <w:tcW w:w="1705" w:type="pct"/>
          </w:tcPr>
          <w:p w14:paraId="47D795B0" w14:textId="3C9B287F" w:rsidR="00C7005A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511491946"/>
                <w:placeholder>
                  <w:docPart w:val="448C1BD170DC4E4894E27352E1D6C775"/>
                </w:placeholder>
                <w15:color w:val="FFFFFF"/>
              </w:sdtPr>
              <w:sdtEndPr/>
              <w:sdtContent>
                <w:r w:rsidR="00C7005A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7005A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C7005A" w:rsidRPr="003E5C9E">
                  <w:rPr>
                    <w:rFonts w:cstheme="minorHAnsi"/>
                    <w:sz w:val="20"/>
                    <w:szCs w:val="20"/>
                  </w:rPr>
                </w:r>
                <w:r w:rsidR="00C7005A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C7005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7005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7005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7005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7005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7005A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4C54BDDB" w14:textId="119C881C" w:rsidR="00C7005A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525713396"/>
                <w:placeholder>
                  <w:docPart w:val="1775271F1DEB41A7B955DBC54E37565A"/>
                </w:placeholder>
                <w15:color w:val="FFFFFF"/>
              </w:sdtPr>
              <w:sdtEndPr/>
              <w:sdtContent>
                <w:r w:rsidR="00C7005A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7005A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C7005A" w:rsidRPr="003E5C9E">
                  <w:rPr>
                    <w:rFonts w:cstheme="minorHAnsi"/>
                    <w:sz w:val="20"/>
                    <w:szCs w:val="20"/>
                  </w:rPr>
                </w:r>
                <w:r w:rsidR="00C7005A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C7005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7005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7005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7005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7005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7005A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End w:id="662379295"/>
      <w:permEnd w:id="1188718089"/>
      <w:tr w:rsidR="00C8706A" w:rsidRPr="005B6F5A" w14:paraId="6EBCE066" w14:textId="6A0451D9" w:rsidTr="00871797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42C4E320" w14:textId="3A147AC4" w:rsidR="00C8706A" w:rsidRPr="005B6F5A" w:rsidRDefault="00C8706A" w:rsidP="00C8706A">
            <w:pPr>
              <w:rPr>
                <w:rFonts w:cstheme="minorHAnsi"/>
                <w:color w:val="0072BC"/>
                <w:sz w:val="20"/>
                <w:szCs w:val="20"/>
              </w:rPr>
            </w:pPr>
            <w:r w:rsidRPr="005B6F5A">
              <w:rPr>
                <w:rFonts w:cstheme="minorHAnsi"/>
                <w:color w:val="0072BC"/>
                <w:sz w:val="20"/>
                <w:szCs w:val="20"/>
              </w:rPr>
              <w:lastRenderedPageBreak/>
              <w:t>91.525 Flights over water</w:t>
            </w:r>
          </w:p>
        </w:tc>
      </w:tr>
      <w:tr w:rsidR="00C7005A" w:rsidRPr="005C6637" w14:paraId="0F4B0BB7" w14:textId="164A0EAE" w:rsidTr="00871797">
        <w:trPr>
          <w:trHeight w:val="340"/>
        </w:trPr>
        <w:tc>
          <w:tcPr>
            <w:tcW w:w="972" w:type="pct"/>
            <w:vAlign w:val="center"/>
          </w:tcPr>
          <w:p w14:paraId="5EF98CEF" w14:textId="6EAA0AFC" w:rsidR="00C7005A" w:rsidRPr="005C6637" w:rsidRDefault="00C7005A" w:rsidP="00C8706A">
            <w:pPr>
              <w:rPr>
                <w:rFonts w:cstheme="minorHAnsi"/>
                <w:sz w:val="20"/>
                <w:szCs w:val="20"/>
              </w:rPr>
            </w:pPr>
            <w:permStart w:id="970742354" w:edGrp="everyone" w:colFirst="1" w:colLast="1"/>
            <w:permStart w:id="2137285928" w:edGrp="everyone" w:colFirst="2" w:colLast="2"/>
            <w:r w:rsidRPr="005C6637">
              <w:rPr>
                <w:rFonts w:cstheme="minorHAnsi"/>
                <w:sz w:val="20"/>
                <w:szCs w:val="20"/>
              </w:rPr>
              <w:t xml:space="preserve">91.525(a)(1) to (3) </w:t>
            </w:r>
          </w:p>
        </w:tc>
        <w:tc>
          <w:tcPr>
            <w:tcW w:w="1705" w:type="pct"/>
          </w:tcPr>
          <w:p w14:paraId="66471722" w14:textId="18D76138" w:rsidR="00C7005A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541272588"/>
                <w:placeholder>
                  <w:docPart w:val="2376D642773148F59CF5D0C01CE45295"/>
                </w:placeholder>
                <w15:color w:val="FFFFFF"/>
              </w:sdtPr>
              <w:sdtEndPr/>
              <w:sdtContent>
                <w:r w:rsidR="00C7005A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7005A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C7005A" w:rsidRPr="003E5C9E">
                  <w:rPr>
                    <w:rFonts w:cstheme="minorHAnsi"/>
                    <w:sz w:val="20"/>
                    <w:szCs w:val="20"/>
                  </w:rPr>
                </w:r>
                <w:r w:rsidR="00C7005A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C7005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7005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7005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7005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7005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7005A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3221EAB3" w14:textId="2E15FCB1" w:rsidR="00C7005A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827284414"/>
                <w:placeholder>
                  <w:docPart w:val="F68DE17BDAFB4C2ABCB1197927437D63"/>
                </w:placeholder>
                <w15:color w:val="FFFFFF"/>
              </w:sdtPr>
              <w:sdtEndPr/>
              <w:sdtContent>
                <w:r w:rsidR="00C7005A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7005A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C7005A" w:rsidRPr="003E5C9E">
                  <w:rPr>
                    <w:rFonts w:cstheme="minorHAnsi"/>
                    <w:sz w:val="20"/>
                    <w:szCs w:val="20"/>
                  </w:rPr>
                </w:r>
                <w:r w:rsidR="00C7005A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C7005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7005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7005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7005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7005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7005A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C7005A" w:rsidRPr="005C6637" w14:paraId="759043A1" w14:textId="5A35A56D" w:rsidTr="00871797">
        <w:trPr>
          <w:trHeight w:val="340"/>
        </w:trPr>
        <w:tc>
          <w:tcPr>
            <w:tcW w:w="972" w:type="pct"/>
            <w:vAlign w:val="center"/>
          </w:tcPr>
          <w:p w14:paraId="4D0D221A" w14:textId="26C5BAB4" w:rsidR="00C7005A" w:rsidRPr="005C6637" w:rsidRDefault="00C7005A" w:rsidP="00C8706A">
            <w:pPr>
              <w:rPr>
                <w:rFonts w:cstheme="minorHAnsi"/>
                <w:sz w:val="20"/>
                <w:szCs w:val="20"/>
              </w:rPr>
            </w:pPr>
            <w:permStart w:id="28795813" w:edGrp="everyone" w:colFirst="1" w:colLast="1"/>
            <w:permStart w:id="1050570580" w:edGrp="everyone" w:colFirst="2" w:colLast="2"/>
            <w:permEnd w:id="970742354"/>
            <w:permEnd w:id="2137285928"/>
            <w:r w:rsidRPr="005C6637">
              <w:rPr>
                <w:rFonts w:cstheme="minorHAnsi"/>
                <w:sz w:val="20"/>
                <w:szCs w:val="20"/>
              </w:rPr>
              <w:t xml:space="preserve">91.525(b)(1) to (5) </w:t>
            </w:r>
          </w:p>
        </w:tc>
        <w:tc>
          <w:tcPr>
            <w:tcW w:w="1705" w:type="pct"/>
          </w:tcPr>
          <w:p w14:paraId="221266E7" w14:textId="31B9A0DB" w:rsidR="00C7005A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833100657"/>
                <w:placeholder>
                  <w:docPart w:val="418B0AEAF2284AD18687A8D20542C102"/>
                </w:placeholder>
                <w15:color w:val="FFFFFF"/>
              </w:sdtPr>
              <w:sdtEndPr/>
              <w:sdtContent>
                <w:r w:rsidR="00C7005A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7005A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C7005A" w:rsidRPr="003E5C9E">
                  <w:rPr>
                    <w:rFonts w:cstheme="minorHAnsi"/>
                    <w:sz w:val="20"/>
                    <w:szCs w:val="20"/>
                  </w:rPr>
                </w:r>
                <w:r w:rsidR="00C7005A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C7005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7005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7005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7005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7005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7005A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57181C9D" w14:textId="7941C0AD" w:rsidR="00C7005A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337459246"/>
                <w:placeholder>
                  <w:docPart w:val="B88155D3344D4E51B1F912CD6CA78D22"/>
                </w:placeholder>
                <w15:color w:val="FFFFFF"/>
              </w:sdtPr>
              <w:sdtEndPr/>
              <w:sdtContent>
                <w:r w:rsidR="00C7005A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7005A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C7005A" w:rsidRPr="003E5C9E">
                  <w:rPr>
                    <w:rFonts w:cstheme="minorHAnsi"/>
                    <w:sz w:val="20"/>
                    <w:szCs w:val="20"/>
                  </w:rPr>
                </w:r>
                <w:r w:rsidR="00C7005A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C7005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7005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7005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7005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7005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7005A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C7005A" w:rsidRPr="005C6637" w14:paraId="4734142C" w14:textId="530EA0F4" w:rsidTr="00871797">
        <w:trPr>
          <w:trHeight w:val="340"/>
        </w:trPr>
        <w:tc>
          <w:tcPr>
            <w:tcW w:w="972" w:type="pct"/>
            <w:vAlign w:val="center"/>
          </w:tcPr>
          <w:p w14:paraId="3A7F7871" w14:textId="77777777" w:rsidR="00C7005A" w:rsidRPr="005C6637" w:rsidRDefault="00C7005A" w:rsidP="00C8706A">
            <w:pPr>
              <w:rPr>
                <w:rFonts w:cstheme="minorHAnsi"/>
                <w:sz w:val="20"/>
                <w:szCs w:val="20"/>
              </w:rPr>
            </w:pPr>
            <w:permStart w:id="63665112" w:edGrp="everyone" w:colFirst="1" w:colLast="1"/>
            <w:permStart w:id="979973651" w:edGrp="everyone" w:colFirst="2" w:colLast="2"/>
            <w:permEnd w:id="28795813"/>
            <w:permEnd w:id="1050570580"/>
            <w:r w:rsidRPr="005C6637">
              <w:rPr>
                <w:rFonts w:cstheme="minorHAnsi"/>
                <w:sz w:val="20"/>
                <w:szCs w:val="20"/>
              </w:rPr>
              <w:t xml:space="preserve">91.525(c) </w:t>
            </w:r>
          </w:p>
        </w:tc>
        <w:tc>
          <w:tcPr>
            <w:tcW w:w="1705" w:type="pct"/>
          </w:tcPr>
          <w:p w14:paraId="125165FB" w14:textId="04B0C634" w:rsidR="00C7005A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082759835"/>
                <w:placeholder>
                  <w:docPart w:val="1C68E4B5F21D40E38CB55FDC28ECD35A"/>
                </w:placeholder>
                <w15:color w:val="FFFFFF"/>
              </w:sdtPr>
              <w:sdtEndPr/>
              <w:sdtContent>
                <w:r w:rsidR="00C7005A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7005A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C7005A" w:rsidRPr="003E5C9E">
                  <w:rPr>
                    <w:rFonts w:cstheme="minorHAnsi"/>
                    <w:sz w:val="20"/>
                    <w:szCs w:val="20"/>
                  </w:rPr>
                </w:r>
                <w:r w:rsidR="00C7005A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C7005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7005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7005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7005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7005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7005A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73419C62" w14:textId="0059EC77" w:rsidR="00C7005A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738979210"/>
                <w:placeholder>
                  <w:docPart w:val="D8FE477C15F94752B70E05F0C50D41EC"/>
                </w:placeholder>
                <w15:color w:val="FFFFFF"/>
              </w:sdtPr>
              <w:sdtEndPr/>
              <w:sdtContent>
                <w:r w:rsidR="00C7005A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7005A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C7005A" w:rsidRPr="003E5C9E">
                  <w:rPr>
                    <w:rFonts w:cstheme="minorHAnsi"/>
                    <w:sz w:val="20"/>
                    <w:szCs w:val="20"/>
                  </w:rPr>
                </w:r>
                <w:r w:rsidR="00C7005A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C7005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7005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7005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7005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7005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7005A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C7005A" w:rsidRPr="005C6637" w14:paraId="444AE609" w14:textId="37196373" w:rsidTr="00871797">
        <w:trPr>
          <w:trHeight w:val="340"/>
        </w:trPr>
        <w:tc>
          <w:tcPr>
            <w:tcW w:w="972" w:type="pct"/>
            <w:vAlign w:val="center"/>
          </w:tcPr>
          <w:p w14:paraId="33F6B6E0" w14:textId="1D5C43F3" w:rsidR="00C7005A" w:rsidRPr="005C6637" w:rsidRDefault="00C7005A" w:rsidP="00C8706A">
            <w:pPr>
              <w:rPr>
                <w:rFonts w:cstheme="minorHAnsi"/>
                <w:sz w:val="20"/>
                <w:szCs w:val="20"/>
              </w:rPr>
            </w:pPr>
            <w:permStart w:id="1417025649" w:edGrp="everyone" w:colFirst="1" w:colLast="1"/>
            <w:permStart w:id="291469570" w:edGrp="everyone" w:colFirst="2" w:colLast="2"/>
            <w:permEnd w:id="63665112"/>
            <w:permEnd w:id="979973651"/>
            <w:r w:rsidRPr="005C6637">
              <w:rPr>
                <w:rFonts w:cstheme="minorHAnsi"/>
                <w:sz w:val="20"/>
                <w:szCs w:val="20"/>
              </w:rPr>
              <w:t xml:space="preserve">91.525(d)(1) &amp; (2) </w:t>
            </w:r>
          </w:p>
        </w:tc>
        <w:tc>
          <w:tcPr>
            <w:tcW w:w="1705" w:type="pct"/>
          </w:tcPr>
          <w:p w14:paraId="07210390" w14:textId="04416D32" w:rsidR="00C7005A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207694973"/>
                <w:placeholder>
                  <w:docPart w:val="1ABC3436F1F44D60B48CD3E942A25176"/>
                </w:placeholder>
                <w15:color w:val="FFFFFF"/>
              </w:sdtPr>
              <w:sdtEndPr/>
              <w:sdtContent>
                <w:r w:rsidR="00C7005A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7005A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C7005A" w:rsidRPr="003E5C9E">
                  <w:rPr>
                    <w:rFonts w:cstheme="minorHAnsi"/>
                    <w:sz w:val="20"/>
                    <w:szCs w:val="20"/>
                  </w:rPr>
                </w:r>
                <w:r w:rsidR="00C7005A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C7005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7005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7005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7005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7005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7005A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6408F264" w14:textId="2B50FBAA" w:rsidR="00C7005A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256584320"/>
                <w:placeholder>
                  <w:docPart w:val="BF77CFB890E84103AB647254DEDB9318"/>
                </w:placeholder>
                <w15:color w:val="FFFFFF"/>
              </w:sdtPr>
              <w:sdtEndPr/>
              <w:sdtContent>
                <w:r w:rsidR="00C7005A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7005A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C7005A" w:rsidRPr="003E5C9E">
                  <w:rPr>
                    <w:rFonts w:cstheme="minorHAnsi"/>
                    <w:sz w:val="20"/>
                    <w:szCs w:val="20"/>
                  </w:rPr>
                </w:r>
                <w:r w:rsidR="00C7005A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C7005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7005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7005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7005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7005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7005A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C7005A" w:rsidRPr="005C6637" w14:paraId="36FB4E31" w14:textId="4647C856" w:rsidTr="00871797">
        <w:trPr>
          <w:trHeight w:val="340"/>
        </w:trPr>
        <w:tc>
          <w:tcPr>
            <w:tcW w:w="972" w:type="pct"/>
            <w:vAlign w:val="center"/>
          </w:tcPr>
          <w:p w14:paraId="3CE4997A" w14:textId="77777777" w:rsidR="00C7005A" w:rsidRPr="005C6637" w:rsidRDefault="00C7005A" w:rsidP="00C8706A">
            <w:pPr>
              <w:rPr>
                <w:rFonts w:cstheme="minorHAnsi"/>
                <w:sz w:val="20"/>
                <w:szCs w:val="20"/>
              </w:rPr>
            </w:pPr>
            <w:permStart w:id="140649203" w:edGrp="everyone" w:colFirst="1" w:colLast="1"/>
            <w:permStart w:id="1405767513" w:edGrp="everyone" w:colFirst="2" w:colLast="2"/>
            <w:permEnd w:id="1417025649"/>
            <w:permEnd w:id="291469570"/>
            <w:r w:rsidRPr="005C6637">
              <w:rPr>
                <w:rFonts w:cstheme="minorHAnsi"/>
                <w:sz w:val="20"/>
                <w:szCs w:val="20"/>
              </w:rPr>
              <w:t>91.525(f)</w:t>
            </w:r>
          </w:p>
        </w:tc>
        <w:tc>
          <w:tcPr>
            <w:tcW w:w="1705" w:type="pct"/>
          </w:tcPr>
          <w:p w14:paraId="288858EA" w14:textId="63A797F0" w:rsidR="00C7005A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611405797"/>
                <w:placeholder>
                  <w:docPart w:val="D7456F2CC80D4BEFB73D3777224E8A7D"/>
                </w:placeholder>
                <w15:color w:val="FFFFFF"/>
              </w:sdtPr>
              <w:sdtEndPr/>
              <w:sdtContent>
                <w:r w:rsidR="00C7005A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7005A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C7005A" w:rsidRPr="003E5C9E">
                  <w:rPr>
                    <w:rFonts w:cstheme="minorHAnsi"/>
                    <w:sz w:val="20"/>
                    <w:szCs w:val="20"/>
                  </w:rPr>
                </w:r>
                <w:r w:rsidR="00C7005A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C7005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7005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7005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7005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7005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7005A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4ADD5532" w14:textId="7AC256F1" w:rsidR="00C7005A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222797089"/>
                <w:placeholder>
                  <w:docPart w:val="EB75D689DE9A4AC5AEA7B6DD5423E9B4"/>
                </w:placeholder>
                <w15:color w:val="FFFFFF"/>
              </w:sdtPr>
              <w:sdtEndPr/>
              <w:sdtContent>
                <w:r w:rsidR="00C7005A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7005A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C7005A" w:rsidRPr="003E5C9E">
                  <w:rPr>
                    <w:rFonts w:cstheme="minorHAnsi"/>
                    <w:sz w:val="20"/>
                    <w:szCs w:val="20"/>
                  </w:rPr>
                </w:r>
                <w:r w:rsidR="00C7005A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C7005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7005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7005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7005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7005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7005A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End w:id="140649203"/>
      <w:permEnd w:id="1405767513"/>
      <w:tr w:rsidR="00C8706A" w:rsidRPr="005B6F5A" w14:paraId="4FA18BE3" w14:textId="281A43B8" w:rsidTr="00871797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12A4BA8B" w14:textId="619D7BE2" w:rsidR="00C8706A" w:rsidRPr="005B6F5A" w:rsidRDefault="00C8706A" w:rsidP="00C8706A">
            <w:pPr>
              <w:rPr>
                <w:rFonts w:cstheme="minorHAnsi"/>
                <w:color w:val="0072BC"/>
                <w:sz w:val="20"/>
                <w:szCs w:val="20"/>
              </w:rPr>
            </w:pPr>
            <w:r w:rsidRPr="005B6F5A">
              <w:rPr>
                <w:rFonts w:cstheme="minorHAnsi"/>
                <w:color w:val="0072BC"/>
                <w:sz w:val="20"/>
                <w:szCs w:val="20"/>
              </w:rPr>
              <w:t>91.529 ATC light signals</w:t>
            </w:r>
          </w:p>
        </w:tc>
      </w:tr>
      <w:tr w:rsidR="00C7005A" w:rsidRPr="005C6637" w14:paraId="1B8FC42D" w14:textId="54953206" w:rsidTr="00871797">
        <w:trPr>
          <w:trHeight w:val="340"/>
        </w:trPr>
        <w:tc>
          <w:tcPr>
            <w:tcW w:w="972" w:type="pct"/>
            <w:vAlign w:val="center"/>
          </w:tcPr>
          <w:p w14:paraId="03805956" w14:textId="4457201C" w:rsidR="00C7005A" w:rsidRPr="005C6637" w:rsidRDefault="00C7005A" w:rsidP="00C8706A">
            <w:pPr>
              <w:rPr>
                <w:rFonts w:cstheme="minorHAnsi"/>
                <w:sz w:val="20"/>
                <w:szCs w:val="20"/>
              </w:rPr>
            </w:pPr>
            <w:permStart w:id="1026442135" w:edGrp="everyone" w:colFirst="1" w:colLast="1"/>
            <w:permStart w:id="345464271" w:edGrp="everyone" w:colFirst="2" w:colLast="2"/>
            <w:r w:rsidRPr="005C6637">
              <w:rPr>
                <w:rFonts w:cstheme="minorHAnsi"/>
                <w:sz w:val="20"/>
                <w:szCs w:val="20"/>
              </w:rPr>
              <w:t>91.529(a)</w:t>
            </w:r>
          </w:p>
        </w:tc>
        <w:tc>
          <w:tcPr>
            <w:tcW w:w="1705" w:type="pct"/>
          </w:tcPr>
          <w:p w14:paraId="11116361" w14:textId="0690BAA8" w:rsidR="00C7005A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913811213"/>
                <w:placeholder>
                  <w:docPart w:val="DA0ED294944B457DB4EE68F7472A1565"/>
                </w:placeholder>
                <w15:color w:val="FFFFFF"/>
              </w:sdtPr>
              <w:sdtEndPr/>
              <w:sdtContent>
                <w:r w:rsidR="00C7005A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7005A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C7005A" w:rsidRPr="003E5C9E">
                  <w:rPr>
                    <w:rFonts w:cstheme="minorHAnsi"/>
                    <w:sz w:val="20"/>
                    <w:szCs w:val="20"/>
                  </w:rPr>
                </w:r>
                <w:r w:rsidR="00C7005A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C7005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7005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7005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7005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7005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7005A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7AACED9D" w14:textId="6F771589" w:rsidR="00C7005A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964699341"/>
                <w:placeholder>
                  <w:docPart w:val="4EA443FA26EF49419275D7724D8B0ADC"/>
                </w:placeholder>
                <w15:color w:val="FFFFFF"/>
              </w:sdtPr>
              <w:sdtEndPr/>
              <w:sdtContent>
                <w:r w:rsidR="00C7005A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7005A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C7005A" w:rsidRPr="003E5C9E">
                  <w:rPr>
                    <w:rFonts w:cstheme="minorHAnsi"/>
                    <w:sz w:val="20"/>
                    <w:szCs w:val="20"/>
                  </w:rPr>
                </w:r>
                <w:r w:rsidR="00C7005A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C7005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7005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7005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7005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7005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7005A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C7005A" w:rsidRPr="005C6637" w14:paraId="383EA1C2" w14:textId="57248D48" w:rsidTr="00871797">
        <w:trPr>
          <w:trHeight w:val="340"/>
        </w:trPr>
        <w:tc>
          <w:tcPr>
            <w:tcW w:w="972" w:type="pct"/>
            <w:vAlign w:val="center"/>
          </w:tcPr>
          <w:p w14:paraId="213FAD4E" w14:textId="15E9900E" w:rsidR="00C7005A" w:rsidRPr="005C6637" w:rsidRDefault="00C7005A" w:rsidP="00C8706A">
            <w:pPr>
              <w:rPr>
                <w:rFonts w:cstheme="minorHAnsi"/>
                <w:sz w:val="20"/>
                <w:szCs w:val="20"/>
              </w:rPr>
            </w:pPr>
            <w:permStart w:id="465309470" w:edGrp="everyone" w:colFirst="1" w:colLast="1"/>
            <w:permStart w:id="1324754567" w:edGrp="everyone" w:colFirst="2" w:colLast="2"/>
            <w:permEnd w:id="1026442135"/>
            <w:permEnd w:id="345464271"/>
            <w:r w:rsidRPr="005C6637">
              <w:rPr>
                <w:rFonts w:cstheme="minorHAnsi"/>
                <w:sz w:val="20"/>
                <w:szCs w:val="20"/>
              </w:rPr>
              <w:t>91.529(b)(1) &amp; (2)</w:t>
            </w:r>
          </w:p>
        </w:tc>
        <w:tc>
          <w:tcPr>
            <w:tcW w:w="1705" w:type="pct"/>
          </w:tcPr>
          <w:p w14:paraId="022003AC" w14:textId="7C8AFD83" w:rsidR="00C7005A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2044437051"/>
                <w:placeholder>
                  <w:docPart w:val="64E49B0590A14A9F8056CE30CDB62B2B"/>
                </w:placeholder>
                <w15:color w:val="FFFFFF"/>
              </w:sdtPr>
              <w:sdtEndPr/>
              <w:sdtContent>
                <w:r w:rsidR="00C7005A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7005A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C7005A" w:rsidRPr="003E5C9E">
                  <w:rPr>
                    <w:rFonts w:cstheme="minorHAnsi"/>
                    <w:sz w:val="20"/>
                    <w:szCs w:val="20"/>
                  </w:rPr>
                </w:r>
                <w:r w:rsidR="00C7005A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C7005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7005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7005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7005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7005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7005A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304CD6B4" w14:textId="67F406DE" w:rsidR="00C7005A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469355705"/>
                <w:placeholder>
                  <w:docPart w:val="E628007A655049F3923D709125329C00"/>
                </w:placeholder>
                <w15:color w:val="FFFFFF"/>
              </w:sdtPr>
              <w:sdtEndPr/>
              <w:sdtContent>
                <w:r w:rsidR="00C7005A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7005A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C7005A" w:rsidRPr="003E5C9E">
                  <w:rPr>
                    <w:rFonts w:cstheme="minorHAnsi"/>
                    <w:sz w:val="20"/>
                    <w:szCs w:val="20"/>
                  </w:rPr>
                </w:r>
                <w:r w:rsidR="00C7005A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C7005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7005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7005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7005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7005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7005A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C7005A" w:rsidRPr="005C6637" w14:paraId="12228F92" w14:textId="0ED57F2D" w:rsidTr="00871797">
        <w:trPr>
          <w:trHeight w:val="340"/>
        </w:trPr>
        <w:tc>
          <w:tcPr>
            <w:tcW w:w="972" w:type="pct"/>
            <w:vAlign w:val="center"/>
          </w:tcPr>
          <w:p w14:paraId="62BE087A" w14:textId="4219E393" w:rsidR="00C7005A" w:rsidRPr="005C6637" w:rsidRDefault="00C7005A" w:rsidP="00C8706A">
            <w:pPr>
              <w:rPr>
                <w:rFonts w:cstheme="minorHAnsi"/>
                <w:sz w:val="20"/>
                <w:szCs w:val="20"/>
              </w:rPr>
            </w:pPr>
            <w:permStart w:id="1726246775" w:edGrp="everyone" w:colFirst="1" w:colLast="1"/>
            <w:permStart w:id="75136435" w:edGrp="everyone" w:colFirst="2" w:colLast="2"/>
            <w:permEnd w:id="465309470"/>
            <w:permEnd w:id="1324754567"/>
            <w:r w:rsidRPr="005C6637">
              <w:rPr>
                <w:rFonts w:cstheme="minorHAnsi"/>
                <w:sz w:val="20"/>
                <w:szCs w:val="20"/>
              </w:rPr>
              <w:t>91.529(c)(3) &amp; (4)</w:t>
            </w:r>
          </w:p>
        </w:tc>
        <w:tc>
          <w:tcPr>
            <w:tcW w:w="1705" w:type="pct"/>
          </w:tcPr>
          <w:p w14:paraId="0E1A888B" w14:textId="20418D50" w:rsidR="00C7005A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224222354"/>
                <w:placeholder>
                  <w:docPart w:val="6AD4A1309A8F463599CAB83002D6DAAD"/>
                </w:placeholder>
                <w15:color w:val="FFFFFF"/>
              </w:sdtPr>
              <w:sdtEndPr/>
              <w:sdtContent>
                <w:r w:rsidR="00C7005A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7005A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C7005A" w:rsidRPr="003E5C9E">
                  <w:rPr>
                    <w:rFonts w:cstheme="minorHAnsi"/>
                    <w:sz w:val="20"/>
                    <w:szCs w:val="20"/>
                  </w:rPr>
                </w:r>
                <w:r w:rsidR="00C7005A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C7005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7005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7005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7005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7005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7005A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2F7C9546" w14:textId="13A8DF77" w:rsidR="00C7005A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400177987"/>
                <w:placeholder>
                  <w:docPart w:val="C1BB0FA71E8245539D982AF21DB76940"/>
                </w:placeholder>
                <w15:color w:val="FFFFFF"/>
              </w:sdtPr>
              <w:sdtEndPr/>
              <w:sdtContent>
                <w:r w:rsidR="00C7005A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7005A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C7005A" w:rsidRPr="003E5C9E">
                  <w:rPr>
                    <w:rFonts w:cstheme="minorHAnsi"/>
                    <w:sz w:val="20"/>
                    <w:szCs w:val="20"/>
                  </w:rPr>
                </w:r>
                <w:r w:rsidR="00C7005A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C7005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7005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7005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7005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7005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7005A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C7005A" w:rsidRPr="005C6637" w14:paraId="450F90BD" w14:textId="5977738C" w:rsidTr="00871797">
        <w:trPr>
          <w:trHeight w:val="340"/>
        </w:trPr>
        <w:tc>
          <w:tcPr>
            <w:tcW w:w="972" w:type="pct"/>
            <w:vAlign w:val="center"/>
          </w:tcPr>
          <w:p w14:paraId="6B4079F1" w14:textId="2C3329B3" w:rsidR="00C7005A" w:rsidRPr="005C6637" w:rsidRDefault="00C7005A" w:rsidP="00C8706A">
            <w:pPr>
              <w:rPr>
                <w:rFonts w:cstheme="minorHAnsi"/>
                <w:sz w:val="20"/>
                <w:szCs w:val="20"/>
              </w:rPr>
            </w:pPr>
            <w:permStart w:id="598830341" w:edGrp="everyone" w:colFirst="1" w:colLast="1"/>
            <w:permStart w:id="2078375557" w:edGrp="everyone" w:colFirst="2" w:colLast="2"/>
            <w:permEnd w:id="1726246775"/>
            <w:permEnd w:id="75136435"/>
            <w:r w:rsidRPr="005C6637">
              <w:rPr>
                <w:rFonts w:cstheme="minorHAnsi"/>
                <w:sz w:val="20"/>
                <w:szCs w:val="20"/>
              </w:rPr>
              <w:t>91.529(d)</w:t>
            </w:r>
          </w:p>
        </w:tc>
        <w:tc>
          <w:tcPr>
            <w:tcW w:w="1705" w:type="pct"/>
          </w:tcPr>
          <w:p w14:paraId="616651DD" w14:textId="6E909401" w:rsidR="00C7005A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560021494"/>
                <w:placeholder>
                  <w:docPart w:val="E03631ABFD7E47D598B28EA546BDC49B"/>
                </w:placeholder>
                <w15:color w:val="FFFFFF"/>
              </w:sdtPr>
              <w:sdtEndPr/>
              <w:sdtContent>
                <w:r w:rsidR="00C7005A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7005A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C7005A" w:rsidRPr="003E5C9E">
                  <w:rPr>
                    <w:rFonts w:cstheme="minorHAnsi"/>
                    <w:sz w:val="20"/>
                    <w:szCs w:val="20"/>
                  </w:rPr>
                </w:r>
                <w:r w:rsidR="00C7005A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C7005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7005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7005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7005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7005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7005A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5698A8E2" w14:textId="3CC720EC" w:rsidR="00C7005A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48459091"/>
                <w:placeholder>
                  <w:docPart w:val="796C9B20820B462FA753108A89E7826B"/>
                </w:placeholder>
                <w15:color w:val="FFFFFF"/>
              </w:sdtPr>
              <w:sdtEndPr/>
              <w:sdtContent>
                <w:r w:rsidR="00C7005A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7005A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C7005A" w:rsidRPr="003E5C9E">
                  <w:rPr>
                    <w:rFonts w:cstheme="minorHAnsi"/>
                    <w:sz w:val="20"/>
                    <w:szCs w:val="20"/>
                  </w:rPr>
                </w:r>
                <w:r w:rsidR="00C7005A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C7005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7005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7005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7005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7005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7005A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C7005A" w:rsidRPr="005C6637" w14:paraId="56F434F8" w14:textId="3993DCF0" w:rsidTr="00871797">
        <w:trPr>
          <w:trHeight w:val="340"/>
        </w:trPr>
        <w:tc>
          <w:tcPr>
            <w:tcW w:w="972" w:type="pct"/>
            <w:vAlign w:val="center"/>
          </w:tcPr>
          <w:p w14:paraId="6694579C" w14:textId="42661F19" w:rsidR="00C7005A" w:rsidRPr="005C6637" w:rsidRDefault="00C7005A" w:rsidP="00C8706A">
            <w:pPr>
              <w:rPr>
                <w:rFonts w:cstheme="minorHAnsi"/>
                <w:sz w:val="20"/>
                <w:szCs w:val="20"/>
              </w:rPr>
            </w:pPr>
            <w:permStart w:id="396638175" w:edGrp="everyone" w:colFirst="1" w:colLast="1"/>
            <w:permStart w:id="1548751104" w:edGrp="everyone" w:colFirst="2" w:colLast="2"/>
            <w:permEnd w:id="598830341"/>
            <w:permEnd w:id="2078375557"/>
            <w:r w:rsidRPr="005C6637">
              <w:rPr>
                <w:rFonts w:cstheme="minorHAnsi"/>
                <w:sz w:val="20"/>
                <w:szCs w:val="20"/>
              </w:rPr>
              <w:t>91.529(f)(1)(</w:t>
            </w:r>
            <w:proofErr w:type="spellStart"/>
            <w:r w:rsidRPr="005C6637">
              <w:rPr>
                <w:rFonts w:cstheme="minorHAnsi"/>
                <w:sz w:val="20"/>
                <w:szCs w:val="20"/>
              </w:rPr>
              <w:t>i</w:t>
            </w:r>
            <w:proofErr w:type="spellEnd"/>
            <w:r w:rsidRPr="005C6637">
              <w:rPr>
                <w:rFonts w:cstheme="minorHAnsi"/>
                <w:sz w:val="20"/>
                <w:szCs w:val="20"/>
              </w:rPr>
              <w:t>) to (iv)</w:t>
            </w:r>
          </w:p>
        </w:tc>
        <w:tc>
          <w:tcPr>
            <w:tcW w:w="1705" w:type="pct"/>
          </w:tcPr>
          <w:p w14:paraId="5F8712AB" w14:textId="739CEA33" w:rsidR="00C7005A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279724379"/>
                <w:placeholder>
                  <w:docPart w:val="7C2C92A597BD4FACB75706F84D1D85E2"/>
                </w:placeholder>
                <w15:color w:val="FFFFFF"/>
              </w:sdtPr>
              <w:sdtEndPr/>
              <w:sdtContent>
                <w:r w:rsidR="00C7005A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7005A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C7005A" w:rsidRPr="003E5C9E">
                  <w:rPr>
                    <w:rFonts w:cstheme="minorHAnsi"/>
                    <w:sz w:val="20"/>
                    <w:szCs w:val="20"/>
                  </w:rPr>
                </w:r>
                <w:r w:rsidR="00C7005A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C7005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7005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7005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7005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7005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7005A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788FC02C" w14:textId="3F959E6F" w:rsidR="00C7005A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600605525"/>
                <w:placeholder>
                  <w:docPart w:val="C434CE91DBF14DC0B4FFC97C414AD8F5"/>
                </w:placeholder>
                <w15:color w:val="FFFFFF"/>
              </w:sdtPr>
              <w:sdtEndPr/>
              <w:sdtContent>
                <w:r w:rsidR="00C7005A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7005A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C7005A" w:rsidRPr="003E5C9E">
                  <w:rPr>
                    <w:rFonts w:cstheme="minorHAnsi"/>
                    <w:sz w:val="20"/>
                    <w:szCs w:val="20"/>
                  </w:rPr>
                </w:r>
                <w:r w:rsidR="00C7005A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C7005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7005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7005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7005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7005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7005A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C7005A" w:rsidRPr="005C6637" w14:paraId="590E88E5" w14:textId="3DCC41C9" w:rsidTr="00871797">
        <w:trPr>
          <w:trHeight w:val="340"/>
        </w:trPr>
        <w:tc>
          <w:tcPr>
            <w:tcW w:w="972" w:type="pct"/>
            <w:vAlign w:val="center"/>
          </w:tcPr>
          <w:p w14:paraId="37285CC4" w14:textId="5D7663ED" w:rsidR="00C7005A" w:rsidRPr="005C6637" w:rsidRDefault="00C7005A" w:rsidP="00C8706A">
            <w:pPr>
              <w:rPr>
                <w:rFonts w:cstheme="minorHAnsi"/>
                <w:sz w:val="20"/>
                <w:szCs w:val="20"/>
              </w:rPr>
            </w:pPr>
            <w:permStart w:id="934815130" w:edGrp="everyone" w:colFirst="1" w:colLast="1"/>
            <w:permStart w:id="1627929252" w:edGrp="everyone" w:colFirst="2" w:colLast="2"/>
            <w:permEnd w:id="396638175"/>
            <w:permEnd w:id="1548751104"/>
            <w:r w:rsidRPr="005C6637">
              <w:rPr>
                <w:rFonts w:cstheme="minorHAnsi"/>
                <w:sz w:val="20"/>
                <w:szCs w:val="20"/>
              </w:rPr>
              <w:t>91.529(f)(2)(</w:t>
            </w:r>
            <w:proofErr w:type="spellStart"/>
            <w:r w:rsidRPr="005C6637">
              <w:rPr>
                <w:rFonts w:cstheme="minorHAnsi"/>
                <w:sz w:val="20"/>
                <w:szCs w:val="20"/>
              </w:rPr>
              <w:t>i</w:t>
            </w:r>
            <w:proofErr w:type="spellEnd"/>
            <w:r w:rsidRPr="005C6637">
              <w:rPr>
                <w:rFonts w:cstheme="minorHAnsi"/>
                <w:sz w:val="20"/>
                <w:szCs w:val="20"/>
              </w:rPr>
              <w:t>) &amp; (ii)</w:t>
            </w:r>
          </w:p>
        </w:tc>
        <w:tc>
          <w:tcPr>
            <w:tcW w:w="1705" w:type="pct"/>
          </w:tcPr>
          <w:p w14:paraId="6513A47C" w14:textId="0E37D335" w:rsidR="00C7005A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892579630"/>
                <w:placeholder>
                  <w:docPart w:val="CBC3DDA270244C2D9DE8EAA99D10309F"/>
                </w:placeholder>
                <w15:color w:val="FFFFFF"/>
              </w:sdtPr>
              <w:sdtEndPr/>
              <w:sdtContent>
                <w:r w:rsidR="00C7005A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7005A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C7005A" w:rsidRPr="003E5C9E">
                  <w:rPr>
                    <w:rFonts w:cstheme="minorHAnsi"/>
                    <w:sz w:val="20"/>
                    <w:szCs w:val="20"/>
                  </w:rPr>
                </w:r>
                <w:r w:rsidR="00C7005A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C7005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7005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7005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7005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7005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7005A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600481C7" w14:textId="4A36D767" w:rsidR="00C7005A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610211159"/>
                <w:placeholder>
                  <w:docPart w:val="0D04D5F4B572480192B46F89C0ADBED1"/>
                </w:placeholder>
                <w15:color w:val="FFFFFF"/>
              </w:sdtPr>
              <w:sdtEndPr/>
              <w:sdtContent>
                <w:r w:rsidR="00C7005A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7005A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C7005A" w:rsidRPr="003E5C9E">
                  <w:rPr>
                    <w:rFonts w:cstheme="minorHAnsi"/>
                    <w:sz w:val="20"/>
                    <w:szCs w:val="20"/>
                  </w:rPr>
                </w:r>
                <w:r w:rsidR="00C7005A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C7005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7005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7005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7005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7005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7005A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C7005A" w:rsidRPr="005C6637" w14:paraId="42071653" w14:textId="27F38D41" w:rsidTr="00871797">
        <w:trPr>
          <w:trHeight w:val="340"/>
        </w:trPr>
        <w:tc>
          <w:tcPr>
            <w:tcW w:w="972" w:type="pct"/>
            <w:vAlign w:val="center"/>
          </w:tcPr>
          <w:p w14:paraId="266A0A8A" w14:textId="22378326" w:rsidR="00C7005A" w:rsidRPr="005C6637" w:rsidRDefault="00C7005A" w:rsidP="00C8706A">
            <w:pPr>
              <w:rPr>
                <w:rFonts w:cstheme="minorHAnsi"/>
                <w:sz w:val="20"/>
                <w:szCs w:val="20"/>
              </w:rPr>
            </w:pPr>
            <w:permStart w:id="1495549871" w:edGrp="everyone" w:colFirst="1" w:colLast="1"/>
            <w:permStart w:id="1150254703" w:edGrp="everyone" w:colFirst="2" w:colLast="2"/>
            <w:permEnd w:id="934815130"/>
            <w:permEnd w:id="1627929252"/>
            <w:r w:rsidRPr="005C6637">
              <w:rPr>
                <w:rFonts w:cstheme="minorHAnsi"/>
                <w:sz w:val="20"/>
                <w:szCs w:val="20"/>
              </w:rPr>
              <w:t>91.529(f)(3)(</w:t>
            </w:r>
            <w:proofErr w:type="spellStart"/>
            <w:r w:rsidRPr="005C6637">
              <w:rPr>
                <w:rFonts w:cstheme="minorHAnsi"/>
                <w:sz w:val="20"/>
                <w:szCs w:val="20"/>
              </w:rPr>
              <w:t>i</w:t>
            </w:r>
            <w:proofErr w:type="spellEnd"/>
            <w:r w:rsidRPr="005C6637">
              <w:rPr>
                <w:rFonts w:cstheme="minorHAnsi"/>
                <w:sz w:val="20"/>
                <w:szCs w:val="20"/>
              </w:rPr>
              <w:t>) &amp; (ii)</w:t>
            </w:r>
          </w:p>
        </w:tc>
        <w:tc>
          <w:tcPr>
            <w:tcW w:w="1705" w:type="pct"/>
          </w:tcPr>
          <w:p w14:paraId="711D6A39" w14:textId="666393F7" w:rsidR="00C7005A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32623230"/>
                <w:placeholder>
                  <w:docPart w:val="A7988537E8434E4AAF1B6B362620B902"/>
                </w:placeholder>
                <w15:color w:val="FFFFFF"/>
              </w:sdtPr>
              <w:sdtEndPr/>
              <w:sdtContent>
                <w:r w:rsidR="00C7005A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7005A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C7005A" w:rsidRPr="003E5C9E">
                  <w:rPr>
                    <w:rFonts w:cstheme="minorHAnsi"/>
                    <w:sz w:val="20"/>
                    <w:szCs w:val="20"/>
                  </w:rPr>
                </w:r>
                <w:r w:rsidR="00C7005A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C7005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7005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7005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7005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7005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7005A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457EC7E9" w14:textId="453EE0BD" w:rsidR="00C7005A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565174834"/>
                <w:placeholder>
                  <w:docPart w:val="DCA5ADE03AD44F27AD27104451114257"/>
                </w:placeholder>
                <w15:color w:val="FFFFFF"/>
              </w:sdtPr>
              <w:sdtEndPr/>
              <w:sdtContent>
                <w:r w:rsidR="00C7005A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7005A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C7005A" w:rsidRPr="003E5C9E">
                  <w:rPr>
                    <w:rFonts w:cstheme="minorHAnsi"/>
                    <w:sz w:val="20"/>
                    <w:szCs w:val="20"/>
                  </w:rPr>
                </w:r>
                <w:r w:rsidR="00C7005A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C7005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7005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7005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7005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7005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7005A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End w:id="1495549871"/>
      <w:permEnd w:id="1150254703"/>
      <w:tr w:rsidR="00C8706A" w:rsidRPr="005B6F5A" w14:paraId="5B0419E1" w14:textId="2BC8128F" w:rsidTr="00871797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357CB46B" w14:textId="7117E754" w:rsidR="00C8706A" w:rsidRPr="005B6F5A" w:rsidRDefault="00C8706A" w:rsidP="00C8706A">
            <w:pPr>
              <w:rPr>
                <w:rFonts w:cstheme="minorHAnsi"/>
                <w:color w:val="0072BC"/>
                <w:sz w:val="20"/>
                <w:szCs w:val="20"/>
              </w:rPr>
            </w:pPr>
            <w:r w:rsidRPr="005B6F5A">
              <w:rPr>
                <w:rFonts w:cstheme="minorHAnsi"/>
                <w:color w:val="0072BC"/>
                <w:sz w:val="20"/>
                <w:szCs w:val="20"/>
              </w:rPr>
              <w:t>91.531 Oxygen indicators</w:t>
            </w:r>
          </w:p>
        </w:tc>
      </w:tr>
      <w:tr w:rsidR="00C7005A" w:rsidRPr="005C6637" w14:paraId="44062D2B" w14:textId="0C2236C1" w:rsidTr="00871797">
        <w:trPr>
          <w:trHeight w:val="340"/>
        </w:trPr>
        <w:tc>
          <w:tcPr>
            <w:tcW w:w="972" w:type="pct"/>
            <w:vAlign w:val="center"/>
          </w:tcPr>
          <w:p w14:paraId="4761AF45" w14:textId="1AF0BBBD" w:rsidR="00C7005A" w:rsidRPr="005C6637" w:rsidRDefault="00C7005A" w:rsidP="00C8706A">
            <w:pPr>
              <w:rPr>
                <w:rFonts w:cstheme="minorHAnsi"/>
                <w:sz w:val="20"/>
                <w:szCs w:val="20"/>
              </w:rPr>
            </w:pPr>
            <w:permStart w:id="676227166" w:edGrp="everyone" w:colFirst="1" w:colLast="1"/>
            <w:permStart w:id="8520470" w:edGrp="everyone" w:colFirst="2" w:colLast="2"/>
            <w:r w:rsidRPr="005C6637">
              <w:rPr>
                <w:rFonts w:cstheme="minorHAnsi"/>
                <w:sz w:val="20"/>
                <w:szCs w:val="20"/>
              </w:rPr>
              <w:t>91.531(1)(</w:t>
            </w:r>
            <w:proofErr w:type="spellStart"/>
            <w:r w:rsidRPr="005C6637">
              <w:rPr>
                <w:rFonts w:cstheme="minorHAnsi"/>
                <w:sz w:val="20"/>
                <w:szCs w:val="20"/>
              </w:rPr>
              <w:t>i</w:t>
            </w:r>
            <w:proofErr w:type="spellEnd"/>
            <w:r w:rsidRPr="005C6637">
              <w:rPr>
                <w:rFonts w:cstheme="minorHAnsi"/>
                <w:sz w:val="20"/>
                <w:szCs w:val="20"/>
              </w:rPr>
              <w:t xml:space="preserve">) &amp; (ii) </w:t>
            </w:r>
          </w:p>
        </w:tc>
        <w:tc>
          <w:tcPr>
            <w:tcW w:w="1705" w:type="pct"/>
          </w:tcPr>
          <w:p w14:paraId="3FC97403" w14:textId="2E93A1B9" w:rsidR="00C7005A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783264930"/>
                <w:placeholder>
                  <w:docPart w:val="8D3507FE25F74D1D8C33575629718021"/>
                </w:placeholder>
                <w15:color w:val="FFFFFF"/>
              </w:sdtPr>
              <w:sdtEndPr/>
              <w:sdtContent>
                <w:r w:rsidR="00C7005A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7005A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C7005A" w:rsidRPr="003E5C9E">
                  <w:rPr>
                    <w:rFonts w:cstheme="minorHAnsi"/>
                    <w:sz w:val="20"/>
                    <w:szCs w:val="20"/>
                  </w:rPr>
                </w:r>
                <w:r w:rsidR="00C7005A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C7005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7005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7005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7005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7005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7005A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179B4157" w14:textId="673F37EF" w:rsidR="00C7005A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963570701"/>
                <w:placeholder>
                  <w:docPart w:val="DE8E602E90B74C3F918BD0CEFBE526E5"/>
                </w:placeholder>
                <w15:color w:val="FFFFFF"/>
              </w:sdtPr>
              <w:sdtEndPr/>
              <w:sdtContent>
                <w:r w:rsidR="00C7005A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7005A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C7005A" w:rsidRPr="003E5C9E">
                  <w:rPr>
                    <w:rFonts w:cstheme="minorHAnsi"/>
                    <w:sz w:val="20"/>
                    <w:szCs w:val="20"/>
                  </w:rPr>
                </w:r>
                <w:r w:rsidR="00C7005A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C7005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7005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7005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7005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7005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7005A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C7005A" w:rsidRPr="005C6637" w14:paraId="2B2B1D8D" w14:textId="3A265510" w:rsidTr="00871797">
        <w:trPr>
          <w:trHeight w:val="340"/>
        </w:trPr>
        <w:tc>
          <w:tcPr>
            <w:tcW w:w="972" w:type="pct"/>
            <w:vAlign w:val="center"/>
          </w:tcPr>
          <w:p w14:paraId="36656BB9" w14:textId="77777777" w:rsidR="00C7005A" w:rsidRPr="005C6637" w:rsidRDefault="00C7005A" w:rsidP="00C8706A">
            <w:pPr>
              <w:rPr>
                <w:rFonts w:cstheme="minorHAnsi"/>
                <w:sz w:val="20"/>
                <w:szCs w:val="20"/>
              </w:rPr>
            </w:pPr>
            <w:permStart w:id="545667012" w:edGrp="everyone" w:colFirst="1" w:colLast="1"/>
            <w:permStart w:id="799832046" w:edGrp="everyone" w:colFirst="2" w:colLast="2"/>
            <w:permEnd w:id="676227166"/>
            <w:permEnd w:id="8520470"/>
            <w:r w:rsidRPr="005C6637">
              <w:rPr>
                <w:rFonts w:cstheme="minorHAnsi"/>
                <w:sz w:val="20"/>
                <w:szCs w:val="20"/>
              </w:rPr>
              <w:t xml:space="preserve">91.531(2) </w:t>
            </w:r>
          </w:p>
        </w:tc>
        <w:tc>
          <w:tcPr>
            <w:tcW w:w="1705" w:type="pct"/>
          </w:tcPr>
          <w:p w14:paraId="0631654A" w14:textId="00AABB0C" w:rsidR="00C7005A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115645106"/>
                <w:placeholder>
                  <w:docPart w:val="EBEB83C3DE704C138B272D941D307AA9"/>
                </w:placeholder>
                <w15:color w:val="FFFFFF"/>
              </w:sdtPr>
              <w:sdtEndPr/>
              <w:sdtContent>
                <w:r w:rsidR="00C7005A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7005A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C7005A" w:rsidRPr="003E5C9E">
                  <w:rPr>
                    <w:rFonts w:cstheme="minorHAnsi"/>
                    <w:sz w:val="20"/>
                    <w:szCs w:val="20"/>
                  </w:rPr>
                </w:r>
                <w:r w:rsidR="00C7005A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C7005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7005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7005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7005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7005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7005A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6B9A11F7" w14:textId="016A4B08" w:rsidR="00C7005A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505174768"/>
                <w:placeholder>
                  <w:docPart w:val="3E16501A31B84636A973F49F4A6C3015"/>
                </w:placeholder>
                <w15:color w:val="FFFFFF"/>
              </w:sdtPr>
              <w:sdtEndPr/>
              <w:sdtContent>
                <w:r w:rsidR="00C7005A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7005A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C7005A" w:rsidRPr="003E5C9E">
                  <w:rPr>
                    <w:rFonts w:cstheme="minorHAnsi"/>
                    <w:sz w:val="20"/>
                    <w:szCs w:val="20"/>
                  </w:rPr>
                </w:r>
                <w:r w:rsidR="00C7005A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C7005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7005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7005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7005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7005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7005A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End w:id="545667012"/>
      <w:permEnd w:id="799832046"/>
      <w:tr w:rsidR="00C8706A" w:rsidRPr="005B6F5A" w14:paraId="6724A702" w14:textId="10B011B1" w:rsidTr="00871797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4DA36893" w14:textId="6A80153E" w:rsidR="00C8706A" w:rsidRPr="005B6F5A" w:rsidRDefault="00C8706A" w:rsidP="00C8706A">
            <w:pPr>
              <w:rPr>
                <w:rFonts w:cstheme="minorHAnsi"/>
                <w:color w:val="0072BC"/>
                <w:sz w:val="20"/>
                <w:szCs w:val="20"/>
              </w:rPr>
            </w:pPr>
            <w:r w:rsidRPr="005B6F5A">
              <w:rPr>
                <w:rFonts w:cstheme="minorHAnsi"/>
                <w:color w:val="0072BC"/>
                <w:sz w:val="20"/>
                <w:szCs w:val="20"/>
              </w:rPr>
              <w:t>91.533 Supplemental oxygen for non-pressurised aircraft</w:t>
            </w:r>
          </w:p>
        </w:tc>
      </w:tr>
      <w:tr w:rsidR="00C7005A" w:rsidRPr="005C6637" w14:paraId="7439956F" w14:textId="10EFAEDD" w:rsidTr="00871797">
        <w:trPr>
          <w:trHeight w:val="340"/>
        </w:trPr>
        <w:tc>
          <w:tcPr>
            <w:tcW w:w="972" w:type="pct"/>
            <w:vAlign w:val="center"/>
          </w:tcPr>
          <w:p w14:paraId="2C4BA1B7" w14:textId="7F98579F" w:rsidR="00C7005A" w:rsidRPr="005C6637" w:rsidRDefault="00C7005A" w:rsidP="00C8706A">
            <w:pPr>
              <w:rPr>
                <w:rFonts w:cstheme="minorHAnsi"/>
                <w:sz w:val="20"/>
                <w:szCs w:val="20"/>
              </w:rPr>
            </w:pPr>
            <w:permStart w:id="1925064031" w:edGrp="everyone" w:colFirst="1" w:colLast="1"/>
            <w:permStart w:id="1739867122" w:edGrp="everyone" w:colFirst="2" w:colLast="2"/>
            <w:r w:rsidRPr="005C6637">
              <w:rPr>
                <w:rFonts w:cstheme="minorHAnsi"/>
                <w:sz w:val="20"/>
                <w:szCs w:val="20"/>
              </w:rPr>
              <w:t>91.533(a)(1)(</w:t>
            </w:r>
            <w:proofErr w:type="spellStart"/>
            <w:r w:rsidRPr="005C6637">
              <w:rPr>
                <w:rFonts w:cstheme="minorHAnsi"/>
                <w:sz w:val="20"/>
                <w:szCs w:val="20"/>
              </w:rPr>
              <w:t>i</w:t>
            </w:r>
            <w:proofErr w:type="spellEnd"/>
            <w:r w:rsidRPr="005C6637">
              <w:rPr>
                <w:rFonts w:cstheme="minorHAnsi"/>
                <w:sz w:val="20"/>
                <w:szCs w:val="20"/>
              </w:rPr>
              <w:t>) &amp; (ii)</w:t>
            </w:r>
          </w:p>
        </w:tc>
        <w:tc>
          <w:tcPr>
            <w:tcW w:w="1705" w:type="pct"/>
          </w:tcPr>
          <w:p w14:paraId="0E7E35F6" w14:textId="304FC385" w:rsidR="00C7005A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69770057"/>
                <w:placeholder>
                  <w:docPart w:val="C4F034AEC6E94B39801E404AE0615BA5"/>
                </w:placeholder>
                <w15:color w:val="FFFFFF"/>
              </w:sdtPr>
              <w:sdtEndPr/>
              <w:sdtContent>
                <w:r w:rsidR="00C7005A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7005A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C7005A" w:rsidRPr="003E5C9E">
                  <w:rPr>
                    <w:rFonts w:cstheme="minorHAnsi"/>
                    <w:sz w:val="20"/>
                    <w:szCs w:val="20"/>
                  </w:rPr>
                </w:r>
                <w:r w:rsidR="00C7005A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C7005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7005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7005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7005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7005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7005A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5614177F" w14:textId="524232E9" w:rsidR="00C7005A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2069335050"/>
                <w:placeholder>
                  <w:docPart w:val="661809D8BF1D440EBB909BAFD2FAE32B"/>
                </w:placeholder>
                <w15:color w:val="FFFFFF"/>
              </w:sdtPr>
              <w:sdtEndPr/>
              <w:sdtContent>
                <w:r w:rsidR="00C7005A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7005A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C7005A" w:rsidRPr="003E5C9E">
                  <w:rPr>
                    <w:rFonts w:cstheme="minorHAnsi"/>
                    <w:sz w:val="20"/>
                    <w:szCs w:val="20"/>
                  </w:rPr>
                </w:r>
                <w:r w:rsidR="00C7005A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C7005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7005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7005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7005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7005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7005A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C7005A" w:rsidRPr="005C6637" w14:paraId="7BE3FFA4" w14:textId="5BD63A5A" w:rsidTr="00871797">
        <w:trPr>
          <w:trHeight w:val="340"/>
        </w:trPr>
        <w:tc>
          <w:tcPr>
            <w:tcW w:w="972" w:type="pct"/>
            <w:vAlign w:val="center"/>
          </w:tcPr>
          <w:p w14:paraId="6F976B84" w14:textId="3FE39F46" w:rsidR="00C7005A" w:rsidRPr="005C6637" w:rsidRDefault="00C7005A" w:rsidP="00C8706A">
            <w:pPr>
              <w:rPr>
                <w:rFonts w:cstheme="minorHAnsi"/>
                <w:sz w:val="20"/>
                <w:szCs w:val="20"/>
              </w:rPr>
            </w:pPr>
            <w:permStart w:id="656360052" w:edGrp="everyone" w:colFirst="1" w:colLast="1"/>
            <w:permStart w:id="1508342260" w:edGrp="everyone" w:colFirst="2" w:colLast="2"/>
            <w:permEnd w:id="1925064031"/>
            <w:permEnd w:id="1739867122"/>
            <w:r w:rsidRPr="005C6637">
              <w:rPr>
                <w:rFonts w:cstheme="minorHAnsi"/>
                <w:sz w:val="20"/>
                <w:szCs w:val="20"/>
              </w:rPr>
              <w:t>91.533(a)(2)(</w:t>
            </w:r>
            <w:proofErr w:type="spellStart"/>
            <w:r w:rsidRPr="005C6637">
              <w:rPr>
                <w:rFonts w:cstheme="minorHAnsi"/>
                <w:sz w:val="20"/>
                <w:szCs w:val="20"/>
              </w:rPr>
              <w:t>i</w:t>
            </w:r>
            <w:proofErr w:type="spellEnd"/>
            <w:r w:rsidRPr="005C6637">
              <w:rPr>
                <w:rFonts w:cstheme="minorHAnsi"/>
                <w:sz w:val="20"/>
                <w:szCs w:val="20"/>
              </w:rPr>
              <w:t>) to (iii)</w:t>
            </w:r>
          </w:p>
        </w:tc>
        <w:tc>
          <w:tcPr>
            <w:tcW w:w="1705" w:type="pct"/>
          </w:tcPr>
          <w:p w14:paraId="682AE10E" w14:textId="5EC965BE" w:rsidR="00C7005A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960460255"/>
                <w:placeholder>
                  <w:docPart w:val="30E7E2FD3052451BB7F0A614E1E9008A"/>
                </w:placeholder>
                <w15:color w:val="FFFFFF"/>
              </w:sdtPr>
              <w:sdtEndPr/>
              <w:sdtContent>
                <w:r w:rsidR="00C7005A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7005A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C7005A" w:rsidRPr="003E5C9E">
                  <w:rPr>
                    <w:rFonts w:cstheme="minorHAnsi"/>
                    <w:sz w:val="20"/>
                    <w:szCs w:val="20"/>
                  </w:rPr>
                </w:r>
                <w:r w:rsidR="00C7005A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C7005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7005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7005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7005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7005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7005A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44897905" w14:textId="570D07A3" w:rsidR="00C7005A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185404474"/>
                <w:placeholder>
                  <w:docPart w:val="FFAD9E3E71054AE3A17D21B8A435BF43"/>
                </w:placeholder>
                <w15:color w:val="FFFFFF"/>
              </w:sdtPr>
              <w:sdtEndPr/>
              <w:sdtContent>
                <w:r w:rsidR="00C7005A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7005A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C7005A" w:rsidRPr="003E5C9E">
                  <w:rPr>
                    <w:rFonts w:cstheme="minorHAnsi"/>
                    <w:sz w:val="20"/>
                    <w:szCs w:val="20"/>
                  </w:rPr>
                </w:r>
                <w:r w:rsidR="00C7005A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C7005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7005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7005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7005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7005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7005A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C7005A" w:rsidRPr="005C6637" w14:paraId="4E02B73F" w14:textId="68F484FD" w:rsidTr="00871797">
        <w:trPr>
          <w:trHeight w:val="340"/>
        </w:trPr>
        <w:tc>
          <w:tcPr>
            <w:tcW w:w="972" w:type="pct"/>
            <w:vAlign w:val="center"/>
          </w:tcPr>
          <w:p w14:paraId="4BD6B40A" w14:textId="07166E65" w:rsidR="00C7005A" w:rsidRPr="005C6637" w:rsidRDefault="00C7005A" w:rsidP="00C8706A">
            <w:pPr>
              <w:rPr>
                <w:rFonts w:cstheme="minorHAnsi"/>
                <w:sz w:val="20"/>
                <w:szCs w:val="20"/>
              </w:rPr>
            </w:pPr>
            <w:permStart w:id="1689205105" w:edGrp="everyone" w:colFirst="1" w:colLast="1"/>
            <w:permStart w:id="1536512427" w:edGrp="everyone" w:colFirst="2" w:colLast="2"/>
            <w:permEnd w:id="656360052"/>
            <w:permEnd w:id="1508342260"/>
            <w:r w:rsidRPr="005C6637">
              <w:rPr>
                <w:rFonts w:cstheme="minorHAnsi"/>
                <w:sz w:val="20"/>
                <w:szCs w:val="20"/>
              </w:rPr>
              <w:t>91.533(b)</w:t>
            </w:r>
          </w:p>
        </w:tc>
        <w:tc>
          <w:tcPr>
            <w:tcW w:w="1705" w:type="pct"/>
          </w:tcPr>
          <w:p w14:paraId="4A22B747" w14:textId="07819D1C" w:rsidR="00C7005A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77937390"/>
                <w:placeholder>
                  <w:docPart w:val="A36326C3643646238019FCB614143CB0"/>
                </w:placeholder>
                <w15:color w:val="FFFFFF"/>
              </w:sdtPr>
              <w:sdtEndPr/>
              <w:sdtContent>
                <w:r w:rsidR="00C7005A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7005A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C7005A" w:rsidRPr="003E5C9E">
                  <w:rPr>
                    <w:rFonts w:cstheme="minorHAnsi"/>
                    <w:sz w:val="20"/>
                    <w:szCs w:val="20"/>
                  </w:rPr>
                </w:r>
                <w:r w:rsidR="00C7005A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C7005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7005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7005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7005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7005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7005A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079EC564" w14:textId="5E3BB1AB" w:rsidR="00C7005A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917824401"/>
                <w:placeholder>
                  <w:docPart w:val="DC356BCC72EA4BB3A6609FAFED3A889E"/>
                </w:placeholder>
                <w15:color w:val="FFFFFF"/>
              </w:sdtPr>
              <w:sdtEndPr/>
              <w:sdtContent>
                <w:r w:rsidR="00C7005A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7005A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C7005A" w:rsidRPr="003E5C9E">
                  <w:rPr>
                    <w:rFonts w:cstheme="minorHAnsi"/>
                    <w:sz w:val="20"/>
                    <w:szCs w:val="20"/>
                  </w:rPr>
                </w:r>
                <w:r w:rsidR="00C7005A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C7005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7005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7005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7005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7005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7005A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End w:id="1689205105"/>
      <w:permEnd w:id="1536512427"/>
      <w:tr w:rsidR="00C8706A" w:rsidRPr="005B6F5A" w14:paraId="4A1676A5" w14:textId="71073AE2" w:rsidTr="00871797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3D6ADABA" w14:textId="5E1425A1" w:rsidR="00C8706A" w:rsidRPr="005B6F5A" w:rsidRDefault="00C8706A" w:rsidP="00C8706A">
            <w:pPr>
              <w:rPr>
                <w:rFonts w:cstheme="minorHAnsi"/>
                <w:color w:val="0072BC"/>
                <w:sz w:val="20"/>
                <w:szCs w:val="20"/>
              </w:rPr>
            </w:pPr>
            <w:r w:rsidRPr="005B6F5A">
              <w:rPr>
                <w:rFonts w:cstheme="minorHAnsi"/>
                <w:color w:val="0072BC"/>
                <w:sz w:val="20"/>
                <w:szCs w:val="20"/>
              </w:rPr>
              <w:t>91.535 Supplemental oxygen for pressurised aircraft</w:t>
            </w:r>
          </w:p>
        </w:tc>
      </w:tr>
      <w:tr w:rsidR="00C7005A" w:rsidRPr="005C6637" w14:paraId="748F35A4" w14:textId="4755D754" w:rsidTr="00871797">
        <w:trPr>
          <w:trHeight w:val="340"/>
        </w:trPr>
        <w:tc>
          <w:tcPr>
            <w:tcW w:w="972" w:type="pct"/>
            <w:vAlign w:val="center"/>
          </w:tcPr>
          <w:p w14:paraId="30197381" w14:textId="77777777" w:rsidR="00C7005A" w:rsidRPr="005C6637" w:rsidRDefault="00C7005A" w:rsidP="00C8706A">
            <w:pPr>
              <w:rPr>
                <w:rFonts w:cstheme="minorHAnsi"/>
                <w:sz w:val="20"/>
                <w:szCs w:val="20"/>
              </w:rPr>
            </w:pPr>
            <w:permStart w:id="345906074" w:edGrp="everyone" w:colFirst="1" w:colLast="1"/>
            <w:permStart w:id="1523787089" w:edGrp="everyone" w:colFirst="2" w:colLast="2"/>
            <w:r w:rsidRPr="005C6637">
              <w:rPr>
                <w:rFonts w:cstheme="minorHAnsi"/>
                <w:sz w:val="20"/>
                <w:szCs w:val="20"/>
              </w:rPr>
              <w:t xml:space="preserve">91.535(a)(1) </w:t>
            </w:r>
          </w:p>
        </w:tc>
        <w:tc>
          <w:tcPr>
            <w:tcW w:w="1705" w:type="pct"/>
          </w:tcPr>
          <w:p w14:paraId="76281319" w14:textId="67CC0573" w:rsidR="00C7005A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439799408"/>
                <w:placeholder>
                  <w:docPart w:val="289D72DB72E142BEA22182CE0FE29B16"/>
                </w:placeholder>
                <w15:color w:val="FFFFFF"/>
              </w:sdtPr>
              <w:sdtEndPr/>
              <w:sdtContent>
                <w:r w:rsidR="00C7005A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7005A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C7005A" w:rsidRPr="003E5C9E">
                  <w:rPr>
                    <w:rFonts w:cstheme="minorHAnsi"/>
                    <w:sz w:val="20"/>
                    <w:szCs w:val="20"/>
                  </w:rPr>
                </w:r>
                <w:r w:rsidR="00C7005A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C7005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7005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7005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7005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7005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7005A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43328F7A" w14:textId="0D4A6E0F" w:rsidR="00C7005A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778757302"/>
                <w:placeholder>
                  <w:docPart w:val="9231DA23D3ED4951BDA13E088F702010"/>
                </w:placeholder>
                <w15:color w:val="FFFFFF"/>
              </w:sdtPr>
              <w:sdtEndPr/>
              <w:sdtContent>
                <w:r w:rsidR="00C7005A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7005A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C7005A" w:rsidRPr="003E5C9E">
                  <w:rPr>
                    <w:rFonts w:cstheme="minorHAnsi"/>
                    <w:sz w:val="20"/>
                    <w:szCs w:val="20"/>
                  </w:rPr>
                </w:r>
                <w:r w:rsidR="00C7005A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C7005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7005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7005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7005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7005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7005A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C7005A" w:rsidRPr="005C6637" w14:paraId="0CC42101" w14:textId="05B70C9F" w:rsidTr="00871797">
        <w:trPr>
          <w:trHeight w:val="340"/>
        </w:trPr>
        <w:tc>
          <w:tcPr>
            <w:tcW w:w="972" w:type="pct"/>
            <w:vAlign w:val="center"/>
          </w:tcPr>
          <w:p w14:paraId="3509CB7E" w14:textId="30CF647B" w:rsidR="00C7005A" w:rsidRPr="005C6637" w:rsidRDefault="00C7005A" w:rsidP="00C8706A">
            <w:pPr>
              <w:rPr>
                <w:rFonts w:cstheme="minorHAnsi"/>
                <w:sz w:val="20"/>
                <w:szCs w:val="20"/>
              </w:rPr>
            </w:pPr>
            <w:permStart w:id="1301745960" w:edGrp="everyone" w:colFirst="1" w:colLast="1"/>
            <w:permStart w:id="805790490" w:edGrp="everyone" w:colFirst="2" w:colLast="2"/>
            <w:permEnd w:id="345906074"/>
            <w:permEnd w:id="1523787089"/>
            <w:r w:rsidRPr="005C6637">
              <w:rPr>
                <w:rFonts w:cstheme="minorHAnsi"/>
                <w:sz w:val="20"/>
                <w:szCs w:val="20"/>
              </w:rPr>
              <w:t>91.535(a)(2)(</w:t>
            </w:r>
            <w:proofErr w:type="spellStart"/>
            <w:r w:rsidRPr="005C6637">
              <w:rPr>
                <w:rFonts w:cstheme="minorHAnsi"/>
                <w:sz w:val="20"/>
                <w:szCs w:val="20"/>
              </w:rPr>
              <w:t>i</w:t>
            </w:r>
            <w:proofErr w:type="spellEnd"/>
            <w:r w:rsidRPr="005C6637">
              <w:rPr>
                <w:rFonts w:cstheme="minorHAnsi"/>
                <w:sz w:val="20"/>
                <w:szCs w:val="20"/>
              </w:rPr>
              <w:t xml:space="preserve">) &amp; (ii) </w:t>
            </w:r>
          </w:p>
        </w:tc>
        <w:tc>
          <w:tcPr>
            <w:tcW w:w="1705" w:type="pct"/>
          </w:tcPr>
          <w:p w14:paraId="23C23442" w14:textId="303462AA" w:rsidR="00C7005A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893587445"/>
                <w:placeholder>
                  <w:docPart w:val="E92126CC7AF84B41AAF541275BE45B2E"/>
                </w:placeholder>
                <w15:color w:val="FFFFFF"/>
              </w:sdtPr>
              <w:sdtEndPr/>
              <w:sdtContent>
                <w:r w:rsidR="00C7005A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7005A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C7005A" w:rsidRPr="003E5C9E">
                  <w:rPr>
                    <w:rFonts w:cstheme="minorHAnsi"/>
                    <w:sz w:val="20"/>
                    <w:szCs w:val="20"/>
                  </w:rPr>
                </w:r>
                <w:r w:rsidR="00C7005A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C7005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7005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7005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7005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7005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7005A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5A6BE64F" w14:textId="02D2EEBF" w:rsidR="00C7005A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222899538"/>
                <w:placeholder>
                  <w:docPart w:val="6B9F022340284A3696B55D63C10A2610"/>
                </w:placeholder>
                <w15:color w:val="FFFFFF"/>
              </w:sdtPr>
              <w:sdtEndPr/>
              <w:sdtContent>
                <w:r w:rsidR="00C7005A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7005A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C7005A" w:rsidRPr="003E5C9E">
                  <w:rPr>
                    <w:rFonts w:cstheme="minorHAnsi"/>
                    <w:sz w:val="20"/>
                    <w:szCs w:val="20"/>
                  </w:rPr>
                </w:r>
                <w:r w:rsidR="00C7005A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C7005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7005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7005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7005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7005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7005A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C7005A" w:rsidRPr="005C6637" w14:paraId="487B431C" w14:textId="786F4787" w:rsidTr="00871797">
        <w:trPr>
          <w:trHeight w:val="340"/>
        </w:trPr>
        <w:tc>
          <w:tcPr>
            <w:tcW w:w="972" w:type="pct"/>
            <w:vAlign w:val="center"/>
          </w:tcPr>
          <w:p w14:paraId="1025D98D" w14:textId="77777777" w:rsidR="00C7005A" w:rsidRPr="005C6637" w:rsidRDefault="00C7005A" w:rsidP="00C8706A">
            <w:pPr>
              <w:rPr>
                <w:rFonts w:cstheme="minorHAnsi"/>
                <w:sz w:val="20"/>
                <w:szCs w:val="20"/>
              </w:rPr>
            </w:pPr>
            <w:permStart w:id="117324797" w:edGrp="everyone" w:colFirst="1" w:colLast="1"/>
            <w:permStart w:id="1834843176" w:edGrp="everyone" w:colFirst="2" w:colLast="2"/>
            <w:permEnd w:id="1301745960"/>
            <w:permEnd w:id="805790490"/>
            <w:r w:rsidRPr="005C6637">
              <w:rPr>
                <w:rFonts w:cstheme="minorHAnsi"/>
                <w:sz w:val="20"/>
                <w:szCs w:val="20"/>
              </w:rPr>
              <w:t>91.535(a)(3)</w:t>
            </w:r>
          </w:p>
        </w:tc>
        <w:tc>
          <w:tcPr>
            <w:tcW w:w="1705" w:type="pct"/>
          </w:tcPr>
          <w:p w14:paraId="5DEBF98E" w14:textId="0954FAEA" w:rsidR="00C7005A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23070972"/>
                <w:placeholder>
                  <w:docPart w:val="D41A05FEB3AD496AB144E9D1B62BB45A"/>
                </w:placeholder>
                <w15:color w:val="FFFFFF"/>
              </w:sdtPr>
              <w:sdtEndPr/>
              <w:sdtContent>
                <w:r w:rsidR="00C7005A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7005A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C7005A" w:rsidRPr="003E5C9E">
                  <w:rPr>
                    <w:rFonts w:cstheme="minorHAnsi"/>
                    <w:sz w:val="20"/>
                    <w:szCs w:val="20"/>
                  </w:rPr>
                </w:r>
                <w:r w:rsidR="00C7005A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C7005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7005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7005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7005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7005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7005A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6017F649" w14:textId="4133A254" w:rsidR="00C7005A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054359670"/>
                <w:placeholder>
                  <w:docPart w:val="EB671ABE7EBA494EA4B032E0E4EF9370"/>
                </w:placeholder>
                <w15:color w:val="FFFFFF"/>
              </w:sdtPr>
              <w:sdtEndPr/>
              <w:sdtContent>
                <w:r w:rsidR="00C7005A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7005A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C7005A" w:rsidRPr="003E5C9E">
                  <w:rPr>
                    <w:rFonts w:cstheme="minorHAnsi"/>
                    <w:sz w:val="20"/>
                    <w:szCs w:val="20"/>
                  </w:rPr>
                </w:r>
                <w:r w:rsidR="00C7005A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C7005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7005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7005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7005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7005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7005A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C7005A" w:rsidRPr="005C6637" w14:paraId="37003248" w14:textId="12502C42" w:rsidTr="00871797">
        <w:trPr>
          <w:trHeight w:val="340"/>
        </w:trPr>
        <w:tc>
          <w:tcPr>
            <w:tcW w:w="972" w:type="pct"/>
            <w:vAlign w:val="center"/>
          </w:tcPr>
          <w:p w14:paraId="3BCA6D6D" w14:textId="31AE7518" w:rsidR="00C7005A" w:rsidRPr="005C6637" w:rsidRDefault="00C7005A" w:rsidP="00C8706A">
            <w:pPr>
              <w:rPr>
                <w:rFonts w:cstheme="minorHAnsi"/>
                <w:sz w:val="20"/>
                <w:szCs w:val="20"/>
              </w:rPr>
            </w:pPr>
            <w:permStart w:id="583361636" w:edGrp="everyone" w:colFirst="1" w:colLast="1"/>
            <w:permStart w:id="1854741034" w:edGrp="everyone" w:colFirst="2" w:colLast="2"/>
            <w:permEnd w:id="117324797"/>
            <w:permEnd w:id="1834843176"/>
            <w:r w:rsidRPr="005C6637">
              <w:rPr>
                <w:rFonts w:cstheme="minorHAnsi"/>
                <w:sz w:val="20"/>
                <w:szCs w:val="20"/>
              </w:rPr>
              <w:t>91.535(a)(</w:t>
            </w:r>
            <w:proofErr w:type="gramStart"/>
            <w:r w:rsidRPr="005C6637">
              <w:rPr>
                <w:rFonts w:cstheme="minorHAnsi"/>
                <w:sz w:val="20"/>
                <w:szCs w:val="20"/>
              </w:rPr>
              <w:t>4)(</w:t>
            </w:r>
            <w:proofErr w:type="gramEnd"/>
            <w:r w:rsidRPr="005C6637">
              <w:rPr>
                <w:rFonts w:cstheme="minorHAnsi"/>
                <w:sz w:val="20"/>
                <w:szCs w:val="20"/>
              </w:rPr>
              <w:t xml:space="preserve">I &amp; (ii) </w:t>
            </w:r>
          </w:p>
        </w:tc>
        <w:tc>
          <w:tcPr>
            <w:tcW w:w="1705" w:type="pct"/>
          </w:tcPr>
          <w:p w14:paraId="28640ED8" w14:textId="1AAEDE30" w:rsidR="00C7005A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956290890"/>
                <w:placeholder>
                  <w:docPart w:val="8CA0896214924A8EA61132410DE9A316"/>
                </w:placeholder>
                <w15:color w:val="FFFFFF"/>
              </w:sdtPr>
              <w:sdtEndPr/>
              <w:sdtContent>
                <w:r w:rsidR="00C7005A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7005A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C7005A" w:rsidRPr="003E5C9E">
                  <w:rPr>
                    <w:rFonts w:cstheme="minorHAnsi"/>
                    <w:sz w:val="20"/>
                    <w:szCs w:val="20"/>
                  </w:rPr>
                </w:r>
                <w:r w:rsidR="00C7005A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C7005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7005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7005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7005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7005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7005A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28BE9C5F" w14:textId="77D2D372" w:rsidR="00C7005A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98645231"/>
                <w:placeholder>
                  <w:docPart w:val="C54F906C83524A11AE3FA0A08EB24540"/>
                </w:placeholder>
                <w15:color w:val="FFFFFF"/>
              </w:sdtPr>
              <w:sdtEndPr/>
              <w:sdtContent>
                <w:r w:rsidR="00C7005A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7005A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C7005A" w:rsidRPr="003E5C9E">
                  <w:rPr>
                    <w:rFonts w:cstheme="minorHAnsi"/>
                    <w:sz w:val="20"/>
                    <w:szCs w:val="20"/>
                  </w:rPr>
                </w:r>
                <w:r w:rsidR="00C7005A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C7005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7005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7005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7005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7005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7005A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C7005A" w:rsidRPr="005C6637" w14:paraId="46BD0D34" w14:textId="3381AB6C" w:rsidTr="00871797">
        <w:trPr>
          <w:trHeight w:val="340"/>
        </w:trPr>
        <w:tc>
          <w:tcPr>
            <w:tcW w:w="972" w:type="pct"/>
            <w:vAlign w:val="center"/>
          </w:tcPr>
          <w:p w14:paraId="7ABF415C" w14:textId="53CB1767" w:rsidR="00C7005A" w:rsidRPr="005C6637" w:rsidRDefault="00C7005A" w:rsidP="00C8706A">
            <w:pPr>
              <w:rPr>
                <w:rFonts w:cstheme="minorHAnsi"/>
                <w:sz w:val="20"/>
                <w:szCs w:val="20"/>
              </w:rPr>
            </w:pPr>
            <w:permStart w:id="1972001900" w:edGrp="everyone" w:colFirst="1" w:colLast="1"/>
            <w:permStart w:id="1232865682" w:edGrp="everyone" w:colFirst="2" w:colLast="2"/>
            <w:permEnd w:id="583361636"/>
            <w:permEnd w:id="1854741034"/>
            <w:r w:rsidRPr="005C6637">
              <w:rPr>
                <w:rFonts w:cstheme="minorHAnsi"/>
                <w:sz w:val="20"/>
                <w:szCs w:val="20"/>
              </w:rPr>
              <w:t>91.535(a)(5)(</w:t>
            </w:r>
            <w:proofErr w:type="spellStart"/>
            <w:r w:rsidRPr="005C6637">
              <w:rPr>
                <w:rFonts w:cstheme="minorHAnsi"/>
                <w:sz w:val="20"/>
                <w:szCs w:val="20"/>
              </w:rPr>
              <w:t>i</w:t>
            </w:r>
            <w:proofErr w:type="spellEnd"/>
            <w:r w:rsidRPr="005C6637">
              <w:rPr>
                <w:rFonts w:cstheme="minorHAnsi"/>
                <w:sz w:val="20"/>
                <w:szCs w:val="20"/>
              </w:rPr>
              <w:t>) to (iv)</w:t>
            </w:r>
          </w:p>
        </w:tc>
        <w:tc>
          <w:tcPr>
            <w:tcW w:w="1705" w:type="pct"/>
          </w:tcPr>
          <w:p w14:paraId="7E1E4EED" w14:textId="165519CF" w:rsidR="00C7005A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2146338912"/>
                <w:placeholder>
                  <w:docPart w:val="A19CF685EEB2453FA49074525F61D779"/>
                </w:placeholder>
                <w15:color w:val="FFFFFF"/>
              </w:sdtPr>
              <w:sdtEndPr/>
              <w:sdtContent>
                <w:r w:rsidR="00C7005A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7005A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C7005A" w:rsidRPr="003E5C9E">
                  <w:rPr>
                    <w:rFonts w:cstheme="minorHAnsi"/>
                    <w:sz w:val="20"/>
                    <w:szCs w:val="20"/>
                  </w:rPr>
                </w:r>
                <w:r w:rsidR="00C7005A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C7005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7005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7005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7005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7005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7005A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109A2FF2" w14:textId="4F9CF6A8" w:rsidR="00C7005A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2101705532"/>
                <w:placeholder>
                  <w:docPart w:val="7049BE39EE3046AAABBD147FB18EE049"/>
                </w:placeholder>
                <w15:color w:val="FFFFFF"/>
              </w:sdtPr>
              <w:sdtEndPr/>
              <w:sdtContent>
                <w:r w:rsidR="00C7005A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7005A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C7005A" w:rsidRPr="003E5C9E">
                  <w:rPr>
                    <w:rFonts w:cstheme="minorHAnsi"/>
                    <w:sz w:val="20"/>
                    <w:szCs w:val="20"/>
                  </w:rPr>
                </w:r>
                <w:r w:rsidR="00C7005A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C7005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7005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7005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7005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7005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7005A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C7005A" w:rsidRPr="005C6637" w14:paraId="0A7160CF" w14:textId="062E0500" w:rsidTr="00871797">
        <w:trPr>
          <w:trHeight w:val="340"/>
        </w:trPr>
        <w:tc>
          <w:tcPr>
            <w:tcW w:w="972" w:type="pct"/>
            <w:vAlign w:val="center"/>
          </w:tcPr>
          <w:p w14:paraId="35199FCF" w14:textId="3AA5FDA5" w:rsidR="00C7005A" w:rsidRPr="005C6637" w:rsidRDefault="00C7005A" w:rsidP="00C8706A">
            <w:pPr>
              <w:rPr>
                <w:rFonts w:cstheme="minorHAnsi"/>
                <w:sz w:val="20"/>
                <w:szCs w:val="20"/>
              </w:rPr>
            </w:pPr>
            <w:permStart w:id="923159921" w:edGrp="everyone" w:colFirst="1" w:colLast="1"/>
            <w:permStart w:id="1618939743" w:edGrp="everyone" w:colFirst="2" w:colLast="2"/>
            <w:permEnd w:id="1972001900"/>
            <w:permEnd w:id="1232865682"/>
            <w:r w:rsidRPr="005C6637">
              <w:rPr>
                <w:rFonts w:cstheme="minorHAnsi"/>
                <w:sz w:val="20"/>
                <w:szCs w:val="20"/>
              </w:rPr>
              <w:lastRenderedPageBreak/>
              <w:t xml:space="preserve">91.535(b)(1) &amp; (2) </w:t>
            </w:r>
          </w:p>
        </w:tc>
        <w:tc>
          <w:tcPr>
            <w:tcW w:w="1705" w:type="pct"/>
          </w:tcPr>
          <w:p w14:paraId="4A8E838F" w14:textId="5FC46F12" w:rsidR="00C7005A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115490855"/>
                <w:placeholder>
                  <w:docPart w:val="E477A2EB544D42959D559626A63A261C"/>
                </w:placeholder>
                <w15:color w:val="FFFFFF"/>
              </w:sdtPr>
              <w:sdtEndPr/>
              <w:sdtContent>
                <w:r w:rsidR="00C7005A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7005A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C7005A" w:rsidRPr="003E5C9E">
                  <w:rPr>
                    <w:rFonts w:cstheme="minorHAnsi"/>
                    <w:sz w:val="20"/>
                    <w:szCs w:val="20"/>
                  </w:rPr>
                </w:r>
                <w:r w:rsidR="00C7005A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C7005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7005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7005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7005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7005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7005A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2E827950" w14:textId="0F01CA2D" w:rsidR="00C7005A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2132078318"/>
                <w:placeholder>
                  <w:docPart w:val="635951BF1B7B42589BC64C77CCDE954F"/>
                </w:placeholder>
                <w15:color w:val="FFFFFF"/>
              </w:sdtPr>
              <w:sdtEndPr/>
              <w:sdtContent>
                <w:r w:rsidR="00C7005A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7005A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C7005A" w:rsidRPr="003E5C9E">
                  <w:rPr>
                    <w:rFonts w:cstheme="minorHAnsi"/>
                    <w:sz w:val="20"/>
                    <w:szCs w:val="20"/>
                  </w:rPr>
                </w:r>
                <w:r w:rsidR="00C7005A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C7005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7005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7005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7005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7005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7005A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C7005A" w:rsidRPr="005C6637" w14:paraId="33BA160A" w14:textId="5E74C143" w:rsidTr="00871797">
        <w:trPr>
          <w:trHeight w:val="340"/>
        </w:trPr>
        <w:tc>
          <w:tcPr>
            <w:tcW w:w="972" w:type="pct"/>
            <w:vAlign w:val="center"/>
          </w:tcPr>
          <w:p w14:paraId="00D6E9BC" w14:textId="77777777" w:rsidR="00C7005A" w:rsidRPr="005C6637" w:rsidRDefault="00C7005A" w:rsidP="00C8706A">
            <w:pPr>
              <w:rPr>
                <w:rFonts w:cstheme="minorHAnsi"/>
                <w:sz w:val="20"/>
                <w:szCs w:val="20"/>
              </w:rPr>
            </w:pPr>
            <w:permStart w:id="551108986" w:edGrp="everyone" w:colFirst="1" w:colLast="1"/>
            <w:permStart w:id="749819183" w:edGrp="everyone" w:colFirst="2" w:colLast="2"/>
            <w:permEnd w:id="923159921"/>
            <w:permEnd w:id="1618939743"/>
            <w:r w:rsidRPr="005C6637">
              <w:rPr>
                <w:rFonts w:cstheme="minorHAnsi"/>
                <w:sz w:val="20"/>
                <w:szCs w:val="20"/>
              </w:rPr>
              <w:t xml:space="preserve">91.535(c)(1) </w:t>
            </w:r>
          </w:p>
        </w:tc>
        <w:tc>
          <w:tcPr>
            <w:tcW w:w="1705" w:type="pct"/>
          </w:tcPr>
          <w:p w14:paraId="27987A1F" w14:textId="4ACEAD80" w:rsidR="00C7005A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300268174"/>
                <w:placeholder>
                  <w:docPart w:val="C584A8944E784434BB49E310708B90F8"/>
                </w:placeholder>
                <w15:color w:val="FFFFFF"/>
              </w:sdtPr>
              <w:sdtEndPr/>
              <w:sdtContent>
                <w:r w:rsidR="00C7005A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7005A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C7005A" w:rsidRPr="003E5C9E">
                  <w:rPr>
                    <w:rFonts w:cstheme="minorHAnsi"/>
                    <w:sz w:val="20"/>
                    <w:szCs w:val="20"/>
                  </w:rPr>
                </w:r>
                <w:r w:rsidR="00C7005A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C7005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7005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7005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7005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7005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7005A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402700F4" w14:textId="3F2CA295" w:rsidR="00C7005A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660146393"/>
                <w:placeholder>
                  <w:docPart w:val="037C885C68064781920E6E48E6790AEB"/>
                </w:placeholder>
                <w15:color w:val="FFFFFF"/>
              </w:sdtPr>
              <w:sdtEndPr/>
              <w:sdtContent>
                <w:r w:rsidR="00C7005A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7005A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C7005A" w:rsidRPr="003E5C9E">
                  <w:rPr>
                    <w:rFonts w:cstheme="minorHAnsi"/>
                    <w:sz w:val="20"/>
                    <w:szCs w:val="20"/>
                  </w:rPr>
                </w:r>
                <w:r w:rsidR="00C7005A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C7005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7005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7005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7005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7005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7005A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C7005A" w:rsidRPr="005C6637" w14:paraId="6811081C" w14:textId="335C73C6" w:rsidTr="00871797">
        <w:trPr>
          <w:trHeight w:val="340"/>
        </w:trPr>
        <w:tc>
          <w:tcPr>
            <w:tcW w:w="972" w:type="pct"/>
            <w:vAlign w:val="center"/>
          </w:tcPr>
          <w:p w14:paraId="04EC427F" w14:textId="5D04360C" w:rsidR="00C7005A" w:rsidRPr="005C6637" w:rsidRDefault="00C7005A" w:rsidP="00C8706A">
            <w:pPr>
              <w:rPr>
                <w:rFonts w:cstheme="minorHAnsi"/>
                <w:sz w:val="20"/>
                <w:szCs w:val="20"/>
              </w:rPr>
            </w:pPr>
            <w:permStart w:id="469254555" w:edGrp="everyone" w:colFirst="1" w:colLast="1"/>
            <w:permStart w:id="1729307549" w:edGrp="everyone" w:colFirst="2" w:colLast="2"/>
            <w:permEnd w:id="551108986"/>
            <w:permEnd w:id="749819183"/>
            <w:r w:rsidRPr="005C6637">
              <w:rPr>
                <w:rFonts w:cstheme="minorHAnsi"/>
                <w:sz w:val="20"/>
                <w:szCs w:val="20"/>
              </w:rPr>
              <w:t>91.535(c)(2)(</w:t>
            </w:r>
            <w:proofErr w:type="spellStart"/>
            <w:r w:rsidRPr="005C6637">
              <w:rPr>
                <w:rFonts w:cstheme="minorHAnsi"/>
                <w:sz w:val="20"/>
                <w:szCs w:val="20"/>
              </w:rPr>
              <w:t>i</w:t>
            </w:r>
            <w:proofErr w:type="spellEnd"/>
            <w:r w:rsidRPr="005C6637">
              <w:rPr>
                <w:rFonts w:cstheme="minorHAnsi"/>
                <w:sz w:val="20"/>
                <w:szCs w:val="20"/>
              </w:rPr>
              <w:t xml:space="preserve">) &amp; (ii) </w:t>
            </w:r>
          </w:p>
        </w:tc>
        <w:tc>
          <w:tcPr>
            <w:tcW w:w="1705" w:type="pct"/>
          </w:tcPr>
          <w:p w14:paraId="3C64C044" w14:textId="19164755" w:rsidR="00C7005A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292829011"/>
                <w:placeholder>
                  <w:docPart w:val="BE6B11606DCE4D6F80F412CF6F05BDD9"/>
                </w:placeholder>
                <w15:color w:val="FFFFFF"/>
              </w:sdtPr>
              <w:sdtEndPr/>
              <w:sdtContent>
                <w:r w:rsidR="00C7005A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7005A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C7005A" w:rsidRPr="003E5C9E">
                  <w:rPr>
                    <w:rFonts w:cstheme="minorHAnsi"/>
                    <w:sz w:val="20"/>
                    <w:szCs w:val="20"/>
                  </w:rPr>
                </w:r>
                <w:r w:rsidR="00C7005A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C7005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7005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7005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7005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7005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7005A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7CD23251" w14:textId="2836D067" w:rsidR="00C7005A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544181090"/>
                <w:placeholder>
                  <w:docPart w:val="7179C6C4B6D34AD8974AABC616A0D8CF"/>
                </w:placeholder>
                <w15:color w:val="FFFFFF"/>
              </w:sdtPr>
              <w:sdtEndPr/>
              <w:sdtContent>
                <w:r w:rsidR="00C7005A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7005A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C7005A" w:rsidRPr="003E5C9E">
                  <w:rPr>
                    <w:rFonts w:cstheme="minorHAnsi"/>
                    <w:sz w:val="20"/>
                    <w:szCs w:val="20"/>
                  </w:rPr>
                </w:r>
                <w:r w:rsidR="00C7005A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C7005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7005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7005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7005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7005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7005A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C7005A" w:rsidRPr="005C6637" w14:paraId="6501C3F6" w14:textId="26E140E4" w:rsidTr="00871797">
        <w:trPr>
          <w:trHeight w:val="340"/>
        </w:trPr>
        <w:tc>
          <w:tcPr>
            <w:tcW w:w="972" w:type="pct"/>
            <w:vAlign w:val="center"/>
          </w:tcPr>
          <w:p w14:paraId="48A3BB55" w14:textId="77777777" w:rsidR="00C7005A" w:rsidRPr="005C6637" w:rsidRDefault="00C7005A" w:rsidP="00C8706A">
            <w:pPr>
              <w:rPr>
                <w:rFonts w:cstheme="minorHAnsi"/>
                <w:sz w:val="20"/>
                <w:szCs w:val="20"/>
              </w:rPr>
            </w:pPr>
            <w:permStart w:id="236131662" w:edGrp="everyone" w:colFirst="1" w:colLast="1"/>
            <w:permStart w:id="2001085875" w:edGrp="everyone" w:colFirst="2" w:colLast="2"/>
            <w:permEnd w:id="469254555"/>
            <w:permEnd w:id="1729307549"/>
            <w:r w:rsidRPr="005C6637">
              <w:rPr>
                <w:rFonts w:cstheme="minorHAnsi"/>
                <w:sz w:val="20"/>
                <w:szCs w:val="20"/>
              </w:rPr>
              <w:t xml:space="preserve">91.535(c)(3) </w:t>
            </w:r>
          </w:p>
        </w:tc>
        <w:tc>
          <w:tcPr>
            <w:tcW w:w="1705" w:type="pct"/>
          </w:tcPr>
          <w:p w14:paraId="4D1B2B96" w14:textId="2C4988B0" w:rsidR="00C7005A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259911503"/>
                <w:placeholder>
                  <w:docPart w:val="0B56F2B833D24381A804C082836A0FA9"/>
                </w:placeholder>
                <w15:color w:val="FFFFFF"/>
              </w:sdtPr>
              <w:sdtEndPr/>
              <w:sdtContent>
                <w:r w:rsidR="00C7005A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7005A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C7005A" w:rsidRPr="003E5C9E">
                  <w:rPr>
                    <w:rFonts w:cstheme="minorHAnsi"/>
                    <w:sz w:val="20"/>
                    <w:szCs w:val="20"/>
                  </w:rPr>
                </w:r>
                <w:r w:rsidR="00C7005A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C7005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7005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7005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7005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7005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7005A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2A834139" w14:textId="70D3CDF9" w:rsidR="00C7005A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9289359"/>
                <w:placeholder>
                  <w:docPart w:val="DC66D7D7BD8A4072AABBBCCBDDE0991F"/>
                </w:placeholder>
                <w15:color w:val="FFFFFF"/>
              </w:sdtPr>
              <w:sdtEndPr/>
              <w:sdtContent>
                <w:r w:rsidR="00C7005A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7005A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C7005A" w:rsidRPr="003E5C9E">
                  <w:rPr>
                    <w:rFonts w:cstheme="minorHAnsi"/>
                    <w:sz w:val="20"/>
                    <w:szCs w:val="20"/>
                  </w:rPr>
                </w:r>
                <w:r w:rsidR="00C7005A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C7005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7005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7005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7005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7005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7005A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C7005A" w:rsidRPr="005C6637" w14:paraId="6E54A5CF" w14:textId="0869EBBF" w:rsidTr="00871797">
        <w:trPr>
          <w:trHeight w:val="340"/>
        </w:trPr>
        <w:tc>
          <w:tcPr>
            <w:tcW w:w="972" w:type="pct"/>
            <w:vAlign w:val="center"/>
          </w:tcPr>
          <w:p w14:paraId="0FC79CBF" w14:textId="1108ABB2" w:rsidR="00C7005A" w:rsidRPr="005C6637" w:rsidRDefault="00C7005A" w:rsidP="00C8706A">
            <w:pPr>
              <w:rPr>
                <w:rFonts w:cstheme="minorHAnsi"/>
                <w:sz w:val="20"/>
                <w:szCs w:val="20"/>
              </w:rPr>
            </w:pPr>
            <w:permStart w:id="1723994865" w:edGrp="everyone" w:colFirst="1" w:colLast="1"/>
            <w:permStart w:id="1909024103" w:edGrp="everyone" w:colFirst="2" w:colLast="2"/>
            <w:permEnd w:id="236131662"/>
            <w:permEnd w:id="2001085875"/>
            <w:r w:rsidRPr="005C6637">
              <w:rPr>
                <w:rFonts w:cstheme="minorHAnsi"/>
                <w:sz w:val="20"/>
                <w:szCs w:val="20"/>
              </w:rPr>
              <w:t xml:space="preserve">91.535(d)(1) to (4) </w:t>
            </w:r>
          </w:p>
        </w:tc>
        <w:tc>
          <w:tcPr>
            <w:tcW w:w="1705" w:type="pct"/>
          </w:tcPr>
          <w:p w14:paraId="3DB0320C" w14:textId="114F182C" w:rsidR="00C7005A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2123139239"/>
                <w:placeholder>
                  <w:docPart w:val="D77BBD3864824FF4AD09C196AF20DF5D"/>
                </w:placeholder>
                <w15:color w:val="FFFFFF"/>
              </w:sdtPr>
              <w:sdtEndPr/>
              <w:sdtContent>
                <w:r w:rsidR="00C7005A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7005A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C7005A" w:rsidRPr="003E5C9E">
                  <w:rPr>
                    <w:rFonts w:cstheme="minorHAnsi"/>
                    <w:sz w:val="20"/>
                    <w:szCs w:val="20"/>
                  </w:rPr>
                </w:r>
                <w:r w:rsidR="00C7005A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C7005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7005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7005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7005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7005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7005A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6285AF2A" w14:textId="33AADEDF" w:rsidR="00C7005A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602841689"/>
                <w:placeholder>
                  <w:docPart w:val="76D3E09123D34960828C0B177A065E1D"/>
                </w:placeholder>
                <w15:color w:val="FFFFFF"/>
              </w:sdtPr>
              <w:sdtEndPr/>
              <w:sdtContent>
                <w:r w:rsidR="00C7005A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7005A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C7005A" w:rsidRPr="003E5C9E">
                  <w:rPr>
                    <w:rFonts w:cstheme="minorHAnsi"/>
                    <w:sz w:val="20"/>
                    <w:szCs w:val="20"/>
                  </w:rPr>
                </w:r>
                <w:r w:rsidR="00C7005A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C7005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7005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7005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7005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7005A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7005A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End w:id="1723994865"/>
      <w:permEnd w:id="1909024103"/>
      <w:tr w:rsidR="00C8706A" w:rsidRPr="005B6F5A" w14:paraId="3A9E0956" w14:textId="3D9DC19D" w:rsidTr="00871797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68197854" w14:textId="56A9FA3F" w:rsidR="00C8706A" w:rsidRPr="005B6F5A" w:rsidRDefault="00C8706A" w:rsidP="00C8706A">
            <w:pPr>
              <w:rPr>
                <w:rFonts w:cstheme="minorHAnsi"/>
                <w:color w:val="0072BC"/>
                <w:sz w:val="20"/>
                <w:szCs w:val="20"/>
              </w:rPr>
            </w:pPr>
            <w:r w:rsidRPr="005B6F5A">
              <w:rPr>
                <w:rFonts w:cstheme="minorHAnsi"/>
                <w:color w:val="0072BC"/>
                <w:sz w:val="20"/>
                <w:szCs w:val="20"/>
              </w:rPr>
              <w:t>91.537 Inoperative instruments and equipment</w:t>
            </w:r>
          </w:p>
        </w:tc>
      </w:tr>
      <w:tr w:rsidR="007C2857" w:rsidRPr="005C6637" w14:paraId="055894AC" w14:textId="342A159E" w:rsidTr="00871797">
        <w:trPr>
          <w:trHeight w:val="340"/>
        </w:trPr>
        <w:tc>
          <w:tcPr>
            <w:tcW w:w="972" w:type="pct"/>
            <w:vAlign w:val="center"/>
          </w:tcPr>
          <w:p w14:paraId="5BD8F6B1" w14:textId="14285AC3" w:rsidR="007C2857" w:rsidRPr="005C6637" w:rsidRDefault="007C2857" w:rsidP="00C8706A">
            <w:pPr>
              <w:rPr>
                <w:rFonts w:cstheme="minorHAnsi"/>
                <w:sz w:val="20"/>
                <w:szCs w:val="20"/>
              </w:rPr>
            </w:pPr>
            <w:permStart w:id="1385170272" w:edGrp="everyone" w:colFirst="1" w:colLast="1"/>
            <w:permStart w:id="174593068" w:edGrp="everyone" w:colFirst="2" w:colLast="2"/>
            <w:r w:rsidRPr="005C6637">
              <w:rPr>
                <w:rFonts w:cstheme="minorHAnsi"/>
                <w:sz w:val="20"/>
                <w:szCs w:val="20"/>
              </w:rPr>
              <w:t xml:space="preserve">91.537(a)(1) to (3) </w:t>
            </w:r>
          </w:p>
        </w:tc>
        <w:tc>
          <w:tcPr>
            <w:tcW w:w="1705" w:type="pct"/>
          </w:tcPr>
          <w:p w14:paraId="690A0F30" w14:textId="0DAD8859" w:rsidR="007C2857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444685679"/>
                <w:placeholder>
                  <w:docPart w:val="FAA0D1676FF64EBDBD08C043B6EAEF44"/>
                </w:placeholder>
                <w15:color w:val="FFFFFF"/>
              </w:sdtPr>
              <w:sdtEndPr/>
              <w:sdtContent>
                <w:r w:rsidR="007C2857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7C2857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7C2857" w:rsidRPr="003E5C9E">
                  <w:rPr>
                    <w:rFonts w:cstheme="minorHAnsi"/>
                    <w:sz w:val="20"/>
                    <w:szCs w:val="20"/>
                  </w:rPr>
                </w:r>
                <w:r w:rsidR="007C2857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7C2857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C2857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C2857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C2857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C2857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C2857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4D8C25D7" w14:textId="58B26EA4" w:rsidR="007C2857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047982714"/>
                <w:placeholder>
                  <w:docPart w:val="E55054D8DAE54E2B8E49F2F36255B6AD"/>
                </w:placeholder>
                <w15:color w:val="FFFFFF"/>
              </w:sdtPr>
              <w:sdtEndPr/>
              <w:sdtContent>
                <w:r w:rsidR="007C2857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7C2857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7C2857" w:rsidRPr="003E5C9E">
                  <w:rPr>
                    <w:rFonts w:cstheme="minorHAnsi"/>
                    <w:sz w:val="20"/>
                    <w:szCs w:val="20"/>
                  </w:rPr>
                </w:r>
                <w:r w:rsidR="007C2857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7C2857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C2857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C2857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C2857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C2857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C2857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7C2857" w:rsidRPr="005C6637" w14:paraId="7DEA1728" w14:textId="149481F9" w:rsidTr="00871797">
        <w:trPr>
          <w:trHeight w:val="340"/>
        </w:trPr>
        <w:tc>
          <w:tcPr>
            <w:tcW w:w="972" w:type="pct"/>
            <w:vAlign w:val="center"/>
          </w:tcPr>
          <w:p w14:paraId="324C34D2" w14:textId="165FA8B8" w:rsidR="007C2857" w:rsidRPr="005C6637" w:rsidRDefault="007C2857" w:rsidP="00C8706A">
            <w:pPr>
              <w:rPr>
                <w:rFonts w:cstheme="minorHAnsi"/>
                <w:sz w:val="20"/>
                <w:szCs w:val="20"/>
              </w:rPr>
            </w:pPr>
            <w:permStart w:id="224555989" w:edGrp="everyone" w:colFirst="1" w:colLast="1"/>
            <w:permStart w:id="1009722945" w:edGrp="everyone" w:colFirst="2" w:colLast="2"/>
            <w:permEnd w:id="1385170272"/>
            <w:permEnd w:id="174593068"/>
            <w:r w:rsidRPr="005C6637">
              <w:rPr>
                <w:rFonts w:cstheme="minorHAnsi"/>
                <w:sz w:val="20"/>
                <w:szCs w:val="20"/>
              </w:rPr>
              <w:t>91.537(b)(1)(</w:t>
            </w:r>
            <w:proofErr w:type="spellStart"/>
            <w:r w:rsidRPr="005C6637">
              <w:rPr>
                <w:rFonts w:cstheme="minorHAnsi"/>
                <w:sz w:val="20"/>
                <w:szCs w:val="20"/>
              </w:rPr>
              <w:t>i</w:t>
            </w:r>
            <w:proofErr w:type="spellEnd"/>
            <w:r w:rsidRPr="005C6637">
              <w:rPr>
                <w:rFonts w:cstheme="minorHAnsi"/>
                <w:sz w:val="20"/>
                <w:szCs w:val="20"/>
              </w:rPr>
              <w:t>) to (iii)</w:t>
            </w:r>
          </w:p>
        </w:tc>
        <w:tc>
          <w:tcPr>
            <w:tcW w:w="1705" w:type="pct"/>
          </w:tcPr>
          <w:p w14:paraId="697668AA" w14:textId="6281A3C5" w:rsidR="007C2857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557064527"/>
                <w:placeholder>
                  <w:docPart w:val="9466D0004B8A4BAC8F5AAFD9122D576B"/>
                </w:placeholder>
                <w15:color w:val="FFFFFF"/>
              </w:sdtPr>
              <w:sdtEndPr/>
              <w:sdtContent>
                <w:r w:rsidR="007C2857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7C2857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7C2857" w:rsidRPr="003E5C9E">
                  <w:rPr>
                    <w:rFonts w:cstheme="minorHAnsi"/>
                    <w:sz w:val="20"/>
                    <w:szCs w:val="20"/>
                  </w:rPr>
                </w:r>
                <w:r w:rsidR="007C2857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7C2857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C2857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C2857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C2857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C2857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C2857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204AF145" w14:textId="2FAD079D" w:rsidR="007C2857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429240513"/>
                <w:placeholder>
                  <w:docPart w:val="72E92259FD5940DD84DFADD48BF68AB8"/>
                </w:placeholder>
                <w15:color w:val="FFFFFF"/>
              </w:sdtPr>
              <w:sdtEndPr/>
              <w:sdtContent>
                <w:r w:rsidR="007C2857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7C2857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7C2857" w:rsidRPr="003E5C9E">
                  <w:rPr>
                    <w:rFonts w:cstheme="minorHAnsi"/>
                    <w:sz w:val="20"/>
                    <w:szCs w:val="20"/>
                  </w:rPr>
                </w:r>
                <w:r w:rsidR="007C2857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7C2857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C2857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C2857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C2857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C2857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C2857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7C2857" w:rsidRPr="005C6637" w14:paraId="074F4092" w14:textId="7616A64D" w:rsidTr="00871797">
        <w:trPr>
          <w:trHeight w:val="340"/>
        </w:trPr>
        <w:tc>
          <w:tcPr>
            <w:tcW w:w="972" w:type="pct"/>
            <w:vAlign w:val="center"/>
          </w:tcPr>
          <w:p w14:paraId="1887626E" w14:textId="23974F29" w:rsidR="007C2857" w:rsidRPr="005C6637" w:rsidRDefault="007C2857" w:rsidP="00C8706A">
            <w:pPr>
              <w:rPr>
                <w:rFonts w:cstheme="minorHAnsi"/>
                <w:sz w:val="20"/>
                <w:szCs w:val="20"/>
              </w:rPr>
            </w:pPr>
            <w:permStart w:id="1834422265" w:edGrp="everyone" w:colFirst="1" w:colLast="1"/>
            <w:permStart w:id="312832518" w:edGrp="everyone" w:colFirst="2" w:colLast="2"/>
            <w:permEnd w:id="224555989"/>
            <w:permEnd w:id="1009722945"/>
            <w:r w:rsidRPr="005C6637">
              <w:rPr>
                <w:rFonts w:cstheme="minorHAnsi"/>
                <w:sz w:val="20"/>
                <w:szCs w:val="20"/>
              </w:rPr>
              <w:t>91.537(b)(2)</w:t>
            </w:r>
          </w:p>
        </w:tc>
        <w:tc>
          <w:tcPr>
            <w:tcW w:w="1705" w:type="pct"/>
          </w:tcPr>
          <w:p w14:paraId="41BB9DAF" w14:textId="21AB090B" w:rsidR="007C2857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872654271"/>
                <w:placeholder>
                  <w:docPart w:val="5DE1953F89B54213A2BDD280EEC6B359"/>
                </w:placeholder>
                <w15:color w:val="FFFFFF"/>
              </w:sdtPr>
              <w:sdtEndPr/>
              <w:sdtContent>
                <w:r w:rsidR="007C2857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7C2857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7C2857" w:rsidRPr="003E5C9E">
                  <w:rPr>
                    <w:rFonts w:cstheme="minorHAnsi"/>
                    <w:sz w:val="20"/>
                    <w:szCs w:val="20"/>
                  </w:rPr>
                </w:r>
                <w:r w:rsidR="007C2857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7C2857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C2857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C2857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C2857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C2857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C2857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5DF6C7B0" w14:textId="7796E1F5" w:rsidR="007C2857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761516701"/>
                <w:placeholder>
                  <w:docPart w:val="1FADB35DE4004C4696E920E5ECCFBDF3"/>
                </w:placeholder>
                <w15:color w:val="FFFFFF"/>
              </w:sdtPr>
              <w:sdtEndPr/>
              <w:sdtContent>
                <w:r w:rsidR="007C2857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7C2857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7C2857" w:rsidRPr="003E5C9E">
                  <w:rPr>
                    <w:rFonts w:cstheme="minorHAnsi"/>
                    <w:sz w:val="20"/>
                    <w:szCs w:val="20"/>
                  </w:rPr>
                </w:r>
                <w:r w:rsidR="007C2857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7C2857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C2857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C2857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C2857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C2857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C2857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End w:id="1834422265"/>
      <w:permEnd w:id="312832518"/>
      <w:tr w:rsidR="00C8706A" w:rsidRPr="005B6F5A" w14:paraId="7B319EE0" w14:textId="5F57A48B" w:rsidTr="00871797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40506122" w14:textId="37947729" w:rsidR="00C8706A" w:rsidRPr="005B6F5A" w:rsidRDefault="00C8706A" w:rsidP="00C8706A">
            <w:pPr>
              <w:rPr>
                <w:rFonts w:cstheme="minorHAnsi"/>
                <w:color w:val="0072BC"/>
                <w:sz w:val="20"/>
                <w:szCs w:val="20"/>
              </w:rPr>
            </w:pPr>
            <w:r w:rsidRPr="005B6F5A">
              <w:rPr>
                <w:rFonts w:cstheme="minorHAnsi"/>
                <w:color w:val="0072BC"/>
                <w:sz w:val="20"/>
                <w:szCs w:val="20"/>
              </w:rPr>
              <w:t>91.539 Approval of minimum equipment list</w:t>
            </w:r>
          </w:p>
        </w:tc>
      </w:tr>
      <w:tr w:rsidR="007C2857" w:rsidRPr="005C6637" w14:paraId="09156ADF" w14:textId="66AB19C2" w:rsidTr="00871797">
        <w:trPr>
          <w:trHeight w:val="340"/>
        </w:trPr>
        <w:tc>
          <w:tcPr>
            <w:tcW w:w="972" w:type="pct"/>
            <w:vAlign w:val="center"/>
          </w:tcPr>
          <w:p w14:paraId="39A8EF30" w14:textId="77777777" w:rsidR="007C2857" w:rsidRPr="005C6637" w:rsidRDefault="007C2857" w:rsidP="00C8706A">
            <w:pPr>
              <w:rPr>
                <w:rFonts w:cstheme="minorHAnsi"/>
                <w:sz w:val="20"/>
                <w:szCs w:val="20"/>
              </w:rPr>
            </w:pPr>
            <w:permStart w:id="1879013323" w:edGrp="everyone" w:colFirst="1" w:colLast="1"/>
            <w:permStart w:id="2145281410" w:edGrp="everyone" w:colFirst="2" w:colLast="2"/>
            <w:r w:rsidRPr="005C6637">
              <w:rPr>
                <w:rFonts w:cstheme="minorHAnsi"/>
                <w:sz w:val="20"/>
                <w:szCs w:val="20"/>
              </w:rPr>
              <w:t xml:space="preserve">91.539(b)(1) </w:t>
            </w:r>
          </w:p>
        </w:tc>
        <w:tc>
          <w:tcPr>
            <w:tcW w:w="1705" w:type="pct"/>
          </w:tcPr>
          <w:p w14:paraId="73C504AB" w14:textId="63F8CF81" w:rsidR="007C2857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16059052"/>
                <w:placeholder>
                  <w:docPart w:val="9EED90B62F944FBFA1C9D9BE44F6C99E"/>
                </w:placeholder>
                <w15:color w:val="FFFFFF"/>
              </w:sdtPr>
              <w:sdtEndPr/>
              <w:sdtContent>
                <w:r w:rsidR="007C2857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7C2857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7C2857" w:rsidRPr="003E5C9E">
                  <w:rPr>
                    <w:rFonts w:cstheme="minorHAnsi"/>
                    <w:sz w:val="20"/>
                    <w:szCs w:val="20"/>
                  </w:rPr>
                </w:r>
                <w:r w:rsidR="007C2857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7C2857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C2857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C2857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C2857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C2857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C2857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4D082176" w14:textId="1DABD8B0" w:rsidR="007C2857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755170302"/>
                <w:placeholder>
                  <w:docPart w:val="86CEE573D5EF4573B399F026EEAEEA66"/>
                </w:placeholder>
                <w15:color w:val="FFFFFF"/>
              </w:sdtPr>
              <w:sdtEndPr/>
              <w:sdtContent>
                <w:r w:rsidR="007C2857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7C2857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7C2857" w:rsidRPr="003E5C9E">
                  <w:rPr>
                    <w:rFonts w:cstheme="minorHAnsi"/>
                    <w:sz w:val="20"/>
                    <w:szCs w:val="20"/>
                  </w:rPr>
                </w:r>
                <w:r w:rsidR="007C2857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7C2857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C2857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C2857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C2857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C2857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C2857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7C2857" w:rsidRPr="005C6637" w14:paraId="72F91D36" w14:textId="4BF87A9E" w:rsidTr="00871797">
        <w:trPr>
          <w:trHeight w:val="340"/>
        </w:trPr>
        <w:tc>
          <w:tcPr>
            <w:tcW w:w="972" w:type="pct"/>
            <w:vAlign w:val="center"/>
          </w:tcPr>
          <w:p w14:paraId="15B1A74F" w14:textId="56F3CC53" w:rsidR="007C2857" w:rsidRPr="005C6637" w:rsidRDefault="007C2857" w:rsidP="00C8706A">
            <w:pPr>
              <w:rPr>
                <w:rFonts w:cstheme="minorHAnsi"/>
                <w:sz w:val="20"/>
                <w:szCs w:val="20"/>
              </w:rPr>
            </w:pPr>
            <w:permStart w:id="1202932635" w:edGrp="everyone" w:colFirst="1" w:colLast="1"/>
            <w:permStart w:id="74346693" w:edGrp="everyone" w:colFirst="2" w:colLast="2"/>
            <w:permEnd w:id="1879013323"/>
            <w:permEnd w:id="2145281410"/>
            <w:r w:rsidRPr="005C6637">
              <w:rPr>
                <w:rFonts w:cstheme="minorHAnsi"/>
                <w:sz w:val="20"/>
                <w:szCs w:val="20"/>
              </w:rPr>
              <w:t>91.539(b)(2)(</w:t>
            </w:r>
            <w:proofErr w:type="spellStart"/>
            <w:r w:rsidRPr="005C6637">
              <w:rPr>
                <w:rFonts w:cstheme="minorHAnsi"/>
                <w:sz w:val="20"/>
                <w:szCs w:val="20"/>
              </w:rPr>
              <w:t>i</w:t>
            </w:r>
            <w:proofErr w:type="spellEnd"/>
            <w:r w:rsidRPr="005C6637">
              <w:rPr>
                <w:rFonts w:cstheme="minorHAnsi"/>
                <w:sz w:val="20"/>
                <w:szCs w:val="20"/>
              </w:rPr>
              <w:t xml:space="preserve">) to (iii) </w:t>
            </w:r>
          </w:p>
        </w:tc>
        <w:tc>
          <w:tcPr>
            <w:tcW w:w="1705" w:type="pct"/>
          </w:tcPr>
          <w:p w14:paraId="572E887E" w14:textId="71EF9A16" w:rsidR="007C2857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468206333"/>
                <w:placeholder>
                  <w:docPart w:val="1344CBBE8FF84DD09F99F76F67FA690F"/>
                </w:placeholder>
                <w15:color w:val="FFFFFF"/>
              </w:sdtPr>
              <w:sdtEndPr/>
              <w:sdtContent>
                <w:r w:rsidR="007C2857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7C2857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7C2857" w:rsidRPr="003E5C9E">
                  <w:rPr>
                    <w:rFonts w:cstheme="minorHAnsi"/>
                    <w:sz w:val="20"/>
                    <w:szCs w:val="20"/>
                  </w:rPr>
                </w:r>
                <w:r w:rsidR="007C2857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7C2857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C2857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C2857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C2857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C2857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C2857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1684D592" w14:textId="42B38DF6" w:rsidR="007C2857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127999404"/>
                <w:placeholder>
                  <w:docPart w:val="A5717F2F8CB941BFBDE8748C8E815A5F"/>
                </w:placeholder>
                <w15:color w:val="FFFFFF"/>
              </w:sdtPr>
              <w:sdtEndPr/>
              <w:sdtContent>
                <w:r w:rsidR="007C2857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7C2857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7C2857" w:rsidRPr="003E5C9E">
                  <w:rPr>
                    <w:rFonts w:cstheme="minorHAnsi"/>
                    <w:sz w:val="20"/>
                    <w:szCs w:val="20"/>
                  </w:rPr>
                </w:r>
                <w:r w:rsidR="007C2857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7C2857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C2857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C2857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C2857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C2857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C2857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7C2857" w:rsidRPr="005C6637" w14:paraId="33A31207" w14:textId="0101F12C" w:rsidTr="00871797">
        <w:trPr>
          <w:trHeight w:val="340"/>
        </w:trPr>
        <w:tc>
          <w:tcPr>
            <w:tcW w:w="972" w:type="pct"/>
            <w:vAlign w:val="center"/>
          </w:tcPr>
          <w:p w14:paraId="0A06A462" w14:textId="0137C552" w:rsidR="007C2857" w:rsidRPr="005C6637" w:rsidRDefault="007C2857" w:rsidP="00C8706A">
            <w:pPr>
              <w:rPr>
                <w:rFonts w:cstheme="minorHAnsi"/>
                <w:sz w:val="20"/>
                <w:szCs w:val="20"/>
              </w:rPr>
            </w:pPr>
            <w:permStart w:id="1128012295" w:edGrp="everyone" w:colFirst="1" w:colLast="1"/>
            <w:permStart w:id="424878158" w:edGrp="everyone" w:colFirst="2" w:colLast="2"/>
            <w:permEnd w:id="1202932635"/>
            <w:permEnd w:id="74346693"/>
            <w:r w:rsidRPr="005C6637">
              <w:rPr>
                <w:rFonts w:cstheme="minorHAnsi"/>
                <w:sz w:val="20"/>
                <w:szCs w:val="20"/>
              </w:rPr>
              <w:t>91.539(c)</w:t>
            </w:r>
          </w:p>
        </w:tc>
        <w:tc>
          <w:tcPr>
            <w:tcW w:w="1705" w:type="pct"/>
          </w:tcPr>
          <w:p w14:paraId="34A84F94" w14:textId="4CF1460D" w:rsidR="007C2857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650135380"/>
                <w:placeholder>
                  <w:docPart w:val="AF937E7044E04D41988CB51F62154B9F"/>
                </w:placeholder>
                <w15:color w:val="FFFFFF"/>
              </w:sdtPr>
              <w:sdtEndPr/>
              <w:sdtContent>
                <w:r w:rsidR="007C2857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7C2857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7C2857" w:rsidRPr="003E5C9E">
                  <w:rPr>
                    <w:rFonts w:cstheme="minorHAnsi"/>
                    <w:sz w:val="20"/>
                    <w:szCs w:val="20"/>
                  </w:rPr>
                </w:r>
                <w:r w:rsidR="007C2857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7C2857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C2857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C2857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C2857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C2857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C2857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428DE220" w14:textId="5E95FFB7" w:rsidR="007C2857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2142844388"/>
                <w:placeholder>
                  <w:docPart w:val="917CE9E31D324B74B3420001F0437CE8"/>
                </w:placeholder>
                <w15:color w:val="FFFFFF"/>
              </w:sdtPr>
              <w:sdtEndPr/>
              <w:sdtContent>
                <w:r w:rsidR="007C2857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7C2857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7C2857" w:rsidRPr="003E5C9E">
                  <w:rPr>
                    <w:rFonts w:cstheme="minorHAnsi"/>
                    <w:sz w:val="20"/>
                    <w:szCs w:val="20"/>
                  </w:rPr>
                </w:r>
                <w:r w:rsidR="007C2857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7C2857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C2857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C2857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C2857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C2857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C2857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End w:id="1128012295"/>
      <w:permEnd w:id="424878158"/>
      <w:tr w:rsidR="00C8706A" w:rsidRPr="005B6F5A" w14:paraId="641B62A9" w14:textId="5828C7DB" w:rsidTr="00871797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2F8806E2" w14:textId="3B8AF534" w:rsidR="00C8706A" w:rsidRPr="005B6F5A" w:rsidRDefault="00C8706A" w:rsidP="00C8706A">
            <w:pPr>
              <w:rPr>
                <w:rFonts w:cstheme="minorHAnsi"/>
                <w:color w:val="0072BC"/>
                <w:sz w:val="20"/>
                <w:szCs w:val="20"/>
              </w:rPr>
            </w:pPr>
            <w:r w:rsidRPr="005B6F5A">
              <w:rPr>
                <w:rFonts w:cstheme="minorHAnsi"/>
                <w:color w:val="0072BC"/>
                <w:sz w:val="20"/>
                <w:szCs w:val="20"/>
              </w:rPr>
              <w:t>91.541 Transponder and altitude reporting equipment</w:t>
            </w:r>
          </w:p>
        </w:tc>
      </w:tr>
      <w:tr w:rsidR="007C2857" w:rsidRPr="005C6637" w14:paraId="33790831" w14:textId="107CDC47" w:rsidTr="00871797">
        <w:trPr>
          <w:trHeight w:val="340"/>
        </w:trPr>
        <w:tc>
          <w:tcPr>
            <w:tcW w:w="972" w:type="pct"/>
            <w:vAlign w:val="center"/>
          </w:tcPr>
          <w:p w14:paraId="09A4DAA5" w14:textId="4E6C1BDD" w:rsidR="007C2857" w:rsidRPr="005C6637" w:rsidRDefault="007C2857" w:rsidP="00C8706A">
            <w:pPr>
              <w:rPr>
                <w:rFonts w:cstheme="minorHAnsi"/>
                <w:sz w:val="20"/>
                <w:szCs w:val="20"/>
              </w:rPr>
            </w:pPr>
            <w:permStart w:id="2129212986" w:edGrp="everyone" w:colFirst="1" w:colLast="1"/>
            <w:permStart w:id="1724939328" w:edGrp="everyone" w:colFirst="2" w:colLast="2"/>
            <w:r w:rsidRPr="005C6637">
              <w:rPr>
                <w:rFonts w:cstheme="minorHAnsi"/>
                <w:sz w:val="20"/>
                <w:szCs w:val="20"/>
              </w:rPr>
              <w:t>91.541(a)(1) &amp; (2)</w:t>
            </w:r>
          </w:p>
        </w:tc>
        <w:tc>
          <w:tcPr>
            <w:tcW w:w="1705" w:type="pct"/>
          </w:tcPr>
          <w:p w14:paraId="1EB5244A" w14:textId="47A64804" w:rsidR="007C2857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549927204"/>
                <w:placeholder>
                  <w:docPart w:val="2F1807DB0918427EBB7C033892A4236E"/>
                </w:placeholder>
                <w15:color w:val="FFFFFF"/>
              </w:sdtPr>
              <w:sdtEndPr/>
              <w:sdtContent>
                <w:r w:rsidR="007C2857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7C2857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7C2857" w:rsidRPr="003E5C9E">
                  <w:rPr>
                    <w:rFonts w:cstheme="minorHAnsi"/>
                    <w:sz w:val="20"/>
                    <w:szCs w:val="20"/>
                  </w:rPr>
                </w:r>
                <w:r w:rsidR="007C2857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7C2857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C2857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C2857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C2857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C2857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C2857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211B50E8" w14:textId="48124BB0" w:rsidR="007C2857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217963584"/>
                <w:placeholder>
                  <w:docPart w:val="5D0E557CB89745B1A5447CA14BCC3444"/>
                </w:placeholder>
                <w15:color w:val="FFFFFF"/>
              </w:sdtPr>
              <w:sdtEndPr/>
              <w:sdtContent>
                <w:r w:rsidR="007C2857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7C2857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7C2857" w:rsidRPr="003E5C9E">
                  <w:rPr>
                    <w:rFonts w:cstheme="minorHAnsi"/>
                    <w:sz w:val="20"/>
                    <w:szCs w:val="20"/>
                  </w:rPr>
                </w:r>
                <w:r w:rsidR="007C2857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7C2857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C2857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C2857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C2857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C2857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C2857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7C2857" w:rsidRPr="005C6637" w14:paraId="117B608B" w14:textId="2FFBA834" w:rsidTr="00871797">
        <w:trPr>
          <w:trHeight w:val="340"/>
        </w:trPr>
        <w:tc>
          <w:tcPr>
            <w:tcW w:w="972" w:type="pct"/>
            <w:vAlign w:val="center"/>
          </w:tcPr>
          <w:p w14:paraId="0B53CCB8" w14:textId="6382C10E" w:rsidR="007C2857" w:rsidRPr="005C6637" w:rsidRDefault="007C2857" w:rsidP="00C8706A">
            <w:pPr>
              <w:rPr>
                <w:rFonts w:cstheme="minorHAnsi"/>
                <w:sz w:val="20"/>
                <w:szCs w:val="20"/>
              </w:rPr>
            </w:pPr>
            <w:permStart w:id="1922040177" w:edGrp="everyone" w:colFirst="1" w:colLast="1"/>
            <w:permStart w:id="2070889112" w:edGrp="everyone" w:colFirst="2" w:colLast="2"/>
            <w:permEnd w:id="2129212986"/>
            <w:permEnd w:id="1724939328"/>
            <w:r w:rsidRPr="005C6637">
              <w:rPr>
                <w:rFonts w:cstheme="minorHAnsi"/>
                <w:sz w:val="20"/>
                <w:szCs w:val="20"/>
              </w:rPr>
              <w:t>91.541(b)(1) to (3)</w:t>
            </w:r>
          </w:p>
        </w:tc>
        <w:tc>
          <w:tcPr>
            <w:tcW w:w="1705" w:type="pct"/>
          </w:tcPr>
          <w:p w14:paraId="4FA14CC5" w14:textId="12B670E8" w:rsidR="007C2857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847670054"/>
                <w:placeholder>
                  <w:docPart w:val="638DDAC49E704F0A8EA7DD6F1786B886"/>
                </w:placeholder>
                <w15:color w:val="FFFFFF"/>
              </w:sdtPr>
              <w:sdtEndPr/>
              <w:sdtContent>
                <w:r w:rsidR="007C2857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7C2857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7C2857" w:rsidRPr="003E5C9E">
                  <w:rPr>
                    <w:rFonts w:cstheme="minorHAnsi"/>
                    <w:sz w:val="20"/>
                    <w:szCs w:val="20"/>
                  </w:rPr>
                </w:r>
                <w:r w:rsidR="007C2857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7C2857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C2857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C2857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C2857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C2857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C2857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64709726" w14:textId="0598BF32" w:rsidR="007C2857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991218615"/>
                <w:placeholder>
                  <w:docPart w:val="94824B63425E4C28A988CAC6425F7FAC"/>
                </w:placeholder>
                <w15:color w:val="FFFFFF"/>
              </w:sdtPr>
              <w:sdtEndPr/>
              <w:sdtContent>
                <w:r w:rsidR="007C2857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7C2857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7C2857" w:rsidRPr="003E5C9E">
                  <w:rPr>
                    <w:rFonts w:cstheme="minorHAnsi"/>
                    <w:sz w:val="20"/>
                    <w:szCs w:val="20"/>
                  </w:rPr>
                </w:r>
                <w:r w:rsidR="007C2857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7C2857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C2857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C2857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C2857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C2857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C2857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End w:id="1922040177"/>
      <w:permEnd w:id="2070889112"/>
      <w:tr w:rsidR="00C8706A" w:rsidRPr="005B6F5A" w14:paraId="2C184C9E" w14:textId="4E6378DA" w:rsidTr="00871797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59201A30" w14:textId="792BBE37" w:rsidR="00C8706A" w:rsidRPr="005B6F5A" w:rsidRDefault="00C8706A" w:rsidP="00C8706A">
            <w:pPr>
              <w:rPr>
                <w:rFonts w:cstheme="minorHAnsi"/>
                <w:color w:val="0072BC"/>
                <w:sz w:val="20"/>
                <w:szCs w:val="20"/>
              </w:rPr>
            </w:pPr>
            <w:r w:rsidRPr="005B6F5A">
              <w:rPr>
                <w:rFonts w:cstheme="minorHAnsi"/>
                <w:color w:val="0072BC"/>
                <w:sz w:val="20"/>
                <w:szCs w:val="20"/>
              </w:rPr>
              <w:t>91.543 Altitude alerting system or device turbojet or turbofan</w:t>
            </w:r>
          </w:p>
        </w:tc>
      </w:tr>
      <w:tr w:rsidR="007C2857" w:rsidRPr="005C6637" w14:paraId="0715F8C9" w14:textId="3F9978DB" w:rsidTr="00871797">
        <w:trPr>
          <w:trHeight w:val="340"/>
        </w:trPr>
        <w:tc>
          <w:tcPr>
            <w:tcW w:w="972" w:type="pct"/>
            <w:vAlign w:val="center"/>
          </w:tcPr>
          <w:p w14:paraId="3B40062A" w14:textId="508EC1DD" w:rsidR="007C2857" w:rsidRPr="005C6637" w:rsidRDefault="007C2857" w:rsidP="00C8706A">
            <w:pPr>
              <w:rPr>
                <w:rFonts w:cstheme="minorHAnsi"/>
                <w:sz w:val="20"/>
                <w:szCs w:val="20"/>
              </w:rPr>
            </w:pPr>
            <w:permStart w:id="1221012153" w:edGrp="everyone" w:colFirst="1" w:colLast="1"/>
            <w:permStart w:id="192820764" w:edGrp="everyone" w:colFirst="2" w:colLast="2"/>
            <w:r w:rsidRPr="005C6637">
              <w:rPr>
                <w:rFonts w:cstheme="minorHAnsi"/>
                <w:sz w:val="20"/>
                <w:szCs w:val="20"/>
              </w:rPr>
              <w:t>91.543(a)(1)(</w:t>
            </w:r>
            <w:proofErr w:type="spellStart"/>
            <w:r w:rsidRPr="005C6637">
              <w:rPr>
                <w:rFonts w:cstheme="minorHAnsi"/>
                <w:sz w:val="20"/>
                <w:szCs w:val="20"/>
              </w:rPr>
              <w:t>i</w:t>
            </w:r>
            <w:proofErr w:type="spellEnd"/>
            <w:r w:rsidRPr="005C6637">
              <w:rPr>
                <w:rFonts w:cstheme="minorHAnsi"/>
                <w:sz w:val="20"/>
                <w:szCs w:val="20"/>
              </w:rPr>
              <w:t xml:space="preserve">) &amp; (ii) </w:t>
            </w:r>
          </w:p>
        </w:tc>
        <w:tc>
          <w:tcPr>
            <w:tcW w:w="1705" w:type="pct"/>
          </w:tcPr>
          <w:p w14:paraId="0193051F" w14:textId="348C04B2" w:rsidR="007C2857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852150401"/>
                <w:placeholder>
                  <w:docPart w:val="409741F7ECAF4E47AF92D7598A666586"/>
                </w:placeholder>
                <w15:color w:val="FFFFFF"/>
              </w:sdtPr>
              <w:sdtEndPr/>
              <w:sdtContent>
                <w:r w:rsidR="007C2857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7C2857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7C2857" w:rsidRPr="003E5C9E">
                  <w:rPr>
                    <w:rFonts w:cstheme="minorHAnsi"/>
                    <w:sz w:val="20"/>
                    <w:szCs w:val="20"/>
                  </w:rPr>
                </w:r>
                <w:r w:rsidR="007C2857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7C2857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C2857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C2857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C2857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C2857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C2857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7DBE4617" w14:textId="6226C9D5" w:rsidR="007C2857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429925098"/>
                <w:placeholder>
                  <w:docPart w:val="4C3F983CC5094D1DB691CF8E5007E3A7"/>
                </w:placeholder>
                <w15:color w:val="FFFFFF"/>
              </w:sdtPr>
              <w:sdtEndPr/>
              <w:sdtContent>
                <w:r w:rsidR="007C2857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7C2857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7C2857" w:rsidRPr="003E5C9E">
                  <w:rPr>
                    <w:rFonts w:cstheme="minorHAnsi"/>
                    <w:sz w:val="20"/>
                    <w:szCs w:val="20"/>
                  </w:rPr>
                </w:r>
                <w:r w:rsidR="007C2857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7C2857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C2857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C2857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C2857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C2857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C2857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7C2857" w:rsidRPr="005C6637" w14:paraId="57AEEEE8" w14:textId="0793ED13" w:rsidTr="00871797">
        <w:trPr>
          <w:trHeight w:val="340"/>
        </w:trPr>
        <w:tc>
          <w:tcPr>
            <w:tcW w:w="972" w:type="pct"/>
            <w:vAlign w:val="center"/>
          </w:tcPr>
          <w:p w14:paraId="70F5D8C5" w14:textId="5EB815D8" w:rsidR="007C2857" w:rsidRPr="005C6637" w:rsidRDefault="007C2857" w:rsidP="00C8706A">
            <w:pPr>
              <w:rPr>
                <w:rFonts w:cstheme="minorHAnsi"/>
                <w:sz w:val="20"/>
                <w:szCs w:val="20"/>
              </w:rPr>
            </w:pPr>
            <w:permStart w:id="74449175" w:edGrp="everyone" w:colFirst="1" w:colLast="1"/>
            <w:permStart w:id="447503987" w:edGrp="everyone" w:colFirst="2" w:colLast="2"/>
            <w:permEnd w:id="1221012153"/>
            <w:permEnd w:id="192820764"/>
            <w:r w:rsidRPr="005C6637">
              <w:rPr>
                <w:rFonts w:cstheme="minorHAnsi"/>
                <w:sz w:val="20"/>
                <w:szCs w:val="20"/>
              </w:rPr>
              <w:t xml:space="preserve">91.543(a)(2) to (5) </w:t>
            </w:r>
          </w:p>
        </w:tc>
        <w:tc>
          <w:tcPr>
            <w:tcW w:w="1705" w:type="pct"/>
          </w:tcPr>
          <w:p w14:paraId="7003C05A" w14:textId="270F8FC4" w:rsidR="007C2857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056670293"/>
                <w:placeholder>
                  <w:docPart w:val="6A341A60DCD241819F8CC720632E4850"/>
                </w:placeholder>
                <w15:color w:val="FFFFFF"/>
              </w:sdtPr>
              <w:sdtEndPr/>
              <w:sdtContent>
                <w:r w:rsidR="007C2857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7C2857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7C2857" w:rsidRPr="003E5C9E">
                  <w:rPr>
                    <w:rFonts w:cstheme="minorHAnsi"/>
                    <w:sz w:val="20"/>
                    <w:szCs w:val="20"/>
                  </w:rPr>
                </w:r>
                <w:r w:rsidR="007C2857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7C2857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C2857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C2857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C2857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C2857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C2857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50FAAA2C" w14:textId="607DA2E4" w:rsidR="007C2857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529639476"/>
                <w:placeholder>
                  <w:docPart w:val="997709A5CD3143F5BAD7C6A680C45A21"/>
                </w:placeholder>
                <w15:color w:val="FFFFFF"/>
              </w:sdtPr>
              <w:sdtEndPr/>
              <w:sdtContent>
                <w:r w:rsidR="007C2857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7C2857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7C2857" w:rsidRPr="003E5C9E">
                  <w:rPr>
                    <w:rFonts w:cstheme="minorHAnsi"/>
                    <w:sz w:val="20"/>
                    <w:szCs w:val="20"/>
                  </w:rPr>
                </w:r>
                <w:r w:rsidR="007C2857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7C2857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C2857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C2857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C2857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C2857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C2857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7C2857" w:rsidRPr="005C6637" w14:paraId="57410F32" w14:textId="3B5F43A2" w:rsidTr="00871797">
        <w:trPr>
          <w:trHeight w:val="340"/>
        </w:trPr>
        <w:tc>
          <w:tcPr>
            <w:tcW w:w="972" w:type="pct"/>
            <w:vAlign w:val="center"/>
          </w:tcPr>
          <w:p w14:paraId="7EE53EE0" w14:textId="77777777" w:rsidR="007C2857" w:rsidRPr="005C6637" w:rsidRDefault="007C2857" w:rsidP="00C8706A">
            <w:pPr>
              <w:rPr>
                <w:rFonts w:cstheme="minorHAnsi"/>
                <w:sz w:val="20"/>
                <w:szCs w:val="20"/>
              </w:rPr>
            </w:pPr>
            <w:permStart w:id="1629683917" w:edGrp="everyone" w:colFirst="1" w:colLast="1"/>
            <w:permStart w:id="779634766" w:edGrp="everyone" w:colFirst="2" w:colLast="2"/>
            <w:permEnd w:id="74449175"/>
            <w:permEnd w:id="447503987"/>
            <w:r w:rsidRPr="005C6637">
              <w:rPr>
                <w:rFonts w:cstheme="minorHAnsi"/>
                <w:sz w:val="20"/>
                <w:szCs w:val="20"/>
              </w:rPr>
              <w:t xml:space="preserve">91.543(b)(1) </w:t>
            </w:r>
          </w:p>
        </w:tc>
        <w:tc>
          <w:tcPr>
            <w:tcW w:w="1705" w:type="pct"/>
          </w:tcPr>
          <w:p w14:paraId="242427AB" w14:textId="73D0FDF9" w:rsidR="007C2857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826323171"/>
                <w:placeholder>
                  <w:docPart w:val="EC9CBB041CD64A6E90FF0E0233D31E9F"/>
                </w:placeholder>
                <w15:color w:val="FFFFFF"/>
              </w:sdtPr>
              <w:sdtEndPr/>
              <w:sdtContent>
                <w:r w:rsidR="007C2857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7C2857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7C2857" w:rsidRPr="003E5C9E">
                  <w:rPr>
                    <w:rFonts w:cstheme="minorHAnsi"/>
                    <w:sz w:val="20"/>
                    <w:szCs w:val="20"/>
                  </w:rPr>
                </w:r>
                <w:r w:rsidR="007C2857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7C2857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C2857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C2857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C2857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C2857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C2857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50B27C09" w14:textId="5F7C53A0" w:rsidR="007C2857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289083413"/>
                <w:placeholder>
                  <w:docPart w:val="4077B8EAD457452C85FA58474F910466"/>
                </w:placeholder>
                <w15:color w:val="FFFFFF"/>
              </w:sdtPr>
              <w:sdtEndPr/>
              <w:sdtContent>
                <w:r w:rsidR="007C2857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7C2857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7C2857" w:rsidRPr="003E5C9E">
                  <w:rPr>
                    <w:rFonts w:cstheme="minorHAnsi"/>
                    <w:sz w:val="20"/>
                    <w:szCs w:val="20"/>
                  </w:rPr>
                </w:r>
                <w:r w:rsidR="007C2857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7C2857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C2857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C2857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C2857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C2857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C2857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7C2857" w:rsidRPr="005C6637" w14:paraId="1636C139" w14:textId="6A4D4B78" w:rsidTr="00871797">
        <w:trPr>
          <w:trHeight w:val="340"/>
        </w:trPr>
        <w:tc>
          <w:tcPr>
            <w:tcW w:w="972" w:type="pct"/>
            <w:vAlign w:val="center"/>
          </w:tcPr>
          <w:p w14:paraId="75F0CE4C" w14:textId="017ADBEB" w:rsidR="007C2857" w:rsidRPr="005C6637" w:rsidRDefault="007C2857" w:rsidP="00C8706A">
            <w:pPr>
              <w:rPr>
                <w:rFonts w:cstheme="minorHAnsi"/>
                <w:sz w:val="20"/>
                <w:szCs w:val="20"/>
              </w:rPr>
            </w:pPr>
            <w:permStart w:id="2042850150" w:edGrp="everyone" w:colFirst="1" w:colLast="1"/>
            <w:permStart w:id="1391361614" w:edGrp="everyone" w:colFirst="2" w:colLast="2"/>
            <w:permEnd w:id="1629683917"/>
            <w:permEnd w:id="779634766"/>
            <w:r w:rsidRPr="005C6637">
              <w:rPr>
                <w:rFonts w:cstheme="minorHAnsi"/>
                <w:sz w:val="20"/>
                <w:szCs w:val="20"/>
              </w:rPr>
              <w:t>91.543(b)(2)(</w:t>
            </w:r>
            <w:proofErr w:type="spellStart"/>
            <w:r w:rsidRPr="005C6637">
              <w:rPr>
                <w:rFonts w:cstheme="minorHAnsi"/>
                <w:sz w:val="20"/>
                <w:szCs w:val="20"/>
              </w:rPr>
              <w:t>i</w:t>
            </w:r>
            <w:proofErr w:type="spellEnd"/>
            <w:r w:rsidRPr="005C6637">
              <w:rPr>
                <w:rFonts w:cstheme="minorHAnsi"/>
                <w:sz w:val="20"/>
                <w:szCs w:val="20"/>
              </w:rPr>
              <w:t xml:space="preserve">) to (v) </w:t>
            </w:r>
          </w:p>
        </w:tc>
        <w:tc>
          <w:tcPr>
            <w:tcW w:w="1705" w:type="pct"/>
          </w:tcPr>
          <w:p w14:paraId="31708349" w14:textId="04096574" w:rsidR="007C2857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154679285"/>
                <w:placeholder>
                  <w:docPart w:val="3A31384CBB534B6DA23B2D97672BA8F5"/>
                </w:placeholder>
                <w15:color w:val="FFFFFF"/>
              </w:sdtPr>
              <w:sdtEndPr/>
              <w:sdtContent>
                <w:r w:rsidR="007C2857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7C2857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7C2857" w:rsidRPr="003E5C9E">
                  <w:rPr>
                    <w:rFonts w:cstheme="minorHAnsi"/>
                    <w:sz w:val="20"/>
                    <w:szCs w:val="20"/>
                  </w:rPr>
                </w:r>
                <w:r w:rsidR="007C2857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7C2857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C2857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C2857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C2857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C2857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C2857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32553182" w14:textId="06E3D15E" w:rsidR="007C2857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676108758"/>
                <w:placeholder>
                  <w:docPart w:val="30028373BD434A529A9BCAC64466AB82"/>
                </w:placeholder>
                <w15:color w:val="FFFFFF"/>
              </w:sdtPr>
              <w:sdtEndPr/>
              <w:sdtContent>
                <w:r w:rsidR="007C2857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7C2857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7C2857" w:rsidRPr="003E5C9E">
                  <w:rPr>
                    <w:rFonts w:cstheme="minorHAnsi"/>
                    <w:sz w:val="20"/>
                    <w:szCs w:val="20"/>
                  </w:rPr>
                </w:r>
                <w:r w:rsidR="007C2857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7C2857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C2857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C2857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C2857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C2857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C2857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End w:id="2042850150"/>
      <w:permEnd w:id="1391361614"/>
      <w:tr w:rsidR="00C8706A" w:rsidRPr="005B6F5A" w14:paraId="765461EA" w14:textId="095905D2" w:rsidTr="00871797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3741089B" w14:textId="6DE97964" w:rsidR="00C8706A" w:rsidRPr="005B6F5A" w:rsidRDefault="00C8706A" w:rsidP="00C8706A">
            <w:pPr>
              <w:rPr>
                <w:rFonts w:cstheme="minorHAnsi"/>
                <w:color w:val="0072BC"/>
                <w:sz w:val="20"/>
                <w:szCs w:val="20"/>
              </w:rPr>
            </w:pPr>
            <w:r w:rsidRPr="005B6F5A">
              <w:rPr>
                <w:rFonts w:cstheme="minorHAnsi"/>
                <w:color w:val="0072BC"/>
                <w:sz w:val="20"/>
                <w:szCs w:val="20"/>
              </w:rPr>
              <w:t>91.545 Assigned altitude indicator</w:t>
            </w:r>
          </w:p>
        </w:tc>
      </w:tr>
      <w:tr w:rsidR="007C2857" w:rsidRPr="005C6637" w14:paraId="52F136A8" w14:textId="54F3E871" w:rsidTr="00871797">
        <w:trPr>
          <w:trHeight w:val="340"/>
        </w:trPr>
        <w:tc>
          <w:tcPr>
            <w:tcW w:w="972" w:type="pct"/>
            <w:vAlign w:val="center"/>
          </w:tcPr>
          <w:p w14:paraId="1E3D4778" w14:textId="77777777" w:rsidR="007C2857" w:rsidRPr="005C6637" w:rsidRDefault="007C2857" w:rsidP="00C8706A">
            <w:pPr>
              <w:rPr>
                <w:rFonts w:cstheme="minorHAnsi"/>
                <w:sz w:val="20"/>
                <w:szCs w:val="20"/>
              </w:rPr>
            </w:pPr>
            <w:permStart w:id="2142646835" w:edGrp="everyone" w:colFirst="1" w:colLast="1"/>
            <w:permStart w:id="463549750" w:edGrp="everyone" w:colFirst="2" w:colLast="2"/>
            <w:r w:rsidRPr="005C6637">
              <w:rPr>
                <w:rFonts w:cstheme="minorHAnsi"/>
                <w:sz w:val="20"/>
                <w:szCs w:val="20"/>
              </w:rPr>
              <w:t xml:space="preserve">91.545(a) </w:t>
            </w:r>
          </w:p>
        </w:tc>
        <w:tc>
          <w:tcPr>
            <w:tcW w:w="1705" w:type="pct"/>
          </w:tcPr>
          <w:p w14:paraId="166E2A4D" w14:textId="6F7A6B63" w:rsidR="007C2857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865331739"/>
                <w:placeholder>
                  <w:docPart w:val="8CFFA8BB768C4F95BCEC606A41A54F1B"/>
                </w:placeholder>
                <w15:color w:val="FFFFFF"/>
              </w:sdtPr>
              <w:sdtEndPr/>
              <w:sdtContent>
                <w:r w:rsidR="007C2857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7C2857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7C2857" w:rsidRPr="003E5C9E">
                  <w:rPr>
                    <w:rFonts w:cstheme="minorHAnsi"/>
                    <w:sz w:val="20"/>
                    <w:szCs w:val="20"/>
                  </w:rPr>
                </w:r>
                <w:r w:rsidR="007C2857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7C2857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C2857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C2857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C2857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C2857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C2857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2C29117E" w14:textId="2234E0FA" w:rsidR="007C2857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27402451"/>
                <w:placeholder>
                  <w:docPart w:val="5750A165960B448ABAA90186B38CC24D"/>
                </w:placeholder>
                <w15:color w:val="FFFFFF"/>
              </w:sdtPr>
              <w:sdtEndPr/>
              <w:sdtContent>
                <w:r w:rsidR="007C2857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7C2857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7C2857" w:rsidRPr="003E5C9E">
                  <w:rPr>
                    <w:rFonts w:cstheme="minorHAnsi"/>
                    <w:sz w:val="20"/>
                    <w:szCs w:val="20"/>
                  </w:rPr>
                </w:r>
                <w:r w:rsidR="007C2857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7C2857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C2857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C2857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C2857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C2857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C2857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7C2857" w:rsidRPr="005C6637" w14:paraId="482BB288" w14:textId="3E90CB77" w:rsidTr="00871797">
        <w:trPr>
          <w:trHeight w:val="340"/>
        </w:trPr>
        <w:tc>
          <w:tcPr>
            <w:tcW w:w="972" w:type="pct"/>
            <w:vAlign w:val="center"/>
          </w:tcPr>
          <w:p w14:paraId="0ACAAA6B" w14:textId="57FF9A36" w:rsidR="007C2857" w:rsidRPr="005C6637" w:rsidRDefault="007C2857" w:rsidP="00C8706A">
            <w:pPr>
              <w:rPr>
                <w:rFonts w:cstheme="minorHAnsi"/>
                <w:sz w:val="20"/>
                <w:szCs w:val="20"/>
              </w:rPr>
            </w:pPr>
            <w:permStart w:id="182073430" w:edGrp="everyone" w:colFirst="1" w:colLast="1"/>
            <w:permStart w:id="2135429293" w:edGrp="everyone" w:colFirst="2" w:colLast="2"/>
            <w:permEnd w:id="2142646835"/>
            <w:permEnd w:id="463549750"/>
            <w:r w:rsidRPr="005C6637">
              <w:rPr>
                <w:rFonts w:cstheme="minorHAnsi"/>
                <w:sz w:val="20"/>
                <w:szCs w:val="20"/>
              </w:rPr>
              <w:t xml:space="preserve">91.545(b)(1) to (3) </w:t>
            </w:r>
          </w:p>
        </w:tc>
        <w:tc>
          <w:tcPr>
            <w:tcW w:w="1705" w:type="pct"/>
          </w:tcPr>
          <w:p w14:paraId="28CCDAF6" w14:textId="61EBBDC2" w:rsidR="007C2857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796717505"/>
                <w:placeholder>
                  <w:docPart w:val="179533DB3C9B4A7083347194C10D9AA3"/>
                </w:placeholder>
                <w15:color w:val="FFFFFF"/>
              </w:sdtPr>
              <w:sdtEndPr/>
              <w:sdtContent>
                <w:r w:rsidR="007C2857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7C2857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7C2857" w:rsidRPr="003E5C9E">
                  <w:rPr>
                    <w:rFonts w:cstheme="minorHAnsi"/>
                    <w:sz w:val="20"/>
                    <w:szCs w:val="20"/>
                  </w:rPr>
                </w:r>
                <w:r w:rsidR="007C2857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7C2857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C2857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C2857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C2857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C2857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C2857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53DA7304" w14:textId="3877C947" w:rsidR="007C2857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612782157"/>
                <w:placeholder>
                  <w:docPart w:val="8D6AFD8CA16B43F38ECCA18E4FA27988"/>
                </w:placeholder>
                <w15:color w:val="FFFFFF"/>
              </w:sdtPr>
              <w:sdtEndPr/>
              <w:sdtContent>
                <w:r w:rsidR="007C2857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7C2857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7C2857" w:rsidRPr="003E5C9E">
                  <w:rPr>
                    <w:rFonts w:cstheme="minorHAnsi"/>
                    <w:sz w:val="20"/>
                    <w:szCs w:val="20"/>
                  </w:rPr>
                </w:r>
                <w:r w:rsidR="007C2857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7C2857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C2857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C2857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C2857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C2857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C2857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End w:id="182073430"/>
      <w:permEnd w:id="2135429293"/>
      <w:tr w:rsidR="00C8706A" w:rsidRPr="005B6F5A" w14:paraId="076A4594" w14:textId="7E7B31AC" w:rsidTr="00871797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572D8FCA" w14:textId="3B792E38" w:rsidR="00C8706A" w:rsidRPr="005B6F5A" w:rsidRDefault="00C8706A" w:rsidP="00C8706A">
            <w:pPr>
              <w:rPr>
                <w:rFonts w:cstheme="minorHAnsi"/>
                <w:color w:val="0072BC"/>
                <w:sz w:val="20"/>
                <w:szCs w:val="20"/>
              </w:rPr>
            </w:pPr>
            <w:r w:rsidRPr="005B6F5A">
              <w:rPr>
                <w:rFonts w:cstheme="minorHAnsi"/>
                <w:color w:val="0072BC"/>
                <w:sz w:val="20"/>
                <w:szCs w:val="20"/>
              </w:rPr>
              <w:t>91.603 General maintenance requirements</w:t>
            </w:r>
          </w:p>
        </w:tc>
      </w:tr>
      <w:tr w:rsidR="007C2857" w:rsidRPr="005C6637" w14:paraId="0E236960" w14:textId="09F21F6A" w:rsidTr="00871797">
        <w:trPr>
          <w:trHeight w:val="340"/>
        </w:trPr>
        <w:tc>
          <w:tcPr>
            <w:tcW w:w="972" w:type="pct"/>
            <w:vAlign w:val="center"/>
          </w:tcPr>
          <w:p w14:paraId="296F31D0" w14:textId="6DBD2829" w:rsidR="007C2857" w:rsidRPr="005C6637" w:rsidRDefault="007C2857" w:rsidP="00C8706A">
            <w:pPr>
              <w:rPr>
                <w:rFonts w:cstheme="minorHAnsi"/>
                <w:sz w:val="20"/>
                <w:szCs w:val="20"/>
              </w:rPr>
            </w:pPr>
            <w:permStart w:id="511332771" w:edGrp="everyone" w:colFirst="1" w:colLast="1"/>
            <w:permStart w:id="1901090741" w:edGrp="everyone" w:colFirst="2" w:colLast="2"/>
            <w:r w:rsidRPr="005C6637">
              <w:rPr>
                <w:rFonts w:cstheme="minorHAnsi"/>
                <w:sz w:val="20"/>
                <w:szCs w:val="20"/>
              </w:rPr>
              <w:t>91.603(a)(1) to (8)</w:t>
            </w:r>
          </w:p>
        </w:tc>
        <w:tc>
          <w:tcPr>
            <w:tcW w:w="1705" w:type="pct"/>
          </w:tcPr>
          <w:p w14:paraId="4A9BAFFB" w14:textId="0E030CEE" w:rsidR="007C2857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791511807"/>
                <w:placeholder>
                  <w:docPart w:val="CF42AA28ABEA47D79B14BA251072773B"/>
                </w:placeholder>
                <w15:color w:val="FFFFFF"/>
              </w:sdtPr>
              <w:sdtEndPr/>
              <w:sdtContent>
                <w:r w:rsidR="007C2857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7C2857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7C2857" w:rsidRPr="003E5C9E">
                  <w:rPr>
                    <w:rFonts w:cstheme="minorHAnsi"/>
                    <w:sz w:val="20"/>
                    <w:szCs w:val="20"/>
                  </w:rPr>
                </w:r>
                <w:r w:rsidR="007C2857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7C2857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C2857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C2857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C2857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C2857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C2857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28ABCF9F" w14:textId="721B5CD3" w:rsidR="007C2857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064092779"/>
                <w:placeholder>
                  <w:docPart w:val="1CC6CB896E9C4ED2B9787B453793383F"/>
                </w:placeholder>
                <w15:color w:val="FFFFFF"/>
              </w:sdtPr>
              <w:sdtEndPr/>
              <w:sdtContent>
                <w:r w:rsidR="007C2857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7C2857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7C2857" w:rsidRPr="003E5C9E">
                  <w:rPr>
                    <w:rFonts w:cstheme="minorHAnsi"/>
                    <w:sz w:val="20"/>
                    <w:szCs w:val="20"/>
                  </w:rPr>
                </w:r>
                <w:r w:rsidR="007C2857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7C2857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C2857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C2857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C2857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C2857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C2857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End w:id="511332771"/>
      <w:permEnd w:id="1901090741"/>
      <w:tr w:rsidR="00C8706A" w:rsidRPr="005B6F5A" w14:paraId="1E788103" w14:textId="6248BD62" w:rsidTr="00871797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1B964267" w14:textId="2FCD91F1" w:rsidR="00C8706A" w:rsidRPr="005B6F5A" w:rsidRDefault="00C8706A" w:rsidP="00C8706A">
            <w:pPr>
              <w:rPr>
                <w:rFonts w:cstheme="minorHAnsi"/>
                <w:b/>
                <w:bCs/>
                <w:color w:val="0072BC"/>
                <w:sz w:val="20"/>
                <w:szCs w:val="20"/>
              </w:rPr>
            </w:pPr>
            <w:r w:rsidRPr="005B6F5A">
              <w:rPr>
                <w:rFonts w:cstheme="minorHAnsi"/>
                <w:b/>
                <w:bCs/>
                <w:color w:val="0072BC"/>
                <w:sz w:val="20"/>
                <w:szCs w:val="20"/>
              </w:rPr>
              <w:t>Subpart G Operator maintenance requirements</w:t>
            </w:r>
          </w:p>
        </w:tc>
      </w:tr>
      <w:tr w:rsidR="00C8706A" w:rsidRPr="005B6F5A" w14:paraId="065358BF" w14:textId="6E7E2F2C" w:rsidTr="00871797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79E4AF4E" w14:textId="158D8512" w:rsidR="00C8706A" w:rsidRPr="005B6F5A" w:rsidRDefault="00C8706A" w:rsidP="00C8706A">
            <w:pPr>
              <w:rPr>
                <w:rFonts w:cstheme="minorHAnsi"/>
                <w:color w:val="0072BC"/>
                <w:sz w:val="20"/>
                <w:szCs w:val="20"/>
              </w:rPr>
            </w:pPr>
            <w:r w:rsidRPr="005B6F5A">
              <w:rPr>
                <w:rFonts w:cstheme="minorHAnsi"/>
                <w:color w:val="0072BC"/>
                <w:sz w:val="20"/>
                <w:szCs w:val="20"/>
              </w:rPr>
              <w:lastRenderedPageBreak/>
              <w:t>91.613 Operational flight check</w:t>
            </w:r>
          </w:p>
        </w:tc>
      </w:tr>
      <w:tr w:rsidR="007C2857" w:rsidRPr="005C6637" w14:paraId="5D119AFE" w14:textId="55263B25" w:rsidTr="00871797">
        <w:trPr>
          <w:trHeight w:val="340"/>
        </w:trPr>
        <w:tc>
          <w:tcPr>
            <w:tcW w:w="972" w:type="pct"/>
            <w:vAlign w:val="center"/>
          </w:tcPr>
          <w:p w14:paraId="468051C1" w14:textId="37420B96" w:rsidR="007C2857" w:rsidRPr="005C6637" w:rsidRDefault="007C2857" w:rsidP="00C8706A">
            <w:pPr>
              <w:rPr>
                <w:rFonts w:cstheme="minorHAnsi"/>
                <w:sz w:val="20"/>
                <w:szCs w:val="20"/>
              </w:rPr>
            </w:pPr>
            <w:permStart w:id="279470690" w:edGrp="everyone" w:colFirst="1" w:colLast="1"/>
            <w:permStart w:id="1508849069" w:edGrp="everyone" w:colFirst="2" w:colLast="2"/>
            <w:r w:rsidRPr="005C6637">
              <w:rPr>
                <w:rFonts w:cstheme="minorHAnsi"/>
                <w:sz w:val="20"/>
                <w:szCs w:val="20"/>
              </w:rPr>
              <w:t xml:space="preserve">91.613(a)(1) to (3) </w:t>
            </w:r>
          </w:p>
        </w:tc>
        <w:tc>
          <w:tcPr>
            <w:tcW w:w="1705" w:type="pct"/>
          </w:tcPr>
          <w:p w14:paraId="30BF2C93" w14:textId="1801EA23" w:rsidR="007C2857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496647462"/>
                <w:placeholder>
                  <w:docPart w:val="581B19DA2ABA4EEDBED70A2F9A5158ED"/>
                </w:placeholder>
                <w15:color w:val="FFFFFF"/>
              </w:sdtPr>
              <w:sdtEndPr/>
              <w:sdtContent>
                <w:r w:rsidR="007C2857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7C2857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7C2857" w:rsidRPr="003E5C9E">
                  <w:rPr>
                    <w:rFonts w:cstheme="minorHAnsi"/>
                    <w:sz w:val="20"/>
                    <w:szCs w:val="20"/>
                  </w:rPr>
                </w:r>
                <w:r w:rsidR="007C2857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7C2857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C2857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C2857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C2857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C2857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C2857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36B7E55D" w14:textId="53D02EA1" w:rsidR="007C2857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899030045"/>
                <w:placeholder>
                  <w:docPart w:val="D6E4C1B3AE7E4823A1672CA98EAE3F9B"/>
                </w:placeholder>
                <w15:color w:val="FFFFFF"/>
              </w:sdtPr>
              <w:sdtEndPr/>
              <w:sdtContent>
                <w:r w:rsidR="007C2857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7C2857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7C2857" w:rsidRPr="003E5C9E">
                  <w:rPr>
                    <w:rFonts w:cstheme="minorHAnsi"/>
                    <w:sz w:val="20"/>
                    <w:szCs w:val="20"/>
                  </w:rPr>
                </w:r>
                <w:r w:rsidR="007C2857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7C2857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C2857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C2857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C2857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C2857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C2857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7C2857" w:rsidRPr="005C6637" w14:paraId="02B955A9" w14:textId="47E70257" w:rsidTr="00871797">
        <w:trPr>
          <w:trHeight w:val="340"/>
        </w:trPr>
        <w:tc>
          <w:tcPr>
            <w:tcW w:w="972" w:type="pct"/>
            <w:vAlign w:val="center"/>
          </w:tcPr>
          <w:p w14:paraId="01BE9C84" w14:textId="77777777" w:rsidR="007C2857" w:rsidRPr="005C6637" w:rsidRDefault="007C2857" w:rsidP="00C8706A">
            <w:pPr>
              <w:rPr>
                <w:rFonts w:cstheme="minorHAnsi"/>
                <w:sz w:val="20"/>
                <w:szCs w:val="20"/>
              </w:rPr>
            </w:pPr>
            <w:permStart w:id="677404862" w:edGrp="everyone" w:colFirst="1" w:colLast="1"/>
            <w:permStart w:id="1082136515" w:edGrp="everyone" w:colFirst="2" w:colLast="2"/>
            <w:permEnd w:id="279470690"/>
            <w:permEnd w:id="1508849069"/>
            <w:r w:rsidRPr="005C6637">
              <w:rPr>
                <w:rFonts w:cstheme="minorHAnsi"/>
                <w:sz w:val="20"/>
                <w:szCs w:val="20"/>
              </w:rPr>
              <w:t xml:space="preserve">91.613(b) </w:t>
            </w:r>
          </w:p>
        </w:tc>
        <w:tc>
          <w:tcPr>
            <w:tcW w:w="1705" w:type="pct"/>
          </w:tcPr>
          <w:p w14:paraId="08FD551F" w14:textId="554F6ED0" w:rsidR="007C2857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27951230"/>
                <w:placeholder>
                  <w:docPart w:val="3245A899B7804CC381172FCBE809C03A"/>
                </w:placeholder>
                <w15:color w:val="FFFFFF"/>
              </w:sdtPr>
              <w:sdtEndPr/>
              <w:sdtContent>
                <w:r w:rsidR="007C2857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7C2857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7C2857" w:rsidRPr="003E5C9E">
                  <w:rPr>
                    <w:rFonts w:cstheme="minorHAnsi"/>
                    <w:sz w:val="20"/>
                    <w:szCs w:val="20"/>
                  </w:rPr>
                </w:r>
                <w:r w:rsidR="007C2857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7C2857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C2857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C2857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C2857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C2857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C2857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0451B07B" w14:textId="77119F6C" w:rsidR="007C2857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203446098"/>
                <w:placeholder>
                  <w:docPart w:val="DCA0990FB3F0412AB17E20E4EE8B2BE2"/>
                </w:placeholder>
                <w15:color w:val="FFFFFF"/>
              </w:sdtPr>
              <w:sdtEndPr/>
              <w:sdtContent>
                <w:r w:rsidR="007C2857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7C2857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7C2857" w:rsidRPr="003E5C9E">
                  <w:rPr>
                    <w:rFonts w:cstheme="minorHAnsi"/>
                    <w:sz w:val="20"/>
                    <w:szCs w:val="20"/>
                  </w:rPr>
                </w:r>
                <w:r w:rsidR="007C2857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7C2857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C2857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C2857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C2857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C2857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C2857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End w:id="677404862"/>
      <w:permEnd w:id="1082136515"/>
      <w:tr w:rsidR="00C8706A" w:rsidRPr="005B6F5A" w14:paraId="7C5E47C1" w14:textId="4CEC0F3D" w:rsidTr="00871797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1711659D" w14:textId="71FB1F13" w:rsidR="00C8706A" w:rsidRPr="005B6F5A" w:rsidRDefault="00C8706A" w:rsidP="00C8706A">
            <w:pPr>
              <w:rPr>
                <w:rFonts w:cstheme="minorHAnsi"/>
                <w:color w:val="0072BC"/>
                <w:sz w:val="20"/>
                <w:szCs w:val="20"/>
              </w:rPr>
            </w:pPr>
            <w:r w:rsidRPr="005B6F5A">
              <w:rPr>
                <w:rFonts w:cstheme="minorHAnsi"/>
                <w:color w:val="0072BC"/>
                <w:sz w:val="20"/>
                <w:szCs w:val="20"/>
              </w:rPr>
              <w:t>91.619 Technical log</w:t>
            </w:r>
          </w:p>
        </w:tc>
      </w:tr>
      <w:tr w:rsidR="00632B3B" w:rsidRPr="005C6637" w14:paraId="11F3A5D3" w14:textId="1173F255" w:rsidTr="00871797">
        <w:trPr>
          <w:trHeight w:val="340"/>
        </w:trPr>
        <w:tc>
          <w:tcPr>
            <w:tcW w:w="972" w:type="pct"/>
            <w:vAlign w:val="center"/>
          </w:tcPr>
          <w:p w14:paraId="47F3C015" w14:textId="50831805" w:rsidR="00632B3B" w:rsidRPr="005C6637" w:rsidRDefault="00632B3B" w:rsidP="00C8706A">
            <w:pPr>
              <w:rPr>
                <w:rFonts w:cstheme="minorHAnsi"/>
                <w:sz w:val="20"/>
                <w:szCs w:val="20"/>
              </w:rPr>
            </w:pPr>
            <w:permStart w:id="1385832111" w:edGrp="everyone" w:colFirst="1" w:colLast="1"/>
            <w:permStart w:id="1421355489" w:edGrp="everyone" w:colFirst="2" w:colLast="2"/>
            <w:r w:rsidRPr="005C6637">
              <w:rPr>
                <w:rFonts w:cstheme="minorHAnsi"/>
                <w:sz w:val="20"/>
                <w:szCs w:val="20"/>
              </w:rPr>
              <w:t xml:space="preserve">91.619 </w:t>
            </w:r>
          </w:p>
        </w:tc>
        <w:tc>
          <w:tcPr>
            <w:tcW w:w="1705" w:type="pct"/>
          </w:tcPr>
          <w:p w14:paraId="0ACAC00F" w14:textId="544F5656" w:rsidR="00632B3B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2114889251"/>
                <w:placeholder>
                  <w:docPart w:val="0FD4C7E5141A44F7B447AC9EFFA13505"/>
                </w:placeholder>
                <w15:color w:val="FFFFFF"/>
              </w:sdtPr>
              <w:sdtEndPr/>
              <w:sdtContent>
                <w:r w:rsidR="00632B3B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632B3B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632B3B" w:rsidRPr="003E5C9E">
                  <w:rPr>
                    <w:rFonts w:cstheme="minorHAnsi"/>
                    <w:sz w:val="20"/>
                    <w:szCs w:val="20"/>
                  </w:rPr>
                </w:r>
                <w:r w:rsidR="00632B3B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632B3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2B3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2B3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2B3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2B3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2B3B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2824667F" w14:textId="14E376BB" w:rsidR="00632B3B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560026224"/>
                <w:placeholder>
                  <w:docPart w:val="3459F3B8B4C140F7BE42176FEFA9B6B2"/>
                </w:placeholder>
                <w15:color w:val="FFFFFF"/>
              </w:sdtPr>
              <w:sdtEndPr/>
              <w:sdtContent>
                <w:r w:rsidR="00632B3B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632B3B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632B3B" w:rsidRPr="003E5C9E">
                  <w:rPr>
                    <w:rFonts w:cstheme="minorHAnsi"/>
                    <w:sz w:val="20"/>
                    <w:szCs w:val="20"/>
                  </w:rPr>
                </w:r>
                <w:r w:rsidR="00632B3B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632B3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2B3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2B3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2B3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2B3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2B3B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End w:id="1385832111"/>
      <w:permEnd w:id="1421355489"/>
      <w:tr w:rsidR="00C8706A" w:rsidRPr="005B6F5A" w14:paraId="0117F7DA" w14:textId="177CD1C8" w:rsidTr="00871797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2A88AF9D" w14:textId="3181E53F" w:rsidR="00C8706A" w:rsidRPr="005B6F5A" w:rsidRDefault="00C8706A" w:rsidP="00C8706A">
            <w:pPr>
              <w:rPr>
                <w:rFonts w:cstheme="minorHAnsi"/>
                <w:color w:val="0072BC"/>
                <w:sz w:val="20"/>
                <w:szCs w:val="20"/>
              </w:rPr>
            </w:pPr>
            <w:r w:rsidRPr="005B6F5A">
              <w:rPr>
                <w:rFonts w:cstheme="minorHAnsi"/>
                <w:color w:val="0072BC"/>
                <w:sz w:val="20"/>
                <w:szCs w:val="20"/>
              </w:rPr>
              <w:t>91.623 Retention of records</w:t>
            </w:r>
          </w:p>
        </w:tc>
      </w:tr>
      <w:tr w:rsidR="00632B3B" w:rsidRPr="005C6637" w14:paraId="2C76F8EF" w14:textId="58C5D839" w:rsidTr="00871797">
        <w:trPr>
          <w:trHeight w:val="340"/>
        </w:trPr>
        <w:tc>
          <w:tcPr>
            <w:tcW w:w="972" w:type="pct"/>
            <w:vAlign w:val="center"/>
          </w:tcPr>
          <w:p w14:paraId="0F8C1C5F" w14:textId="77777777" w:rsidR="00632B3B" w:rsidRPr="005C6637" w:rsidRDefault="00632B3B" w:rsidP="00C8706A">
            <w:pPr>
              <w:rPr>
                <w:rFonts w:cstheme="minorHAnsi"/>
                <w:sz w:val="20"/>
                <w:szCs w:val="20"/>
              </w:rPr>
            </w:pPr>
            <w:permStart w:id="755131633" w:edGrp="everyone" w:colFirst="1" w:colLast="1"/>
            <w:permStart w:id="1008688258" w:edGrp="everyone" w:colFirst="2" w:colLast="2"/>
            <w:r w:rsidRPr="005C6637">
              <w:rPr>
                <w:rFonts w:cstheme="minorHAnsi"/>
                <w:sz w:val="20"/>
                <w:szCs w:val="20"/>
              </w:rPr>
              <w:t>91.623(d)</w:t>
            </w:r>
          </w:p>
        </w:tc>
        <w:tc>
          <w:tcPr>
            <w:tcW w:w="1705" w:type="pct"/>
          </w:tcPr>
          <w:p w14:paraId="49309F68" w14:textId="2991E45E" w:rsidR="00632B3B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437637566"/>
                <w:placeholder>
                  <w:docPart w:val="1BC234D73EAB4F7890EC3CD570EFFA5C"/>
                </w:placeholder>
                <w15:color w:val="FFFFFF"/>
              </w:sdtPr>
              <w:sdtEndPr/>
              <w:sdtContent>
                <w:r w:rsidR="00632B3B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632B3B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632B3B" w:rsidRPr="003E5C9E">
                  <w:rPr>
                    <w:rFonts w:cstheme="minorHAnsi"/>
                    <w:sz w:val="20"/>
                    <w:szCs w:val="20"/>
                  </w:rPr>
                </w:r>
                <w:r w:rsidR="00632B3B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632B3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2B3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2B3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2B3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2B3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2B3B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3904F9C5" w14:textId="31B55716" w:rsidR="00632B3B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354237292"/>
                <w:placeholder>
                  <w:docPart w:val="D27E57120CD74B4888F4000D38F8DEA9"/>
                </w:placeholder>
                <w15:color w:val="FFFFFF"/>
              </w:sdtPr>
              <w:sdtEndPr/>
              <w:sdtContent>
                <w:r w:rsidR="00632B3B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632B3B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632B3B" w:rsidRPr="003E5C9E">
                  <w:rPr>
                    <w:rFonts w:cstheme="minorHAnsi"/>
                    <w:sz w:val="20"/>
                    <w:szCs w:val="20"/>
                  </w:rPr>
                </w:r>
                <w:r w:rsidR="00632B3B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632B3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2B3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2B3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2B3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2B3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2B3B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End w:id="755131633"/>
      <w:permEnd w:id="1008688258"/>
      <w:tr w:rsidR="00C8706A" w:rsidRPr="005B6F5A" w14:paraId="1DA4FEFF" w14:textId="0EEEC619" w:rsidTr="00871797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79326427" w14:textId="3888A9A7" w:rsidR="00C8706A" w:rsidRPr="005B6F5A" w:rsidRDefault="00C8706A" w:rsidP="00C8706A">
            <w:pPr>
              <w:rPr>
                <w:rFonts w:cstheme="minorHAnsi"/>
                <w:b/>
                <w:bCs/>
                <w:color w:val="0072BC"/>
                <w:sz w:val="20"/>
                <w:szCs w:val="20"/>
              </w:rPr>
            </w:pPr>
            <w:r w:rsidRPr="005B6F5A">
              <w:rPr>
                <w:rFonts w:cstheme="minorHAnsi"/>
                <w:b/>
                <w:bCs/>
                <w:color w:val="0072BC"/>
                <w:sz w:val="20"/>
                <w:szCs w:val="20"/>
              </w:rPr>
              <w:t>Subpart I – Operations of New Zealand-registered aircraft outside New Zealand</w:t>
            </w:r>
          </w:p>
        </w:tc>
      </w:tr>
      <w:tr w:rsidR="00C8706A" w:rsidRPr="005B6F5A" w14:paraId="50982C85" w14:textId="1D39196A" w:rsidTr="00871797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3290CB0E" w14:textId="0C7C09F7" w:rsidR="00C8706A" w:rsidRPr="005B6F5A" w:rsidRDefault="00C8706A" w:rsidP="00C8706A">
            <w:pPr>
              <w:rPr>
                <w:rFonts w:cstheme="minorHAnsi"/>
                <w:color w:val="0072BC"/>
                <w:sz w:val="20"/>
                <w:szCs w:val="20"/>
              </w:rPr>
            </w:pPr>
            <w:r w:rsidRPr="005B6F5A">
              <w:rPr>
                <w:rFonts w:cstheme="minorHAnsi"/>
                <w:color w:val="0072BC"/>
                <w:sz w:val="20"/>
                <w:szCs w:val="20"/>
              </w:rPr>
              <w:t>91.753 Operations of New Zealand registered aircraft outside New Zealand</w:t>
            </w:r>
          </w:p>
        </w:tc>
      </w:tr>
      <w:tr w:rsidR="00632B3B" w:rsidRPr="005C6637" w14:paraId="2FA89489" w14:textId="77CA9FDD" w:rsidTr="00871797">
        <w:trPr>
          <w:trHeight w:val="340"/>
        </w:trPr>
        <w:tc>
          <w:tcPr>
            <w:tcW w:w="972" w:type="pct"/>
            <w:vAlign w:val="center"/>
          </w:tcPr>
          <w:p w14:paraId="3007BB95" w14:textId="708638BC" w:rsidR="00632B3B" w:rsidRPr="005C6637" w:rsidRDefault="00632B3B" w:rsidP="00C8706A">
            <w:pPr>
              <w:rPr>
                <w:rFonts w:cstheme="minorHAnsi"/>
                <w:sz w:val="20"/>
                <w:szCs w:val="20"/>
              </w:rPr>
            </w:pPr>
            <w:permStart w:id="1512712907" w:edGrp="everyone" w:colFirst="1" w:colLast="1"/>
            <w:permStart w:id="878397652" w:edGrp="everyone" w:colFirst="2" w:colLast="2"/>
            <w:r w:rsidRPr="005C6637">
              <w:rPr>
                <w:rFonts w:cstheme="minorHAnsi"/>
                <w:sz w:val="20"/>
                <w:szCs w:val="20"/>
              </w:rPr>
              <w:t>91.753(1) to (3)</w:t>
            </w:r>
          </w:p>
        </w:tc>
        <w:tc>
          <w:tcPr>
            <w:tcW w:w="1705" w:type="pct"/>
          </w:tcPr>
          <w:p w14:paraId="4AF0CD7C" w14:textId="0F853A84" w:rsidR="00632B3B" w:rsidRPr="005C6637" w:rsidRDefault="0017656E" w:rsidP="00C8706A">
            <w:pPr>
              <w:rPr>
                <w:rFonts w:cstheme="minorHAnsi"/>
                <w:sz w:val="20"/>
                <w:szCs w:val="20"/>
                <w:highlight w:val="yellow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453396196"/>
                <w:placeholder>
                  <w:docPart w:val="55B5FE86CCE543908CB7E4F154EAC71F"/>
                </w:placeholder>
                <w15:color w:val="FFFFFF"/>
              </w:sdtPr>
              <w:sdtEndPr/>
              <w:sdtContent>
                <w:r w:rsidR="00632B3B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632B3B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632B3B" w:rsidRPr="003E5C9E">
                  <w:rPr>
                    <w:rFonts w:cstheme="minorHAnsi"/>
                    <w:sz w:val="20"/>
                    <w:szCs w:val="20"/>
                  </w:rPr>
                </w:r>
                <w:r w:rsidR="00632B3B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632B3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2B3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2B3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2B3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2B3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2B3B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3363E1F0" w14:textId="22FFE229" w:rsidR="00632B3B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694751265"/>
                <w:placeholder>
                  <w:docPart w:val="A009F6D5833241699A37B6FFB734FBFF"/>
                </w:placeholder>
                <w15:color w:val="FFFFFF"/>
              </w:sdtPr>
              <w:sdtEndPr/>
              <w:sdtContent>
                <w:r w:rsidR="00632B3B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632B3B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632B3B" w:rsidRPr="003E5C9E">
                  <w:rPr>
                    <w:rFonts w:cstheme="minorHAnsi"/>
                    <w:sz w:val="20"/>
                    <w:szCs w:val="20"/>
                  </w:rPr>
                </w:r>
                <w:r w:rsidR="00632B3B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632B3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2B3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2B3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2B3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2B3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2B3B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End w:id="1512712907"/>
      <w:permEnd w:id="878397652"/>
      <w:tr w:rsidR="00C8706A" w:rsidRPr="005B6F5A" w14:paraId="606D46CA" w14:textId="19DF8962" w:rsidTr="00871797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2FA63C3C" w14:textId="423F81E8" w:rsidR="00C8706A" w:rsidRPr="005B6F5A" w:rsidRDefault="00C8706A" w:rsidP="00C8706A">
            <w:pPr>
              <w:rPr>
                <w:rFonts w:cstheme="minorHAnsi"/>
                <w:b/>
                <w:bCs/>
                <w:color w:val="0072BC"/>
                <w:sz w:val="20"/>
                <w:szCs w:val="20"/>
              </w:rPr>
            </w:pPr>
            <w:r w:rsidRPr="005B6F5A">
              <w:rPr>
                <w:rFonts w:cstheme="minorHAnsi"/>
                <w:b/>
                <w:bCs/>
                <w:color w:val="0072BC"/>
                <w:sz w:val="20"/>
                <w:szCs w:val="20"/>
              </w:rPr>
              <w:t>Subpart J Operating noise limits</w:t>
            </w:r>
          </w:p>
        </w:tc>
      </w:tr>
      <w:tr w:rsidR="00632B3B" w:rsidRPr="005C6637" w14:paraId="4196C168" w14:textId="17619627" w:rsidTr="00871797">
        <w:trPr>
          <w:trHeight w:val="567"/>
        </w:trPr>
        <w:tc>
          <w:tcPr>
            <w:tcW w:w="972" w:type="pct"/>
            <w:vAlign w:val="center"/>
          </w:tcPr>
          <w:p w14:paraId="2BEFE403" w14:textId="6C9B1EA1" w:rsidR="00632B3B" w:rsidRPr="005E430D" w:rsidRDefault="00632B3B" w:rsidP="00C8706A">
            <w:pPr>
              <w:rPr>
                <w:rFonts w:cstheme="minorHAnsi"/>
                <w:color w:val="0072BC"/>
                <w:sz w:val="20"/>
                <w:szCs w:val="20"/>
              </w:rPr>
            </w:pPr>
            <w:permStart w:id="1514360448" w:edGrp="everyone" w:colFirst="1" w:colLast="1"/>
            <w:permStart w:id="237049376" w:edGrp="everyone" w:colFirst="2" w:colLast="2"/>
            <w:r w:rsidRPr="005E430D">
              <w:rPr>
                <w:rFonts w:cstheme="minorHAnsi"/>
                <w:color w:val="0072BC"/>
                <w:sz w:val="20"/>
                <w:szCs w:val="20"/>
              </w:rPr>
              <w:t>91.803 Aircraft noise level compliance</w:t>
            </w:r>
          </w:p>
        </w:tc>
        <w:tc>
          <w:tcPr>
            <w:tcW w:w="1705" w:type="pct"/>
          </w:tcPr>
          <w:p w14:paraId="61DD0307" w14:textId="2CB372C8" w:rsidR="00632B3B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996563172"/>
                <w:placeholder>
                  <w:docPart w:val="EFE5DC2C1B0F4CC5ABAE6B810DCD0506"/>
                </w:placeholder>
                <w15:color w:val="FFFFFF"/>
              </w:sdtPr>
              <w:sdtEndPr/>
              <w:sdtContent>
                <w:r w:rsidR="00632B3B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632B3B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632B3B" w:rsidRPr="003E5C9E">
                  <w:rPr>
                    <w:rFonts w:cstheme="minorHAnsi"/>
                    <w:sz w:val="20"/>
                    <w:szCs w:val="20"/>
                  </w:rPr>
                </w:r>
                <w:r w:rsidR="00632B3B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632B3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2B3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2B3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2B3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2B3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2B3B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15CA0D2B" w14:textId="64AC71EE" w:rsidR="00632B3B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079984489"/>
                <w:placeholder>
                  <w:docPart w:val="B1451AEB187544AC8B72EF579F841C08"/>
                </w:placeholder>
                <w15:color w:val="FFFFFF"/>
              </w:sdtPr>
              <w:sdtEndPr/>
              <w:sdtContent>
                <w:r w:rsidR="00632B3B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632B3B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632B3B" w:rsidRPr="003E5C9E">
                  <w:rPr>
                    <w:rFonts w:cstheme="minorHAnsi"/>
                    <w:sz w:val="20"/>
                    <w:szCs w:val="20"/>
                  </w:rPr>
                </w:r>
                <w:r w:rsidR="00632B3B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632B3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2B3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2B3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2B3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2B3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2B3B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632B3B" w:rsidRPr="005C6637" w14:paraId="521EE1A6" w14:textId="0367EA8A" w:rsidTr="00871797">
        <w:trPr>
          <w:trHeight w:val="340"/>
        </w:trPr>
        <w:tc>
          <w:tcPr>
            <w:tcW w:w="972" w:type="pct"/>
            <w:vAlign w:val="center"/>
          </w:tcPr>
          <w:p w14:paraId="772277B7" w14:textId="58DDE9B4" w:rsidR="00632B3B" w:rsidRPr="005E430D" w:rsidRDefault="00632B3B" w:rsidP="00C8706A">
            <w:pPr>
              <w:rPr>
                <w:rFonts w:cstheme="minorHAnsi"/>
                <w:color w:val="0072BC"/>
                <w:sz w:val="20"/>
                <w:szCs w:val="20"/>
              </w:rPr>
            </w:pPr>
            <w:permStart w:id="659113242" w:edGrp="everyone" w:colFirst="1" w:colLast="1"/>
            <w:permStart w:id="1636254506" w:edGrp="everyone" w:colFirst="2" w:colLast="2"/>
            <w:permEnd w:id="1514360448"/>
            <w:permEnd w:id="237049376"/>
            <w:r w:rsidRPr="005E430D">
              <w:rPr>
                <w:rFonts w:cstheme="minorHAnsi"/>
                <w:color w:val="0072BC"/>
                <w:sz w:val="20"/>
                <w:szCs w:val="20"/>
              </w:rPr>
              <w:t>91.805 Aircraft sonic boom</w:t>
            </w:r>
          </w:p>
        </w:tc>
        <w:tc>
          <w:tcPr>
            <w:tcW w:w="1705" w:type="pct"/>
          </w:tcPr>
          <w:p w14:paraId="3455E1B8" w14:textId="156E0A8A" w:rsidR="00632B3B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2138164287"/>
                <w:placeholder>
                  <w:docPart w:val="68CE67A64D5F4308A631A1E1CF2EC23B"/>
                </w:placeholder>
                <w15:color w:val="FFFFFF"/>
              </w:sdtPr>
              <w:sdtEndPr/>
              <w:sdtContent>
                <w:r w:rsidR="00632B3B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632B3B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632B3B" w:rsidRPr="003E5C9E">
                  <w:rPr>
                    <w:rFonts w:cstheme="minorHAnsi"/>
                    <w:sz w:val="20"/>
                    <w:szCs w:val="20"/>
                  </w:rPr>
                </w:r>
                <w:r w:rsidR="00632B3B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632B3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2B3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2B3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2B3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2B3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2B3B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449D6149" w14:textId="2BC9B05D" w:rsidR="00632B3B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260805273"/>
                <w:placeholder>
                  <w:docPart w:val="29011CEC9F6944A6AE451E68594E53B8"/>
                </w:placeholder>
                <w15:color w:val="FFFFFF"/>
              </w:sdtPr>
              <w:sdtEndPr/>
              <w:sdtContent>
                <w:r w:rsidR="00632B3B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632B3B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632B3B" w:rsidRPr="003E5C9E">
                  <w:rPr>
                    <w:rFonts w:cstheme="minorHAnsi"/>
                    <w:sz w:val="20"/>
                    <w:szCs w:val="20"/>
                  </w:rPr>
                </w:r>
                <w:r w:rsidR="00632B3B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632B3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2B3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2B3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2B3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2B3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2B3B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End w:id="659113242"/>
      <w:permEnd w:id="1636254506"/>
      <w:tr w:rsidR="00C8706A" w:rsidRPr="005C6637" w14:paraId="0D30CFBF" w14:textId="64AA0D5A" w:rsidTr="00871797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6ACF1BBF" w14:textId="704BB024" w:rsidR="00C8706A" w:rsidRPr="005C6637" w:rsidRDefault="00C8706A" w:rsidP="00C8706A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5C6637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Part</w:t>
            </w: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 92</w:t>
            </w:r>
            <w:r w:rsidRPr="005C6637">
              <w:rPr>
                <w:rFonts w:cstheme="minorHAnsi"/>
                <w:b/>
                <w:bCs/>
                <w:color w:val="4472C4" w:themeColor="accent1"/>
                <w:sz w:val="20"/>
                <w:szCs w:val="20"/>
              </w:rPr>
              <w:t xml:space="preserve"> </w:t>
            </w:r>
            <w:r w:rsidRPr="005C6637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Carriage of dangerous goods [Refer to Part 92 rule checklist </w:t>
            </w: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2</w:t>
            </w:r>
            <w:r w:rsidRPr="005C6637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4092-03DG] </w:t>
            </w:r>
          </w:p>
        </w:tc>
      </w:tr>
      <w:tr w:rsidR="00C8706A" w:rsidRPr="005C6637" w14:paraId="770D1B32" w14:textId="2668575D" w:rsidTr="00871797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0BEC50B2" w14:textId="56C48A39" w:rsidR="00C8706A" w:rsidRPr="005C6637" w:rsidRDefault="00C8706A" w:rsidP="00C8706A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5C6637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Part</w:t>
            </w:r>
            <w:r w:rsidRPr="005C6637">
              <w:rPr>
                <w:rFonts w:cstheme="minorHAnsi"/>
                <w:b/>
                <w:bCs/>
                <w:color w:val="4472C4" w:themeColor="accent1"/>
                <w:sz w:val="20"/>
                <w:szCs w:val="20"/>
              </w:rPr>
              <w:t xml:space="preserve"> </w:t>
            </w:r>
            <w:r w:rsidRPr="00A813A3">
              <w:rPr>
                <w:rFonts w:cstheme="minorHAnsi"/>
                <w:b/>
                <w:bCs/>
                <w:sz w:val="20"/>
                <w:szCs w:val="20"/>
              </w:rPr>
              <w:t>119</w:t>
            </w:r>
            <w:r w:rsidRPr="005C6637">
              <w:rPr>
                <w:rFonts w:cstheme="minorHAnsi"/>
                <w:b/>
                <w:bCs/>
                <w:color w:val="4472C4" w:themeColor="accent1"/>
                <w:sz w:val="20"/>
                <w:szCs w:val="20"/>
              </w:rPr>
              <w:t xml:space="preserve"> </w:t>
            </w:r>
            <w:r w:rsidRPr="005C6637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Air operator – certification</w:t>
            </w:r>
          </w:p>
        </w:tc>
      </w:tr>
      <w:tr w:rsidR="00C8706A" w:rsidRPr="005B6F5A" w14:paraId="514089C4" w14:textId="03E08234" w:rsidTr="00871797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56EFA795" w14:textId="28DA260B" w:rsidR="00C8706A" w:rsidRPr="005B6F5A" w:rsidRDefault="00C8706A" w:rsidP="00C8706A">
            <w:pPr>
              <w:rPr>
                <w:rFonts w:cstheme="minorHAnsi"/>
                <w:b/>
                <w:bCs/>
                <w:color w:val="0072BC"/>
                <w:sz w:val="20"/>
                <w:szCs w:val="20"/>
              </w:rPr>
            </w:pPr>
            <w:r w:rsidRPr="005B6F5A">
              <w:rPr>
                <w:rFonts w:cstheme="minorHAnsi"/>
                <w:b/>
                <w:bCs/>
                <w:color w:val="0072BC"/>
                <w:sz w:val="20"/>
                <w:szCs w:val="20"/>
              </w:rPr>
              <w:t>Subpart A General</w:t>
            </w:r>
          </w:p>
        </w:tc>
      </w:tr>
      <w:tr w:rsidR="00C8706A" w:rsidRPr="005B6F5A" w14:paraId="51EEC29D" w14:textId="42FCDCCA" w:rsidTr="00871797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79AF0D2B" w14:textId="07070263" w:rsidR="00C8706A" w:rsidRPr="005B6F5A" w:rsidRDefault="00C8706A" w:rsidP="00C8706A">
            <w:pPr>
              <w:rPr>
                <w:rFonts w:cstheme="minorHAnsi"/>
                <w:color w:val="0072BC"/>
                <w:sz w:val="20"/>
                <w:szCs w:val="20"/>
              </w:rPr>
            </w:pPr>
            <w:r w:rsidRPr="005B6F5A">
              <w:rPr>
                <w:rFonts w:cstheme="minorHAnsi"/>
                <w:color w:val="0072BC"/>
                <w:sz w:val="20"/>
                <w:szCs w:val="20"/>
              </w:rPr>
              <w:t>119.17</w:t>
            </w:r>
            <w:r>
              <w:rPr>
                <w:rFonts w:cstheme="minorHAnsi"/>
                <w:color w:val="0072BC"/>
                <w:sz w:val="20"/>
                <w:szCs w:val="20"/>
              </w:rPr>
              <w:t xml:space="preserve"> </w:t>
            </w:r>
            <w:r w:rsidRPr="001727E4">
              <w:rPr>
                <w:rFonts w:cstheme="minorHAnsi"/>
                <w:color w:val="0072BC"/>
                <w:sz w:val="20"/>
                <w:szCs w:val="20"/>
              </w:rPr>
              <w:t>Duration of certificate</w:t>
            </w:r>
          </w:p>
        </w:tc>
      </w:tr>
      <w:tr w:rsidR="00632B3B" w:rsidRPr="005C6637" w14:paraId="52B3F6F0" w14:textId="4B991804" w:rsidTr="00871797">
        <w:trPr>
          <w:trHeight w:val="340"/>
        </w:trPr>
        <w:tc>
          <w:tcPr>
            <w:tcW w:w="972" w:type="pct"/>
            <w:vAlign w:val="center"/>
          </w:tcPr>
          <w:p w14:paraId="03ED719F" w14:textId="7C5DDAE0" w:rsidR="00632B3B" w:rsidRPr="005C6637" w:rsidRDefault="00632B3B" w:rsidP="00C8706A">
            <w:pPr>
              <w:rPr>
                <w:rFonts w:cstheme="minorHAnsi"/>
                <w:sz w:val="20"/>
                <w:szCs w:val="20"/>
              </w:rPr>
            </w:pPr>
            <w:permStart w:id="299322523" w:edGrp="everyone" w:colFirst="1" w:colLast="1"/>
            <w:permStart w:id="1137510331" w:edGrp="everyone" w:colFirst="2" w:colLast="2"/>
            <w:r w:rsidRPr="005C6637">
              <w:rPr>
                <w:rFonts w:cstheme="minorHAnsi"/>
                <w:sz w:val="20"/>
                <w:szCs w:val="20"/>
              </w:rPr>
              <w:t xml:space="preserve">119.17(c) </w:t>
            </w:r>
          </w:p>
        </w:tc>
        <w:tc>
          <w:tcPr>
            <w:tcW w:w="1705" w:type="pct"/>
          </w:tcPr>
          <w:p w14:paraId="09C5B403" w14:textId="54B22D70" w:rsidR="00632B3B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876386341"/>
                <w:placeholder>
                  <w:docPart w:val="97AB22303F2B4A0684429E332BBA3115"/>
                </w:placeholder>
                <w15:color w:val="FFFFFF"/>
              </w:sdtPr>
              <w:sdtEndPr/>
              <w:sdtContent>
                <w:r w:rsidR="00632B3B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632B3B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632B3B" w:rsidRPr="003E5C9E">
                  <w:rPr>
                    <w:rFonts w:cstheme="minorHAnsi"/>
                    <w:sz w:val="20"/>
                    <w:szCs w:val="20"/>
                  </w:rPr>
                </w:r>
                <w:r w:rsidR="00632B3B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632B3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2B3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2B3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2B3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2B3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2B3B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4B3B32C9" w14:textId="411A35E3" w:rsidR="00632B3B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701773005"/>
                <w:placeholder>
                  <w:docPart w:val="EB21681F14FE47FE96264FF36308AB72"/>
                </w:placeholder>
                <w15:color w:val="FFFFFF"/>
              </w:sdtPr>
              <w:sdtEndPr/>
              <w:sdtContent>
                <w:r w:rsidR="00632B3B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632B3B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632B3B" w:rsidRPr="003E5C9E">
                  <w:rPr>
                    <w:rFonts w:cstheme="minorHAnsi"/>
                    <w:sz w:val="20"/>
                    <w:szCs w:val="20"/>
                  </w:rPr>
                </w:r>
                <w:r w:rsidR="00632B3B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632B3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2B3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2B3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2B3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2B3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2B3B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632B3B" w:rsidRPr="005C6637" w14:paraId="33D744D7" w14:textId="391820FC" w:rsidTr="00871797">
        <w:trPr>
          <w:trHeight w:val="340"/>
        </w:trPr>
        <w:tc>
          <w:tcPr>
            <w:tcW w:w="972" w:type="pct"/>
            <w:vAlign w:val="center"/>
          </w:tcPr>
          <w:p w14:paraId="5D1543EE" w14:textId="22400E16" w:rsidR="00632B3B" w:rsidRPr="005C6637" w:rsidRDefault="00632B3B" w:rsidP="00C8706A">
            <w:pPr>
              <w:rPr>
                <w:rFonts w:cstheme="minorHAnsi"/>
                <w:sz w:val="20"/>
                <w:szCs w:val="20"/>
              </w:rPr>
            </w:pPr>
            <w:permStart w:id="1945789075" w:edGrp="everyone" w:colFirst="1" w:colLast="1"/>
            <w:permStart w:id="1470039615" w:edGrp="everyone" w:colFirst="2" w:colLast="2"/>
            <w:permEnd w:id="299322523"/>
            <w:permEnd w:id="1137510331"/>
            <w:r w:rsidRPr="005C6637">
              <w:rPr>
                <w:rFonts w:cstheme="minorHAnsi"/>
                <w:sz w:val="20"/>
                <w:szCs w:val="20"/>
              </w:rPr>
              <w:t xml:space="preserve">119.17(d) </w:t>
            </w:r>
          </w:p>
        </w:tc>
        <w:tc>
          <w:tcPr>
            <w:tcW w:w="1705" w:type="pct"/>
          </w:tcPr>
          <w:p w14:paraId="4B5A5094" w14:textId="4DACA16C" w:rsidR="00632B3B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909106899"/>
                <w:placeholder>
                  <w:docPart w:val="ED295C55BC2144C7A2E648801FA80F71"/>
                </w:placeholder>
                <w15:color w:val="FFFFFF"/>
              </w:sdtPr>
              <w:sdtEndPr/>
              <w:sdtContent>
                <w:r w:rsidR="00632B3B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632B3B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632B3B" w:rsidRPr="003E5C9E">
                  <w:rPr>
                    <w:rFonts w:cstheme="minorHAnsi"/>
                    <w:sz w:val="20"/>
                    <w:szCs w:val="20"/>
                  </w:rPr>
                </w:r>
                <w:r w:rsidR="00632B3B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632B3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2B3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2B3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2B3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2B3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2B3B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6DB646D3" w14:textId="3BD24E56" w:rsidR="00632B3B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587723150"/>
                <w:placeholder>
                  <w:docPart w:val="15C55533C4FC41B595C82DEBD1318887"/>
                </w:placeholder>
                <w15:color w:val="FFFFFF"/>
              </w:sdtPr>
              <w:sdtEndPr/>
              <w:sdtContent>
                <w:r w:rsidR="00632B3B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632B3B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632B3B" w:rsidRPr="003E5C9E">
                  <w:rPr>
                    <w:rFonts w:cstheme="minorHAnsi"/>
                    <w:sz w:val="20"/>
                    <w:szCs w:val="20"/>
                  </w:rPr>
                </w:r>
                <w:r w:rsidR="00632B3B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632B3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2B3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2B3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2B3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2B3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2B3B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End w:id="1945789075"/>
      <w:permEnd w:id="1470039615"/>
      <w:tr w:rsidR="00C8706A" w:rsidRPr="005B6F5A" w14:paraId="062C7F29" w14:textId="04C80058" w:rsidTr="00871797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07C1F4D5" w14:textId="317C9C7A" w:rsidR="00C8706A" w:rsidRPr="005B6F5A" w:rsidRDefault="00C8706A" w:rsidP="00C8706A">
            <w:pPr>
              <w:rPr>
                <w:rFonts w:cstheme="minorHAnsi"/>
                <w:color w:val="0072BC"/>
                <w:sz w:val="20"/>
                <w:szCs w:val="20"/>
              </w:rPr>
            </w:pPr>
            <w:r w:rsidRPr="005B6F5A">
              <w:rPr>
                <w:rFonts w:cstheme="minorHAnsi"/>
                <w:color w:val="0072BC"/>
                <w:sz w:val="20"/>
                <w:szCs w:val="20"/>
              </w:rPr>
              <w:t>119.19 Notification of termination of operations</w:t>
            </w:r>
          </w:p>
        </w:tc>
      </w:tr>
      <w:tr w:rsidR="00632B3B" w:rsidRPr="005C6637" w14:paraId="68E46145" w14:textId="36DA4015" w:rsidTr="00871797">
        <w:trPr>
          <w:trHeight w:val="340"/>
        </w:trPr>
        <w:tc>
          <w:tcPr>
            <w:tcW w:w="972" w:type="pct"/>
            <w:vAlign w:val="center"/>
          </w:tcPr>
          <w:p w14:paraId="74170AA7" w14:textId="77777777" w:rsidR="00632B3B" w:rsidRPr="005C6637" w:rsidRDefault="00632B3B" w:rsidP="00C8706A">
            <w:pPr>
              <w:rPr>
                <w:rFonts w:cstheme="minorHAnsi"/>
                <w:sz w:val="20"/>
                <w:szCs w:val="20"/>
              </w:rPr>
            </w:pPr>
            <w:permStart w:id="1038498157" w:edGrp="everyone" w:colFirst="1" w:colLast="1"/>
            <w:permStart w:id="2036228498" w:edGrp="everyone" w:colFirst="2" w:colLast="2"/>
            <w:r w:rsidRPr="005C6637">
              <w:rPr>
                <w:rFonts w:cstheme="minorHAnsi"/>
                <w:sz w:val="20"/>
                <w:szCs w:val="20"/>
              </w:rPr>
              <w:t>119.19</w:t>
            </w:r>
          </w:p>
        </w:tc>
        <w:tc>
          <w:tcPr>
            <w:tcW w:w="1705" w:type="pct"/>
          </w:tcPr>
          <w:p w14:paraId="5325058F" w14:textId="2646CD24" w:rsidR="00632B3B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788895033"/>
                <w:placeholder>
                  <w:docPart w:val="A8AE7F27050945159860589BEC1A5BCE"/>
                </w:placeholder>
                <w15:color w:val="FFFFFF"/>
              </w:sdtPr>
              <w:sdtEndPr/>
              <w:sdtContent>
                <w:r w:rsidR="00632B3B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632B3B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632B3B" w:rsidRPr="003E5C9E">
                  <w:rPr>
                    <w:rFonts w:cstheme="minorHAnsi"/>
                    <w:sz w:val="20"/>
                    <w:szCs w:val="20"/>
                  </w:rPr>
                </w:r>
                <w:r w:rsidR="00632B3B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632B3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2B3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2B3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2B3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2B3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2B3B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6DD94203" w14:textId="7D81655E" w:rsidR="00632B3B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838961837"/>
                <w:placeholder>
                  <w:docPart w:val="3E227673CC924EA8B1AF0A417C1A0309"/>
                </w:placeholder>
                <w15:color w:val="FFFFFF"/>
              </w:sdtPr>
              <w:sdtEndPr/>
              <w:sdtContent>
                <w:r w:rsidR="00632B3B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632B3B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632B3B" w:rsidRPr="003E5C9E">
                  <w:rPr>
                    <w:rFonts w:cstheme="minorHAnsi"/>
                    <w:sz w:val="20"/>
                    <w:szCs w:val="20"/>
                  </w:rPr>
                </w:r>
                <w:r w:rsidR="00632B3B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632B3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2B3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2B3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2B3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2B3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2B3B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End w:id="1038498157"/>
      <w:permEnd w:id="2036228498"/>
      <w:tr w:rsidR="00C8706A" w:rsidRPr="005B6F5A" w14:paraId="3F2F6F53" w14:textId="42C66BDE" w:rsidTr="00871797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51250A60" w14:textId="3FB7608E" w:rsidR="00C8706A" w:rsidRPr="005B6F5A" w:rsidRDefault="00C8706A" w:rsidP="00C8706A">
            <w:pPr>
              <w:rPr>
                <w:rFonts w:cstheme="minorHAnsi"/>
                <w:color w:val="0072BC"/>
                <w:sz w:val="20"/>
                <w:szCs w:val="20"/>
              </w:rPr>
            </w:pPr>
            <w:r w:rsidRPr="005B6F5A">
              <w:rPr>
                <w:rFonts w:cstheme="minorHAnsi"/>
                <w:color w:val="0072BC"/>
                <w:sz w:val="20"/>
                <w:szCs w:val="20"/>
              </w:rPr>
              <w:t>119.21 Renewal of certificate</w:t>
            </w:r>
          </w:p>
        </w:tc>
      </w:tr>
      <w:tr w:rsidR="00632B3B" w:rsidRPr="005C6637" w14:paraId="7B881FAD" w14:textId="150BDFD7" w:rsidTr="00871797">
        <w:trPr>
          <w:trHeight w:val="340"/>
        </w:trPr>
        <w:tc>
          <w:tcPr>
            <w:tcW w:w="972" w:type="pct"/>
            <w:vAlign w:val="center"/>
          </w:tcPr>
          <w:p w14:paraId="19CEA23D" w14:textId="3B6738DB" w:rsidR="00632B3B" w:rsidRPr="005C6637" w:rsidRDefault="00632B3B" w:rsidP="00C8706A">
            <w:pPr>
              <w:rPr>
                <w:rFonts w:cstheme="minorHAnsi"/>
                <w:sz w:val="20"/>
                <w:szCs w:val="20"/>
              </w:rPr>
            </w:pPr>
            <w:permStart w:id="510284342" w:edGrp="everyone" w:colFirst="1" w:colLast="1"/>
            <w:permStart w:id="826045462" w:edGrp="everyone" w:colFirst="2" w:colLast="2"/>
            <w:r w:rsidRPr="005C6637">
              <w:rPr>
                <w:rFonts w:cstheme="minorHAnsi"/>
                <w:sz w:val="20"/>
                <w:szCs w:val="20"/>
              </w:rPr>
              <w:t xml:space="preserve">119.21(a) &amp; (b) </w:t>
            </w:r>
          </w:p>
        </w:tc>
        <w:tc>
          <w:tcPr>
            <w:tcW w:w="1705" w:type="pct"/>
          </w:tcPr>
          <w:p w14:paraId="7614AAC0" w14:textId="411BEB43" w:rsidR="00632B3B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759968556"/>
                <w:placeholder>
                  <w:docPart w:val="CFD9EF2CECFF41EA9B13A11E90DABAFF"/>
                </w:placeholder>
                <w15:color w:val="FFFFFF"/>
              </w:sdtPr>
              <w:sdtEndPr/>
              <w:sdtContent>
                <w:r w:rsidR="00632B3B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632B3B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632B3B" w:rsidRPr="003E5C9E">
                  <w:rPr>
                    <w:rFonts w:cstheme="minorHAnsi"/>
                    <w:sz w:val="20"/>
                    <w:szCs w:val="20"/>
                  </w:rPr>
                </w:r>
                <w:r w:rsidR="00632B3B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632B3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2B3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2B3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2B3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2B3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2B3B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03970237" w14:textId="7EC59051" w:rsidR="00632B3B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363529830"/>
                <w:placeholder>
                  <w:docPart w:val="B01324C59D5445A5A71B4294335CA6D3"/>
                </w:placeholder>
                <w15:color w:val="FFFFFF"/>
              </w:sdtPr>
              <w:sdtEndPr/>
              <w:sdtContent>
                <w:r w:rsidR="00632B3B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632B3B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632B3B" w:rsidRPr="003E5C9E">
                  <w:rPr>
                    <w:rFonts w:cstheme="minorHAnsi"/>
                    <w:sz w:val="20"/>
                    <w:szCs w:val="20"/>
                  </w:rPr>
                </w:r>
                <w:r w:rsidR="00632B3B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632B3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2B3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2B3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2B3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2B3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2B3B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End w:id="510284342"/>
      <w:permEnd w:id="826045462"/>
      <w:tr w:rsidR="00C8706A" w:rsidRPr="005B6F5A" w14:paraId="60D57047" w14:textId="533CB9EB" w:rsidTr="00871797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5BB54037" w14:textId="1249A8CF" w:rsidR="00C8706A" w:rsidRPr="005B6F5A" w:rsidRDefault="00C8706A" w:rsidP="00C8706A">
            <w:pPr>
              <w:rPr>
                <w:rFonts w:cstheme="minorHAnsi"/>
                <w:b/>
                <w:bCs/>
                <w:color w:val="0072BC"/>
                <w:sz w:val="20"/>
                <w:szCs w:val="20"/>
              </w:rPr>
            </w:pPr>
            <w:r w:rsidRPr="005B6F5A">
              <w:rPr>
                <w:rFonts w:cstheme="minorHAnsi"/>
                <w:b/>
                <w:bCs/>
                <w:color w:val="0072BC"/>
                <w:sz w:val="20"/>
                <w:szCs w:val="20"/>
              </w:rPr>
              <w:t>Subpart B Airline air operator certification requirements</w:t>
            </w:r>
          </w:p>
        </w:tc>
      </w:tr>
      <w:tr w:rsidR="00C8706A" w:rsidRPr="005B6F5A" w14:paraId="1D4391B6" w14:textId="536D61A2" w:rsidTr="00871797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26477405" w14:textId="2FEE657F" w:rsidR="00C8706A" w:rsidRPr="005B6F5A" w:rsidRDefault="00C8706A" w:rsidP="00C8706A">
            <w:pPr>
              <w:rPr>
                <w:rFonts w:cstheme="minorHAnsi"/>
                <w:color w:val="0072BC"/>
                <w:sz w:val="20"/>
                <w:szCs w:val="20"/>
              </w:rPr>
            </w:pPr>
            <w:r w:rsidRPr="005B6F5A">
              <w:rPr>
                <w:rFonts w:cstheme="minorHAnsi"/>
                <w:color w:val="0072BC"/>
                <w:sz w:val="20"/>
                <w:szCs w:val="20"/>
              </w:rPr>
              <w:t>119.51 Personnel requirements</w:t>
            </w:r>
          </w:p>
        </w:tc>
      </w:tr>
      <w:tr w:rsidR="00632B3B" w:rsidRPr="005C6637" w14:paraId="11B47EAC" w14:textId="1E3ABA70" w:rsidTr="00871797">
        <w:trPr>
          <w:trHeight w:val="340"/>
        </w:trPr>
        <w:tc>
          <w:tcPr>
            <w:tcW w:w="972" w:type="pct"/>
            <w:vAlign w:val="center"/>
          </w:tcPr>
          <w:p w14:paraId="4439BC2C" w14:textId="6726883D" w:rsidR="00632B3B" w:rsidRPr="005C6637" w:rsidRDefault="00632B3B" w:rsidP="00C8706A">
            <w:pPr>
              <w:rPr>
                <w:rFonts w:cstheme="minorHAnsi"/>
                <w:sz w:val="20"/>
                <w:szCs w:val="20"/>
              </w:rPr>
            </w:pPr>
            <w:permStart w:id="955254224" w:edGrp="everyone" w:colFirst="1" w:colLast="1"/>
            <w:permStart w:id="649035545" w:edGrp="everyone" w:colFirst="2" w:colLast="2"/>
            <w:r w:rsidRPr="005C6637">
              <w:rPr>
                <w:rFonts w:cstheme="minorHAnsi"/>
                <w:sz w:val="20"/>
                <w:szCs w:val="20"/>
              </w:rPr>
              <w:t>119.51(a)(1)(</w:t>
            </w:r>
            <w:proofErr w:type="spellStart"/>
            <w:r w:rsidRPr="005C6637">
              <w:rPr>
                <w:rFonts w:cstheme="minorHAnsi"/>
                <w:sz w:val="20"/>
                <w:szCs w:val="20"/>
              </w:rPr>
              <w:t>i</w:t>
            </w:r>
            <w:proofErr w:type="spellEnd"/>
            <w:r w:rsidRPr="005C6637">
              <w:rPr>
                <w:rFonts w:cstheme="minorHAnsi"/>
                <w:sz w:val="20"/>
                <w:szCs w:val="20"/>
              </w:rPr>
              <w:t>) &amp; (ii)</w:t>
            </w:r>
          </w:p>
        </w:tc>
        <w:tc>
          <w:tcPr>
            <w:tcW w:w="1705" w:type="pct"/>
          </w:tcPr>
          <w:p w14:paraId="5A96770A" w14:textId="4D7A8AC1" w:rsidR="00632B3B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809524125"/>
                <w:placeholder>
                  <w:docPart w:val="A8ADBD81D6DA48EAA2A024BA65F89B3B"/>
                </w:placeholder>
                <w15:color w:val="FFFFFF"/>
              </w:sdtPr>
              <w:sdtEndPr/>
              <w:sdtContent>
                <w:r w:rsidR="00632B3B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632B3B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632B3B" w:rsidRPr="003E5C9E">
                  <w:rPr>
                    <w:rFonts w:cstheme="minorHAnsi"/>
                    <w:sz w:val="20"/>
                    <w:szCs w:val="20"/>
                  </w:rPr>
                </w:r>
                <w:r w:rsidR="00632B3B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632B3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2B3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2B3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2B3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2B3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2B3B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4E0F0D43" w14:textId="18E415A7" w:rsidR="00632B3B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135951316"/>
                <w:placeholder>
                  <w:docPart w:val="E18613E824ED4380B6DC46BC84186A73"/>
                </w:placeholder>
                <w15:color w:val="FFFFFF"/>
              </w:sdtPr>
              <w:sdtEndPr/>
              <w:sdtContent>
                <w:r w:rsidR="00632B3B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632B3B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632B3B" w:rsidRPr="003E5C9E">
                  <w:rPr>
                    <w:rFonts w:cstheme="minorHAnsi"/>
                    <w:sz w:val="20"/>
                    <w:szCs w:val="20"/>
                  </w:rPr>
                </w:r>
                <w:r w:rsidR="00632B3B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632B3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2B3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2B3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2B3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2B3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2B3B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632B3B" w:rsidRPr="005C6637" w14:paraId="0016F071" w14:textId="327CB47C" w:rsidTr="00871797">
        <w:trPr>
          <w:trHeight w:val="340"/>
        </w:trPr>
        <w:tc>
          <w:tcPr>
            <w:tcW w:w="972" w:type="pct"/>
            <w:vAlign w:val="center"/>
          </w:tcPr>
          <w:p w14:paraId="546C49C6" w14:textId="54BCE5F3" w:rsidR="00632B3B" w:rsidRPr="005C6637" w:rsidRDefault="00632B3B" w:rsidP="00C8706A">
            <w:pPr>
              <w:rPr>
                <w:rFonts w:cstheme="minorHAnsi"/>
                <w:sz w:val="20"/>
                <w:szCs w:val="20"/>
              </w:rPr>
            </w:pPr>
            <w:permStart w:id="902645308" w:edGrp="everyone" w:colFirst="1" w:colLast="1"/>
            <w:permStart w:id="275526719" w:edGrp="everyone" w:colFirst="2" w:colLast="2"/>
            <w:permEnd w:id="955254224"/>
            <w:permEnd w:id="649035545"/>
            <w:r w:rsidRPr="005C6637">
              <w:rPr>
                <w:rFonts w:cstheme="minorHAnsi"/>
                <w:sz w:val="20"/>
                <w:szCs w:val="20"/>
              </w:rPr>
              <w:lastRenderedPageBreak/>
              <w:t>119.51(a)(2)(</w:t>
            </w:r>
            <w:proofErr w:type="spellStart"/>
            <w:r w:rsidRPr="005C6637">
              <w:rPr>
                <w:rFonts w:cstheme="minorHAnsi"/>
                <w:sz w:val="20"/>
                <w:szCs w:val="20"/>
              </w:rPr>
              <w:t>i</w:t>
            </w:r>
            <w:proofErr w:type="spellEnd"/>
            <w:r w:rsidRPr="005C6637">
              <w:rPr>
                <w:rFonts w:cstheme="minorHAnsi"/>
                <w:sz w:val="20"/>
                <w:szCs w:val="20"/>
              </w:rPr>
              <w:t xml:space="preserve">) </w:t>
            </w:r>
          </w:p>
        </w:tc>
        <w:tc>
          <w:tcPr>
            <w:tcW w:w="1705" w:type="pct"/>
          </w:tcPr>
          <w:p w14:paraId="7E11B5F7" w14:textId="10D0D42F" w:rsidR="00632B3B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2011976012"/>
                <w:placeholder>
                  <w:docPart w:val="09DE3351B5AF4758A406FA85FE09168C"/>
                </w:placeholder>
                <w15:color w:val="FFFFFF"/>
              </w:sdtPr>
              <w:sdtEndPr/>
              <w:sdtContent>
                <w:r w:rsidR="00632B3B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632B3B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632B3B" w:rsidRPr="003E5C9E">
                  <w:rPr>
                    <w:rFonts w:cstheme="minorHAnsi"/>
                    <w:sz w:val="20"/>
                    <w:szCs w:val="20"/>
                  </w:rPr>
                </w:r>
                <w:r w:rsidR="00632B3B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632B3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2B3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2B3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2B3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2B3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2B3B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7524B729" w14:textId="5AC00154" w:rsidR="00632B3B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372891712"/>
                <w:placeholder>
                  <w:docPart w:val="6685EA46C7194C6791B16CD00648DDC7"/>
                </w:placeholder>
                <w15:color w:val="FFFFFF"/>
              </w:sdtPr>
              <w:sdtEndPr/>
              <w:sdtContent>
                <w:r w:rsidR="00632B3B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632B3B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632B3B" w:rsidRPr="003E5C9E">
                  <w:rPr>
                    <w:rFonts w:cstheme="minorHAnsi"/>
                    <w:sz w:val="20"/>
                    <w:szCs w:val="20"/>
                  </w:rPr>
                </w:r>
                <w:r w:rsidR="00632B3B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632B3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2B3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2B3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2B3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2B3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2B3B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632B3B" w:rsidRPr="005C6637" w14:paraId="1DF43C07" w14:textId="1C938FFD" w:rsidTr="00871797">
        <w:trPr>
          <w:trHeight w:val="340"/>
        </w:trPr>
        <w:tc>
          <w:tcPr>
            <w:tcW w:w="972" w:type="pct"/>
            <w:vAlign w:val="center"/>
          </w:tcPr>
          <w:p w14:paraId="0B12C545" w14:textId="77777777" w:rsidR="00632B3B" w:rsidRPr="005C6637" w:rsidRDefault="00632B3B" w:rsidP="00C8706A">
            <w:pPr>
              <w:rPr>
                <w:rFonts w:cstheme="minorHAnsi"/>
                <w:sz w:val="20"/>
                <w:szCs w:val="20"/>
              </w:rPr>
            </w:pPr>
            <w:permStart w:id="935080203" w:edGrp="everyone" w:colFirst="1" w:colLast="1"/>
            <w:permStart w:id="1360686105" w:edGrp="everyone" w:colFirst="2" w:colLast="2"/>
            <w:permEnd w:id="902645308"/>
            <w:permEnd w:id="275526719"/>
            <w:r w:rsidRPr="005C6637">
              <w:rPr>
                <w:rFonts w:cstheme="minorHAnsi"/>
                <w:sz w:val="20"/>
                <w:szCs w:val="20"/>
              </w:rPr>
              <w:t xml:space="preserve">119.51(a)(2)(ii) </w:t>
            </w:r>
          </w:p>
        </w:tc>
        <w:tc>
          <w:tcPr>
            <w:tcW w:w="1705" w:type="pct"/>
          </w:tcPr>
          <w:p w14:paraId="55923CC2" w14:textId="59D13CEB" w:rsidR="00632B3B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558043775"/>
                <w:placeholder>
                  <w:docPart w:val="F8F221C8D03E4371B1F9EB6B425EE643"/>
                </w:placeholder>
                <w15:color w:val="FFFFFF"/>
              </w:sdtPr>
              <w:sdtEndPr/>
              <w:sdtContent>
                <w:r w:rsidR="00632B3B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632B3B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632B3B" w:rsidRPr="003E5C9E">
                  <w:rPr>
                    <w:rFonts w:cstheme="minorHAnsi"/>
                    <w:sz w:val="20"/>
                    <w:szCs w:val="20"/>
                  </w:rPr>
                </w:r>
                <w:r w:rsidR="00632B3B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632B3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2B3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2B3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2B3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2B3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2B3B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6407AC8F" w14:textId="5F46622F" w:rsidR="00632B3B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572815278"/>
                <w:placeholder>
                  <w:docPart w:val="50E3BF2B42D14308848468A4339DDA04"/>
                </w:placeholder>
                <w15:color w:val="FFFFFF"/>
              </w:sdtPr>
              <w:sdtEndPr/>
              <w:sdtContent>
                <w:r w:rsidR="00632B3B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632B3B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632B3B" w:rsidRPr="003E5C9E">
                  <w:rPr>
                    <w:rFonts w:cstheme="minorHAnsi"/>
                    <w:sz w:val="20"/>
                    <w:szCs w:val="20"/>
                  </w:rPr>
                </w:r>
                <w:r w:rsidR="00632B3B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632B3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2B3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2B3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2B3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2B3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2B3B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632B3B" w:rsidRPr="005C6637" w14:paraId="697A74E6" w14:textId="1573C703" w:rsidTr="00871797">
        <w:trPr>
          <w:trHeight w:val="340"/>
        </w:trPr>
        <w:tc>
          <w:tcPr>
            <w:tcW w:w="972" w:type="pct"/>
            <w:vAlign w:val="center"/>
          </w:tcPr>
          <w:p w14:paraId="3DAFAB0A" w14:textId="77777777" w:rsidR="00632B3B" w:rsidRPr="005C6637" w:rsidRDefault="00632B3B" w:rsidP="00C8706A">
            <w:pPr>
              <w:rPr>
                <w:rFonts w:cstheme="minorHAnsi"/>
                <w:sz w:val="20"/>
                <w:szCs w:val="20"/>
              </w:rPr>
            </w:pPr>
            <w:permStart w:id="1369644615" w:edGrp="everyone" w:colFirst="1" w:colLast="1"/>
            <w:permStart w:id="922883728" w:edGrp="everyone" w:colFirst="2" w:colLast="2"/>
            <w:permEnd w:id="935080203"/>
            <w:permEnd w:id="1360686105"/>
            <w:r w:rsidRPr="005C6637">
              <w:rPr>
                <w:rFonts w:cstheme="minorHAnsi"/>
                <w:sz w:val="20"/>
                <w:szCs w:val="20"/>
              </w:rPr>
              <w:t xml:space="preserve">119.51(a)(2)(iii) </w:t>
            </w:r>
          </w:p>
        </w:tc>
        <w:tc>
          <w:tcPr>
            <w:tcW w:w="1705" w:type="pct"/>
          </w:tcPr>
          <w:p w14:paraId="298793A5" w14:textId="0A7637C6" w:rsidR="00632B3B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302893744"/>
                <w:placeholder>
                  <w:docPart w:val="5435D2268FFE4687AEAE6EB9102ADFE6"/>
                </w:placeholder>
                <w15:color w:val="FFFFFF"/>
              </w:sdtPr>
              <w:sdtEndPr/>
              <w:sdtContent>
                <w:r w:rsidR="00632B3B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632B3B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632B3B" w:rsidRPr="003E5C9E">
                  <w:rPr>
                    <w:rFonts w:cstheme="minorHAnsi"/>
                    <w:sz w:val="20"/>
                    <w:szCs w:val="20"/>
                  </w:rPr>
                </w:r>
                <w:r w:rsidR="00632B3B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632B3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2B3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2B3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2B3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2B3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2B3B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15A6887F" w14:textId="49659F3D" w:rsidR="00632B3B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601450202"/>
                <w:placeholder>
                  <w:docPart w:val="374017630B21429E9A9D1789646C2ACC"/>
                </w:placeholder>
                <w15:color w:val="FFFFFF"/>
              </w:sdtPr>
              <w:sdtEndPr/>
              <w:sdtContent>
                <w:r w:rsidR="00632B3B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632B3B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632B3B" w:rsidRPr="003E5C9E">
                  <w:rPr>
                    <w:rFonts w:cstheme="minorHAnsi"/>
                    <w:sz w:val="20"/>
                    <w:szCs w:val="20"/>
                  </w:rPr>
                </w:r>
                <w:r w:rsidR="00632B3B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632B3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2B3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2B3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2B3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2B3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2B3B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632B3B" w:rsidRPr="005C6637" w14:paraId="0049206D" w14:textId="30CF31C6" w:rsidTr="00871797">
        <w:trPr>
          <w:trHeight w:val="340"/>
        </w:trPr>
        <w:tc>
          <w:tcPr>
            <w:tcW w:w="972" w:type="pct"/>
            <w:vAlign w:val="center"/>
          </w:tcPr>
          <w:p w14:paraId="19E384AF" w14:textId="77777777" w:rsidR="00632B3B" w:rsidRPr="005C6637" w:rsidRDefault="00632B3B" w:rsidP="00C8706A">
            <w:pPr>
              <w:rPr>
                <w:rFonts w:cstheme="minorHAnsi"/>
                <w:sz w:val="20"/>
                <w:szCs w:val="20"/>
              </w:rPr>
            </w:pPr>
            <w:permStart w:id="375261915" w:edGrp="everyone" w:colFirst="1" w:colLast="1"/>
            <w:permStart w:id="1993032797" w:edGrp="everyone" w:colFirst="2" w:colLast="2"/>
            <w:permEnd w:id="1369644615"/>
            <w:permEnd w:id="922883728"/>
            <w:r w:rsidRPr="005C6637">
              <w:rPr>
                <w:rFonts w:cstheme="minorHAnsi"/>
                <w:sz w:val="20"/>
                <w:szCs w:val="20"/>
              </w:rPr>
              <w:t xml:space="preserve">119.51(a)(3) </w:t>
            </w:r>
          </w:p>
        </w:tc>
        <w:tc>
          <w:tcPr>
            <w:tcW w:w="1705" w:type="pct"/>
          </w:tcPr>
          <w:p w14:paraId="2A6457F0" w14:textId="18615FBF" w:rsidR="00632B3B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523287894"/>
                <w:placeholder>
                  <w:docPart w:val="7051D9E5ABAA4492804CAE97AAD2B316"/>
                </w:placeholder>
                <w15:color w:val="FFFFFF"/>
              </w:sdtPr>
              <w:sdtEndPr/>
              <w:sdtContent>
                <w:r w:rsidR="00632B3B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632B3B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632B3B" w:rsidRPr="003E5C9E">
                  <w:rPr>
                    <w:rFonts w:cstheme="minorHAnsi"/>
                    <w:sz w:val="20"/>
                    <w:szCs w:val="20"/>
                  </w:rPr>
                </w:r>
                <w:r w:rsidR="00632B3B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632B3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2B3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2B3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2B3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2B3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2B3B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17B55744" w14:textId="18313279" w:rsidR="00632B3B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699673757"/>
                <w:placeholder>
                  <w:docPart w:val="83C3B7BA104D43B0A73A070F0E43FC47"/>
                </w:placeholder>
                <w15:color w:val="FFFFFF"/>
              </w:sdtPr>
              <w:sdtEndPr/>
              <w:sdtContent>
                <w:r w:rsidR="00632B3B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632B3B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632B3B" w:rsidRPr="003E5C9E">
                  <w:rPr>
                    <w:rFonts w:cstheme="minorHAnsi"/>
                    <w:sz w:val="20"/>
                    <w:szCs w:val="20"/>
                  </w:rPr>
                </w:r>
                <w:r w:rsidR="00632B3B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632B3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2B3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2B3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2B3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2B3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2B3B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632B3B" w:rsidRPr="005C6637" w14:paraId="3A7F7406" w14:textId="22E1997B" w:rsidTr="00871797">
        <w:trPr>
          <w:trHeight w:val="340"/>
        </w:trPr>
        <w:tc>
          <w:tcPr>
            <w:tcW w:w="972" w:type="pct"/>
            <w:vAlign w:val="center"/>
          </w:tcPr>
          <w:p w14:paraId="106DAE9F" w14:textId="77777777" w:rsidR="00632B3B" w:rsidRPr="005C6637" w:rsidRDefault="00632B3B" w:rsidP="00C8706A">
            <w:pPr>
              <w:rPr>
                <w:rFonts w:cstheme="minorHAnsi"/>
                <w:sz w:val="20"/>
                <w:szCs w:val="20"/>
              </w:rPr>
            </w:pPr>
            <w:permStart w:id="350362265" w:edGrp="everyone" w:colFirst="1" w:colLast="1"/>
            <w:permStart w:id="1577343944" w:edGrp="everyone" w:colFirst="2" w:colLast="2"/>
            <w:permEnd w:id="375261915"/>
            <w:permEnd w:id="1993032797"/>
            <w:r w:rsidRPr="005C6637">
              <w:rPr>
                <w:rFonts w:cstheme="minorHAnsi"/>
                <w:sz w:val="20"/>
                <w:szCs w:val="20"/>
              </w:rPr>
              <w:t>119.51(b)(1)(</w:t>
            </w:r>
            <w:proofErr w:type="spellStart"/>
            <w:r w:rsidRPr="005C6637">
              <w:rPr>
                <w:rFonts w:cstheme="minorHAnsi"/>
                <w:sz w:val="20"/>
                <w:szCs w:val="20"/>
              </w:rPr>
              <w:t>i</w:t>
            </w:r>
            <w:proofErr w:type="spellEnd"/>
            <w:r w:rsidRPr="005C6637">
              <w:rPr>
                <w:rFonts w:cstheme="minorHAnsi"/>
                <w:sz w:val="20"/>
                <w:szCs w:val="20"/>
              </w:rPr>
              <w:t xml:space="preserve">) </w:t>
            </w:r>
          </w:p>
        </w:tc>
        <w:tc>
          <w:tcPr>
            <w:tcW w:w="1705" w:type="pct"/>
          </w:tcPr>
          <w:p w14:paraId="0947BF33" w14:textId="30F66F63" w:rsidR="00632B3B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871685518"/>
                <w:placeholder>
                  <w:docPart w:val="60965F1380B342D2AE1B4B34EA3F0EDA"/>
                </w:placeholder>
                <w15:color w:val="FFFFFF"/>
              </w:sdtPr>
              <w:sdtEndPr/>
              <w:sdtContent>
                <w:r w:rsidR="00632B3B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632B3B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632B3B" w:rsidRPr="003E5C9E">
                  <w:rPr>
                    <w:rFonts w:cstheme="minorHAnsi"/>
                    <w:sz w:val="20"/>
                    <w:szCs w:val="20"/>
                  </w:rPr>
                </w:r>
                <w:r w:rsidR="00632B3B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632B3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2B3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2B3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2B3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2B3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2B3B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43C9CBFD" w14:textId="4A321597" w:rsidR="00632B3B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50687040"/>
                <w:placeholder>
                  <w:docPart w:val="7772E2D1B318410C9EDD450141EAD0B6"/>
                </w:placeholder>
                <w15:color w:val="FFFFFF"/>
              </w:sdtPr>
              <w:sdtEndPr/>
              <w:sdtContent>
                <w:r w:rsidR="00632B3B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632B3B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632B3B" w:rsidRPr="003E5C9E">
                  <w:rPr>
                    <w:rFonts w:cstheme="minorHAnsi"/>
                    <w:sz w:val="20"/>
                    <w:szCs w:val="20"/>
                  </w:rPr>
                </w:r>
                <w:r w:rsidR="00632B3B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632B3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2B3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2B3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2B3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2B3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2B3B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632B3B" w:rsidRPr="005C6637" w14:paraId="638DFF21" w14:textId="2FA38D9D" w:rsidTr="00871797">
        <w:trPr>
          <w:trHeight w:val="340"/>
        </w:trPr>
        <w:tc>
          <w:tcPr>
            <w:tcW w:w="972" w:type="pct"/>
            <w:vAlign w:val="center"/>
          </w:tcPr>
          <w:p w14:paraId="4692EB96" w14:textId="77777777" w:rsidR="00632B3B" w:rsidRPr="005C6637" w:rsidRDefault="00632B3B" w:rsidP="00C8706A">
            <w:pPr>
              <w:rPr>
                <w:rFonts w:cstheme="minorHAnsi"/>
                <w:sz w:val="20"/>
                <w:szCs w:val="20"/>
              </w:rPr>
            </w:pPr>
            <w:permStart w:id="1651180135" w:edGrp="everyone" w:colFirst="1" w:colLast="1"/>
            <w:permStart w:id="1331654838" w:edGrp="everyone" w:colFirst="2" w:colLast="2"/>
            <w:permEnd w:id="350362265"/>
            <w:permEnd w:id="1577343944"/>
            <w:r w:rsidRPr="005C6637">
              <w:rPr>
                <w:rFonts w:cstheme="minorHAnsi"/>
                <w:sz w:val="20"/>
                <w:szCs w:val="20"/>
              </w:rPr>
              <w:t xml:space="preserve">119.51(b)(1)(ii) </w:t>
            </w:r>
          </w:p>
        </w:tc>
        <w:tc>
          <w:tcPr>
            <w:tcW w:w="1705" w:type="pct"/>
          </w:tcPr>
          <w:p w14:paraId="726A3C2D" w14:textId="1A519988" w:rsidR="00632B3B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484131077"/>
                <w:placeholder>
                  <w:docPart w:val="E9858553EE7A4467AF02971135A1B730"/>
                </w:placeholder>
                <w15:color w:val="FFFFFF"/>
              </w:sdtPr>
              <w:sdtEndPr/>
              <w:sdtContent>
                <w:r w:rsidR="00632B3B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632B3B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632B3B" w:rsidRPr="003E5C9E">
                  <w:rPr>
                    <w:rFonts w:cstheme="minorHAnsi"/>
                    <w:sz w:val="20"/>
                    <w:szCs w:val="20"/>
                  </w:rPr>
                </w:r>
                <w:r w:rsidR="00632B3B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632B3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2B3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2B3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2B3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2B3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2B3B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307C9EAC" w14:textId="19667033" w:rsidR="00632B3B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20036603"/>
                <w:placeholder>
                  <w:docPart w:val="A9314B9AB40849DFA1832841760ACE32"/>
                </w:placeholder>
                <w15:color w:val="FFFFFF"/>
              </w:sdtPr>
              <w:sdtEndPr/>
              <w:sdtContent>
                <w:r w:rsidR="00632B3B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632B3B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632B3B" w:rsidRPr="003E5C9E">
                  <w:rPr>
                    <w:rFonts w:cstheme="minorHAnsi"/>
                    <w:sz w:val="20"/>
                    <w:szCs w:val="20"/>
                  </w:rPr>
                </w:r>
                <w:r w:rsidR="00632B3B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632B3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2B3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2B3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2B3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2B3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2B3B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632B3B" w:rsidRPr="005C6637" w14:paraId="26D0DC1A" w14:textId="37DFEFC5" w:rsidTr="00871797">
        <w:trPr>
          <w:trHeight w:val="340"/>
        </w:trPr>
        <w:tc>
          <w:tcPr>
            <w:tcW w:w="972" w:type="pct"/>
            <w:vAlign w:val="center"/>
          </w:tcPr>
          <w:p w14:paraId="5981762B" w14:textId="77777777" w:rsidR="00632B3B" w:rsidRPr="005C6637" w:rsidRDefault="00632B3B" w:rsidP="00C8706A">
            <w:pPr>
              <w:rPr>
                <w:rFonts w:cstheme="minorHAnsi"/>
                <w:sz w:val="20"/>
                <w:szCs w:val="20"/>
              </w:rPr>
            </w:pPr>
            <w:permStart w:id="1136927497" w:edGrp="everyone" w:colFirst="1" w:colLast="1"/>
            <w:permStart w:id="191593843" w:edGrp="everyone" w:colFirst="2" w:colLast="2"/>
            <w:permEnd w:id="1651180135"/>
            <w:permEnd w:id="1331654838"/>
            <w:r w:rsidRPr="005C6637">
              <w:rPr>
                <w:rFonts w:cstheme="minorHAnsi"/>
                <w:sz w:val="20"/>
                <w:szCs w:val="20"/>
              </w:rPr>
              <w:t xml:space="preserve">119.51(b)(1)(iii) </w:t>
            </w:r>
          </w:p>
        </w:tc>
        <w:tc>
          <w:tcPr>
            <w:tcW w:w="1705" w:type="pct"/>
          </w:tcPr>
          <w:p w14:paraId="403CB99D" w14:textId="49E4D6DF" w:rsidR="00632B3B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304697408"/>
                <w:placeholder>
                  <w:docPart w:val="F650D68BA8124A2DB3C08224D517E2FE"/>
                </w:placeholder>
                <w15:color w:val="FFFFFF"/>
              </w:sdtPr>
              <w:sdtEndPr/>
              <w:sdtContent>
                <w:r w:rsidR="00632B3B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632B3B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632B3B" w:rsidRPr="003E5C9E">
                  <w:rPr>
                    <w:rFonts w:cstheme="minorHAnsi"/>
                    <w:sz w:val="20"/>
                    <w:szCs w:val="20"/>
                  </w:rPr>
                </w:r>
                <w:r w:rsidR="00632B3B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632B3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2B3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2B3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2B3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2B3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2B3B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24FE36C1" w14:textId="728E7218" w:rsidR="00632B3B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572701101"/>
                <w:placeholder>
                  <w:docPart w:val="BC53B0D165124E11A2A036E016988B30"/>
                </w:placeholder>
                <w15:color w:val="FFFFFF"/>
              </w:sdtPr>
              <w:sdtEndPr/>
              <w:sdtContent>
                <w:r w:rsidR="00632B3B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632B3B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632B3B" w:rsidRPr="003E5C9E">
                  <w:rPr>
                    <w:rFonts w:cstheme="minorHAnsi"/>
                    <w:sz w:val="20"/>
                    <w:szCs w:val="20"/>
                  </w:rPr>
                </w:r>
                <w:r w:rsidR="00632B3B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632B3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2B3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2B3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2B3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2B3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2B3B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632B3B" w:rsidRPr="005C6637" w14:paraId="07B5F516" w14:textId="478749F4" w:rsidTr="00871797">
        <w:trPr>
          <w:trHeight w:val="340"/>
        </w:trPr>
        <w:tc>
          <w:tcPr>
            <w:tcW w:w="972" w:type="pct"/>
            <w:vAlign w:val="center"/>
          </w:tcPr>
          <w:p w14:paraId="3598AA16" w14:textId="77777777" w:rsidR="00632B3B" w:rsidRPr="005C6637" w:rsidRDefault="00632B3B" w:rsidP="00C8706A">
            <w:pPr>
              <w:rPr>
                <w:rFonts w:cstheme="minorHAnsi"/>
                <w:sz w:val="20"/>
                <w:szCs w:val="20"/>
              </w:rPr>
            </w:pPr>
            <w:permStart w:id="1756187451" w:edGrp="everyone" w:colFirst="1" w:colLast="1"/>
            <w:permStart w:id="158497146" w:edGrp="everyone" w:colFirst="2" w:colLast="2"/>
            <w:permEnd w:id="1136927497"/>
            <w:permEnd w:id="191593843"/>
            <w:r w:rsidRPr="005C6637">
              <w:rPr>
                <w:rFonts w:cstheme="minorHAnsi"/>
                <w:sz w:val="20"/>
                <w:szCs w:val="20"/>
              </w:rPr>
              <w:t xml:space="preserve">119.51(b)(1)(v) </w:t>
            </w:r>
          </w:p>
        </w:tc>
        <w:tc>
          <w:tcPr>
            <w:tcW w:w="1705" w:type="pct"/>
          </w:tcPr>
          <w:p w14:paraId="0C5F98C9" w14:textId="2897B129" w:rsidR="00632B3B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4045377"/>
                <w:placeholder>
                  <w:docPart w:val="47EC09BD3B254AC5BE35B28C446722F4"/>
                </w:placeholder>
                <w15:color w:val="FFFFFF"/>
              </w:sdtPr>
              <w:sdtEndPr/>
              <w:sdtContent>
                <w:r w:rsidR="00632B3B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632B3B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632B3B" w:rsidRPr="003E5C9E">
                  <w:rPr>
                    <w:rFonts w:cstheme="minorHAnsi"/>
                    <w:sz w:val="20"/>
                    <w:szCs w:val="20"/>
                  </w:rPr>
                </w:r>
                <w:r w:rsidR="00632B3B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632B3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2B3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2B3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2B3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2B3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2B3B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2C2CE631" w14:textId="04C3C93B" w:rsidR="00632B3B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375304748"/>
                <w:placeholder>
                  <w:docPart w:val="94FEF81D1BD542EEB2CA4EBDA1FDE8B0"/>
                </w:placeholder>
                <w15:color w:val="FFFFFF"/>
              </w:sdtPr>
              <w:sdtEndPr/>
              <w:sdtContent>
                <w:r w:rsidR="00632B3B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632B3B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632B3B" w:rsidRPr="003E5C9E">
                  <w:rPr>
                    <w:rFonts w:cstheme="minorHAnsi"/>
                    <w:sz w:val="20"/>
                    <w:szCs w:val="20"/>
                  </w:rPr>
                </w:r>
                <w:r w:rsidR="00632B3B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632B3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2B3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2B3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2B3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2B3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2B3B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632B3B" w:rsidRPr="005C6637" w14:paraId="6B2E2709" w14:textId="5187A364" w:rsidTr="00871797">
        <w:trPr>
          <w:trHeight w:val="340"/>
        </w:trPr>
        <w:tc>
          <w:tcPr>
            <w:tcW w:w="972" w:type="pct"/>
            <w:vAlign w:val="center"/>
          </w:tcPr>
          <w:p w14:paraId="6A880FE7" w14:textId="77777777" w:rsidR="00632B3B" w:rsidRPr="005C6637" w:rsidRDefault="00632B3B" w:rsidP="00C8706A">
            <w:pPr>
              <w:rPr>
                <w:rFonts w:cstheme="minorHAnsi"/>
                <w:sz w:val="20"/>
                <w:szCs w:val="20"/>
              </w:rPr>
            </w:pPr>
            <w:permStart w:id="625441697" w:edGrp="everyone" w:colFirst="1" w:colLast="1"/>
            <w:permStart w:id="2074688832" w:edGrp="everyone" w:colFirst="2" w:colLast="2"/>
            <w:permEnd w:id="1756187451"/>
            <w:permEnd w:id="158497146"/>
            <w:r w:rsidRPr="005C6637">
              <w:rPr>
                <w:rFonts w:cstheme="minorHAnsi"/>
                <w:sz w:val="20"/>
                <w:szCs w:val="20"/>
              </w:rPr>
              <w:t xml:space="preserve">119.51(b)(1)(vi) </w:t>
            </w:r>
          </w:p>
        </w:tc>
        <w:tc>
          <w:tcPr>
            <w:tcW w:w="1705" w:type="pct"/>
          </w:tcPr>
          <w:p w14:paraId="558387B7" w14:textId="20B33FF3" w:rsidR="00632B3B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428505589"/>
                <w:placeholder>
                  <w:docPart w:val="CEC1F470998D499FA292AECFEC2C9317"/>
                </w:placeholder>
                <w15:color w:val="FFFFFF"/>
              </w:sdtPr>
              <w:sdtEndPr/>
              <w:sdtContent>
                <w:r w:rsidR="00632B3B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632B3B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632B3B" w:rsidRPr="003E5C9E">
                  <w:rPr>
                    <w:rFonts w:cstheme="minorHAnsi"/>
                    <w:sz w:val="20"/>
                    <w:szCs w:val="20"/>
                  </w:rPr>
                </w:r>
                <w:r w:rsidR="00632B3B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632B3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2B3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2B3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2B3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2B3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2B3B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5B941901" w14:textId="76674B77" w:rsidR="00632B3B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310774697"/>
                <w:placeholder>
                  <w:docPart w:val="4896BEC963CA4A66942294F662D6AD04"/>
                </w:placeholder>
                <w15:color w:val="FFFFFF"/>
              </w:sdtPr>
              <w:sdtEndPr/>
              <w:sdtContent>
                <w:r w:rsidR="00632B3B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632B3B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632B3B" w:rsidRPr="003E5C9E">
                  <w:rPr>
                    <w:rFonts w:cstheme="minorHAnsi"/>
                    <w:sz w:val="20"/>
                    <w:szCs w:val="20"/>
                  </w:rPr>
                </w:r>
                <w:r w:rsidR="00632B3B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632B3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2B3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2B3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2B3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2B3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2B3B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632B3B" w:rsidRPr="005C6637" w14:paraId="37407528" w14:textId="5B9027DC" w:rsidTr="00871797">
        <w:trPr>
          <w:trHeight w:val="340"/>
        </w:trPr>
        <w:tc>
          <w:tcPr>
            <w:tcW w:w="972" w:type="pct"/>
            <w:vAlign w:val="center"/>
          </w:tcPr>
          <w:p w14:paraId="649C7D0D" w14:textId="77777777" w:rsidR="00632B3B" w:rsidRPr="005C6637" w:rsidRDefault="00632B3B" w:rsidP="00C8706A">
            <w:pPr>
              <w:rPr>
                <w:rFonts w:cstheme="minorHAnsi"/>
                <w:sz w:val="20"/>
                <w:szCs w:val="20"/>
              </w:rPr>
            </w:pPr>
            <w:permStart w:id="762791264" w:edGrp="everyone" w:colFirst="1" w:colLast="1"/>
            <w:permStart w:id="583685960" w:edGrp="everyone" w:colFirst="2" w:colLast="2"/>
            <w:permEnd w:id="625441697"/>
            <w:permEnd w:id="2074688832"/>
            <w:r w:rsidRPr="005C6637">
              <w:rPr>
                <w:rFonts w:cstheme="minorHAnsi"/>
                <w:sz w:val="20"/>
                <w:szCs w:val="20"/>
              </w:rPr>
              <w:t xml:space="preserve">119.51(b)(2) </w:t>
            </w:r>
          </w:p>
        </w:tc>
        <w:tc>
          <w:tcPr>
            <w:tcW w:w="1705" w:type="pct"/>
          </w:tcPr>
          <w:p w14:paraId="29F255E4" w14:textId="75BED403" w:rsidR="00632B3B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31484554"/>
                <w:placeholder>
                  <w:docPart w:val="0D34E88546744FC2863C2F8BC4943E5F"/>
                </w:placeholder>
                <w15:color w:val="FFFFFF"/>
              </w:sdtPr>
              <w:sdtEndPr/>
              <w:sdtContent>
                <w:r w:rsidR="00632B3B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632B3B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632B3B" w:rsidRPr="003E5C9E">
                  <w:rPr>
                    <w:rFonts w:cstheme="minorHAnsi"/>
                    <w:sz w:val="20"/>
                    <w:szCs w:val="20"/>
                  </w:rPr>
                </w:r>
                <w:r w:rsidR="00632B3B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632B3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2B3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2B3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2B3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2B3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2B3B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4455FD5C" w14:textId="19131FA5" w:rsidR="00632B3B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376810046"/>
                <w:placeholder>
                  <w:docPart w:val="8434C3CB890C46909A2525019807FA38"/>
                </w:placeholder>
                <w15:color w:val="FFFFFF"/>
              </w:sdtPr>
              <w:sdtEndPr/>
              <w:sdtContent>
                <w:r w:rsidR="00632B3B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632B3B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632B3B" w:rsidRPr="003E5C9E">
                  <w:rPr>
                    <w:rFonts w:cstheme="minorHAnsi"/>
                    <w:sz w:val="20"/>
                    <w:szCs w:val="20"/>
                  </w:rPr>
                </w:r>
                <w:r w:rsidR="00632B3B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632B3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2B3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2B3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2B3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2B3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2B3B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632B3B" w:rsidRPr="005C6637" w14:paraId="14E31A81" w14:textId="31E5957A" w:rsidTr="00871797">
        <w:trPr>
          <w:trHeight w:val="340"/>
        </w:trPr>
        <w:tc>
          <w:tcPr>
            <w:tcW w:w="972" w:type="pct"/>
            <w:vAlign w:val="center"/>
          </w:tcPr>
          <w:p w14:paraId="3EDB62A9" w14:textId="77777777" w:rsidR="00632B3B" w:rsidRPr="005C6637" w:rsidRDefault="00632B3B" w:rsidP="00C8706A">
            <w:pPr>
              <w:rPr>
                <w:rFonts w:cstheme="minorHAnsi"/>
                <w:sz w:val="20"/>
                <w:szCs w:val="20"/>
              </w:rPr>
            </w:pPr>
            <w:permStart w:id="1144802370" w:edGrp="everyone" w:colFirst="1" w:colLast="1"/>
            <w:permStart w:id="1882945950" w:edGrp="everyone" w:colFirst="2" w:colLast="2"/>
            <w:permEnd w:id="762791264"/>
            <w:permEnd w:id="583685960"/>
            <w:r w:rsidRPr="005C6637">
              <w:rPr>
                <w:rFonts w:cstheme="minorHAnsi"/>
                <w:sz w:val="20"/>
                <w:szCs w:val="20"/>
              </w:rPr>
              <w:t xml:space="preserve">119.51(c) </w:t>
            </w:r>
          </w:p>
        </w:tc>
        <w:tc>
          <w:tcPr>
            <w:tcW w:w="1705" w:type="pct"/>
          </w:tcPr>
          <w:p w14:paraId="248C0B9A" w14:textId="12D567C0" w:rsidR="00632B3B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922172173"/>
                <w:placeholder>
                  <w:docPart w:val="14FFD7929F764D13A6310F6396E6B60B"/>
                </w:placeholder>
                <w15:color w:val="FFFFFF"/>
              </w:sdtPr>
              <w:sdtEndPr/>
              <w:sdtContent>
                <w:r w:rsidR="00632B3B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632B3B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632B3B" w:rsidRPr="003E5C9E">
                  <w:rPr>
                    <w:rFonts w:cstheme="minorHAnsi"/>
                    <w:sz w:val="20"/>
                    <w:szCs w:val="20"/>
                  </w:rPr>
                </w:r>
                <w:r w:rsidR="00632B3B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632B3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2B3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2B3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2B3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2B3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2B3B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4FA4481B" w14:textId="7283D183" w:rsidR="00632B3B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694387884"/>
                <w:placeholder>
                  <w:docPart w:val="9F8FF477BF5A49409990A250CDD3056A"/>
                </w:placeholder>
                <w15:color w:val="FFFFFF"/>
              </w:sdtPr>
              <w:sdtEndPr/>
              <w:sdtContent>
                <w:r w:rsidR="00632B3B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632B3B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632B3B" w:rsidRPr="003E5C9E">
                  <w:rPr>
                    <w:rFonts w:cstheme="minorHAnsi"/>
                    <w:sz w:val="20"/>
                    <w:szCs w:val="20"/>
                  </w:rPr>
                </w:r>
                <w:r w:rsidR="00632B3B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632B3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2B3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2B3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2B3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2B3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2B3B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632B3B" w:rsidRPr="005C6637" w14:paraId="20DB4605" w14:textId="6C6F0507" w:rsidTr="00871797">
        <w:trPr>
          <w:trHeight w:val="340"/>
        </w:trPr>
        <w:tc>
          <w:tcPr>
            <w:tcW w:w="972" w:type="pct"/>
            <w:vAlign w:val="center"/>
          </w:tcPr>
          <w:p w14:paraId="677C83E4" w14:textId="77777777" w:rsidR="00632B3B" w:rsidRPr="005C6637" w:rsidRDefault="00632B3B" w:rsidP="00C8706A">
            <w:pPr>
              <w:rPr>
                <w:rFonts w:cstheme="minorHAnsi"/>
                <w:sz w:val="20"/>
                <w:szCs w:val="20"/>
              </w:rPr>
            </w:pPr>
            <w:permStart w:id="306994876" w:edGrp="everyone" w:colFirst="1" w:colLast="1"/>
            <w:permStart w:id="2085757816" w:edGrp="everyone" w:colFirst="2" w:colLast="2"/>
            <w:permEnd w:id="1144802370"/>
            <w:permEnd w:id="1882945950"/>
            <w:r w:rsidRPr="005C6637">
              <w:rPr>
                <w:rFonts w:cstheme="minorHAnsi"/>
                <w:sz w:val="20"/>
                <w:szCs w:val="20"/>
              </w:rPr>
              <w:t>119.51(d)</w:t>
            </w:r>
          </w:p>
        </w:tc>
        <w:tc>
          <w:tcPr>
            <w:tcW w:w="1705" w:type="pct"/>
          </w:tcPr>
          <w:p w14:paraId="69651937" w14:textId="52744216" w:rsidR="00632B3B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286939907"/>
                <w:placeholder>
                  <w:docPart w:val="61E3A971318347459E77CC5618A610C8"/>
                </w:placeholder>
                <w15:color w:val="FFFFFF"/>
              </w:sdtPr>
              <w:sdtEndPr/>
              <w:sdtContent>
                <w:r w:rsidR="00632B3B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632B3B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632B3B" w:rsidRPr="003E5C9E">
                  <w:rPr>
                    <w:rFonts w:cstheme="minorHAnsi"/>
                    <w:sz w:val="20"/>
                    <w:szCs w:val="20"/>
                  </w:rPr>
                </w:r>
                <w:r w:rsidR="00632B3B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632B3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2B3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2B3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2B3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2B3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2B3B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7A20D9D9" w14:textId="1762D7E0" w:rsidR="00632B3B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883161216"/>
                <w:placeholder>
                  <w:docPart w:val="10CBF841668F4DE68F1337DCE8E70D5E"/>
                </w:placeholder>
                <w15:color w:val="FFFFFF"/>
              </w:sdtPr>
              <w:sdtEndPr/>
              <w:sdtContent>
                <w:r w:rsidR="00632B3B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632B3B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632B3B" w:rsidRPr="003E5C9E">
                  <w:rPr>
                    <w:rFonts w:cstheme="minorHAnsi"/>
                    <w:sz w:val="20"/>
                    <w:szCs w:val="20"/>
                  </w:rPr>
                </w:r>
                <w:r w:rsidR="00632B3B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632B3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2B3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2B3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2B3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2B3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2B3B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End w:id="306994876"/>
      <w:permEnd w:id="2085757816"/>
      <w:tr w:rsidR="00C8706A" w:rsidRPr="005B6F5A" w14:paraId="59828DC9" w14:textId="595240DB" w:rsidTr="00871797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438F0878" w14:textId="45248ADD" w:rsidR="00C8706A" w:rsidRPr="005B6F5A" w:rsidRDefault="00C8706A" w:rsidP="00C8706A">
            <w:pPr>
              <w:rPr>
                <w:rFonts w:cstheme="minorHAnsi"/>
                <w:color w:val="0072BC"/>
                <w:sz w:val="20"/>
                <w:szCs w:val="20"/>
              </w:rPr>
            </w:pPr>
            <w:r w:rsidRPr="005B6F5A">
              <w:rPr>
                <w:rFonts w:cstheme="minorHAnsi"/>
                <w:color w:val="0072BC"/>
                <w:sz w:val="20"/>
                <w:szCs w:val="20"/>
              </w:rPr>
              <w:t>119.53 Personnel competency requirements</w:t>
            </w:r>
          </w:p>
        </w:tc>
      </w:tr>
      <w:tr w:rsidR="00632B3B" w:rsidRPr="005C6637" w14:paraId="1D6F79EA" w14:textId="6144C78C" w:rsidTr="00871797">
        <w:trPr>
          <w:trHeight w:val="340"/>
        </w:trPr>
        <w:tc>
          <w:tcPr>
            <w:tcW w:w="972" w:type="pct"/>
            <w:vAlign w:val="center"/>
          </w:tcPr>
          <w:p w14:paraId="0086304A" w14:textId="77777777" w:rsidR="00632B3B" w:rsidRPr="005C6637" w:rsidRDefault="00632B3B" w:rsidP="00C8706A">
            <w:pPr>
              <w:rPr>
                <w:rFonts w:cstheme="minorHAnsi"/>
                <w:sz w:val="20"/>
                <w:szCs w:val="20"/>
              </w:rPr>
            </w:pPr>
            <w:permStart w:id="249048944" w:edGrp="everyone" w:colFirst="1" w:colLast="1"/>
            <w:permStart w:id="17051467" w:edGrp="everyone" w:colFirst="2" w:colLast="2"/>
            <w:r w:rsidRPr="005C6637">
              <w:rPr>
                <w:rFonts w:cstheme="minorHAnsi"/>
                <w:sz w:val="20"/>
                <w:szCs w:val="20"/>
              </w:rPr>
              <w:t xml:space="preserve">119.53(a)(1) </w:t>
            </w:r>
          </w:p>
        </w:tc>
        <w:tc>
          <w:tcPr>
            <w:tcW w:w="1705" w:type="pct"/>
          </w:tcPr>
          <w:p w14:paraId="52D18C1A" w14:textId="3B5A4072" w:rsidR="00632B3B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10757322"/>
                <w:placeholder>
                  <w:docPart w:val="58AA9C69F0324B1D9A0DC6BD3F165D81"/>
                </w:placeholder>
                <w15:color w:val="FFFFFF"/>
              </w:sdtPr>
              <w:sdtEndPr/>
              <w:sdtContent>
                <w:r w:rsidR="00632B3B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632B3B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632B3B" w:rsidRPr="003E5C9E">
                  <w:rPr>
                    <w:rFonts w:cstheme="minorHAnsi"/>
                    <w:sz w:val="20"/>
                    <w:szCs w:val="20"/>
                  </w:rPr>
                </w:r>
                <w:r w:rsidR="00632B3B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632B3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2B3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2B3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2B3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2B3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2B3B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26A82B8A" w14:textId="1F05C884" w:rsidR="00632B3B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394427384"/>
                <w:placeholder>
                  <w:docPart w:val="25D4253AC6DD480D8D6D1F9DD3119A2B"/>
                </w:placeholder>
                <w15:color w:val="FFFFFF"/>
              </w:sdtPr>
              <w:sdtEndPr/>
              <w:sdtContent>
                <w:r w:rsidR="00632B3B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632B3B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632B3B" w:rsidRPr="003E5C9E">
                  <w:rPr>
                    <w:rFonts w:cstheme="minorHAnsi"/>
                    <w:sz w:val="20"/>
                    <w:szCs w:val="20"/>
                  </w:rPr>
                </w:r>
                <w:r w:rsidR="00632B3B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632B3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2B3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2B3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2B3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2B3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2B3B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632B3B" w:rsidRPr="005C6637" w14:paraId="69C6078D" w14:textId="1C9B1345" w:rsidTr="00871797">
        <w:trPr>
          <w:trHeight w:val="340"/>
        </w:trPr>
        <w:tc>
          <w:tcPr>
            <w:tcW w:w="972" w:type="pct"/>
            <w:vAlign w:val="center"/>
          </w:tcPr>
          <w:p w14:paraId="58A4D282" w14:textId="77777777" w:rsidR="00632B3B" w:rsidRPr="005C6637" w:rsidRDefault="00632B3B" w:rsidP="00C8706A">
            <w:pPr>
              <w:rPr>
                <w:rFonts w:cstheme="minorHAnsi"/>
                <w:sz w:val="20"/>
                <w:szCs w:val="20"/>
              </w:rPr>
            </w:pPr>
            <w:permStart w:id="875701568" w:edGrp="everyone" w:colFirst="1" w:colLast="1"/>
            <w:permStart w:id="204151993" w:edGrp="everyone" w:colFirst="2" w:colLast="2"/>
            <w:permEnd w:id="249048944"/>
            <w:permEnd w:id="17051467"/>
            <w:r w:rsidRPr="005C6637">
              <w:rPr>
                <w:rFonts w:cstheme="minorHAnsi"/>
                <w:sz w:val="20"/>
                <w:szCs w:val="20"/>
              </w:rPr>
              <w:t xml:space="preserve">119.53(a)(2) </w:t>
            </w:r>
          </w:p>
        </w:tc>
        <w:tc>
          <w:tcPr>
            <w:tcW w:w="1705" w:type="pct"/>
          </w:tcPr>
          <w:p w14:paraId="41125EBF" w14:textId="37B7828E" w:rsidR="00632B3B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743764185"/>
                <w:placeholder>
                  <w:docPart w:val="5FA2F746926F426085763FD76463C600"/>
                </w:placeholder>
                <w15:color w:val="FFFFFF"/>
              </w:sdtPr>
              <w:sdtEndPr/>
              <w:sdtContent>
                <w:r w:rsidR="00632B3B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632B3B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632B3B" w:rsidRPr="003E5C9E">
                  <w:rPr>
                    <w:rFonts w:cstheme="minorHAnsi"/>
                    <w:sz w:val="20"/>
                    <w:szCs w:val="20"/>
                  </w:rPr>
                </w:r>
                <w:r w:rsidR="00632B3B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632B3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2B3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2B3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2B3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2B3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2B3B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043EF225" w14:textId="7E32BE94" w:rsidR="00632B3B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817328897"/>
                <w:placeholder>
                  <w:docPart w:val="ADE1740B564D4446A7236A4559AE1515"/>
                </w:placeholder>
                <w15:color w:val="FFFFFF"/>
              </w:sdtPr>
              <w:sdtEndPr/>
              <w:sdtContent>
                <w:r w:rsidR="00632B3B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632B3B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632B3B" w:rsidRPr="003E5C9E">
                  <w:rPr>
                    <w:rFonts w:cstheme="minorHAnsi"/>
                    <w:sz w:val="20"/>
                    <w:szCs w:val="20"/>
                  </w:rPr>
                </w:r>
                <w:r w:rsidR="00632B3B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632B3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2B3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2B3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2B3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2B3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2B3B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632B3B" w:rsidRPr="005C6637" w14:paraId="3BA39868" w14:textId="7DDC3221" w:rsidTr="00871797">
        <w:trPr>
          <w:trHeight w:val="340"/>
        </w:trPr>
        <w:tc>
          <w:tcPr>
            <w:tcW w:w="972" w:type="pct"/>
            <w:vAlign w:val="center"/>
          </w:tcPr>
          <w:p w14:paraId="6D1C98F1" w14:textId="77777777" w:rsidR="00632B3B" w:rsidRPr="005C6637" w:rsidRDefault="00632B3B" w:rsidP="00C8706A">
            <w:pPr>
              <w:rPr>
                <w:rFonts w:cstheme="minorHAnsi"/>
                <w:sz w:val="20"/>
                <w:szCs w:val="20"/>
              </w:rPr>
            </w:pPr>
            <w:permStart w:id="1137274341" w:edGrp="everyone" w:colFirst="1" w:colLast="1"/>
            <w:permStart w:id="965493788" w:edGrp="everyone" w:colFirst="2" w:colLast="2"/>
            <w:permEnd w:id="875701568"/>
            <w:permEnd w:id="204151993"/>
            <w:r w:rsidRPr="005C6637">
              <w:rPr>
                <w:rFonts w:cstheme="minorHAnsi"/>
                <w:sz w:val="20"/>
                <w:szCs w:val="20"/>
              </w:rPr>
              <w:t xml:space="preserve">119.53(b) </w:t>
            </w:r>
          </w:p>
        </w:tc>
        <w:tc>
          <w:tcPr>
            <w:tcW w:w="1705" w:type="pct"/>
          </w:tcPr>
          <w:p w14:paraId="3ECD0CD4" w14:textId="17BD526F" w:rsidR="00632B3B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556896524"/>
                <w:placeholder>
                  <w:docPart w:val="4D6B6FD4389A4DADA40CF992970EBFBF"/>
                </w:placeholder>
                <w15:color w:val="FFFFFF"/>
              </w:sdtPr>
              <w:sdtEndPr/>
              <w:sdtContent>
                <w:r w:rsidR="00632B3B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632B3B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632B3B" w:rsidRPr="003E5C9E">
                  <w:rPr>
                    <w:rFonts w:cstheme="minorHAnsi"/>
                    <w:sz w:val="20"/>
                    <w:szCs w:val="20"/>
                  </w:rPr>
                </w:r>
                <w:r w:rsidR="00632B3B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632B3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2B3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2B3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2B3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2B3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2B3B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037C2124" w14:textId="3A811406" w:rsidR="00632B3B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470495170"/>
                <w:placeholder>
                  <w:docPart w:val="D0FB6EE24DB346CEB0B138C5F652FDC4"/>
                </w:placeholder>
                <w15:color w:val="FFFFFF"/>
              </w:sdtPr>
              <w:sdtEndPr/>
              <w:sdtContent>
                <w:r w:rsidR="00632B3B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632B3B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632B3B" w:rsidRPr="003E5C9E">
                  <w:rPr>
                    <w:rFonts w:cstheme="minorHAnsi"/>
                    <w:sz w:val="20"/>
                    <w:szCs w:val="20"/>
                  </w:rPr>
                </w:r>
                <w:r w:rsidR="00632B3B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632B3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2B3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2B3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2B3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2B3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2B3B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632B3B" w:rsidRPr="005C6637" w14:paraId="468B9B49" w14:textId="4C100D03" w:rsidTr="00871797">
        <w:trPr>
          <w:trHeight w:val="340"/>
        </w:trPr>
        <w:tc>
          <w:tcPr>
            <w:tcW w:w="972" w:type="pct"/>
            <w:vAlign w:val="center"/>
          </w:tcPr>
          <w:p w14:paraId="0E1AAF91" w14:textId="77777777" w:rsidR="00632B3B" w:rsidRPr="005C6637" w:rsidRDefault="00632B3B" w:rsidP="00C8706A">
            <w:pPr>
              <w:rPr>
                <w:rFonts w:cstheme="minorHAnsi"/>
                <w:sz w:val="20"/>
                <w:szCs w:val="20"/>
              </w:rPr>
            </w:pPr>
            <w:permStart w:id="688615492" w:edGrp="everyone" w:colFirst="1" w:colLast="1"/>
            <w:permStart w:id="1949381811" w:edGrp="everyone" w:colFirst="2" w:colLast="2"/>
            <w:permEnd w:id="1137274341"/>
            <w:permEnd w:id="965493788"/>
            <w:r w:rsidRPr="005C6637">
              <w:rPr>
                <w:rFonts w:cstheme="minorHAnsi"/>
                <w:sz w:val="20"/>
                <w:szCs w:val="20"/>
              </w:rPr>
              <w:t xml:space="preserve">119.53(c)(1) </w:t>
            </w:r>
          </w:p>
        </w:tc>
        <w:tc>
          <w:tcPr>
            <w:tcW w:w="1705" w:type="pct"/>
          </w:tcPr>
          <w:p w14:paraId="694CEF32" w14:textId="3082682C" w:rsidR="00632B3B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360168724"/>
                <w:placeholder>
                  <w:docPart w:val="EC2D62EA1FB24A229E93F8E1D81B777B"/>
                </w:placeholder>
                <w15:color w:val="FFFFFF"/>
              </w:sdtPr>
              <w:sdtEndPr/>
              <w:sdtContent>
                <w:r w:rsidR="00632B3B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632B3B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632B3B" w:rsidRPr="003E5C9E">
                  <w:rPr>
                    <w:rFonts w:cstheme="minorHAnsi"/>
                    <w:sz w:val="20"/>
                    <w:szCs w:val="20"/>
                  </w:rPr>
                </w:r>
                <w:r w:rsidR="00632B3B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632B3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2B3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2B3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2B3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2B3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2B3B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1ED00901" w14:textId="47EC2308" w:rsidR="00632B3B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976821166"/>
                <w:placeholder>
                  <w:docPart w:val="48BF5C0E2FDB49719752D98387E2829A"/>
                </w:placeholder>
                <w15:color w:val="FFFFFF"/>
              </w:sdtPr>
              <w:sdtEndPr/>
              <w:sdtContent>
                <w:r w:rsidR="00632B3B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632B3B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632B3B" w:rsidRPr="003E5C9E">
                  <w:rPr>
                    <w:rFonts w:cstheme="minorHAnsi"/>
                    <w:sz w:val="20"/>
                    <w:szCs w:val="20"/>
                  </w:rPr>
                </w:r>
                <w:r w:rsidR="00632B3B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632B3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2B3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2B3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2B3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2B3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2B3B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632B3B" w:rsidRPr="005C6637" w14:paraId="3A30B65E" w14:textId="2DF627D5" w:rsidTr="00871797">
        <w:trPr>
          <w:trHeight w:val="340"/>
        </w:trPr>
        <w:tc>
          <w:tcPr>
            <w:tcW w:w="972" w:type="pct"/>
            <w:vAlign w:val="center"/>
          </w:tcPr>
          <w:p w14:paraId="74D12724" w14:textId="77777777" w:rsidR="00632B3B" w:rsidRPr="005C6637" w:rsidRDefault="00632B3B" w:rsidP="00C8706A">
            <w:pPr>
              <w:rPr>
                <w:rFonts w:cstheme="minorHAnsi"/>
                <w:sz w:val="20"/>
                <w:szCs w:val="20"/>
              </w:rPr>
            </w:pPr>
            <w:permStart w:id="2007719568" w:edGrp="everyone" w:colFirst="1" w:colLast="1"/>
            <w:permStart w:id="1197350001" w:edGrp="everyone" w:colFirst="2" w:colLast="2"/>
            <w:permEnd w:id="688615492"/>
            <w:permEnd w:id="1949381811"/>
            <w:r w:rsidRPr="005C6637">
              <w:rPr>
                <w:rFonts w:cstheme="minorHAnsi"/>
                <w:sz w:val="20"/>
                <w:szCs w:val="20"/>
              </w:rPr>
              <w:t xml:space="preserve">119.53(c)(2) </w:t>
            </w:r>
          </w:p>
        </w:tc>
        <w:tc>
          <w:tcPr>
            <w:tcW w:w="1705" w:type="pct"/>
          </w:tcPr>
          <w:p w14:paraId="0FC5FF73" w14:textId="6ACF2D89" w:rsidR="00632B3B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263279316"/>
                <w:placeholder>
                  <w:docPart w:val="34C5E2EE757945E68101A0EC1240793A"/>
                </w:placeholder>
                <w15:color w:val="FFFFFF"/>
              </w:sdtPr>
              <w:sdtEndPr/>
              <w:sdtContent>
                <w:r w:rsidR="00632B3B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632B3B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632B3B" w:rsidRPr="003E5C9E">
                  <w:rPr>
                    <w:rFonts w:cstheme="minorHAnsi"/>
                    <w:sz w:val="20"/>
                    <w:szCs w:val="20"/>
                  </w:rPr>
                </w:r>
                <w:r w:rsidR="00632B3B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632B3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2B3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2B3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2B3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2B3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2B3B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5762E042" w14:textId="068AB2A1" w:rsidR="00632B3B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624239297"/>
                <w:placeholder>
                  <w:docPart w:val="8F605A130EBE42B1B4917BBDE70130E6"/>
                </w:placeholder>
                <w15:color w:val="FFFFFF"/>
              </w:sdtPr>
              <w:sdtEndPr/>
              <w:sdtContent>
                <w:r w:rsidR="00632B3B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632B3B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632B3B" w:rsidRPr="003E5C9E">
                  <w:rPr>
                    <w:rFonts w:cstheme="minorHAnsi"/>
                    <w:sz w:val="20"/>
                    <w:szCs w:val="20"/>
                  </w:rPr>
                </w:r>
                <w:r w:rsidR="00632B3B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632B3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2B3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2B3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2B3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2B3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2B3B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632B3B" w:rsidRPr="005C6637" w14:paraId="2C883D62" w14:textId="07422191" w:rsidTr="00871797">
        <w:trPr>
          <w:trHeight w:val="340"/>
        </w:trPr>
        <w:tc>
          <w:tcPr>
            <w:tcW w:w="972" w:type="pct"/>
            <w:vAlign w:val="center"/>
          </w:tcPr>
          <w:p w14:paraId="79D10D63" w14:textId="77777777" w:rsidR="00632B3B" w:rsidRPr="005C6637" w:rsidRDefault="00632B3B" w:rsidP="00C8706A">
            <w:pPr>
              <w:rPr>
                <w:rFonts w:cstheme="minorHAnsi"/>
                <w:sz w:val="20"/>
                <w:szCs w:val="20"/>
              </w:rPr>
            </w:pPr>
            <w:permStart w:id="1760634811" w:edGrp="everyone" w:colFirst="1" w:colLast="1"/>
            <w:permStart w:id="1980708853" w:edGrp="everyone" w:colFirst="2" w:colLast="2"/>
            <w:permEnd w:id="2007719568"/>
            <w:permEnd w:id="1197350001"/>
            <w:r w:rsidRPr="005C6637">
              <w:rPr>
                <w:rFonts w:cstheme="minorHAnsi"/>
                <w:sz w:val="20"/>
                <w:szCs w:val="20"/>
              </w:rPr>
              <w:t>119.53(c)(3)</w:t>
            </w:r>
          </w:p>
        </w:tc>
        <w:tc>
          <w:tcPr>
            <w:tcW w:w="1705" w:type="pct"/>
          </w:tcPr>
          <w:p w14:paraId="535A67A9" w14:textId="18E999EC" w:rsidR="00632B3B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780071210"/>
                <w:placeholder>
                  <w:docPart w:val="18DD8A59E69B4980B6DDAF46DF18A25E"/>
                </w:placeholder>
                <w15:color w:val="FFFFFF"/>
              </w:sdtPr>
              <w:sdtEndPr/>
              <w:sdtContent>
                <w:r w:rsidR="00632B3B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632B3B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632B3B" w:rsidRPr="003E5C9E">
                  <w:rPr>
                    <w:rFonts w:cstheme="minorHAnsi"/>
                    <w:sz w:val="20"/>
                    <w:szCs w:val="20"/>
                  </w:rPr>
                </w:r>
                <w:r w:rsidR="00632B3B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632B3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2B3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2B3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2B3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2B3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2B3B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0F0E6622" w14:textId="5D7C04D3" w:rsidR="00632B3B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929545243"/>
                <w:placeholder>
                  <w:docPart w:val="6FFCD503DBF5434DB9CB3AD410ED2978"/>
                </w:placeholder>
                <w15:color w:val="FFFFFF"/>
              </w:sdtPr>
              <w:sdtEndPr/>
              <w:sdtContent>
                <w:r w:rsidR="00632B3B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632B3B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632B3B" w:rsidRPr="003E5C9E">
                  <w:rPr>
                    <w:rFonts w:cstheme="minorHAnsi"/>
                    <w:sz w:val="20"/>
                    <w:szCs w:val="20"/>
                  </w:rPr>
                </w:r>
                <w:r w:rsidR="00632B3B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632B3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2B3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2B3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2B3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2B3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2B3B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End w:id="1760634811"/>
      <w:permEnd w:id="1980708853"/>
      <w:tr w:rsidR="00C8706A" w:rsidRPr="005B6F5A" w14:paraId="17368497" w14:textId="3670F181" w:rsidTr="00871797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25EDC2D3" w14:textId="4983C5B4" w:rsidR="00C8706A" w:rsidRPr="005B6F5A" w:rsidRDefault="00C8706A" w:rsidP="00C8706A">
            <w:pPr>
              <w:rPr>
                <w:rFonts w:cstheme="minorHAnsi"/>
                <w:color w:val="0072BC"/>
                <w:sz w:val="20"/>
                <w:szCs w:val="20"/>
              </w:rPr>
            </w:pPr>
            <w:r w:rsidRPr="005B6F5A">
              <w:rPr>
                <w:rFonts w:cstheme="minorHAnsi"/>
                <w:color w:val="0072BC"/>
                <w:sz w:val="20"/>
                <w:szCs w:val="20"/>
              </w:rPr>
              <w:t>119.55 Resource requirements</w:t>
            </w:r>
          </w:p>
        </w:tc>
      </w:tr>
      <w:tr w:rsidR="00632B3B" w:rsidRPr="005C6637" w14:paraId="63734A42" w14:textId="2D57CDC7" w:rsidTr="00871797">
        <w:trPr>
          <w:trHeight w:val="340"/>
        </w:trPr>
        <w:tc>
          <w:tcPr>
            <w:tcW w:w="972" w:type="pct"/>
            <w:vAlign w:val="center"/>
          </w:tcPr>
          <w:p w14:paraId="21895A78" w14:textId="77777777" w:rsidR="00632B3B" w:rsidRPr="005C6637" w:rsidRDefault="00632B3B" w:rsidP="00C8706A">
            <w:pPr>
              <w:rPr>
                <w:rFonts w:cstheme="minorHAnsi"/>
                <w:sz w:val="20"/>
                <w:szCs w:val="20"/>
              </w:rPr>
            </w:pPr>
            <w:permStart w:id="38625609" w:edGrp="everyone" w:colFirst="1" w:colLast="1"/>
            <w:permStart w:id="1699241969" w:edGrp="everyone" w:colFirst="2" w:colLast="2"/>
            <w:r w:rsidRPr="005C6637">
              <w:rPr>
                <w:rFonts w:cstheme="minorHAnsi"/>
                <w:sz w:val="20"/>
                <w:szCs w:val="20"/>
              </w:rPr>
              <w:t>119.55(a)(1)</w:t>
            </w:r>
          </w:p>
        </w:tc>
        <w:tc>
          <w:tcPr>
            <w:tcW w:w="1705" w:type="pct"/>
          </w:tcPr>
          <w:p w14:paraId="15C95C8D" w14:textId="29519A0D" w:rsidR="00632B3B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621303053"/>
                <w:placeholder>
                  <w:docPart w:val="E09AEA92E3D643AAAB10397C1FB5BAC9"/>
                </w:placeholder>
                <w15:color w:val="FFFFFF"/>
              </w:sdtPr>
              <w:sdtEndPr/>
              <w:sdtContent>
                <w:r w:rsidR="00632B3B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632B3B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632B3B" w:rsidRPr="003E5C9E">
                  <w:rPr>
                    <w:rFonts w:cstheme="minorHAnsi"/>
                    <w:sz w:val="20"/>
                    <w:szCs w:val="20"/>
                  </w:rPr>
                </w:r>
                <w:r w:rsidR="00632B3B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632B3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2B3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2B3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2B3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2B3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2B3B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1C7E1CD1" w14:textId="6E78C1FC" w:rsidR="00632B3B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642162015"/>
                <w:placeholder>
                  <w:docPart w:val="99EB0767E55F40D59FB70B1D287EBCF4"/>
                </w:placeholder>
                <w15:color w:val="FFFFFF"/>
              </w:sdtPr>
              <w:sdtEndPr/>
              <w:sdtContent>
                <w:r w:rsidR="00632B3B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632B3B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632B3B" w:rsidRPr="003E5C9E">
                  <w:rPr>
                    <w:rFonts w:cstheme="minorHAnsi"/>
                    <w:sz w:val="20"/>
                    <w:szCs w:val="20"/>
                  </w:rPr>
                </w:r>
                <w:r w:rsidR="00632B3B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632B3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2B3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2B3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2B3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2B3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2B3B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632B3B" w:rsidRPr="005C6637" w14:paraId="027AAD66" w14:textId="2D244961" w:rsidTr="00871797">
        <w:trPr>
          <w:trHeight w:val="340"/>
        </w:trPr>
        <w:tc>
          <w:tcPr>
            <w:tcW w:w="972" w:type="pct"/>
            <w:vAlign w:val="center"/>
          </w:tcPr>
          <w:p w14:paraId="58F4B71E" w14:textId="77777777" w:rsidR="00632B3B" w:rsidRPr="005C6637" w:rsidRDefault="00632B3B" w:rsidP="00C8706A">
            <w:pPr>
              <w:rPr>
                <w:rFonts w:cstheme="minorHAnsi"/>
                <w:sz w:val="20"/>
                <w:szCs w:val="20"/>
              </w:rPr>
            </w:pPr>
            <w:permStart w:id="981883257" w:edGrp="everyone" w:colFirst="1" w:colLast="1"/>
            <w:permStart w:id="24669661" w:edGrp="everyone" w:colFirst="2" w:colLast="2"/>
            <w:permEnd w:id="38625609"/>
            <w:permEnd w:id="1699241969"/>
            <w:r w:rsidRPr="005C6637">
              <w:rPr>
                <w:rFonts w:cstheme="minorHAnsi"/>
                <w:sz w:val="20"/>
                <w:szCs w:val="20"/>
              </w:rPr>
              <w:t>119.55(a)(2)(</w:t>
            </w:r>
            <w:proofErr w:type="spellStart"/>
            <w:r w:rsidRPr="005C6637">
              <w:rPr>
                <w:rFonts w:cstheme="minorHAnsi"/>
                <w:sz w:val="20"/>
                <w:szCs w:val="20"/>
              </w:rPr>
              <w:t>i</w:t>
            </w:r>
            <w:proofErr w:type="spellEnd"/>
            <w:r w:rsidRPr="005C6637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705" w:type="pct"/>
          </w:tcPr>
          <w:p w14:paraId="36C811BE" w14:textId="69DE842B" w:rsidR="00632B3B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207553731"/>
                <w:placeholder>
                  <w:docPart w:val="95D914F32BB146A991570215CB8595F4"/>
                </w:placeholder>
                <w15:color w:val="FFFFFF"/>
              </w:sdtPr>
              <w:sdtEndPr/>
              <w:sdtContent>
                <w:r w:rsidR="00632B3B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632B3B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632B3B" w:rsidRPr="003E5C9E">
                  <w:rPr>
                    <w:rFonts w:cstheme="minorHAnsi"/>
                    <w:sz w:val="20"/>
                    <w:szCs w:val="20"/>
                  </w:rPr>
                </w:r>
                <w:r w:rsidR="00632B3B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632B3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2B3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2B3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2B3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2B3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2B3B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641FE4B4" w14:textId="1421CC7E" w:rsidR="00632B3B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29075676"/>
                <w:placeholder>
                  <w:docPart w:val="BB25AAFF1AD44FD1A4EC3D1A4A2DAC74"/>
                </w:placeholder>
                <w15:color w:val="FFFFFF"/>
              </w:sdtPr>
              <w:sdtEndPr/>
              <w:sdtContent>
                <w:r w:rsidR="00632B3B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632B3B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632B3B" w:rsidRPr="003E5C9E">
                  <w:rPr>
                    <w:rFonts w:cstheme="minorHAnsi"/>
                    <w:sz w:val="20"/>
                    <w:szCs w:val="20"/>
                  </w:rPr>
                </w:r>
                <w:r w:rsidR="00632B3B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632B3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2B3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2B3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2B3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2B3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2B3B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632B3B" w:rsidRPr="005C6637" w14:paraId="63B7177A" w14:textId="3695BEC2" w:rsidTr="00871797">
        <w:trPr>
          <w:trHeight w:val="340"/>
        </w:trPr>
        <w:tc>
          <w:tcPr>
            <w:tcW w:w="972" w:type="pct"/>
            <w:vAlign w:val="center"/>
          </w:tcPr>
          <w:p w14:paraId="375AE3B1" w14:textId="77777777" w:rsidR="00632B3B" w:rsidRPr="005C6637" w:rsidRDefault="00632B3B" w:rsidP="00C8706A">
            <w:pPr>
              <w:rPr>
                <w:rFonts w:cstheme="minorHAnsi"/>
                <w:sz w:val="20"/>
                <w:szCs w:val="20"/>
              </w:rPr>
            </w:pPr>
            <w:permStart w:id="2144212986" w:edGrp="everyone" w:colFirst="1" w:colLast="1"/>
            <w:permStart w:id="51863835" w:edGrp="everyone" w:colFirst="2" w:colLast="2"/>
            <w:permEnd w:id="981883257"/>
            <w:permEnd w:id="24669661"/>
            <w:r w:rsidRPr="005C6637">
              <w:rPr>
                <w:rFonts w:cstheme="minorHAnsi"/>
                <w:sz w:val="20"/>
                <w:szCs w:val="20"/>
              </w:rPr>
              <w:t>119.55(a)(2)(ii)</w:t>
            </w:r>
          </w:p>
        </w:tc>
        <w:tc>
          <w:tcPr>
            <w:tcW w:w="1705" w:type="pct"/>
          </w:tcPr>
          <w:p w14:paraId="33A755E1" w14:textId="71ECECF1" w:rsidR="00632B3B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674065276"/>
                <w:placeholder>
                  <w:docPart w:val="986D05017C284124A4EAA7432CDAF51B"/>
                </w:placeholder>
                <w15:color w:val="FFFFFF"/>
              </w:sdtPr>
              <w:sdtEndPr/>
              <w:sdtContent>
                <w:r w:rsidR="00632B3B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632B3B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632B3B" w:rsidRPr="003E5C9E">
                  <w:rPr>
                    <w:rFonts w:cstheme="minorHAnsi"/>
                    <w:sz w:val="20"/>
                    <w:szCs w:val="20"/>
                  </w:rPr>
                </w:r>
                <w:r w:rsidR="00632B3B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632B3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2B3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2B3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2B3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2B3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2B3B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29C3EB80" w14:textId="0E751C6D" w:rsidR="00632B3B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428852233"/>
                <w:placeholder>
                  <w:docPart w:val="265D846E169F410CAB7DD5D443D60167"/>
                </w:placeholder>
                <w15:color w:val="FFFFFF"/>
              </w:sdtPr>
              <w:sdtEndPr/>
              <w:sdtContent>
                <w:r w:rsidR="00632B3B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632B3B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632B3B" w:rsidRPr="003E5C9E">
                  <w:rPr>
                    <w:rFonts w:cstheme="minorHAnsi"/>
                    <w:sz w:val="20"/>
                    <w:szCs w:val="20"/>
                  </w:rPr>
                </w:r>
                <w:r w:rsidR="00632B3B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632B3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2B3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2B3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2B3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2B3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2B3B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632B3B" w:rsidRPr="005C6637" w14:paraId="0747C35C" w14:textId="5C2E4ADD" w:rsidTr="00871797">
        <w:trPr>
          <w:trHeight w:val="340"/>
        </w:trPr>
        <w:tc>
          <w:tcPr>
            <w:tcW w:w="972" w:type="pct"/>
            <w:vAlign w:val="center"/>
          </w:tcPr>
          <w:p w14:paraId="020C8601" w14:textId="2832615D" w:rsidR="00632B3B" w:rsidRPr="005C6637" w:rsidRDefault="00632B3B" w:rsidP="00C8706A">
            <w:pPr>
              <w:rPr>
                <w:rFonts w:cstheme="minorHAnsi"/>
                <w:sz w:val="20"/>
                <w:szCs w:val="20"/>
              </w:rPr>
            </w:pPr>
            <w:permStart w:id="1719028306" w:edGrp="everyone" w:colFirst="1" w:colLast="1"/>
            <w:permStart w:id="648221580" w:edGrp="everyone" w:colFirst="2" w:colLast="2"/>
            <w:permEnd w:id="2144212986"/>
            <w:permEnd w:id="51863835"/>
            <w:r w:rsidRPr="005C6637">
              <w:rPr>
                <w:rFonts w:cstheme="minorHAnsi"/>
                <w:sz w:val="20"/>
                <w:szCs w:val="20"/>
              </w:rPr>
              <w:t>119.55(b)(1) &amp; (2)</w:t>
            </w:r>
          </w:p>
        </w:tc>
        <w:tc>
          <w:tcPr>
            <w:tcW w:w="1705" w:type="pct"/>
          </w:tcPr>
          <w:p w14:paraId="3C2BC455" w14:textId="03D01525" w:rsidR="00632B3B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2035333266"/>
                <w:placeholder>
                  <w:docPart w:val="77F67FAA044D4C82BB04F5263C9B5EE2"/>
                </w:placeholder>
              </w:sdtPr>
              <w:sdtEndPr/>
              <w:sdtContent>
                <w:r w:rsidR="00632B3B" w:rsidRPr="005C6637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632B3B" w:rsidRPr="005C6637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632B3B" w:rsidRPr="005C6637">
                  <w:rPr>
                    <w:rFonts w:cstheme="minorHAnsi"/>
                    <w:sz w:val="20"/>
                    <w:szCs w:val="20"/>
                  </w:rPr>
                </w:r>
                <w:r w:rsidR="00632B3B" w:rsidRPr="005C6637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632B3B" w:rsidRPr="005C663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2B3B" w:rsidRPr="005C663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2B3B" w:rsidRPr="005C663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2B3B" w:rsidRPr="005C663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2B3B" w:rsidRPr="005C663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2B3B" w:rsidRPr="005C6637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76FAF76B" w14:textId="2BFAAFF8" w:rsidR="00632B3B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595197796"/>
                <w:placeholder>
                  <w:docPart w:val="9D873279BD6749BAB9DB2A9483416C9F"/>
                </w:placeholder>
              </w:sdtPr>
              <w:sdtEndPr/>
              <w:sdtContent>
                <w:r w:rsidR="00632B3B" w:rsidRPr="006E30BB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632B3B" w:rsidRPr="006E30BB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632B3B" w:rsidRPr="006E30BB">
                  <w:rPr>
                    <w:rFonts w:cstheme="minorHAnsi"/>
                    <w:sz w:val="20"/>
                    <w:szCs w:val="20"/>
                  </w:rPr>
                </w:r>
                <w:r w:rsidR="00632B3B" w:rsidRPr="006E30BB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632B3B" w:rsidRPr="006E30BB">
                  <w:rPr>
                    <w:rFonts w:cstheme="minorHAnsi"/>
                    <w:sz w:val="20"/>
                    <w:szCs w:val="20"/>
                  </w:rPr>
                  <w:t> </w:t>
                </w:r>
                <w:r w:rsidR="00632B3B" w:rsidRPr="006E30BB">
                  <w:rPr>
                    <w:rFonts w:cstheme="minorHAnsi"/>
                    <w:sz w:val="20"/>
                    <w:szCs w:val="20"/>
                  </w:rPr>
                  <w:t> </w:t>
                </w:r>
                <w:r w:rsidR="00632B3B" w:rsidRPr="006E30BB">
                  <w:rPr>
                    <w:rFonts w:cstheme="minorHAnsi"/>
                    <w:sz w:val="20"/>
                    <w:szCs w:val="20"/>
                  </w:rPr>
                  <w:t> </w:t>
                </w:r>
                <w:r w:rsidR="00632B3B" w:rsidRPr="006E30BB">
                  <w:rPr>
                    <w:rFonts w:cstheme="minorHAnsi"/>
                    <w:sz w:val="20"/>
                    <w:szCs w:val="20"/>
                  </w:rPr>
                  <w:t> </w:t>
                </w:r>
                <w:r w:rsidR="00632B3B" w:rsidRPr="006E30BB">
                  <w:rPr>
                    <w:rFonts w:cstheme="minorHAnsi"/>
                    <w:sz w:val="20"/>
                    <w:szCs w:val="20"/>
                  </w:rPr>
                  <w:t> </w:t>
                </w:r>
                <w:r w:rsidR="00632B3B" w:rsidRPr="006E30BB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End w:id="1719028306"/>
      <w:permEnd w:id="648221580"/>
      <w:tr w:rsidR="00C8706A" w:rsidRPr="005C6637" w14:paraId="1134F3DA" w14:textId="14F2BCBC" w:rsidTr="00871797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3F3F2B53" w14:textId="11A7071B" w:rsidR="00C8706A" w:rsidRPr="005B6F5A" w:rsidRDefault="00C8706A" w:rsidP="00C8706A">
            <w:pPr>
              <w:rPr>
                <w:rFonts w:cstheme="minorHAnsi"/>
                <w:color w:val="0072BC"/>
                <w:sz w:val="20"/>
                <w:szCs w:val="20"/>
              </w:rPr>
            </w:pPr>
            <w:r w:rsidRPr="005B6F5A">
              <w:rPr>
                <w:rFonts w:cstheme="minorHAnsi"/>
                <w:color w:val="0072BC"/>
                <w:sz w:val="20"/>
                <w:szCs w:val="20"/>
              </w:rPr>
              <w:t>119.57 Proving flights or tests</w:t>
            </w:r>
          </w:p>
        </w:tc>
      </w:tr>
      <w:tr w:rsidR="00632B3B" w:rsidRPr="005C6637" w14:paraId="3E9A1F6D" w14:textId="756DDD60" w:rsidTr="00871797">
        <w:trPr>
          <w:trHeight w:val="340"/>
        </w:trPr>
        <w:tc>
          <w:tcPr>
            <w:tcW w:w="972" w:type="pct"/>
            <w:vAlign w:val="center"/>
          </w:tcPr>
          <w:p w14:paraId="377BA586" w14:textId="27F24D43" w:rsidR="00632B3B" w:rsidRPr="005C6637" w:rsidRDefault="00632B3B" w:rsidP="00C8706A">
            <w:pPr>
              <w:rPr>
                <w:rFonts w:cstheme="minorHAnsi"/>
                <w:sz w:val="20"/>
                <w:szCs w:val="20"/>
              </w:rPr>
            </w:pPr>
            <w:permStart w:id="587493337" w:edGrp="everyone" w:colFirst="1" w:colLast="1"/>
            <w:permStart w:id="341970477" w:edGrp="everyone" w:colFirst="2" w:colLast="2"/>
            <w:r w:rsidRPr="005C6637">
              <w:rPr>
                <w:rFonts w:cstheme="minorHAnsi"/>
                <w:sz w:val="20"/>
                <w:szCs w:val="20"/>
              </w:rPr>
              <w:t>119.57(a) &amp; (b)</w:t>
            </w:r>
          </w:p>
        </w:tc>
        <w:tc>
          <w:tcPr>
            <w:tcW w:w="1705" w:type="pct"/>
          </w:tcPr>
          <w:p w14:paraId="1B31378E" w14:textId="1DCECBA8" w:rsidR="00632B3B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964429490"/>
                <w:placeholder>
                  <w:docPart w:val="7DDEA0FBE26F4E65B283FC924650AD35"/>
                </w:placeholder>
                <w15:color w:val="FFFFFF"/>
              </w:sdtPr>
              <w:sdtEndPr/>
              <w:sdtContent>
                <w:r w:rsidR="00632B3B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632B3B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632B3B" w:rsidRPr="003E5C9E">
                  <w:rPr>
                    <w:rFonts w:cstheme="minorHAnsi"/>
                    <w:sz w:val="20"/>
                    <w:szCs w:val="20"/>
                  </w:rPr>
                </w:r>
                <w:r w:rsidR="00632B3B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632B3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2B3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2B3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2B3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2B3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2B3B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12D29DFE" w14:textId="62EEC4C8" w:rsidR="00632B3B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416279257"/>
                <w:placeholder>
                  <w:docPart w:val="B6C863A43BAD45D5AFED2826827F601E"/>
                </w:placeholder>
                <w15:color w:val="FFFFFF"/>
              </w:sdtPr>
              <w:sdtEndPr/>
              <w:sdtContent>
                <w:r w:rsidR="00632B3B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632B3B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632B3B" w:rsidRPr="003E5C9E">
                  <w:rPr>
                    <w:rFonts w:cstheme="minorHAnsi"/>
                    <w:sz w:val="20"/>
                    <w:szCs w:val="20"/>
                  </w:rPr>
                </w:r>
                <w:r w:rsidR="00632B3B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632B3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2B3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2B3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2B3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2B3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2B3B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632B3B" w:rsidRPr="005C6637" w14:paraId="73E7DD76" w14:textId="3503E554" w:rsidTr="00871797">
        <w:trPr>
          <w:trHeight w:val="340"/>
        </w:trPr>
        <w:tc>
          <w:tcPr>
            <w:tcW w:w="972" w:type="pct"/>
            <w:vAlign w:val="center"/>
          </w:tcPr>
          <w:p w14:paraId="45FAD6E2" w14:textId="385FB2B4" w:rsidR="00632B3B" w:rsidRPr="005C6637" w:rsidRDefault="00632B3B" w:rsidP="00C8706A">
            <w:pPr>
              <w:rPr>
                <w:rFonts w:cstheme="minorHAnsi"/>
                <w:sz w:val="20"/>
                <w:szCs w:val="20"/>
              </w:rPr>
            </w:pPr>
            <w:permStart w:id="1339826786" w:edGrp="everyone" w:colFirst="1" w:colLast="1"/>
            <w:permStart w:id="1271884064" w:edGrp="everyone" w:colFirst="2" w:colLast="2"/>
            <w:permEnd w:id="587493337"/>
            <w:permEnd w:id="341970477"/>
            <w:r w:rsidRPr="00290DD5">
              <w:rPr>
                <w:rFonts w:cstheme="minorHAnsi"/>
                <w:color w:val="0072BC"/>
                <w:sz w:val="20"/>
                <w:szCs w:val="20"/>
              </w:rPr>
              <w:t>119.61 Fuel</w:t>
            </w:r>
          </w:p>
        </w:tc>
        <w:tc>
          <w:tcPr>
            <w:tcW w:w="1705" w:type="pct"/>
          </w:tcPr>
          <w:p w14:paraId="10DE4994" w14:textId="7351E91E" w:rsidR="00632B3B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64907405"/>
                <w:placeholder>
                  <w:docPart w:val="A8CB1FADCB594B9AAF0C4C81EDD04BA3"/>
                </w:placeholder>
                <w15:color w:val="FFFFFF"/>
              </w:sdtPr>
              <w:sdtEndPr/>
              <w:sdtContent>
                <w:r w:rsidR="00632B3B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632B3B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632B3B" w:rsidRPr="003E5C9E">
                  <w:rPr>
                    <w:rFonts w:cstheme="minorHAnsi"/>
                    <w:sz w:val="20"/>
                    <w:szCs w:val="20"/>
                  </w:rPr>
                </w:r>
                <w:r w:rsidR="00632B3B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632B3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2B3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2B3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2B3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2B3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2B3B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71818900" w14:textId="6B2267C3" w:rsidR="00632B3B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826776050"/>
                <w:placeholder>
                  <w:docPart w:val="FFD122F7B18F4EB19EB67FCBE9F16785"/>
                </w:placeholder>
                <w15:color w:val="FFFFFF"/>
              </w:sdtPr>
              <w:sdtEndPr/>
              <w:sdtContent>
                <w:r w:rsidR="00632B3B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632B3B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632B3B" w:rsidRPr="003E5C9E">
                  <w:rPr>
                    <w:rFonts w:cstheme="minorHAnsi"/>
                    <w:sz w:val="20"/>
                    <w:szCs w:val="20"/>
                  </w:rPr>
                </w:r>
                <w:r w:rsidR="00632B3B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632B3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2B3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2B3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2B3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2B3B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2B3B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End w:id="1339826786"/>
      <w:permEnd w:id="1271884064"/>
      <w:tr w:rsidR="00C8706A" w:rsidRPr="005B6F5A" w14:paraId="34C50510" w14:textId="1171BBC4" w:rsidTr="00871797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533CFDEE" w14:textId="1139C285" w:rsidR="00C8706A" w:rsidRPr="005B6F5A" w:rsidRDefault="00C8706A" w:rsidP="00C8706A">
            <w:pPr>
              <w:rPr>
                <w:rFonts w:cstheme="minorHAnsi"/>
                <w:color w:val="0072BC"/>
                <w:sz w:val="20"/>
                <w:szCs w:val="20"/>
              </w:rPr>
            </w:pPr>
            <w:r w:rsidRPr="005B6F5A">
              <w:rPr>
                <w:rFonts w:cstheme="minorHAnsi"/>
                <w:color w:val="0072BC"/>
                <w:sz w:val="20"/>
                <w:szCs w:val="20"/>
              </w:rPr>
              <w:lastRenderedPageBreak/>
              <w:t>119.63 Flight check system</w:t>
            </w:r>
          </w:p>
        </w:tc>
      </w:tr>
      <w:tr w:rsidR="003003C8" w:rsidRPr="005C6637" w14:paraId="27602861" w14:textId="65E68859" w:rsidTr="00871797">
        <w:trPr>
          <w:trHeight w:val="340"/>
        </w:trPr>
        <w:tc>
          <w:tcPr>
            <w:tcW w:w="972" w:type="pct"/>
            <w:vAlign w:val="center"/>
          </w:tcPr>
          <w:p w14:paraId="029C296B" w14:textId="0CCCD486" w:rsidR="003003C8" w:rsidRPr="005C6637" w:rsidRDefault="003003C8" w:rsidP="00C8706A">
            <w:pPr>
              <w:rPr>
                <w:rFonts w:cstheme="minorHAnsi"/>
                <w:sz w:val="20"/>
                <w:szCs w:val="20"/>
              </w:rPr>
            </w:pPr>
            <w:permStart w:id="178526366" w:edGrp="everyone" w:colFirst="1" w:colLast="1"/>
            <w:permStart w:id="1342141586" w:edGrp="everyone" w:colFirst="2" w:colLast="2"/>
            <w:r w:rsidRPr="005C6637">
              <w:rPr>
                <w:rFonts w:cstheme="minorHAnsi"/>
                <w:sz w:val="20"/>
                <w:szCs w:val="20"/>
              </w:rPr>
              <w:t>119.63</w:t>
            </w:r>
          </w:p>
        </w:tc>
        <w:tc>
          <w:tcPr>
            <w:tcW w:w="1705" w:type="pct"/>
          </w:tcPr>
          <w:p w14:paraId="7C2B2AB7" w14:textId="3877C099" w:rsidR="003003C8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990509923"/>
                <w:placeholder>
                  <w:docPart w:val="D369959EAD054F2182B34F487530BB4C"/>
                </w:placeholder>
                <w15:color w:val="FFFFFF"/>
              </w:sdtPr>
              <w:sdtEndPr/>
              <w:sdtContent>
                <w:r w:rsidR="003003C8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3003C8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3003C8" w:rsidRPr="003E5C9E">
                  <w:rPr>
                    <w:rFonts w:cstheme="minorHAnsi"/>
                    <w:sz w:val="20"/>
                    <w:szCs w:val="20"/>
                  </w:rPr>
                </w:r>
                <w:r w:rsidR="003003C8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3003C8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003C8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003C8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003C8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003C8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003C8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5809A5F5" w14:textId="5D35DDDA" w:rsidR="003003C8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432047568"/>
                <w:placeholder>
                  <w:docPart w:val="F2DEB54F2BBC4B64B0FA877C288BC118"/>
                </w:placeholder>
                <w15:color w:val="FFFFFF"/>
              </w:sdtPr>
              <w:sdtEndPr/>
              <w:sdtContent>
                <w:r w:rsidR="003003C8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3003C8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3003C8" w:rsidRPr="003E5C9E">
                  <w:rPr>
                    <w:rFonts w:cstheme="minorHAnsi"/>
                    <w:sz w:val="20"/>
                    <w:szCs w:val="20"/>
                  </w:rPr>
                </w:r>
                <w:r w:rsidR="003003C8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3003C8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003C8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003C8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003C8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003C8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003C8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End w:id="178526366"/>
      <w:permEnd w:id="1342141586"/>
      <w:tr w:rsidR="00C8706A" w:rsidRPr="005B6F5A" w14:paraId="5B157EAB" w14:textId="053089DD" w:rsidTr="00871797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32259F4E" w14:textId="423239FB" w:rsidR="00C8706A" w:rsidRPr="005B6F5A" w:rsidRDefault="00C8706A" w:rsidP="00C8706A">
            <w:pPr>
              <w:rPr>
                <w:rFonts w:cstheme="minorHAnsi"/>
                <w:color w:val="0072BC"/>
                <w:sz w:val="20"/>
                <w:szCs w:val="20"/>
              </w:rPr>
            </w:pPr>
            <w:r w:rsidRPr="005B6F5A">
              <w:rPr>
                <w:rFonts w:cstheme="minorHAnsi"/>
                <w:color w:val="0072BC"/>
                <w:sz w:val="20"/>
                <w:szCs w:val="20"/>
              </w:rPr>
              <w:t>119.65 Documentation</w:t>
            </w:r>
          </w:p>
        </w:tc>
      </w:tr>
      <w:tr w:rsidR="003003C8" w:rsidRPr="005C6637" w14:paraId="53BFE7AC" w14:textId="685D39C4" w:rsidTr="00871797">
        <w:trPr>
          <w:trHeight w:val="340"/>
        </w:trPr>
        <w:tc>
          <w:tcPr>
            <w:tcW w:w="972" w:type="pct"/>
            <w:vAlign w:val="center"/>
          </w:tcPr>
          <w:p w14:paraId="62A94A00" w14:textId="77777777" w:rsidR="003003C8" w:rsidRPr="005C6637" w:rsidRDefault="003003C8" w:rsidP="00C8706A">
            <w:pPr>
              <w:rPr>
                <w:rFonts w:cstheme="minorHAnsi"/>
                <w:sz w:val="20"/>
                <w:szCs w:val="20"/>
              </w:rPr>
            </w:pPr>
            <w:permStart w:id="1123560935" w:edGrp="everyone" w:colFirst="1" w:colLast="1"/>
            <w:permStart w:id="1515484686" w:edGrp="everyone" w:colFirst="2" w:colLast="2"/>
            <w:r w:rsidRPr="005C6637">
              <w:rPr>
                <w:rFonts w:cstheme="minorHAnsi"/>
                <w:sz w:val="20"/>
                <w:szCs w:val="20"/>
              </w:rPr>
              <w:t>119.65(a)</w:t>
            </w:r>
          </w:p>
        </w:tc>
        <w:tc>
          <w:tcPr>
            <w:tcW w:w="1705" w:type="pct"/>
          </w:tcPr>
          <w:p w14:paraId="7727A693" w14:textId="4C8E1584" w:rsidR="003003C8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032843105"/>
                <w:placeholder>
                  <w:docPart w:val="4691846C46E74DFF87C87CC98B379392"/>
                </w:placeholder>
                <w15:color w:val="FFFFFF"/>
              </w:sdtPr>
              <w:sdtEndPr/>
              <w:sdtContent>
                <w:r w:rsidR="003003C8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3003C8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3003C8" w:rsidRPr="003E5C9E">
                  <w:rPr>
                    <w:rFonts w:cstheme="minorHAnsi"/>
                    <w:sz w:val="20"/>
                    <w:szCs w:val="20"/>
                  </w:rPr>
                </w:r>
                <w:r w:rsidR="003003C8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3003C8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003C8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003C8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003C8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003C8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003C8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5B7E0A83" w14:textId="552F1391" w:rsidR="003003C8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533240191"/>
                <w:placeholder>
                  <w:docPart w:val="15384F2C7605466C85B7E4B90D35AA37"/>
                </w:placeholder>
                <w15:color w:val="FFFFFF"/>
              </w:sdtPr>
              <w:sdtEndPr/>
              <w:sdtContent>
                <w:r w:rsidR="003003C8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3003C8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3003C8" w:rsidRPr="003E5C9E">
                  <w:rPr>
                    <w:rFonts w:cstheme="minorHAnsi"/>
                    <w:sz w:val="20"/>
                    <w:szCs w:val="20"/>
                  </w:rPr>
                </w:r>
                <w:r w:rsidR="003003C8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3003C8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003C8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003C8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003C8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003C8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003C8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3003C8" w:rsidRPr="005C6637" w14:paraId="7DE8B602" w14:textId="0D663C87" w:rsidTr="00871797">
        <w:trPr>
          <w:trHeight w:val="340"/>
        </w:trPr>
        <w:tc>
          <w:tcPr>
            <w:tcW w:w="972" w:type="pct"/>
            <w:vAlign w:val="center"/>
          </w:tcPr>
          <w:p w14:paraId="04278303" w14:textId="2344E1ED" w:rsidR="003003C8" w:rsidRPr="005C6637" w:rsidRDefault="003003C8" w:rsidP="00C8706A">
            <w:pPr>
              <w:rPr>
                <w:rFonts w:cstheme="minorHAnsi"/>
                <w:sz w:val="20"/>
                <w:szCs w:val="20"/>
              </w:rPr>
            </w:pPr>
            <w:permStart w:id="851182132" w:edGrp="everyone" w:colFirst="1" w:colLast="1"/>
            <w:permStart w:id="2128290477" w:edGrp="everyone" w:colFirst="2" w:colLast="2"/>
            <w:permEnd w:id="1123560935"/>
            <w:permEnd w:id="1515484686"/>
            <w:r w:rsidRPr="005C6637">
              <w:rPr>
                <w:rFonts w:cstheme="minorHAnsi"/>
                <w:sz w:val="20"/>
                <w:szCs w:val="20"/>
              </w:rPr>
              <w:t xml:space="preserve">119.65(b) </w:t>
            </w:r>
          </w:p>
        </w:tc>
        <w:tc>
          <w:tcPr>
            <w:tcW w:w="1705" w:type="pct"/>
          </w:tcPr>
          <w:p w14:paraId="1B1E05DE" w14:textId="6E1268D4" w:rsidR="003003C8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251821238"/>
                <w:placeholder>
                  <w:docPart w:val="504FA325161D465FBC8A3B126B1A334C"/>
                </w:placeholder>
                <w15:color w:val="FFFFFF"/>
              </w:sdtPr>
              <w:sdtEndPr/>
              <w:sdtContent>
                <w:r w:rsidR="003003C8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3003C8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3003C8" w:rsidRPr="003E5C9E">
                  <w:rPr>
                    <w:rFonts w:cstheme="minorHAnsi"/>
                    <w:sz w:val="20"/>
                    <w:szCs w:val="20"/>
                  </w:rPr>
                </w:r>
                <w:r w:rsidR="003003C8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3003C8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003C8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003C8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003C8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003C8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003C8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262CC0F7" w14:textId="3AC25025" w:rsidR="003003C8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418782191"/>
                <w:placeholder>
                  <w:docPart w:val="D629DA1C428147E6A44FAC4E7EEE20E8"/>
                </w:placeholder>
                <w15:color w:val="FFFFFF"/>
              </w:sdtPr>
              <w:sdtEndPr/>
              <w:sdtContent>
                <w:r w:rsidR="003003C8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3003C8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3003C8" w:rsidRPr="003E5C9E">
                  <w:rPr>
                    <w:rFonts w:cstheme="minorHAnsi"/>
                    <w:sz w:val="20"/>
                    <w:szCs w:val="20"/>
                  </w:rPr>
                </w:r>
                <w:r w:rsidR="003003C8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3003C8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003C8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003C8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003C8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003C8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003C8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3003C8" w:rsidRPr="005C6637" w14:paraId="5BAD57B7" w14:textId="1DF386DE" w:rsidTr="00871797">
        <w:trPr>
          <w:trHeight w:val="340"/>
        </w:trPr>
        <w:tc>
          <w:tcPr>
            <w:tcW w:w="972" w:type="pct"/>
            <w:vAlign w:val="center"/>
          </w:tcPr>
          <w:p w14:paraId="13F7D331" w14:textId="383EF854" w:rsidR="003003C8" w:rsidRPr="005C6637" w:rsidRDefault="003003C8" w:rsidP="00C8706A">
            <w:pPr>
              <w:rPr>
                <w:rFonts w:cstheme="minorHAnsi"/>
                <w:sz w:val="20"/>
                <w:szCs w:val="20"/>
              </w:rPr>
            </w:pPr>
            <w:permStart w:id="104036076" w:edGrp="everyone" w:colFirst="1" w:colLast="1"/>
            <w:permStart w:id="1240497378" w:edGrp="everyone" w:colFirst="2" w:colLast="2"/>
            <w:permEnd w:id="851182132"/>
            <w:permEnd w:id="2128290477"/>
            <w:r w:rsidRPr="005C6637">
              <w:rPr>
                <w:rFonts w:cstheme="minorHAnsi"/>
                <w:sz w:val="20"/>
                <w:szCs w:val="20"/>
              </w:rPr>
              <w:t>119.65(c)(1) to (5)</w:t>
            </w:r>
          </w:p>
        </w:tc>
        <w:tc>
          <w:tcPr>
            <w:tcW w:w="1705" w:type="pct"/>
          </w:tcPr>
          <w:p w14:paraId="07AE3D3D" w14:textId="68D98E57" w:rsidR="003003C8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885944753"/>
                <w:placeholder>
                  <w:docPart w:val="921ACAE79D7A465D81BBCA23BDFC5696"/>
                </w:placeholder>
                <w15:color w:val="FFFFFF"/>
              </w:sdtPr>
              <w:sdtEndPr/>
              <w:sdtContent>
                <w:r w:rsidR="003003C8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3003C8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3003C8" w:rsidRPr="003E5C9E">
                  <w:rPr>
                    <w:rFonts w:cstheme="minorHAnsi"/>
                    <w:sz w:val="20"/>
                    <w:szCs w:val="20"/>
                  </w:rPr>
                </w:r>
                <w:r w:rsidR="003003C8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3003C8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003C8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003C8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003C8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003C8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003C8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2289C2E6" w14:textId="56F05F03" w:rsidR="003003C8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348142743"/>
                <w:placeholder>
                  <w:docPart w:val="304747FFC7824D10B1258A21CDFD15C4"/>
                </w:placeholder>
                <w15:color w:val="FFFFFF"/>
              </w:sdtPr>
              <w:sdtEndPr/>
              <w:sdtContent>
                <w:r w:rsidR="003003C8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3003C8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3003C8" w:rsidRPr="003E5C9E">
                  <w:rPr>
                    <w:rFonts w:cstheme="minorHAnsi"/>
                    <w:sz w:val="20"/>
                    <w:szCs w:val="20"/>
                  </w:rPr>
                </w:r>
                <w:r w:rsidR="003003C8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3003C8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003C8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003C8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003C8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003C8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003C8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End w:id="104036076"/>
      <w:permEnd w:id="1240497378"/>
      <w:tr w:rsidR="00C8706A" w:rsidRPr="005B6F5A" w14:paraId="5B22EC7D" w14:textId="1A06B9A3" w:rsidTr="00871797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0F0C7204" w14:textId="5C7EE0D3" w:rsidR="00C8706A" w:rsidRPr="005B6F5A" w:rsidRDefault="00C8706A" w:rsidP="00C8706A">
            <w:pPr>
              <w:rPr>
                <w:rFonts w:cstheme="minorHAnsi"/>
                <w:color w:val="0072BC"/>
                <w:sz w:val="20"/>
                <w:szCs w:val="20"/>
              </w:rPr>
            </w:pPr>
            <w:r w:rsidRPr="005B6F5A">
              <w:rPr>
                <w:rFonts w:cstheme="minorHAnsi"/>
                <w:color w:val="0072BC"/>
                <w:sz w:val="20"/>
                <w:szCs w:val="20"/>
              </w:rPr>
              <w:t>119.67 Records personnel</w:t>
            </w:r>
          </w:p>
        </w:tc>
      </w:tr>
      <w:tr w:rsidR="003003C8" w:rsidRPr="005C6637" w14:paraId="04E36A9E" w14:textId="6B7EC816" w:rsidTr="00871797">
        <w:trPr>
          <w:trHeight w:val="340"/>
        </w:trPr>
        <w:tc>
          <w:tcPr>
            <w:tcW w:w="972" w:type="pct"/>
            <w:vAlign w:val="center"/>
          </w:tcPr>
          <w:p w14:paraId="65D74DE0" w14:textId="17FDD6BA" w:rsidR="003003C8" w:rsidRPr="005C6637" w:rsidRDefault="003003C8" w:rsidP="00C8706A">
            <w:pPr>
              <w:rPr>
                <w:rFonts w:cstheme="minorHAnsi"/>
                <w:sz w:val="20"/>
                <w:szCs w:val="20"/>
              </w:rPr>
            </w:pPr>
            <w:permStart w:id="817124198" w:edGrp="everyone" w:colFirst="1" w:colLast="1"/>
            <w:permStart w:id="2045257142" w:edGrp="everyone" w:colFirst="2" w:colLast="2"/>
            <w:r w:rsidRPr="005C6637">
              <w:rPr>
                <w:rFonts w:cstheme="minorHAnsi"/>
                <w:sz w:val="20"/>
                <w:szCs w:val="20"/>
              </w:rPr>
              <w:t>119.67(1)(</w:t>
            </w:r>
            <w:proofErr w:type="spellStart"/>
            <w:r w:rsidRPr="005C6637">
              <w:rPr>
                <w:rFonts w:cstheme="minorHAnsi"/>
                <w:sz w:val="20"/>
                <w:szCs w:val="20"/>
              </w:rPr>
              <w:t>i</w:t>
            </w:r>
            <w:proofErr w:type="spellEnd"/>
            <w:r w:rsidRPr="005C6637">
              <w:rPr>
                <w:rFonts w:cstheme="minorHAnsi"/>
                <w:sz w:val="20"/>
                <w:szCs w:val="20"/>
              </w:rPr>
              <w:t xml:space="preserve">) to (iii) </w:t>
            </w:r>
          </w:p>
        </w:tc>
        <w:tc>
          <w:tcPr>
            <w:tcW w:w="1705" w:type="pct"/>
          </w:tcPr>
          <w:p w14:paraId="6E31B8B9" w14:textId="6683C060" w:rsidR="003003C8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2104989826"/>
                <w:placeholder>
                  <w:docPart w:val="4928C3505D4A458FB3EE65958543BF85"/>
                </w:placeholder>
                <w15:color w:val="FFFFFF"/>
              </w:sdtPr>
              <w:sdtEndPr/>
              <w:sdtContent>
                <w:r w:rsidR="003003C8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3003C8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3003C8" w:rsidRPr="003E5C9E">
                  <w:rPr>
                    <w:rFonts w:cstheme="minorHAnsi"/>
                    <w:sz w:val="20"/>
                    <w:szCs w:val="20"/>
                  </w:rPr>
                </w:r>
                <w:r w:rsidR="003003C8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3003C8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003C8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003C8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003C8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003C8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003C8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79CEDC84" w14:textId="7EB55FEE" w:rsidR="003003C8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2084186280"/>
                <w:placeholder>
                  <w:docPart w:val="26F8FB237CCC4A73BF8F16D497C9B3DC"/>
                </w:placeholder>
                <w15:color w:val="FFFFFF"/>
              </w:sdtPr>
              <w:sdtEndPr/>
              <w:sdtContent>
                <w:r w:rsidR="003003C8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3003C8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3003C8" w:rsidRPr="003E5C9E">
                  <w:rPr>
                    <w:rFonts w:cstheme="minorHAnsi"/>
                    <w:sz w:val="20"/>
                    <w:szCs w:val="20"/>
                  </w:rPr>
                </w:r>
                <w:r w:rsidR="003003C8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3003C8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003C8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003C8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003C8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003C8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003C8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3003C8" w:rsidRPr="005C6637" w14:paraId="5F4446A2" w14:textId="0FEE9CC8" w:rsidTr="00871797">
        <w:trPr>
          <w:trHeight w:val="340"/>
        </w:trPr>
        <w:tc>
          <w:tcPr>
            <w:tcW w:w="972" w:type="pct"/>
            <w:vAlign w:val="center"/>
          </w:tcPr>
          <w:p w14:paraId="237DF04A" w14:textId="334B8DE8" w:rsidR="003003C8" w:rsidRPr="005C6637" w:rsidRDefault="003003C8" w:rsidP="00C8706A">
            <w:pPr>
              <w:rPr>
                <w:rFonts w:cstheme="minorHAnsi"/>
                <w:sz w:val="20"/>
                <w:szCs w:val="20"/>
              </w:rPr>
            </w:pPr>
            <w:permStart w:id="1943078184" w:edGrp="everyone" w:colFirst="1" w:colLast="1"/>
            <w:permStart w:id="987065555" w:edGrp="everyone" w:colFirst="2" w:colLast="2"/>
            <w:permEnd w:id="817124198"/>
            <w:permEnd w:id="2045257142"/>
            <w:r w:rsidRPr="005C6637">
              <w:rPr>
                <w:rFonts w:cstheme="minorHAnsi"/>
                <w:sz w:val="20"/>
                <w:szCs w:val="20"/>
              </w:rPr>
              <w:t>119.67(2)(</w:t>
            </w:r>
            <w:proofErr w:type="spellStart"/>
            <w:r w:rsidRPr="005C6637">
              <w:rPr>
                <w:rFonts w:cstheme="minorHAnsi"/>
                <w:sz w:val="20"/>
                <w:szCs w:val="20"/>
              </w:rPr>
              <w:t>i</w:t>
            </w:r>
            <w:proofErr w:type="spellEnd"/>
            <w:r w:rsidRPr="005C6637">
              <w:rPr>
                <w:rFonts w:cstheme="minorHAnsi"/>
                <w:sz w:val="20"/>
                <w:szCs w:val="20"/>
              </w:rPr>
              <w:t xml:space="preserve">) to (iv) </w:t>
            </w:r>
          </w:p>
        </w:tc>
        <w:tc>
          <w:tcPr>
            <w:tcW w:w="1705" w:type="pct"/>
          </w:tcPr>
          <w:p w14:paraId="2DDDBE46" w14:textId="362F19C9" w:rsidR="003003C8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249623085"/>
                <w:placeholder>
                  <w:docPart w:val="CB15E8F58DB34371AD2E14D451A16B9C"/>
                </w:placeholder>
                <w15:color w:val="FFFFFF"/>
              </w:sdtPr>
              <w:sdtEndPr/>
              <w:sdtContent>
                <w:r w:rsidR="003003C8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3003C8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3003C8" w:rsidRPr="003E5C9E">
                  <w:rPr>
                    <w:rFonts w:cstheme="minorHAnsi"/>
                    <w:sz w:val="20"/>
                    <w:szCs w:val="20"/>
                  </w:rPr>
                </w:r>
                <w:r w:rsidR="003003C8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3003C8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003C8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003C8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003C8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003C8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003C8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50015CA1" w14:textId="2CD8E73F" w:rsidR="003003C8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219398102"/>
                <w:placeholder>
                  <w:docPart w:val="B68AB811D354496FA254BFCD5EBC5E95"/>
                </w:placeholder>
                <w15:color w:val="FFFFFF"/>
              </w:sdtPr>
              <w:sdtEndPr/>
              <w:sdtContent>
                <w:r w:rsidR="003003C8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3003C8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3003C8" w:rsidRPr="003E5C9E">
                  <w:rPr>
                    <w:rFonts w:cstheme="minorHAnsi"/>
                    <w:sz w:val="20"/>
                    <w:szCs w:val="20"/>
                  </w:rPr>
                </w:r>
                <w:r w:rsidR="003003C8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3003C8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003C8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003C8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003C8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003C8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003C8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3003C8" w:rsidRPr="005C6637" w14:paraId="0901E506" w14:textId="5F4B5A43" w:rsidTr="00871797">
        <w:trPr>
          <w:trHeight w:val="340"/>
        </w:trPr>
        <w:tc>
          <w:tcPr>
            <w:tcW w:w="972" w:type="pct"/>
            <w:vAlign w:val="center"/>
          </w:tcPr>
          <w:p w14:paraId="59568BC4" w14:textId="700002F6" w:rsidR="003003C8" w:rsidRPr="005C6637" w:rsidRDefault="003003C8" w:rsidP="00C8706A">
            <w:pPr>
              <w:rPr>
                <w:rFonts w:cstheme="minorHAnsi"/>
                <w:sz w:val="20"/>
                <w:szCs w:val="20"/>
              </w:rPr>
            </w:pPr>
            <w:permStart w:id="158282748" w:edGrp="everyone" w:colFirst="1" w:colLast="1"/>
            <w:permStart w:id="123478578" w:edGrp="everyone" w:colFirst="2" w:colLast="2"/>
            <w:permEnd w:id="1943078184"/>
            <w:permEnd w:id="987065555"/>
            <w:r w:rsidRPr="005C6637">
              <w:rPr>
                <w:rFonts w:cstheme="minorHAnsi"/>
                <w:sz w:val="20"/>
                <w:szCs w:val="20"/>
              </w:rPr>
              <w:t>119.67(3)(</w:t>
            </w:r>
            <w:proofErr w:type="spellStart"/>
            <w:r w:rsidRPr="005C6637">
              <w:rPr>
                <w:rFonts w:cstheme="minorHAnsi"/>
                <w:sz w:val="20"/>
                <w:szCs w:val="20"/>
              </w:rPr>
              <w:t>i</w:t>
            </w:r>
            <w:proofErr w:type="spellEnd"/>
            <w:r w:rsidRPr="005C6637">
              <w:rPr>
                <w:rFonts w:cstheme="minorHAnsi"/>
                <w:sz w:val="20"/>
                <w:szCs w:val="20"/>
              </w:rPr>
              <w:t xml:space="preserve">) &amp; (ii) </w:t>
            </w:r>
          </w:p>
        </w:tc>
        <w:tc>
          <w:tcPr>
            <w:tcW w:w="1705" w:type="pct"/>
          </w:tcPr>
          <w:p w14:paraId="1B9B1527" w14:textId="65CFC0BE" w:rsidR="003003C8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721108576"/>
                <w:placeholder>
                  <w:docPart w:val="1C81BC784F134AC48F20ECBCA6FAF4DB"/>
                </w:placeholder>
                <w15:color w:val="FFFFFF"/>
              </w:sdtPr>
              <w:sdtEndPr/>
              <w:sdtContent>
                <w:r w:rsidR="003003C8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3003C8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3003C8" w:rsidRPr="003E5C9E">
                  <w:rPr>
                    <w:rFonts w:cstheme="minorHAnsi"/>
                    <w:sz w:val="20"/>
                    <w:szCs w:val="20"/>
                  </w:rPr>
                </w:r>
                <w:r w:rsidR="003003C8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3003C8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003C8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003C8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003C8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003C8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003C8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68D2AB02" w14:textId="4BAFFF46" w:rsidR="003003C8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707135822"/>
                <w:placeholder>
                  <w:docPart w:val="052C9A139D574CEDAEC573C57057F450"/>
                </w:placeholder>
                <w15:color w:val="FFFFFF"/>
              </w:sdtPr>
              <w:sdtEndPr/>
              <w:sdtContent>
                <w:r w:rsidR="003003C8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3003C8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3003C8" w:rsidRPr="003E5C9E">
                  <w:rPr>
                    <w:rFonts w:cstheme="minorHAnsi"/>
                    <w:sz w:val="20"/>
                    <w:szCs w:val="20"/>
                  </w:rPr>
                </w:r>
                <w:r w:rsidR="003003C8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3003C8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003C8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003C8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003C8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003C8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003C8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End w:id="158282748"/>
      <w:permEnd w:id="123478578"/>
      <w:tr w:rsidR="00C8706A" w:rsidRPr="00D75864" w14:paraId="4567A724" w14:textId="74F7506D" w:rsidTr="00871797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4ED56A98" w14:textId="0431B129" w:rsidR="00C8706A" w:rsidRPr="00D75864" w:rsidRDefault="00C8706A" w:rsidP="00C8706A">
            <w:pPr>
              <w:rPr>
                <w:rFonts w:cstheme="minorHAnsi"/>
                <w:color w:val="0072BC"/>
                <w:sz w:val="20"/>
                <w:szCs w:val="20"/>
              </w:rPr>
            </w:pPr>
            <w:r w:rsidRPr="00D75864">
              <w:rPr>
                <w:rFonts w:cstheme="minorHAnsi"/>
                <w:color w:val="0072BC"/>
                <w:sz w:val="20"/>
                <w:szCs w:val="20"/>
              </w:rPr>
              <w:t>119.69 Records resources</w:t>
            </w:r>
          </w:p>
        </w:tc>
      </w:tr>
      <w:tr w:rsidR="003003C8" w:rsidRPr="005C6637" w14:paraId="3E718758" w14:textId="6C6732F1" w:rsidTr="00871797">
        <w:trPr>
          <w:trHeight w:val="340"/>
        </w:trPr>
        <w:tc>
          <w:tcPr>
            <w:tcW w:w="972" w:type="pct"/>
            <w:vAlign w:val="center"/>
          </w:tcPr>
          <w:p w14:paraId="3483EEC0" w14:textId="2F8F7782" w:rsidR="003003C8" w:rsidRPr="005C6637" w:rsidRDefault="003003C8" w:rsidP="00C8706A">
            <w:pPr>
              <w:rPr>
                <w:rFonts w:cstheme="minorHAnsi"/>
                <w:sz w:val="20"/>
                <w:szCs w:val="20"/>
              </w:rPr>
            </w:pPr>
            <w:permStart w:id="1870463642" w:edGrp="everyone" w:colFirst="1" w:colLast="1"/>
            <w:permStart w:id="212428713" w:edGrp="everyone" w:colFirst="2" w:colLast="2"/>
            <w:r w:rsidRPr="005C6637">
              <w:rPr>
                <w:rFonts w:cstheme="minorHAnsi"/>
                <w:sz w:val="20"/>
                <w:szCs w:val="20"/>
              </w:rPr>
              <w:t>119.69(1) &amp; (2)</w:t>
            </w:r>
          </w:p>
        </w:tc>
        <w:tc>
          <w:tcPr>
            <w:tcW w:w="1705" w:type="pct"/>
          </w:tcPr>
          <w:p w14:paraId="19C86553" w14:textId="244E304C" w:rsidR="003003C8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350532087"/>
                <w:placeholder>
                  <w:docPart w:val="FB64053F65D346CCBE85494D025DBD1A"/>
                </w:placeholder>
                <w15:color w:val="FFFFFF"/>
              </w:sdtPr>
              <w:sdtEndPr/>
              <w:sdtContent>
                <w:r w:rsidR="003003C8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3003C8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3003C8" w:rsidRPr="003E5C9E">
                  <w:rPr>
                    <w:rFonts w:cstheme="minorHAnsi"/>
                    <w:sz w:val="20"/>
                    <w:szCs w:val="20"/>
                  </w:rPr>
                </w:r>
                <w:r w:rsidR="003003C8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3003C8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003C8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003C8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003C8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003C8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003C8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4E1A2CB4" w14:textId="1FB089BD" w:rsidR="003003C8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922177839"/>
                <w:placeholder>
                  <w:docPart w:val="3E2EE3FA17034D0880C896ACCC13ADBD"/>
                </w:placeholder>
                <w15:color w:val="FFFFFF"/>
              </w:sdtPr>
              <w:sdtEndPr/>
              <w:sdtContent>
                <w:r w:rsidR="003003C8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3003C8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3003C8" w:rsidRPr="003E5C9E">
                  <w:rPr>
                    <w:rFonts w:cstheme="minorHAnsi"/>
                    <w:sz w:val="20"/>
                    <w:szCs w:val="20"/>
                  </w:rPr>
                </w:r>
                <w:r w:rsidR="003003C8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3003C8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003C8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003C8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003C8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003C8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003C8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3003C8" w:rsidRPr="005C6637" w14:paraId="6816E376" w14:textId="5D31D79F" w:rsidTr="00871797">
        <w:trPr>
          <w:trHeight w:val="340"/>
        </w:trPr>
        <w:tc>
          <w:tcPr>
            <w:tcW w:w="972" w:type="pct"/>
            <w:vAlign w:val="center"/>
          </w:tcPr>
          <w:p w14:paraId="47F238B7" w14:textId="76A2EFD4" w:rsidR="003003C8" w:rsidRPr="005C6637" w:rsidRDefault="003003C8" w:rsidP="00C8706A">
            <w:pPr>
              <w:rPr>
                <w:rFonts w:cstheme="minorHAnsi"/>
                <w:sz w:val="20"/>
                <w:szCs w:val="20"/>
              </w:rPr>
            </w:pPr>
            <w:permStart w:id="2010341995" w:edGrp="everyone" w:colFirst="1" w:colLast="1"/>
            <w:permStart w:id="438121956" w:edGrp="everyone" w:colFirst="2" w:colLast="2"/>
            <w:permEnd w:id="1870463642"/>
            <w:permEnd w:id="212428713"/>
            <w:r w:rsidRPr="00D75864">
              <w:rPr>
                <w:rFonts w:cstheme="minorHAnsi"/>
                <w:color w:val="0072BC"/>
                <w:sz w:val="20"/>
                <w:szCs w:val="20"/>
              </w:rPr>
              <w:t>119.71 Flight authorisation and control</w:t>
            </w:r>
          </w:p>
        </w:tc>
        <w:tc>
          <w:tcPr>
            <w:tcW w:w="1705" w:type="pct"/>
          </w:tcPr>
          <w:p w14:paraId="7BE8D3C6" w14:textId="166EB553" w:rsidR="003003C8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348711819"/>
                <w:placeholder>
                  <w:docPart w:val="06AC5DBDAAEA4E7D97EE9993F295C751"/>
                </w:placeholder>
                <w15:color w:val="FFFFFF"/>
              </w:sdtPr>
              <w:sdtEndPr/>
              <w:sdtContent>
                <w:r w:rsidR="003003C8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3003C8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3003C8" w:rsidRPr="003E5C9E">
                  <w:rPr>
                    <w:rFonts w:cstheme="minorHAnsi"/>
                    <w:sz w:val="20"/>
                    <w:szCs w:val="20"/>
                  </w:rPr>
                </w:r>
                <w:r w:rsidR="003003C8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3003C8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003C8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003C8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003C8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003C8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003C8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5C29CD9F" w14:textId="55074C1A" w:rsidR="003003C8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65545955"/>
                <w:placeholder>
                  <w:docPart w:val="406C7B93418348F8B169D12F91C1178B"/>
                </w:placeholder>
                <w15:color w:val="FFFFFF"/>
              </w:sdtPr>
              <w:sdtEndPr/>
              <w:sdtContent>
                <w:r w:rsidR="003003C8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3003C8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3003C8" w:rsidRPr="003E5C9E">
                  <w:rPr>
                    <w:rFonts w:cstheme="minorHAnsi"/>
                    <w:sz w:val="20"/>
                    <w:szCs w:val="20"/>
                  </w:rPr>
                </w:r>
                <w:r w:rsidR="003003C8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3003C8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003C8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003C8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003C8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003C8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003C8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End w:id="2010341995"/>
      <w:permEnd w:id="438121956"/>
      <w:tr w:rsidR="00C8706A" w:rsidRPr="00D75864" w14:paraId="7C6E585C" w14:textId="4AC224F4" w:rsidTr="00871797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15107677" w14:textId="3F92BE8F" w:rsidR="00C8706A" w:rsidRPr="00D75864" w:rsidRDefault="00C8706A" w:rsidP="00C8706A">
            <w:pPr>
              <w:rPr>
                <w:rFonts w:cstheme="minorHAnsi"/>
                <w:color w:val="0072BC"/>
                <w:sz w:val="20"/>
                <w:szCs w:val="20"/>
              </w:rPr>
            </w:pPr>
            <w:r w:rsidRPr="00D75864">
              <w:rPr>
                <w:rFonts w:cstheme="minorHAnsi"/>
                <w:color w:val="0072BC"/>
                <w:sz w:val="20"/>
                <w:szCs w:val="20"/>
              </w:rPr>
              <w:t>119.73 Flight following service</w:t>
            </w:r>
          </w:p>
        </w:tc>
      </w:tr>
      <w:tr w:rsidR="003003C8" w:rsidRPr="005C6637" w14:paraId="3599454E" w14:textId="339D7432" w:rsidTr="00871797">
        <w:trPr>
          <w:trHeight w:val="340"/>
        </w:trPr>
        <w:tc>
          <w:tcPr>
            <w:tcW w:w="972" w:type="pct"/>
            <w:vAlign w:val="center"/>
          </w:tcPr>
          <w:p w14:paraId="3040B543" w14:textId="77777777" w:rsidR="003003C8" w:rsidRPr="005C6637" w:rsidRDefault="003003C8" w:rsidP="00C8706A">
            <w:pPr>
              <w:rPr>
                <w:rFonts w:cstheme="minorHAnsi"/>
                <w:sz w:val="20"/>
                <w:szCs w:val="20"/>
              </w:rPr>
            </w:pPr>
            <w:permStart w:id="1042574781" w:edGrp="everyone" w:colFirst="1" w:colLast="1"/>
            <w:permStart w:id="503848148" w:edGrp="everyone" w:colFirst="2" w:colLast="2"/>
            <w:r w:rsidRPr="005C6637">
              <w:rPr>
                <w:rFonts w:cstheme="minorHAnsi"/>
                <w:sz w:val="20"/>
                <w:szCs w:val="20"/>
              </w:rPr>
              <w:t xml:space="preserve">119.73(a) </w:t>
            </w:r>
          </w:p>
        </w:tc>
        <w:tc>
          <w:tcPr>
            <w:tcW w:w="1705" w:type="pct"/>
          </w:tcPr>
          <w:p w14:paraId="31F3260D" w14:textId="32F153BC" w:rsidR="003003C8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655727142"/>
                <w:placeholder>
                  <w:docPart w:val="3D35AB956FD44D11B6D58493CDF438B9"/>
                </w:placeholder>
                <w15:color w:val="FFFFFF"/>
              </w:sdtPr>
              <w:sdtEndPr/>
              <w:sdtContent>
                <w:r w:rsidR="003003C8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3003C8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3003C8" w:rsidRPr="003E5C9E">
                  <w:rPr>
                    <w:rFonts w:cstheme="minorHAnsi"/>
                    <w:sz w:val="20"/>
                    <w:szCs w:val="20"/>
                  </w:rPr>
                </w:r>
                <w:r w:rsidR="003003C8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3003C8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003C8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003C8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003C8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003C8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003C8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3A7F6826" w14:textId="42DCB2D5" w:rsidR="003003C8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2114545957"/>
                <w:placeholder>
                  <w:docPart w:val="889B0AA1627740268CA192C7A849DB18"/>
                </w:placeholder>
                <w15:color w:val="FFFFFF"/>
              </w:sdtPr>
              <w:sdtEndPr/>
              <w:sdtContent>
                <w:r w:rsidR="003003C8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3003C8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3003C8" w:rsidRPr="003E5C9E">
                  <w:rPr>
                    <w:rFonts w:cstheme="minorHAnsi"/>
                    <w:sz w:val="20"/>
                    <w:szCs w:val="20"/>
                  </w:rPr>
                </w:r>
                <w:r w:rsidR="003003C8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3003C8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003C8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003C8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003C8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003C8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003C8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3003C8" w:rsidRPr="005C6637" w14:paraId="0FF69816" w14:textId="44CB464E" w:rsidTr="00871797">
        <w:trPr>
          <w:trHeight w:val="340"/>
        </w:trPr>
        <w:tc>
          <w:tcPr>
            <w:tcW w:w="972" w:type="pct"/>
            <w:vAlign w:val="center"/>
          </w:tcPr>
          <w:p w14:paraId="54049D32" w14:textId="00A8BD08" w:rsidR="003003C8" w:rsidRPr="005C6637" w:rsidRDefault="003003C8" w:rsidP="00C8706A">
            <w:pPr>
              <w:rPr>
                <w:rFonts w:cstheme="minorHAnsi"/>
                <w:sz w:val="20"/>
                <w:szCs w:val="20"/>
              </w:rPr>
            </w:pPr>
            <w:permStart w:id="858537805" w:edGrp="everyone" w:colFirst="1" w:colLast="1"/>
            <w:permStart w:id="1957981954" w:edGrp="everyone" w:colFirst="2" w:colLast="2"/>
            <w:permEnd w:id="1042574781"/>
            <w:permEnd w:id="503848148"/>
            <w:r w:rsidRPr="005C6637">
              <w:rPr>
                <w:rFonts w:cstheme="minorHAnsi"/>
                <w:sz w:val="20"/>
                <w:szCs w:val="20"/>
              </w:rPr>
              <w:t xml:space="preserve">119.73(b)(1) </w:t>
            </w:r>
          </w:p>
        </w:tc>
        <w:tc>
          <w:tcPr>
            <w:tcW w:w="1705" w:type="pct"/>
          </w:tcPr>
          <w:p w14:paraId="6EA2E0F4" w14:textId="057779E9" w:rsidR="003003C8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241758952"/>
                <w:placeholder>
                  <w:docPart w:val="8DFAF3864AE143C6BF2E446222EA1EFC"/>
                </w:placeholder>
                <w15:color w:val="FFFFFF"/>
              </w:sdtPr>
              <w:sdtEndPr/>
              <w:sdtContent>
                <w:r w:rsidR="003003C8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3003C8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3003C8" w:rsidRPr="003E5C9E">
                  <w:rPr>
                    <w:rFonts w:cstheme="minorHAnsi"/>
                    <w:sz w:val="20"/>
                    <w:szCs w:val="20"/>
                  </w:rPr>
                </w:r>
                <w:r w:rsidR="003003C8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3003C8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003C8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003C8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003C8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003C8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003C8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455509A2" w14:textId="4B684397" w:rsidR="003003C8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234208476"/>
                <w:placeholder>
                  <w:docPart w:val="AE8D35F246FD4BDAB5204FBB0CD1B5B7"/>
                </w:placeholder>
                <w15:color w:val="FFFFFF"/>
              </w:sdtPr>
              <w:sdtEndPr/>
              <w:sdtContent>
                <w:r w:rsidR="003003C8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3003C8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3003C8" w:rsidRPr="003E5C9E">
                  <w:rPr>
                    <w:rFonts w:cstheme="minorHAnsi"/>
                    <w:sz w:val="20"/>
                    <w:szCs w:val="20"/>
                  </w:rPr>
                </w:r>
                <w:r w:rsidR="003003C8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3003C8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003C8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003C8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003C8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003C8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003C8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3003C8" w:rsidRPr="005C6637" w14:paraId="1D9AC7D7" w14:textId="6A5F69E2" w:rsidTr="00871797">
        <w:trPr>
          <w:trHeight w:val="340"/>
        </w:trPr>
        <w:tc>
          <w:tcPr>
            <w:tcW w:w="972" w:type="pct"/>
            <w:vAlign w:val="center"/>
          </w:tcPr>
          <w:p w14:paraId="02354DA7" w14:textId="77777777" w:rsidR="003003C8" w:rsidRPr="005C6637" w:rsidRDefault="003003C8" w:rsidP="00C8706A">
            <w:pPr>
              <w:rPr>
                <w:rFonts w:cstheme="minorHAnsi"/>
                <w:sz w:val="20"/>
                <w:szCs w:val="20"/>
              </w:rPr>
            </w:pPr>
            <w:permStart w:id="239039305" w:edGrp="everyone" w:colFirst="1" w:colLast="1"/>
            <w:permStart w:id="1595623841" w:edGrp="everyone" w:colFirst="2" w:colLast="2"/>
            <w:permEnd w:id="858537805"/>
            <w:permEnd w:id="1957981954"/>
            <w:r w:rsidRPr="005C6637">
              <w:rPr>
                <w:rFonts w:cstheme="minorHAnsi"/>
                <w:sz w:val="20"/>
                <w:szCs w:val="20"/>
              </w:rPr>
              <w:t xml:space="preserve">119.73(b)(2) </w:t>
            </w:r>
          </w:p>
        </w:tc>
        <w:tc>
          <w:tcPr>
            <w:tcW w:w="1705" w:type="pct"/>
          </w:tcPr>
          <w:p w14:paraId="1CB1E3F8" w14:textId="71ABE6A2" w:rsidR="003003C8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69503727"/>
                <w:placeholder>
                  <w:docPart w:val="3FAAB3E7F8154618BA4600C6AC533024"/>
                </w:placeholder>
                <w15:color w:val="FFFFFF"/>
              </w:sdtPr>
              <w:sdtEndPr/>
              <w:sdtContent>
                <w:r w:rsidR="003003C8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3003C8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3003C8" w:rsidRPr="003E5C9E">
                  <w:rPr>
                    <w:rFonts w:cstheme="minorHAnsi"/>
                    <w:sz w:val="20"/>
                    <w:szCs w:val="20"/>
                  </w:rPr>
                </w:r>
                <w:r w:rsidR="003003C8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3003C8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003C8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003C8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003C8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003C8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003C8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696E01BA" w14:textId="7280F0EE" w:rsidR="003003C8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986251767"/>
                <w:placeholder>
                  <w:docPart w:val="B97E205440B1415483021CEB40F090BE"/>
                </w:placeholder>
                <w15:color w:val="FFFFFF"/>
              </w:sdtPr>
              <w:sdtEndPr/>
              <w:sdtContent>
                <w:r w:rsidR="003003C8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3003C8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3003C8" w:rsidRPr="003E5C9E">
                  <w:rPr>
                    <w:rFonts w:cstheme="minorHAnsi"/>
                    <w:sz w:val="20"/>
                    <w:szCs w:val="20"/>
                  </w:rPr>
                </w:r>
                <w:r w:rsidR="003003C8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3003C8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003C8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003C8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003C8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003C8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003C8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3003C8" w:rsidRPr="005C6637" w14:paraId="3245DC30" w14:textId="3C453BB9" w:rsidTr="00871797">
        <w:trPr>
          <w:trHeight w:val="340"/>
        </w:trPr>
        <w:tc>
          <w:tcPr>
            <w:tcW w:w="972" w:type="pct"/>
            <w:vAlign w:val="center"/>
          </w:tcPr>
          <w:p w14:paraId="55F14F02" w14:textId="77777777" w:rsidR="003003C8" w:rsidRPr="005C6637" w:rsidRDefault="003003C8" w:rsidP="00C8706A">
            <w:pPr>
              <w:rPr>
                <w:rFonts w:cstheme="minorHAnsi"/>
                <w:sz w:val="20"/>
                <w:szCs w:val="20"/>
              </w:rPr>
            </w:pPr>
            <w:permStart w:id="1043614809" w:edGrp="everyone" w:colFirst="1" w:colLast="1"/>
            <w:permStart w:id="1797262512" w:edGrp="everyone" w:colFirst="2" w:colLast="2"/>
            <w:permEnd w:id="239039305"/>
            <w:permEnd w:id="1595623841"/>
            <w:r w:rsidRPr="005C6637">
              <w:rPr>
                <w:rFonts w:cstheme="minorHAnsi"/>
                <w:sz w:val="20"/>
                <w:szCs w:val="20"/>
              </w:rPr>
              <w:t>119.73(b)(3)</w:t>
            </w:r>
          </w:p>
        </w:tc>
        <w:tc>
          <w:tcPr>
            <w:tcW w:w="1705" w:type="pct"/>
          </w:tcPr>
          <w:p w14:paraId="2284D69D" w14:textId="295DB80C" w:rsidR="003003C8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393113"/>
                <w:placeholder>
                  <w:docPart w:val="E71ABE343FC445929D6216D89B6B9029"/>
                </w:placeholder>
                <w15:color w:val="FFFFFF"/>
              </w:sdtPr>
              <w:sdtEndPr/>
              <w:sdtContent>
                <w:r w:rsidR="003003C8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3003C8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3003C8" w:rsidRPr="003E5C9E">
                  <w:rPr>
                    <w:rFonts w:cstheme="minorHAnsi"/>
                    <w:sz w:val="20"/>
                    <w:szCs w:val="20"/>
                  </w:rPr>
                </w:r>
                <w:r w:rsidR="003003C8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3003C8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003C8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003C8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003C8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003C8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003C8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47110B69" w14:textId="6D24FFBF" w:rsidR="003003C8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88264010"/>
                <w:placeholder>
                  <w:docPart w:val="9D941529F90044A6A67DA0596C436C7A"/>
                </w:placeholder>
                <w15:color w:val="FFFFFF"/>
              </w:sdtPr>
              <w:sdtEndPr/>
              <w:sdtContent>
                <w:r w:rsidR="003003C8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3003C8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3003C8" w:rsidRPr="003E5C9E">
                  <w:rPr>
                    <w:rFonts w:cstheme="minorHAnsi"/>
                    <w:sz w:val="20"/>
                    <w:szCs w:val="20"/>
                  </w:rPr>
                </w:r>
                <w:r w:rsidR="003003C8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3003C8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003C8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003C8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003C8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003C8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003C8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3003C8" w:rsidRPr="005C6637" w14:paraId="68DBDD29" w14:textId="73EFA7DD" w:rsidTr="00871797">
        <w:trPr>
          <w:trHeight w:val="340"/>
        </w:trPr>
        <w:tc>
          <w:tcPr>
            <w:tcW w:w="972" w:type="pct"/>
            <w:vAlign w:val="center"/>
          </w:tcPr>
          <w:p w14:paraId="3D1CF2EE" w14:textId="77777777" w:rsidR="003003C8" w:rsidRPr="005C6637" w:rsidRDefault="003003C8" w:rsidP="00C8706A">
            <w:pPr>
              <w:rPr>
                <w:rFonts w:cstheme="minorHAnsi"/>
                <w:sz w:val="20"/>
                <w:szCs w:val="20"/>
              </w:rPr>
            </w:pPr>
            <w:permStart w:id="1041106541" w:edGrp="everyone" w:colFirst="1" w:colLast="1"/>
            <w:permStart w:id="1631214286" w:edGrp="everyone" w:colFirst="2" w:colLast="2"/>
            <w:permEnd w:id="1043614809"/>
            <w:permEnd w:id="1797262512"/>
            <w:r w:rsidRPr="005C6637">
              <w:rPr>
                <w:rFonts w:cstheme="minorHAnsi"/>
                <w:sz w:val="20"/>
                <w:szCs w:val="20"/>
              </w:rPr>
              <w:t xml:space="preserve">119.73(b)(4) </w:t>
            </w:r>
          </w:p>
        </w:tc>
        <w:tc>
          <w:tcPr>
            <w:tcW w:w="1705" w:type="pct"/>
          </w:tcPr>
          <w:p w14:paraId="0D285C3B" w14:textId="6C7A483F" w:rsidR="003003C8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905369005"/>
                <w:placeholder>
                  <w:docPart w:val="FB6B94245B7145D6B81DEE1BE633F761"/>
                </w:placeholder>
                <w15:color w:val="FFFFFF"/>
              </w:sdtPr>
              <w:sdtEndPr/>
              <w:sdtContent>
                <w:r w:rsidR="003003C8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3003C8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3003C8" w:rsidRPr="003E5C9E">
                  <w:rPr>
                    <w:rFonts w:cstheme="minorHAnsi"/>
                    <w:sz w:val="20"/>
                    <w:szCs w:val="20"/>
                  </w:rPr>
                </w:r>
                <w:r w:rsidR="003003C8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3003C8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003C8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003C8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003C8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003C8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003C8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4C07B8A1" w14:textId="281DE535" w:rsidR="003003C8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524208784"/>
                <w:placeholder>
                  <w:docPart w:val="FE3B183D1E1F4D15AB6E3E42C5ED897A"/>
                </w:placeholder>
                <w15:color w:val="FFFFFF"/>
              </w:sdtPr>
              <w:sdtEndPr/>
              <w:sdtContent>
                <w:r w:rsidR="003003C8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3003C8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3003C8" w:rsidRPr="003E5C9E">
                  <w:rPr>
                    <w:rFonts w:cstheme="minorHAnsi"/>
                    <w:sz w:val="20"/>
                    <w:szCs w:val="20"/>
                  </w:rPr>
                </w:r>
                <w:r w:rsidR="003003C8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3003C8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003C8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003C8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003C8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003C8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003C8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3003C8" w:rsidRPr="005C6637" w14:paraId="5ABB7949" w14:textId="5F42CF54" w:rsidTr="00871797">
        <w:trPr>
          <w:trHeight w:val="340"/>
        </w:trPr>
        <w:tc>
          <w:tcPr>
            <w:tcW w:w="972" w:type="pct"/>
            <w:vAlign w:val="center"/>
          </w:tcPr>
          <w:p w14:paraId="55C05538" w14:textId="59D9F1EC" w:rsidR="003003C8" w:rsidRPr="005C6637" w:rsidRDefault="003003C8" w:rsidP="00C8706A">
            <w:pPr>
              <w:rPr>
                <w:rFonts w:cstheme="minorHAnsi"/>
                <w:sz w:val="20"/>
                <w:szCs w:val="20"/>
              </w:rPr>
            </w:pPr>
            <w:permStart w:id="399722003" w:edGrp="everyone" w:colFirst="1" w:colLast="1"/>
            <w:permStart w:id="1420174183" w:edGrp="everyone" w:colFirst="2" w:colLast="2"/>
            <w:permEnd w:id="1041106541"/>
            <w:permEnd w:id="1631214286"/>
            <w:r w:rsidRPr="005C6637">
              <w:rPr>
                <w:rFonts w:cstheme="minorHAnsi"/>
                <w:sz w:val="20"/>
                <w:szCs w:val="20"/>
              </w:rPr>
              <w:t>119.73(b)(5)(</w:t>
            </w:r>
            <w:proofErr w:type="spellStart"/>
            <w:r w:rsidRPr="005C6637">
              <w:rPr>
                <w:rFonts w:cstheme="minorHAnsi"/>
                <w:sz w:val="20"/>
                <w:szCs w:val="20"/>
              </w:rPr>
              <w:t>i</w:t>
            </w:r>
            <w:proofErr w:type="spellEnd"/>
            <w:r w:rsidRPr="005C6637">
              <w:rPr>
                <w:rFonts w:cstheme="minorHAnsi"/>
                <w:sz w:val="20"/>
                <w:szCs w:val="20"/>
              </w:rPr>
              <w:t>) &amp; (ii)</w:t>
            </w:r>
          </w:p>
        </w:tc>
        <w:tc>
          <w:tcPr>
            <w:tcW w:w="1705" w:type="pct"/>
          </w:tcPr>
          <w:p w14:paraId="7C95E6C4" w14:textId="76DD56DB" w:rsidR="003003C8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325668442"/>
                <w:placeholder>
                  <w:docPart w:val="5E600A8D0C514B1382922A248A802566"/>
                </w:placeholder>
                <w15:color w:val="FFFFFF"/>
              </w:sdtPr>
              <w:sdtEndPr/>
              <w:sdtContent>
                <w:r w:rsidR="003003C8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3003C8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3003C8" w:rsidRPr="003E5C9E">
                  <w:rPr>
                    <w:rFonts w:cstheme="minorHAnsi"/>
                    <w:sz w:val="20"/>
                    <w:szCs w:val="20"/>
                  </w:rPr>
                </w:r>
                <w:r w:rsidR="003003C8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3003C8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003C8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003C8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003C8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003C8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003C8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2118B75D" w14:textId="287E48CA" w:rsidR="003003C8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897865512"/>
                <w:placeholder>
                  <w:docPart w:val="4F927B526FCE493284607633171C887D"/>
                </w:placeholder>
                <w15:color w:val="FFFFFF"/>
              </w:sdtPr>
              <w:sdtEndPr/>
              <w:sdtContent>
                <w:r w:rsidR="003003C8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3003C8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3003C8" w:rsidRPr="003E5C9E">
                  <w:rPr>
                    <w:rFonts w:cstheme="minorHAnsi"/>
                    <w:sz w:val="20"/>
                    <w:szCs w:val="20"/>
                  </w:rPr>
                </w:r>
                <w:r w:rsidR="003003C8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3003C8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003C8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003C8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003C8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003C8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003C8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3003C8" w:rsidRPr="005C6637" w14:paraId="420414A3" w14:textId="4C3F2933" w:rsidTr="00871797">
        <w:trPr>
          <w:trHeight w:val="340"/>
        </w:trPr>
        <w:tc>
          <w:tcPr>
            <w:tcW w:w="972" w:type="pct"/>
            <w:vAlign w:val="center"/>
          </w:tcPr>
          <w:p w14:paraId="4CC22E52" w14:textId="77777777" w:rsidR="003003C8" w:rsidRPr="005C6637" w:rsidRDefault="003003C8" w:rsidP="00C8706A">
            <w:pPr>
              <w:rPr>
                <w:rFonts w:cstheme="minorHAnsi"/>
                <w:sz w:val="20"/>
                <w:szCs w:val="20"/>
              </w:rPr>
            </w:pPr>
            <w:permStart w:id="1899703695" w:edGrp="everyone" w:colFirst="1" w:colLast="1"/>
            <w:permStart w:id="2025661715" w:edGrp="everyone" w:colFirst="2" w:colLast="2"/>
            <w:permEnd w:id="399722003"/>
            <w:permEnd w:id="1420174183"/>
            <w:r w:rsidRPr="005C6637">
              <w:rPr>
                <w:rFonts w:cstheme="minorHAnsi"/>
                <w:sz w:val="20"/>
                <w:szCs w:val="20"/>
              </w:rPr>
              <w:t>119.73(c)</w:t>
            </w:r>
          </w:p>
        </w:tc>
        <w:tc>
          <w:tcPr>
            <w:tcW w:w="1705" w:type="pct"/>
          </w:tcPr>
          <w:p w14:paraId="57D0C10F" w14:textId="6B69F06C" w:rsidR="003003C8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788817759"/>
                <w:placeholder>
                  <w:docPart w:val="FB628B86876F47B69175258CF937B08F"/>
                </w:placeholder>
                <w15:color w:val="FFFFFF"/>
              </w:sdtPr>
              <w:sdtEndPr/>
              <w:sdtContent>
                <w:r w:rsidR="003003C8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3003C8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3003C8" w:rsidRPr="003E5C9E">
                  <w:rPr>
                    <w:rFonts w:cstheme="minorHAnsi"/>
                    <w:sz w:val="20"/>
                    <w:szCs w:val="20"/>
                  </w:rPr>
                </w:r>
                <w:r w:rsidR="003003C8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3003C8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003C8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003C8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003C8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003C8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003C8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2E1C6F22" w14:textId="47FB450E" w:rsidR="003003C8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715923315"/>
                <w:placeholder>
                  <w:docPart w:val="A23411593B36457CA72441AF536EA001"/>
                </w:placeholder>
                <w15:color w:val="FFFFFF"/>
              </w:sdtPr>
              <w:sdtEndPr/>
              <w:sdtContent>
                <w:r w:rsidR="003003C8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3003C8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3003C8" w:rsidRPr="003E5C9E">
                  <w:rPr>
                    <w:rFonts w:cstheme="minorHAnsi"/>
                    <w:sz w:val="20"/>
                    <w:szCs w:val="20"/>
                  </w:rPr>
                </w:r>
                <w:r w:rsidR="003003C8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3003C8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003C8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003C8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003C8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003C8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003C8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End w:id="1899703695"/>
      <w:permEnd w:id="2025661715"/>
      <w:tr w:rsidR="00C8706A" w:rsidRPr="00D75864" w14:paraId="415E0950" w14:textId="13E02A85" w:rsidTr="00871797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19CBE884" w14:textId="753333E1" w:rsidR="00C8706A" w:rsidRPr="00D75864" w:rsidRDefault="00C8706A" w:rsidP="00C8706A">
            <w:pPr>
              <w:rPr>
                <w:rFonts w:cstheme="minorHAnsi"/>
                <w:color w:val="0072BC"/>
                <w:sz w:val="20"/>
                <w:szCs w:val="20"/>
              </w:rPr>
            </w:pPr>
            <w:r w:rsidRPr="00D75864">
              <w:rPr>
                <w:rFonts w:cstheme="minorHAnsi"/>
                <w:color w:val="0072BC"/>
                <w:sz w:val="20"/>
                <w:szCs w:val="20"/>
              </w:rPr>
              <w:t>119.75 Air operator security programme</w:t>
            </w:r>
          </w:p>
        </w:tc>
      </w:tr>
      <w:tr w:rsidR="00C8706A" w:rsidRPr="005C6637" w14:paraId="1A987167" w14:textId="3EA3CC45" w:rsidTr="00871797">
        <w:trPr>
          <w:trHeight w:val="340"/>
        </w:trPr>
        <w:tc>
          <w:tcPr>
            <w:tcW w:w="5000" w:type="pct"/>
            <w:gridSpan w:val="3"/>
            <w:vAlign w:val="center"/>
          </w:tcPr>
          <w:p w14:paraId="2CE05560" w14:textId="1BD76BE9" w:rsidR="00C8706A" w:rsidRPr="005C6637" w:rsidRDefault="00C8706A" w:rsidP="00C8706A">
            <w:pPr>
              <w:rPr>
                <w:rFonts w:cstheme="minorHAnsi"/>
                <w:sz w:val="20"/>
                <w:szCs w:val="20"/>
              </w:rPr>
            </w:pPr>
            <w:r w:rsidRPr="005C6637">
              <w:rPr>
                <w:rFonts w:cstheme="minorHAnsi"/>
                <w:sz w:val="20"/>
                <w:szCs w:val="20"/>
              </w:rPr>
              <w:t xml:space="preserve">Also completed and attached:  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577478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269838419" w:edGrp="everyone"/>
                <w:r w:rsidR="005220C1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  <w:permEnd w:id="1269838419"/>
              </w:sdtContent>
            </w:sdt>
            <w:r w:rsidRPr="005C6637">
              <w:rPr>
                <w:rFonts w:cstheme="minorHAnsi"/>
                <w:sz w:val="20"/>
                <w:szCs w:val="20"/>
              </w:rPr>
              <w:t xml:space="preserve"> Part </w:t>
            </w:r>
            <w:r w:rsidRPr="00A813A3">
              <w:rPr>
                <w:rFonts w:cstheme="minorHAnsi"/>
                <w:sz w:val="20"/>
                <w:szCs w:val="20"/>
              </w:rPr>
              <w:t>108</w:t>
            </w:r>
            <w:r w:rsidRPr="005C6637">
              <w:rPr>
                <w:rFonts w:cstheme="minorHAnsi"/>
                <w:sz w:val="20"/>
                <w:szCs w:val="20"/>
              </w:rPr>
              <w:t xml:space="preserve"> air operator security programme 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668397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913083061" w:edGrp="everyone"/>
                <w:r w:rsidR="005220C1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  <w:permEnd w:id="1913083061"/>
              </w:sdtContent>
            </w:sdt>
            <w:r w:rsidRPr="005C6637">
              <w:rPr>
                <w:rFonts w:cstheme="minorHAnsi"/>
                <w:sz w:val="20"/>
                <w:szCs w:val="20"/>
              </w:rPr>
              <w:t xml:space="preserve"> </w:t>
            </w:r>
            <w:r w:rsidRPr="00A813A3">
              <w:rPr>
                <w:rFonts w:cstheme="minorHAnsi"/>
                <w:sz w:val="20"/>
                <w:szCs w:val="20"/>
              </w:rPr>
              <w:t>24108-02</w:t>
            </w:r>
            <w:r w:rsidRPr="005C6637">
              <w:rPr>
                <w:rFonts w:cstheme="minorHAnsi"/>
                <w:sz w:val="20"/>
                <w:szCs w:val="20"/>
              </w:rPr>
              <w:t xml:space="preserve"> </w:t>
            </w:r>
            <w:r w:rsidRPr="00427F49">
              <w:rPr>
                <w:rFonts w:cstheme="minorHAnsi"/>
                <w:sz w:val="20"/>
                <w:szCs w:val="20"/>
              </w:rPr>
              <w:t xml:space="preserve">Part 108 </w:t>
            </w:r>
            <w:r>
              <w:rPr>
                <w:rFonts w:cstheme="minorHAnsi"/>
                <w:sz w:val="20"/>
                <w:szCs w:val="20"/>
              </w:rPr>
              <w:t>–</w:t>
            </w:r>
            <w:r w:rsidRPr="005C6637">
              <w:rPr>
                <w:rFonts w:cstheme="minorHAnsi"/>
                <w:sz w:val="20"/>
                <w:szCs w:val="20"/>
              </w:rPr>
              <w:t xml:space="preserve"> security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5C6637">
              <w:rPr>
                <w:rFonts w:cstheme="minorHAnsi"/>
                <w:sz w:val="20"/>
                <w:szCs w:val="20"/>
              </w:rPr>
              <w:t>programme</w:t>
            </w:r>
            <w:r w:rsidR="00B638C5">
              <w:rPr>
                <w:rFonts w:cstheme="minorHAnsi"/>
                <w:sz w:val="20"/>
                <w:szCs w:val="20"/>
              </w:rPr>
              <w:t xml:space="preserve"> </w:t>
            </w:r>
            <w:r w:rsidR="00B638C5" w:rsidRPr="005C6637">
              <w:rPr>
                <w:rFonts w:cstheme="minorHAnsi"/>
                <w:sz w:val="20"/>
                <w:szCs w:val="20"/>
              </w:rPr>
              <w:t>rule checklist</w:t>
            </w:r>
          </w:p>
        </w:tc>
      </w:tr>
      <w:tr w:rsidR="00C8706A" w:rsidRPr="005C6637" w14:paraId="2CC5A683" w14:textId="35380357" w:rsidTr="00871797">
        <w:trPr>
          <w:trHeight w:val="340"/>
        </w:trPr>
        <w:tc>
          <w:tcPr>
            <w:tcW w:w="972" w:type="pct"/>
            <w:vAlign w:val="center"/>
          </w:tcPr>
          <w:p w14:paraId="65433117" w14:textId="77777777" w:rsidR="00C8706A" w:rsidRPr="005C6637" w:rsidRDefault="00C8706A" w:rsidP="00C8706A">
            <w:pPr>
              <w:rPr>
                <w:rFonts w:cstheme="minorHAnsi"/>
                <w:sz w:val="20"/>
                <w:szCs w:val="20"/>
              </w:rPr>
            </w:pPr>
            <w:r w:rsidRPr="005C6637">
              <w:rPr>
                <w:rFonts w:cstheme="minorHAnsi"/>
                <w:sz w:val="20"/>
                <w:szCs w:val="20"/>
              </w:rPr>
              <w:t>119.75</w:t>
            </w:r>
          </w:p>
        </w:tc>
        <w:tc>
          <w:tcPr>
            <w:tcW w:w="4028" w:type="pct"/>
            <w:gridSpan w:val="2"/>
            <w:vAlign w:val="center"/>
          </w:tcPr>
          <w:p w14:paraId="40E4F4AD" w14:textId="3963378B" w:rsidR="00C8706A" w:rsidRPr="005C6637" w:rsidRDefault="00C8706A" w:rsidP="00C8706A">
            <w:pPr>
              <w:rPr>
                <w:rFonts w:cstheme="minorHAnsi"/>
                <w:sz w:val="20"/>
                <w:szCs w:val="20"/>
              </w:rPr>
            </w:pPr>
            <w:r w:rsidRPr="005C6637">
              <w:rPr>
                <w:rFonts w:cstheme="minorHAnsi"/>
                <w:sz w:val="20"/>
                <w:szCs w:val="20"/>
              </w:rPr>
              <w:t xml:space="preserve">Refer to </w:t>
            </w:r>
            <w:r w:rsidRPr="00427F49">
              <w:rPr>
                <w:rFonts w:cstheme="minorHAnsi"/>
                <w:sz w:val="20"/>
                <w:szCs w:val="20"/>
              </w:rPr>
              <w:t>24108-02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5C6637">
              <w:rPr>
                <w:rFonts w:cstheme="minorHAnsi"/>
                <w:sz w:val="20"/>
                <w:szCs w:val="20"/>
              </w:rPr>
              <w:t>Part 108</w:t>
            </w:r>
            <w:r w:rsidR="00B638C5">
              <w:rPr>
                <w:rFonts w:cstheme="minorHAnsi"/>
                <w:sz w:val="20"/>
                <w:szCs w:val="20"/>
              </w:rPr>
              <w:t xml:space="preserve"> </w:t>
            </w:r>
            <w:r w:rsidRPr="00427F49">
              <w:rPr>
                <w:rFonts w:cstheme="minorHAnsi"/>
                <w:sz w:val="20"/>
                <w:szCs w:val="20"/>
              </w:rPr>
              <w:t>– security programme</w:t>
            </w:r>
            <w:r w:rsidR="00B638C5">
              <w:rPr>
                <w:rFonts w:cstheme="minorHAnsi"/>
                <w:sz w:val="20"/>
                <w:szCs w:val="20"/>
              </w:rPr>
              <w:t xml:space="preserve"> </w:t>
            </w:r>
            <w:r w:rsidR="00B638C5" w:rsidRPr="005C6637">
              <w:rPr>
                <w:rFonts w:cstheme="minorHAnsi"/>
                <w:sz w:val="20"/>
                <w:szCs w:val="20"/>
              </w:rPr>
              <w:t>rule checklist</w:t>
            </w:r>
          </w:p>
        </w:tc>
      </w:tr>
      <w:tr w:rsidR="003003C8" w:rsidRPr="005C6637" w14:paraId="0C7A1C32" w14:textId="2A8B630C" w:rsidTr="00871797">
        <w:trPr>
          <w:trHeight w:val="340"/>
        </w:trPr>
        <w:tc>
          <w:tcPr>
            <w:tcW w:w="972" w:type="pct"/>
            <w:vAlign w:val="center"/>
          </w:tcPr>
          <w:p w14:paraId="3455318F" w14:textId="0929EF83" w:rsidR="003003C8" w:rsidRPr="00290DD5" w:rsidRDefault="003003C8" w:rsidP="00C8706A">
            <w:pPr>
              <w:rPr>
                <w:rFonts w:cstheme="minorHAnsi"/>
                <w:color w:val="0072BC"/>
                <w:sz w:val="20"/>
                <w:szCs w:val="20"/>
              </w:rPr>
            </w:pPr>
            <w:permStart w:id="304101706" w:edGrp="everyone" w:colFirst="1" w:colLast="1"/>
            <w:permStart w:id="703298145" w:edGrp="everyone" w:colFirst="2" w:colLast="2"/>
            <w:r w:rsidRPr="00290DD5">
              <w:rPr>
                <w:rFonts w:cstheme="minorHAnsi"/>
                <w:color w:val="0072BC"/>
                <w:sz w:val="20"/>
                <w:szCs w:val="20"/>
              </w:rPr>
              <w:t>119.77 Use of aerodromes</w:t>
            </w:r>
          </w:p>
        </w:tc>
        <w:tc>
          <w:tcPr>
            <w:tcW w:w="1705" w:type="pct"/>
          </w:tcPr>
          <w:p w14:paraId="1E6EA587" w14:textId="61CCE911" w:rsidR="003003C8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754192084"/>
                <w:placeholder>
                  <w:docPart w:val="A079D538A4024A0F93C265A9EA0F0F16"/>
                </w:placeholder>
                <w15:color w:val="FFFFFF"/>
              </w:sdtPr>
              <w:sdtEndPr/>
              <w:sdtContent>
                <w:r w:rsidR="003003C8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3003C8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3003C8" w:rsidRPr="003E5C9E">
                  <w:rPr>
                    <w:rFonts w:cstheme="minorHAnsi"/>
                    <w:sz w:val="20"/>
                    <w:szCs w:val="20"/>
                  </w:rPr>
                </w:r>
                <w:r w:rsidR="003003C8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3003C8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003C8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003C8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003C8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003C8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003C8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406380CD" w14:textId="2A5EEBF2" w:rsidR="003003C8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921052979"/>
                <w:placeholder>
                  <w:docPart w:val="AC30A0AEFC494905B108A80870C1C1BF"/>
                </w:placeholder>
                <w15:color w:val="FFFFFF"/>
              </w:sdtPr>
              <w:sdtEndPr/>
              <w:sdtContent>
                <w:r w:rsidR="003003C8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3003C8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3003C8" w:rsidRPr="003E5C9E">
                  <w:rPr>
                    <w:rFonts w:cstheme="minorHAnsi"/>
                    <w:sz w:val="20"/>
                    <w:szCs w:val="20"/>
                  </w:rPr>
                </w:r>
                <w:r w:rsidR="003003C8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3003C8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003C8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003C8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003C8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003C8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003C8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3003C8" w:rsidRPr="005C6637" w14:paraId="750A6CE2" w14:textId="44511037" w:rsidTr="00871797">
        <w:trPr>
          <w:trHeight w:val="340"/>
        </w:trPr>
        <w:tc>
          <w:tcPr>
            <w:tcW w:w="972" w:type="pct"/>
            <w:vAlign w:val="center"/>
          </w:tcPr>
          <w:p w14:paraId="483FBEA6" w14:textId="5B2EC7E0" w:rsidR="003003C8" w:rsidRPr="00290DD5" w:rsidRDefault="003003C8" w:rsidP="00C8706A">
            <w:pPr>
              <w:rPr>
                <w:rFonts w:cstheme="minorHAnsi"/>
                <w:color w:val="0072BC"/>
                <w:sz w:val="20"/>
                <w:szCs w:val="20"/>
              </w:rPr>
            </w:pPr>
            <w:permStart w:id="385048425" w:edGrp="everyone" w:colFirst="1" w:colLast="1"/>
            <w:permStart w:id="1909988079" w:edGrp="everyone" w:colFirst="2" w:colLast="2"/>
            <w:permEnd w:id="304101706"/>
            <w:permEnd w:id="703298145"/>
            <w:r w:rsidRPr="00290DD5">
              <w:rPr>
                <w:rFonts w:cstheme="minorHAnsi"/>
                <w:color w:val="0072BC"/>
                <w:sz w:val="20"/>
                <w:szCs w:val="20"/>
              </w:rPr>
              <w:t>119.79 SEIFR passenger operations</w:t>
            </w:r>
          </w:p>
        </w:tc>
        <w:tc>
          <w:tcPr>
            <w:tcW w:w="1705" w:type="pct"/>
          </w:tcPr>
          <w:p w14:paraId="5D9C4443" w14:textId="0B4F347E" w:rsidR="003003C8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336004379"/>
                <w:placeholder>
                  <w:docPart w:val="38EE00C997EC4B30AAFECCE7D3258680"/>
                </w:placeholder>
                <w15:color w:val="FFFFFF"/>
              </w:sdtPr>
              <w:sdtEndPr/>
              <w:sdtContent>
                <w:r w:rsidR="003003C8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3003C8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3003C8" w:rsidRPr="003E5C9E">
                  <w:rPr>
                    <w:rFonts w:cstheme="minorHAnsi"/>
                    <w:sz w:val="20"/>
                    <w:szCs w:val="20"/>
                  </w:rPr>
                </w:r>
                <w:r w:rsidR="003003C8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3003C8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003C8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003C8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003C8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003C8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003C8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74E7DC5A" w14:textId="545E3C4D" w:rsidR="003003C8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2019500065"/>
                <w:placeholder>
                  <w:docPart w:val="06FEF17BB602489FAE4BAB1BC0CA05A5"/>
                </w:placeholder>
                <w15:color w:val="FFFFFF"/>
              </w:sdtPr>
              <w:sdtEndPr/>
              <w:sdtContent>
                <w:r w:rsidR="003003C8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3003C8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3003C8" w:rsidRPr="003E5C9E">
                  <w:rPr>
                    <w:rFonts w:cstheme="minorHAnsi"/>
                    <w:sz w:val="20"/>
                    <w:szCs w:val="20"/>
                  </w:rPr>
                </w:r>
                <w:r w:rsidR="003003C8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3003C8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003C8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003C8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003C8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003C8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003C8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End w:id="385048425"/>
      <w:permEnd w:id="1909988079"/>
      <w:tr w:rsidR="00C8706A" w:rsidRPr="00D75864" w14:paraId="340EE727" w14:textId="7DFD68BF" w:rsidTr="00871797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7DA8518F" w14:textId="068EBE58" w:rsidR="00C8706A" w:rsidRPr="00D75864" w:rsidRDefault="00C8706A" w:rsidP="00C8706A">
            <w:pPr>
              <w:rPr>
                <w:rFonts w:cstheme="minorHAnsi"/>
                <w:b/>
                <w:bCs/>
                <w:color w:val="0072BC"/>
                <w:sz w:val="20"/>
                <w:szCs w:val="20"/>
              </w:rPr>
            </w:pPr>
            <w:r w:rsidRPr="00D75864">
              <w:rPr>
                <w:rFonts w:cstheme="minorHAnsi"/>
                <w:b/>
                <w:bCs/>
                <w:color w:val="0072BC"/>
                <w:sz w:val="20"/>
                <w:szCs w:val="20"/>
              </w:rPr>
              <w:lastRenderedPageBreak/>
              <w:t>Subpart D Operating requirements</w:t>
            </w:r>
          </w:p>
        </w:tc>
      </w:tr>
      <w:tr w:rsidR="00C8706A" w:rsidRPr="00D75864" w14:paraId="6D298DEF" w14:textId="3D4DC3A0" w:rsidTr="00871797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6B56A185" w14:textId="457F511A" w:rsidR="00C8706A" w:rsidRPr="00D75864" w:rsidRDefault="00C8706A" w:rsidP="00C8706A">
            <w:pPr>
              <w:rPr>
                <w:rFonts w:cstheme="minorHAnsi"/>
                <w:color w:val="0072BC"/>
                <w:sz w:val="20"/>
                <w:szCs w:val="20"/>
              </w:rPr>
            </w:pPr>
            <w:r w:rsidRPr="00D75864">
              <w:rPr>
                <w:rFonts w:cstheme="minorHAnsi"/>
                <w:color w:val="0072BC"/>
                <w:sz w:val="20"/>
                <w:szCs w:val="20"/>
              </w:rPr>
              <w:t>119.151 Continued compliance</w:t>
            </w:r>
          </w:p>
        </w:tc>
      </w:tr>
      <w:tr w:rsidR="003003C8" w:rsidRPr="005C6637" w14:paraId="735C890E" w14:textId="757F67B2" w:rsidTr="00871797">
        <w:trPr>
          <w:trHeight w:val="340"/>
        </w:trPr>
        <w:tc>
          <w:tcPr>
            <w:tcW w:w="972" w:type="pct"/>
            <w:vAlign w:val="center"/>
          </w:tcPr>
          <w:p w14:paraId="6E370A06" w14:textId="77777777" w:rsidR="003003C8" w:rsidRPr="005C6637" w:rsidRDefault="003003C8" w:rsidP="00C8706A">
            <w:pPr>
              <w:rPr>
                <w:rFonts w:cstheme="minorHAnsi"/>
                <w:sz w:val="20"/>
                <w:szCs w:val="20"/>
              </w:rPr>
            </w:pPr>
            <w:permStart w:id="1749629627" w:edGrp="everyone" w:colFirst="1" w:colLast="1"/>
            <w:permStart w:id="380270523" w:edGrp="everyone" w:colFirst="2" w:colLast="2"/>
            <w:r w:rsidRPr="005C6637">
              <w:rPr>
                <w:rFonts w:cstheme="minorHAnsi"/>
                <w:sz w:val="20"/>
                <w:szCs w:val="20"/>
              </w:rPr>
              <w:t>119.151(a)</w:t>
            </w:r>
          </w:p>
        </w:tc>
        <w:tc>
          <w:tcPr>
            <w:tcW w:w="1705" w:type="pct"/>
          </w:tcPr>
          <w:p w14:paraId="03242F81" w14:textId="3498EDE5" w:rsidR="003003C8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699512980"/>
                <w:placeholder>
                  <w:docPart w:val="164B6ECE05674EC88194E190B05613EE"/>
                </w:placeholder>
                <w15:color w:val="FFFFFF"/>
              </w:sdtPr>
              <w:sdtEndPr/>
              <w:sdtContent>
                <w:r w:rsidR="003003C8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3003C8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3003C8" w:rsidRPr="003E5C9E">
                  <w:rPr>
                    <w:rFonts w:cstheme="minorHAnsi"/>
                    <w:sz w:val="20"/>
                    <w:szCs w:val="20"/>
                  </w:rPr>
                </w:r>
                <w:r w:rsidR="003003C8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3003C8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003C8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003C8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003C8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003C8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003C8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33BA0596" w14:textId="7EFAC273" w:rsidR="003003C8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431900554"/>
                <w:placeholder>
                  <w:docPart w:val="8800F56610F844A0A8202550E90AEA29"/>
                </w:placeholder>
                <w15:color w:val="FFFFFF"/>
              </w:sdtPr>
              <w:sdtEndPr/>
              <w:sdtContent>
                <w:r w:rsidR="003003C8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3003C8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3003C8" w:rsidRPr="003E5C9E">
                  <w:rPr>
                    <w:rFonts w:cstheme="minorHAnsi"/>
                    <w:sz w:val="20"/>
                    <w:szCs w:val="20"/>
                  </w:rPr>
                </w:r>
                <w:r w:rsidR="003003C8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3003C8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003C8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003C8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003C8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003C8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003C8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3003C8" w:rsidRPr="005C6637" w14:paraId="005E6BDD" w14:textId="027510F4" w:rsidTr="00871797">
        <w:trPr>
          <w:trHeight w:val="340"/>
        </w:trPr>
        <w:tc>
          <w:tcPr>
            <w:tcW w:w="972" w:type="pct"/>
            <w:vAlign w:val="center"/>
          </w:tcPr>
          <w:p w14:paraId="4002E435" w14:textId="77777777" w:rsidR="003003C8" w:rsidRPr="005C6637" w:rsidRDefault="003003C8" w:rsidP="00C8706A">
            <w:pPr>
              <w:rPr>
                <w:rFonts w:cstheme="minorHAnsi"/>
                <w:sz w:val="20"/>
                <w:szCs w:val="20"/>
              </w:rPr>
            </w:pPr>
            <w:permStart w:id="1707684312" w:edGrp="everyone" w:colFirst="1" w:colLast="1"/>
            <w:permStart w:id="1603934228" w:edGrp="everyone" w:colFirst="2" w:colLast="2"/>
            <w:permEnd w:id="1749629627"/>
            <w:permEnd w:id="380270523"/>
            <w:r w:rsidRPr="005C6637">
              <w:rPr>
                <w:rFonts w:cstheme="minorHAnsi"/>
                <w:sz w:val="20"/>
                <w:szCs w:val="20"/>
              </w:rPr>
              <w:t xml:space="preserve">119.151(b)(1) </w:t>
            </w:r>
          </w:p>
        </w:tc>
        <w:tc>
          <w:tcPr>
            <w:tcW w:w="1705" w:type="pct"/>
          </w:tcPr>
          <w:p w14:paraId="63FCF6D8" w14:textId="25519C6C" w:rsidR="003003C8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77582626"/>
                <w:placeholder>
                  <w:docPart w:val="44186AF77CFA4170998B7E071DC4817F"/>
                </w:placeholder>
                <w15:color w:val="FFFFFF"/>
              </w:sdtPr>
              <w:sdtEndPr/>
              <w:sdtContent>
                <w:r w:rsidR="003003C8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3003C8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3003C8" w:rsidRPr="003E5C9E">
                  <w:rPr>
                    <w:rFonts w:cstheme="minorHAnsi"/>
                    <w:sz w:val="20"/>
                    <w:szCs w:val="20"/>
                  </w:rPr>
                </w:r>
                <w:r w:rsidR="003003C8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3003C8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003C8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003C8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003C8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003C8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003C8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601822BA" w14:textId="4BAF2827" w:rsidR="003003C8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623915945"/>
                <w:placeholder>
                  <w:docPart w:val="EC0C4E74307E4A9AB55254B3F7921534"/>
                </w:placeholder>
                <w15:color w:val="FFFFFF"/>
              </w:sdtPr>
              <w:sdtEndPr/>
              <w:sdtContent>
                <w:r w:rsidR="003003C8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3003C8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3003C8" w:rsidRPr="003E5C9E">
                  <w:rPr>
                    <w:rFonts w:cstheme="minorHAnsi"/>
                    <w:sz w:val="20"/>
                    <w:szCs w:val="20"/>
                  </w:rPr>
                </w:r>
                <w:r w:rsidR="003003C8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3003C8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003C8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003C8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003C8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003C8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003C8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3003C8" w:rsidRPr="005C6637" w14:paraId="0C5CC5F7" w14:textId="18F91B5B" w:rsidTr="00871797">
        <w:trPr>
          <w:trHeight w:val="340"/>
        </w:trPr>
        <w:tc>
          <w:tcPr>
            <w:tcW w:w="972" w:type="pct"/>
            <w:vAlign w:val="center"/>
          </w:tcPr>
          <w:p w14:paraId="415CAF90" w14:textId="77777777" w:rsidR="003003C8" w:rsidRPr="005C6637" w:rsidRDefault="003003C8" w:rsidP="00C8706A">
            <w:pPr>
              <w:rPr>
                <w:rFonts w:cstheme="minorHAnsi"/>
                <w:sz w:val="20"/>
                <w:szCs w:val="20"/>
              </w:rPr>
            </w:pPr>
            <w:permStart w:id="812274300" w:edGrp="everyone" w:colFirst="1" w:colLast="1"/>
            <w:permStart w:id="665322309" w:edGrp="everyone" w:colFirst="2" w:colLast="2"/>
            <w:permEnd w:id="1707684312"/>
            <w:permEnd w:id="1603934228"/>
            <w:r w:rsidRPr="005C6637">
              <w:rPr>
                <w:rFonts w:cstheme="minorHAnsi"/>
                <w:sz w:val="20"/>
                <w:szCs w:val="20"/>
              </w:rPr>
              <w:t xml:space="preserve">119.151(b)(2) </w:t>
            </w:r>
          </w:p>
        </w:tc>
        <w:tc>
          <w:tcPr>
            <w:tcW w:w="1705" w:type="pct"/>
          </w:tcPr>
          <w:p w14:paraId="2930EB56" w14:textId="41AD8106" w:rsidR="003003C8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88085195"/>
                <w:placeholder>
                  <w:docPart w:val="9E4D2DA47F964C40A5F22A762203681A"/>
                </w:placeholder>
                <w15:color w:val="FFFFFF"/>
              </w:sdtPr>
              <w:sdtEndPr/>
              <w:sdtContent>
                <w:r w:rsidR="003003C8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3003C8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3003C8" w:rsidRPr="003E5C9E">
                  <w:rPr>
                    <w:rFonts w:cstheme="minorHAnsi"/>
                    <w:sz w:val="20"/>
                    <w:szCs w:val="20"/>
                  </w:rPr>
                </w:r>
                <w:r w:rsidR="003003C8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3003C8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003C8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003C8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003C8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003C8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003C8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279B3E1D" w14:textId="1FF37AC4" w:rsidR="003003C8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496775157"/>
                <w:placeholder>
                  <w:docPart w:val="8E55BB8C5E3D4DDB9E8BDB50311A67B8"/>
                </w:placeholder>
                <w15:color w:val="FFFFFF"/>
              </w:sdtPr>
              <w:sdtEndPr/>
              <w:sdtContent>
                <w:r w:rsidR="003003C8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3003C8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3003C8" w:rsidRPr="003E5C9E">
                  <w:rPr>
                    <w:rFonts w:cstheme="minorHAnsi"/>
                    <w:sz w:val="20"/>
                    <w:szCs w:val="20"/>
                  </w:rPr>
                </w:r>
                <w:r w:rsidR="003003C8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3003C8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003C8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003C8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003C8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003C8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003C8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3003C8" w:rsidRPr="005C6637" w14:paraId="3888EEBD" w14:textId="09AAA007" w:rsidTr="00871797">
        <w:trPr>
          <w:trHeight w:val="340"/>
        </w:trPr>
        <w:tc>
          <w:tcPr>
            <w:tcW w:w="972" w:type="pct"/>
            <w:vAlign w:val="center"/>
          </w:tcPr>
          <w:p w14:paraId="5E233FAA" w14:textId="77777777" w:rsidR="003003C8" w:rsidRPr="005C6637" w:rsidRDefault="003003C8" w:rsidP="00C8706A">
            <w:pPr>
              <w:rPr>
                <w:rFonts w:cstheme="minorHAnsi"/>
                <w:sz w:val="20"/>
                <w:szCs w:val="20"/>
              </w:rPr>
            </w:pPr>
            <w:permStart w:id="1503134384" w:edGrp="everyone" w:colFirst="1" w:colLast="1"/>
            <w:permStart w:id="797397578" w:edGrp="everyone" w:colFirst="2" w:colLast="2"/>
            <w:permEnd w:id="812274300"/>
            <w:permEnd w:id="665322309"/>
            <w:r w:rsidRPr="005C6637">
              <w:rPr>
                <w:rFonts w:cstheme="minorHAnsi"/>
                <w:sz w:val="20"/>
                <w:szCs w:val="20"/>
              </w:rPr>
              <w:t>119.151(b)(3)(</w:t>
            </w:r>
            <w:proofErr w:type="spellStart"/>
            <w:r w:rsidRPr="005C6637">
              <w:rPr>
                <w:rFonts w:cstheme="minorHAnsi"/>
                <w:sz w:val="20"/>
                <w:szCs w:val="20"/>
              </w:rPr>
              <w:t>i</w:t>
            </w:r>
            <w:proofErr w:type="spellEnd"/>
            <w:r w:rsidRPr="005C6637">
              <w:rPr>
                <w:rFonts w:cstheme="minorHAnsi"/>
                <w:sz w:val="20"/>
                <w:szCs w:val="20"/>
              </w:rPr>
              <w:t xml:space="preserve">) </w:t>
            </w:r>
          </w:p>
        </w:tc>
        <w:tc>
          <w:tcPr>
            <w:tcW w:w="1705" w:type="pct"/>
          </w:tcPr>
          <w:p w14:paraId="44FA5585" w14:textId="66BB732C" w:rsidR="003003C8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754171716"/>
                <w:placeholder>
                  <w:docPart w:val="8AD8B19D7E66424D8EBAEBC9FD6D11F9"/>
                </w:placeholder>
                <w15:color w:val="FFFFFF"/>
              </w:sdtPr>
              <w:sdtEndPr/>
              <w:sdtContent>
                <w:r w:rsidR="003003C8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3003C8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3003C8" w:rsidRPr="003E5C9E">
                  <w:rPr>
                    <w:rFonts w:cstheme="minorHAnsi"/>
                    <w:sz w:val="20"/>
                    <w:szCs w:val="20"/>
                  </w:rPr>
                </w:r>
                <w:r w:rsidR="003003C8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3003C8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003C8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003C8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003C8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003C8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003C8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71C9D693" w14:textId="3AA83DE7" w:rsidR="003003C8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821844976"/>
                <w:placeholder>
                  <w:docPart w:val="37A5E559EB2C4682B5AC1195CAA3A335"/>
                </w:placeholder>
                <w15:color w:val="FFFFFF"/>
              </w:sdtPr>
              <w:sdtEndPr/>
              <w:sdtContent>
                <w:r w:rsidR="003003C8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3003C8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3003C8" w:rsidRPr="003E5C9E">
                  <w:rPr>
                    <w:rFonts w:cstheme="minorHAnsi"/>
                    <w:sz w:val="20"/>
                    <w:szCs w:val="20"/>
                  </w:rPr>
                </w:r>
                <w:r w:rsidR="003003C8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3003C8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003C8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003C8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003C8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003C8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003C8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3003C8" w:rsidRPr="005C6637" w14:paraId="0334CC40" w14:textId="6739C1C8" w:rsidTr="00871797">
        <w:trPr>
          <w:trHeight w:val="340"/>
        </w:trPr>
        <w:tc>
          <w:tcPr>
            <w:tcW w:w="972" w:type="pct"/>
            <w:vAlign w:val="center"/>
          </w:tcPr>
          <w:p w14:paraId="783B93CF" w14:textId="77777777" w:rsidR="003003C8" w:rsidRPr="005C6637" w:rsidRDefault="003003C8" w:rsidP="00C8706A">
            <w:pPr>
              <w:rPr>
                <w:rFonts w:cstheme="minorHAnsi"/>
                <w:sz w:val="20"/>
                <w:szCs w:val="20"/>
              </w:rPr>
            </w:pPr>
            <w:permStart w:id="552566289" w:edGrp="everyone" w:colFirst="1" w:colLast="1"/>
            <w:permStart w:id="1807956137" w:edGrp="everyone" w:colFirst="2" w:colLast="2"/>
            <w:permEnd w:id="1503134384"/>
            <w:permEnd w:id="797397578"/>
            <w:r w:rsidRPr="005C6637">
              <w:rPr>
                <w:rFonts w:cstheme="minorHAnsi"/>
                <w:sz w:val="20"/>
                <w:szCs w:val="20"/>
              </w:rPr>
              <w:t>119.151(b)(3)(ii)</w:t>
            </w:r>
          </w:p>
        </w:tc>
        <w:tc>
          <w:tcPr>
            <w:tcW w:w="1705" w:type="pct"/>
          </w:tcPr>
          <w:p w14:paraId="2F63C01A" w14:textId="160D385B" w:rsidR="003003C8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938910413"/>
                <w:placeholder>
                  <w:docPart w:val="87499708053F4D049F89B8B9B01FF095"/>
                </w:placeholder>
                <w15:color w:val="FFFFFF"/>
              </w:sdtPr>
              <w:sdtEndPr/>
              <w:sdtContent>
                <w:r w:rsidR="003003C8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3003C8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3003C8" w:rsidRPr="003E5C9E">
                  <w:rPr>
                    <w:rFonts w:cstheme="minorHAnsi"/>
                    <w:sz w:val="20"/>
                    <w:szCs w:val="20"/>
                  </w:rPr>
                </w:r>
                <w:r w:rsidR="003003C8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3003C8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003C8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003C8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003C8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003C8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003C8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2DCC0394" w14:textId="0A6F865B" w:rsidR="003003C8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514520904"/>
                <w:placeholder>
                  <w:docPart w:val="490D2E5D19084F8D9B212B50C3FAD9BB"/>
                </w:placeholder>
                <w15:color w:val="FFFFFF"/>
              </w:sdtPr>
              <w:sdtEndPr/>
              <w:sdtContent>
                <w:r w:rsidR="003003C8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3003C8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3003C8" w:rsidRPr="003E5C9E">
                  <w:rPr>
                    <w:rFonts w:cstheme="minorHAnsi"/>
                    <w:sz w:val="20"/>
                    <w:szCs w:val="20"/>
                  </w:rPr>
                </w:r>
                <w:r w:rsidR="003003C8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3003C8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003C8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003C8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003C8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003C8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003C8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End w:id="552566289"/>
      <w:permEnd w:id="1807956137"/>
      <w:tr w:rsidR="00C8706A" w:rsidRPr="00D75864" w14:paraId="76C622CA" w14:textId="06B20A27" w:rsidTr="00871797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773C3549" w14:textId="20D83509" w:rsidR="00C8706A" w:rsidRPr="00D75864" w:rsidRDefault="00C8706A" w:rsidP="00C8706A">
            <w:pPr>
              <w:rPr>
                <w:rFonts w:cstheme="minorHAnsi"/>
                <w:color w:val="0072BC"/>
                <w:sz w:val="20"/>
                <w:szCs w:val="20"/>
              </w:rPr>
            </w:pPr>
            <w:r w:rsidRPr="00D75864">
              <w:rPr>
                <w:rFonts w:cstheme="minorHAnsi"/>
                <w:color w:val="0072BC"/>
                <w:sz w:val="20"/>
                <w:szCs w:val="20"/>
              </w:rPr>
              <w:t>119.153 Flight operations requirements</w:t>
            </w:r>
          </w:p>
        </w:tc>
      </w:tr>
      <w:tr w:rsidR="003003C8" w:rsidRPr="005C6637" w14:paraId="6B42D805" w14:textId="5BD5176C" w:rsidTr="00871797">
        <w:trPr>
          <w:trHeight w:val="340"/>
        </w:trPr>
        <w:tc>
          <w:tcPr>
            <w:tcW w:w="972" w:type="pct"/>
            <w:vAlign w:val="center"/>
          </w:tcPr>
          <w:p w14:paraId="2A319DDD" w14:textId="01B43915" w:rsidR="003003C8" w:rsidRPr="005C6637" w:rsidRDefault="003003C8" w:rsidP="00C8706A">
            <w:pPr>
              <w:rPr>
                <w:rFonts w:cstheme="minorHAnsi"/>
                <w:b/>
                <w:bCs/>
                <w:sz w:val="20"/>
                <w:szCs w:val="20"/>
              </w:rPr>
            </w:pPr>
            <w:permStart w:id="1657886034" w:edGrp="everyone" w:colFirst="1" w:colLast="1"/>
            <w:permStart w:id="1116620225" w:edGrp="everyone" w:colFirst="2" w:colLast="2"/>
            <w:r w:rsidRPr="005C6637">
              <w:rPr>
                <w:rFonts w:cstheme="minorHAnsi"/>
                <w:color w:val="000000" w:themeColor="text1"/>
                <w:sz w:val="20"/>
                <w:szCs w:val="20"/>
              </w:rPr>
              <w:t>119.153(a)(2)</w:t>
            </w:r>
          </w:p>
        </w:tc>
        <w:tc>
          <w:tcPr>
            <w:tcW w:w="1705" w:type="pct"/>
          </w:tcPr>
          <w:p w14:paraId="329954DE" w14:textId="4D035584" w:rsidR="003003C8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723676888"/>
                <w:placeholder>
                  <w:docPart w:val="D7038E841163469491E2015054F1E02B"/>
                </w:placeholder>
                <w15:color w:val="FFFFFF"/>
              </w:sdtPr>
              <w:sdtEndPr/>
              <w:sdtContent>
                <w:r w:rsidR="003003C8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3003C8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3003C8" w:rsidRPr="003E5C9E">
                  <w:rPr>
                    <w:rFonts w:cstheme="minorHAnsi"/>
                    <w:sz w:val="20"/>
                    <w:szCs w:val="20"/>
                  </w:rPr>
                </w:r>
                <w:r w:rsidR="003003C8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3003C8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003C8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003C8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003C8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003C8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003C8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18F06546" w14:textId="670FE2B2" w:rsidR="003003C8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260294477"/>
                <w:placeholder>
                  <w:docPart w:val="D29AE671675D44B5937958C55624F821"/>
                </w:placeholder>
                <w15:color w:val="FFFFFF"/>
              </w:sdtPr>
              <w:sdtEndPr/>
              <w:sdtContent>
                <w:r w:rsidR="003003C8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3003C8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3003C8" w:rsidRPr="003E5C9E">
                  <w:rPr>
                    <w:rFonts w:cstheme="minorHAnsi"/>
                    <w:sz w:val="20"/>
                    <w:szCs w:val="20"/>
                  </w:rPr>
                </w:r>
                <w:r w:rsidR="003003C8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3003C8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003C8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003C8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003C8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003C8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003C8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3003C8" w:rsidRPr="005C6637" w14:paraId="572DD594" w14:textId="5969FC81" w:rsidTr="00871797">
        <w:trPr>
          <w:trHeight w:val="340"/>
        </w:trPr>
        <w:tc>
          <w:tcPr>
            <w:tcW w:w="972" w:type="pct"/>
            <w:vAlign w:val="center"/>
          </w:tcPr>
          <w:p w14:paraId="62B59C17" w14:textId="2B49D160" w:rsidR="003003C8" w:rsidRPr="005C6637" w:rsidRDefault="003003C8" w:rsidP="00C8706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permStart w:id="124220423" w:edGrp="everyone" w:colFirst="1" w:colLast="1"/>
            <w:permStart w:id="1835545512" w:edGrp="everyone" w:colFirst="2" w:colLast="2"/>
            <w:permEnd w:id="1657886034"/>
            <w:permEnd w:id="1116620225"/>
            <w:r w:rsidRPr="005C6637">
              <w:rPr>
                <w:rFonts w:cstheme="minorHAnsi"/>
                <w:color w:val="000000" w:themeColor="text1"/>
                <w:sz w:val="20"/>
                <w:szCs w:val="20"/>
              </w:rPr>
              <w:t>119.153(b)</w:t>
            </w:r>
          </w:p>
        </w:tc>
        <w:tc>
          <w:tcPr>
            <w:tcW w:w="1705" w:type="pct"/>
          </w:tcPr>
          <w:p w14:paraId="059CF92A" w14:textId="39762B35" w:rsidR="003003C8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2144914963"/>
                <w:placeholder>
                  <w:docPart w:val="BA7F24F40CF2438BB87648D328FE81B1"/>
                </w:placeholder>
                <w15:color w:val="FFFFFF"/>
              </w:sdtPr>
              <w:sdtEndPr/>
              <w:sdtContent>
                <w:r w:rsidR="003003C8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3003C8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3003C8" w:rsidRPr="003E5C9E">
                  <w:rPr>
                    <w:rFonts w:cstheme="minorHAnsi"/>
                    <w:sz w:val="20"/>
                    <w:szCs w:val="20"/>
                  </w:rPr>
                </w:r>
                <w:r w:rsidR="003003C8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3003C8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003C8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003C8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003C8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003C8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003C8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5208C50B" w14:textId="3FD85FDD" w:rsidR="003003C8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143962606"/>
                <w:placeholder>
                  <w:docPart w:val="677B5F8E943C45908A02C09DB5BDC49D"/>
                </w:placeholder>
                <w15:color w:val="FFFFFF"/>
              </w:sdtPr>
              <w:sdtEndPr/>
              <w:sdtContent>
                <w:r w:rsidR="003003C8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3003C8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3003C8" w:rsidRPr="003E5C9E">
                  <w:rPr>
                    <w:rFonts w:cstheme="minorHAnsi"/>
                    <w:sz w:val="20"/>
                    <w:szCs w:val="20"/>
                  </w:rPr>
                </w:r>
                <w:r w:rsidR="003003C8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3003C8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003C8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003C8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003C8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003C8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003C8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End w:id="124220423"/>
      <w:permEnd w:id="1835545512"/>
      <w:tr w:rsidR="00C8706A" w:rsidRPr="005B6F5A" w14:paraId="32D905A1" w14:textId="357C0B37" w:rsidTr="00871797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72C71D1C" w14:textId="6FBF58F3" w:rsidR="00C8706A" w:rsidRPr="005B6F5A" w:rsidRDefault="00C8706A" w:rsidP="00C8706A">
            <w:pPr>
              <w:rPr>
                <w:rFonts w:cstheme="minorHAnsi"/>
                <w:color w:val="0072BC"/>
                <w:sz w:val="20"/>
                <w:szCs w:val="20"/>
              </w:rPr>
            </w:pPr>
            <w:r w:rsidRPr="005B6F5A">
              <w:rPr>
                <w:rFonts w:cstheme="minorHAnsi"/>
                <w:color w:val="0072BC"/>
                <w:sz w:val="20"/>
                <w:szCs w:val="20"/>
              </w:rPr>
              <w:t>119.155 Flight crew qualifications</w:t>
            </w:r>
          </w:p>
        </w:tc>
      </w:tr>
      <w:tr w:rsidR="003003C8" w:rsidRPr="005C6637" w14:paraId="689204A5" w14:textId="5BB4BD19" w:rsidTr="00871797">
        <w:trPr>
          <w:trHeight w:val="340"/>
        </w:trPr>
        <w:tc>
          <w:tcPr>
            <w:tcW w:w="972" w:type="pct"/>
            <w:vAlign w:val="center"/>
          </w:tcPr>
          <w:p w14:paraId="4AB9CC3A" w14:textId="77777777" w:rsidR="003003C8" w:rsidRPr="005C6637" w:rsidRDefault="003003C8" w:rsidP="00C8706A">
            <w:pPr>
              <w:rPr>
                <w:rFonts w:cstheme="minorHAnsi"/>
                <w:b/>
                <w:bCs/>
                <w:sz w:val="20"/>
                <w:szCs w:val="20"/>
              </w:rPr>
            </w:pPr>
            <w:permStart w:id="1053885344" w:edGrp="everyone" w:colFirst="1" w:colLast="1"/>
            <w:permStart w:id="1079189503" w:edGrp="everyone" w:colFirst="2" w:colLast="2"/>
            <w:r w:rsidRPr="005C6637">
              <w:rPr>
                <w:rFonts w:cstheme="minorHAnsi"/>
                <w:color w:val="000000" w:themeColor="text1"/>
                <w:sz w:val="20"/>
                <w:szCs w:val="20"/>
              </w:rPr>
              <w:t>119.155(a)</w:t>
            </w:r>
          </w:p>
        </w:tc>
        <w:tc>
          <w:tcPr>
            <w:tcW w:w="1705" w:type="pct"/>
          </w:tcPr>
          <w:p w14:paraId="207796AD" w14:textId="1A3EA441" w:rsidR="003003C8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693065000"/>
                <w:placeholder>
                  <w:docPart w:val="B7587B2B94E84372BF32277FBFBB9C5D"/>
                </w:placeholder>
                <w15:color w:val="FFFFFF"/>
              </w:sdtPr>
              <w:sdtEndPr/>
              <w:sdtContent>
                <w:r w:rsidR="003003C8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3003C8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3003C8" w:rsidRPr="003E5C9E">
                  <w:rPr>
                    <w:rFonts w:cstheme="minorHAnsi"/>
                    <w:sz w:val="20"/>
                    <w:szCs w:val="20"/>
                  </w:rPr>
                </w:r>
                <w:r w:rsidR="003003C8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3003C8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003C8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003C8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003C8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003C8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003C8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3FC740B9" w14:textId="451F81FB" w:rsidR="003003C8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843164404"/>
                <w:placeholder>
                  <w:docPart w:val="50A7FCD485C648CA96F658E0CDEBC9AC"/>
                </w:placeholder>
                <w15:color w:val="FFFFFF"/>
              </w:sdtPr>
              <w:sdtEndPr/>
              <w:sdtContent>
                <w:r w:rsidR="003003C8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3003C8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3003C8" w:rsidRPr="003E5C9E">
                  <w:rPr>
                    <w:rFonts w:cstheme="minorHAnsi"/>
                    <w:sz w:val="20"/>
                    <w:szCs w:val="20"/>
                  </w:rPr>
                </w:r>
                <w:r w:rsidR="003003C8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3003C8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003C8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003C8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003C8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003C8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003C8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3003C8" w:rsidRPr="005C6637" w14:paraId="1AC86C31" w14:textId="5A0ACE79" w:rsidTr="00871797">
        <w:trPr>
          <w:trHeight w:val="340"/>
        </w:trPr>
        <w:tc>
          <w:tcPr>
            <w:tcW w:w="972" w:type="pct"/>
            <w:vAlign w:val="center"/>
          </w:tcPr>
          <w:p w14:paraId="44C9254D" w14:textId="77777777" w:rsidR="003003C8" w:rsidRPr="005C6637" w:rsidRDefault="003003C8" w:rsidP="00C8706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permStart w:id="2016901224" w:edGrp="everyone" w:colFirst="1" w:colLast="1"/>
            <w:permStart w:id="396505054" w:edGrp="everyone" w:colFirst="2" w:colLast="2"/>
            <w:permEnd w:id="1053885344"/>
            <w:permEnd w:id="1079189503"/>
            <w:r w:rsidRPr="005C6637">
              <w:rPr>
                <w:rFonts w:cstheme="minorHAnsi"/>
                <w:sz w:val="20"/>
                <w:szCs w:val="20"/>
              </w:rPr>
              <w:t>119.155(b)</w:t>
            </w:r>
          </w:p>
        </w:tc>
        <w:tc>
          <w:tcPr>
            <w:tcW w:w="1705" w:type="pct"/>
          </w:tcPr>
          <w:p w14:paraId="197A1279" w14:textId="57BDDAAE" w:rsidR="003003C8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408818059"/>
                <w:placeholder>
                  <w:docPart w:val="463F0F4178274B96A4DBC4A9F60DEED7"/>
                </w:placeholder>
                <w15:color w:val="FFFFFF"/>
              </w:sdtPr>
              <w:sdtEndPr/>
              <w:sdtContent>
                <w:r w:rsidR="003003C8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3003C8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3003C8" w:rsidRPr="003E5C9E">
                  <w:rPr>
                    <w:rFonts w:cstheme="minorHAnsi"/>
                    <w:sz w:val="20"/>
                    <w:szCs w:val="20"/>
                  </w:rPr>
                </w:r>
                <w:r w:rsidR="003003C8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3003C8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003C8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003C8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003C8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003C8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003C8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6B9FECEB" w14:textId="7EE63CF6" w:rsidR="003003C8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777460725"/>
                <w:placeholder>
                  <w:docPart w:val="96F4404C471649D79428D83B79A9C95A"/>
                </w:placeholder>
                <w15:color w:val="FFFFFF"/>
              </w:sdtPr>
              <w:sdtEndPr/>
              <w:sdtContent>
                <w:r w:rsidR="003003C8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3003C8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3003C8" w:rsidRPr="003E5C9E">
                  <w:rPr>
                    <w:rFonts w:cstheme="minorHAnsi"/>
                    <w:sz w:val="20"/>
                    <w:szCs w:val="20"/>
                  </w:rPr>
                </w:r>
                <w:r w:rsidR="003003C8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3003C8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003C8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003C8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003C8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003C8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003C8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End w:id="2016901224"/>
      <w:permEnd w:id="396505054"/>
      <w:tr w:rsidR="00C8706A" w:rsidRPr="005B6F5A" w14:paraId="009863C2" w14:textId="7150E1F6" w:rsidTr="00871797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46F99E77" w14:textId="43B398CF" w:rsidR="00C8706A" w:rsidRPr="005B6F5A" w:rsidRDefault="00C8706A" w:rsidP="00C8706A">
            <w:pPr>
              <w:rPr>
                <w:rFonts w:cstheme="minorHAnsi"/>
                <w:color w:val="0072BC"/>
                <w:sz w:val="20"/>
                <w:szCs w:val="20"/>
              </w:rPr>
            </w:pPr>
            <w:r w:rsidRPr="005B6F5A">
              <w:rPr>
                <w:rFonts w:cstheme="minorHAnsi"/>
                <w:color w:val="0072BC"/>
                <w:sz w:val="20"/>
                <w:szCs w:val="20"/>
              </w:rPr>
              <w:t xml:space="preserve">119.157 Charter, cross-hire, and leasing of New Zealand registered aircraft </w:t>
            </w:r>
          </w:p>
        </w:tc>
      </w:tr>
      <w:tr w:rsidR="003003C8" w:rsidRPr="005C6637" w14:paraId="5AAE9BAE" w14:textId="71411E0F" w:rsidTr="00871797">
        <w:trPr>
          <w:trHeight w:val="340"/>
        </w:trPr>
        <w:tc>
          <w:tcPr>
            <w:tcW w:w="972" w:type="pct"/>
            <w:vAlign w:val="center"/>
          </w:tcPr>
          <w:p w14:paraId="7137C258" w14:textId="77777777" w:rsidR="003003C8" w:rsidRPr="005C6637" w:rsidRDefault="003003C8" w:rsidP="00C8706A">
            <w:pPr>
              <w:rPr>
                <w:rFonts w:cstheme="minorHAnsi"/>
                <w:sz w:val="20"/>
                <w:szCs w:val="20"/>
              </w:rPr>
            </w:pPr>
            <w:permStart w:id="1968591760" w:edGrp="everyone" w:colFirst="1" w:colLast="1"/>
            <w:permStart w:id="951207444" w:edGrp="everyone" w:colFirst="2" w:colLast="2"/>
            <w:r w:rsidRPr="005C6637">
              <w:rPr>
                <w:rFonts w:cstheme="minorHAnsi"/>
                <w:sz w:val="20"/>
                <w:szCs w:val="20"/>
              </w:rPr>
              <w:t xml:space="preserve">119.157(a) </w:t>
            </w:r>
          </w:p>
        </w:tc>
        <w:tc>
          <w:tcPr>
            <w:tcW w:w="1705" w:type="pct"/>
          </w:tcPr>
          <w:p w14:paraId="342FC70D" w14:textId="72E46935" w:rsidR="003003C8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605644927"/>
                <w:placeholder>
                  <w:docPart w:val="9ED7956FC94E4261A33D2CED2C5F2746"/>
                </w:placeholder>
                <w15:color w:val="FFFFFF"/>
              </w:sdtPr>
              <w:sdtEndPr/>
              <w:sdtContent>
                <w:r w:rsidR="003003C8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3003C8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3003C8" w:rsidRPr="003E5C9E">
                  <w:rPr>
                    <w:rFonts w:cstheme="minorHAnsi"/>
                    <w:sz w:val="20"/>
                    <w:szCs w:val="20"/>
                  </w:rPr>
                </w:r>
                <w:r w:rsidR="003003C8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3003C8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003C8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003C8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003C8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003C8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003C8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6A2B15B1" w14:textId="23FBD690" w:rsidR="003003C8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815949479"/>
                <w:placeholder>
                  <w:docPart w:val="2D7C2F1AE40F4D35B97F3E23FACF0FA0"/>
                </w:placeholder>
                <w15:color w:val="FFFFFF"/>
              </w:sdtPr>
              <w:sdtEndPr/>
              <w:sdtContent>
                <w:r w:rsidR="003003C8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3003C8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3003C8" w:rsidRPr="003E5C9E">
                  <w:rPr>
                    <w:rFonts w:cstheme="minorHAnsi"/>
                    <w:sz w:val="20"/>
                    <w:szCs w:val="20"/>
                  </w:rPr>
                </w:r>
                <w:r w:rsidR="003003C8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3003C8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003C8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003C8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003C8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003C8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003C8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3003C8" w:rsidRPr="005C6637" w14:paraId="587D0690" w14:textId="11EC050A" w:rsidTr="00871797">
        <w:trPr>
          <w:trHeight w:val="340"/>
        </w:trPr>
        <w:tc>
          <w:tcPr>
            <w:tcW w:w="972" w:type="pct"/>
            <w:vAlign w:val="center"/>
          </w:tcPr>
          <w:p w14:paraId="77975273" w14:textId="77777777" w:rsidR="003003C8" w:rsidRPr="005C6637" w:rsidRDefault="003003C8" w:rsidP="00C8706A">
            <w:pPr>
              <w:rPr>
                <w:rFonts w:cstheme="minorHAnsi"/>
                <w:sz w:val="20"/>
                <w:szCs w:val="20"/>
              </w:rPr>
            </w:pPr>
            <w:permStart w:id="1494627536" w:edGrp="everyone" w:colFirst="1" w:colLast="1"/>
            <w:permStart w:id="1013212204" w:edGrp="everyone" w:colFirst="2" w:colLast="2"/>
            <w:permEnd w:id="1968591760"/>
            <w:permEnd w:id="951207444"/>
            <w:r w:rsidRPr="005C6637">
              <w:rPr>
                <w:rFonts w:cstheme="minorHAnsi"/>
                <w:sz w:val="20"/>
                <w:szCs w:val="20"/>
              </w:rPr>
              <w:t xml:space="preserve">119.157(b) </w:t>
            </w:r>
          </w:p>
        </w:tc>
        <w:tc>
          <w:tcPr>
            <w:tcW w:w="1705" w:type="pct"/>
          </w:tcPr>
          <w:p w14:paraId="47E71C5B" w14:textId="27F54A09" w:rsidR="003003C8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283710623"/>
                <w:placeholder>
                  <w:docPart w:val="357A335792AB46DBAAC87B75368EDD1E"/>
                </w:placeholder>
                <w15:color w:val="FFFFFF"/>
              </w:sdtPr>
              <w:sdtEndPr/>
              <w:sdtContent>
                <w:r w:rsidR="003003C8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3003C8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3003C8" w:rsidRPr="003E5C9E">
                  <w:rPr>
                    <w:rFonts w:cstheme="minorHAnsi"/>
                    <w:sz w:val="20"/>
                    <w:szCs w:val="20"/>
                  </w:rPr>
                </w:r>
                <w:r w:rsidR="003003C8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3003C8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003C8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003C8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003C8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003C8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003C8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268A0D07" w14:textId="7ACF86F2" w:rsidR="003003C8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643422910"/>
                <w:placeholder>
                  <w:docPart w:val="5BD31F13D6124E518BFCB9CF040E9244"/>
                </w:placeholder>
                <w15:color w:val="FFFFFF"/>
              </w:sdtPr>
              <w:sdtEndPr/>
              <w:sdtContent>
                <w:r w:rsidR="003003C8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3003C8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3003C8" w:rsidRPr="003E5C9E">
                  <w:rPr>
                    <w:rFonts w:cstheme="minorHAnsi"/>
                    <w:sz w:val="20"/>
                    <w:szCs w:val="20"/>
                  </w:rPr>
                </w:r>
                <w:r w:rsidR="003003C8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3003C8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003C8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003C8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003C8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003C8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003C8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3003C8" w:rsidRPr="005C6637" w14:paraId="1B858DF7" w14:textId="19228875" w:rsidTr="00871797">
        <w:trPr>
          <w:trHeight w:val="340"/>
        </w:trPr>
        <w:tc>
          <w:tcPr>
            <w:tcW w:w="972" w:type="pct"/>
            <w:vAlign w:val="center"/>
          </w:tcPr>
          <w:p w14:paraId="4F71B780" w14:textId="77777777" w:rsidR="003003C8" w:rsidRPr="005C6637" w:rsidRDefault="003003C8" w:rsidP="00C8706A">
            <w:pPr>
              <w:rPr>
                <w:rFonts w:cstheme="minorHAnsi"/>
                <w:sz w:val="20"/>
                <w:szCs w:val="20"/>
              </w:rPr>
            </w:pPr>
            <w:permStart w:id="1594825348" w:edGrp="everyone" w:colFirst="1" w:colLast="1"/>
            <w:permStart w:id="1969323659" w:edGrp="everyone" w:colFirst="2" w:colLast="2"/>
            <w:permEnd w:id="1494627536"/>
            <w:permEnd w:id="1013212204"/>
            <w:r w:rsidRPr="005C6637">
              <w:rPr>
                <w:rFonts w:cstheme="minorHAnsi"/>
                <w:sz w:val="20"/>
                <w:szCs w:val="20"/>
              </w:rPr>
              <w:t xml:space="preserve">119.157(c) </w:t>
            </w:r>
          </w:p>
        </w:tc>
        <w:tc>
          <w:tcPr>
            <w:tcW w:w="1705" w:type="pct"/>
          </w:tcPr>
          <w:p w14:paraId="61571A5F" w14:textId="1C316CF9" w:rsidR="003003C8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622078856"/>
                <w:placeholder>
                  <w:docPart w:val="2AAB9BC9540C465AADEB6F299E80407B"/>
                </w:placeholder>
                <w15:color w:val="FFFFFF"/>
              </w:sdtPr>
              <w:sdtEndPr/>
              <w:sdtContent>
                <w:r w:rsidR="003003C8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3003C8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3003C8" w:rsidRPr="003E5C9E">
                  <w:rPr>
                    <w:rFonts w:cstheme="minorHAnsi"/>
                    <w:sz w:val="20"/>
                    <w:szCs w:val="20"/>
                  </w:rPr>
                </w:r>
                <w:r w:rsidR="003003C8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3003C8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003C8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003C8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003C8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003C8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003C8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5CD9ABD8" w14:textId="6CE32985" w:rsidR="003003C8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483818077"/>
                <w:placeholder>
                  <w:docPart w:val="B782924ED4734DCC843843D65F194CF7"/>
                </w:placeholder>
                <w15:color w:val="FFFFFF"/>
              </w:sdtPr>
              <w:sdtEndPr/>
              <w:sdtContent>
                <w:r w:rsidR="003003C8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3003C8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3003C8" w:rsidRPr="003E5C9E">
                  <w:rPr>
                    <w:rFonts w:cstheme="minorHAnsi"/>
                    <w:sz w:val="20"/>
                    <w:szCs w:val="20"/>
                  </w:rPr>
                </w:r>
                <w:r w:rsidR="003003C8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3003C8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003C8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003C8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003C8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003C8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003C8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3003C8" w:rsidRPr="005C6637" w14:paraId="580D5AFE" w14:textId="25A27847" w:rsidTr="00871797">
        <w:trPr>
          <w:trHeight w:val="340"/>
        </w:trPr>
        <w:tc>
          <w:tcPr>
            <w:tcW w:w="972" w:type="pct"/>
            <w:vAlign w:val="center"/>
          </w:tcPr>
          <w:p w14:paraId="6DA3F06E" w14:textId="77777777" w:rsidR="003003C8" w:rsidRPr="005C6637" w:rsidRDefault="003003C8" w:rsidP="00C8706A">
            <w:pPr>
              <w:rPr>
                <w:rFonts w:cstheme="minorHAnsi"/>
                <w:sz w:val="20"/>
                <w:szCs w:val="20"/>
              </w:rPr>
            </w:pPr>
            <w:permStart w:id="363944912" w:edGrp="everyone" w:colFirst="1" w:colLast="1"/>
            <w:permStart w:id="274817167" w:edGrp="everyone" w:colFirst="2" w:colLast="2"/>
            <w:permEnd w:id="1594825348"/>
            <w:permEnd w:id="1969323659"/>
            <w:r w:rsidRPr="005C6637">
              <w:rPr>
                <w:rFonts w:cstheme="minorHAnsi"/>
                <w:sz w:val="20"/>
                <w:szCs w:val="20"/>
              </w:rPr>
              <w:t>119.157(d)</w:t>
            </w:r>
          </w:p>
        </w:tc>
        <w:tc>
          <w:tcPr>
            <w:tcW w:w="1705" w:type="pct"/>
          </w:tcPr>
          <w:p w14:paraId="0FA1251E" w14:textId="503B2410" w:rsidR="003003C8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639558606"/>
                <w:placeholder>
                  <w:docPart w:val="68053125DFA5478CA94E3784E1960251"/>
                </w:placeholder>
                <w15:color w:val="FFFFFF"/>
              </w:sdtPr>
              <w:sdtEndPr/>
              <w:sdtContent>
                <w:r w:rsidR="003003C8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3003C8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3003C8" w:rsidRPr="003E5C9E">
                  <w:rPr>
                    <w:rFonts w:cstheme="minorHAnsi"/>
                    <w:sz w:val="20"/>
                    <w:szCs w:val="20"/>
                  </w:rPr>
                </w:r>
                <w:r w:rsidR="003003C8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3003C8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003C8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003C8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003C8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003C8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003C8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64ED0A77" w14:textId="284DFB6F" w:rsidR="003003C8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668534332"/>
                <w:placeholder>
                  <w:docPart w:val="A73414A7197349439A41C3C8C07D9121"/>
                </w:placeholder>
                <w15:color w:val="FFFFFF"/>
              </w:sdtPr>
              <w:sdtEndPr/>
              <w:sdtContent>
                <w:r w:rsidR="003003C8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3003C8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3003C8" w:rsidRPr="003E5C9E">
                  <w:rPr>
                    <w:rFonts w:cstheme="minorHAnsi"/>
                    <w:sz w:val="20"/>
                    <w:szCs w:val="20"/>
                  </w:rPr>
                </w:r>
                <w:r w:rsidR="003003C8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3003C8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003C8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003C8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003C8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003C8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003C8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End w:id="363944912"/>
      <w:permEnd w:id="274817167"/>
      <w:tr w:rsidR="00C8706A" w:rsidRPr="005B6F5A" w14:paraId="3098866E" w14:textId="74B76CCA" w:rsidTr="00871797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3BD5815C" w14:textId="09C3363B" w:rsidR="00C8706A" w:rsidRPr="005B6F5A" w:rsidRDefault="00C8706A" w:rsidP="00C8706A">
            <w:pPr>
              <w:rPr>
                <w:rFonts w:cstheme="minorHAnsi"/>
                <w:color w:val="0072BC"/>
                <w:sz w:val="20"/>
                <w:szCs w:val="20"/>
              </w:rPr>
            </w:pPr>
            <w:r w:rsidRPr="005B6F5A">
              <w:rPr>
                <w:rFonts w:cstheme="minorHAnsi"/>
                <w:color w:val="0072BC"/>
                <w:sz w:val="20"/>
                <w:szCs w:val="20"/>
              </w:rPr>
              <w:t>119.159 Use of non-New Zealand registered aircraft</w:t>
            </w:r>
          </w:p>
        </w:tc>
      </w:tr>
      <w:tr w:rsidR="00576369" w:rsidRPr="005C6637" w14:paraId="32AA6E68" w14:textId="08D0898E" w:rsidTr="00871797">
        <w:trPr>
          <w:trHeight w:val="340"/>
        </w:trPr>
        <w:tc>
          <w:tcPr>
            <w:tcW w:w="972" w:type="pct"/>
            <w:vAlign w:val="center"/>
          </w:tcPr>
          <w:p w14:paraId="6669FF4D" w14:textId="3CCEA72B" w:rsidR="00576369" w:rsidRPr="005C6637" w:rsidRDefault="00576369" w:rsidP="00C8706A">
            <w:pPr>
              <w:rPr>
                <w:rFonts w:cstheme="minorHAnsi"/>
                <w:sz w:val="20"/>
                <w:szCs w:val="20"/>
              </w:rPr>
            </w:pPr>
            <w:permStart w:id="653001087" w:edGrp="everyone" w:colFirst="1" w:colLast="1"/>
            <w:permStart w:id="154230760" w:edGrp="everyone" w:colFirst="2" w:colLast="2"/>
            <w:r w:rsidRPr="005C6637">
              <w:rPr>
                <w:rFonts w:cstheme="minorHAnsi"/>
                <w:sz w:val="20"/>
                <w:szCs w:val="20"/>
              </w:rPr>
              <w:t>119.159(a)(1) to (4)</w:t>
            </w:r>
          </w:p>
        </w:tc>
        <w:tc>
          <w:tcPr>
            <w:tcW w:w="1705" w:type="pct"/>
          </w:tcPr>
          <w:p w14:paraId="214BAA71" w14:textId="1ECE4028" w:rsidR="00576369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796517321"/>
                <w:placeholder>
                  <w:docPart w:val="BF5B187E02234310869B5F70B2C75C33"/>
                </w:placeholder>
                <w15:color w:val="FFFFFF"/>
              </w:sdtPr>
              <w:sdtEndPr/>
              <w:sdtContent>
                <w:r w:rsidR="00576369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4339CBFA" w14:textId="7C422ACB" w:rsidR="00576369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796863726"/>
                <w:placeholder>
                  <w:docPart w:val="4F318874872145DBB412260DD0873BBA"/>
                </w:placeholder>
                <w15:color w:val="FFFFFF"/>
              </w:sdtPr>
              <w:sdtEndPr/>
              <w:sdtContent>
                <w:r w:rsidR="00576369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576369" w:rsidRPr="005C6637" w14:paraId="16F00E0E" w14:textId="1B5302ED" w:rsidTr="00871797">
        <w:trPr>
          <w:trHeight w:val="340"/>
        </w:trPr>
        <w:tc>
          <w:tcPr>
            <w:tcW w:w="972" w:type="pct"/>
            <w:vAlign w:val="center"/>
          </w:tcPr>
          <w:p w14:paraId="14FBCA45" w14:textId="77777777" w:rsidR="00576369" w:rsidRPr="005C6637" w:rsidRDefault="00576369" w:rsidP="00C8706A">
            <w:pPr>
              <w:rPr>
                <w:rFonts w:cstheme="minorHAnsi"/>
                <w:sz w:val="20"/>
                <w:szCs w:val="20"/>
              </w:rPr>
            </w:pPr>
            <w:permStart w:id="800996847" w:edGrp="everyone" w:colFirst="1" w:colLast="1"/>
            <w:permStart w:id="877082261" w:edGrp="everyone" w:colFirst="2" w:colLast="2"/>
            <w:permEnd w:id="653001087"/>
            <w:permEnd w:id="154230760"/>
            <w:r w:rsidRPr="005C6637">
              <w:rPr>
                <w:rFonts w:cstheme="minorHAnsi"/>
                <w:sz w:val="20"/>
                <w:szCs w:val="20"/>
              </w:rPr>
              <w:t>119.159(b)</w:t>
            </w:r>
          </w:p>
        </w:tc>
        <w:tc>
          <w:tcPr>
            <w:tcW w:w="1705" w:type="pct"/>
          </w:tcPr>
          <w:p w14:paraId="2009A632" w14:textId="310F229B" w:rsidR="00576369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2111544515"/>
                <w:placeholder>
                  <w:docPart w:val="ABBF520D3BB64DE2B657F99398FE6302"/>
                </w:placeholder>
                <w15:color w:val="FFFFFF"/>
              </w:sdtPr>
              <w:sdtEndPr/>
              <w:sdtContent>
                <w:r w:rsidR="00576369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5AA3EE0D" w14:textId="4C7A2D12" w:rsidR="00576369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725367233"/>
                <w:placeholder>
                  <w:docPart w:val="1B890726C9954FE0A29C38693004727D"/>
                </w:placeholder>
                <w15:color w:val="FFFFFF"/>
              </w:sdtPr>
              <w:sdtEndPr/>
              <w:sdtContent>
                <w:r w:rsidR="00576369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End w:id="800996847"/>
      <w:permEnd w:id="877082261"/>
      <w:tr w:rsidR="00C8706A" w:rsidRPr="00D75864" w14:paraId="5455D50C" w14:textId="5DF04C27" w:rsidTr="00871797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66A64F6E" w14:textId="15462F78" w:rsidR="00C8706A" w:rsidRPr="00D75864" w:rsidRDefault="00C8706A" w:rsidP="00C8706A">
            <w:pPr>
              <w:rPr>
                <w:rFonts w:cstheme="minorHAnsi"/>
                <w:color w:val="0072BC"/>
                <w:sz w:val="20"/>
                <w:szCs w:val="20"/>
              </w:rPr>
            </w:pPr>
            <w:r w:rsidRPr="00D75864">
              <w:rPr>
                <w:rFonts w:cstheme="minorHAnsi"/>
                <w:color w:val="0072BC"/>
                <w:sz w:val="20"/>
                <w:szCs w:val="20"/>
              </w:rPr>
              <w:t>119.161 Business trading name</w:t>
            </w:r>
          </w:p>
        </w:tc>
      </w:tr>
      <w:tr w:rsidR="00576369" w:rsidRPr="005C6637" w14:paraId="2A6475B1" w14:textId="154211F2" w:rsidTr="00871797">
        <w:trPr>
          <w:trHeight w:val="340"/>
        </w:trPr>
        <w:tc>
          <w:tcPr>
            <w:tcW w:w="972" w:type="pct"/>
            <w:vAlign w:val="center"/>
          </w:tcPr>
          <w:p w14:paraId="7BDB13A2" w14:textId="77777777" w:rsidR="00576369" w:rsidRPr="005C6637" w:rsidRDefault="00576369" w:rsidP="00C8706A">
            <w:pPr>
              <w:rPr>
                <w:rFonts w:cstheme="minorHAnsi"/>
                <w:sz w:val="20"/>
                <w:szCs w:val="20"/>
              </w:rPr>
            </w:pPr>
            <w:permStart w:id="1444757673" w:edGrp="everyone" w:colFirst="1" w:colLast="1"/>
            <w:permStart w:id="582180577" w:edGrp="everyone" w:colFirst="2" w:colLast="2"/>
            <w:r w:rsidRPr="005C6637">
              <w:rPr>
                <w:rFonts w:cstheme="minorHAnsi"/>
                <w:sz w:val="20"/>
                <w:szCs w:val="20"/>
              </w:rPr>
              <w:t xml:space="preserve">119.161(a) </w:t>
            </w:r>
          </w:p>
        </w:tc>
        <w:tc>
          <w:tcPr>
            <w:tcW w:w="1705" w:type="pct"/>
          </w:tcPr>
          <w:p w14:paraId="55993941" w14:textId="595FB61A" w:rsidR="00576369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824704336"/>
                <w:placeholder>
                  <w:docPart w:val="57002837E95F407EB7EFB359EB72DCCB"/>
                </w:placeholder>
                <w15:color w:val="FFFFFF"/>
              </w:sdtPr>
              <w:sdtEndPr/>
              <w:sdtContent>
                <w:r w:rsidR="00576369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22B7225E" w14:textId="67858D8B" w:rsidR="00576369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235437609"/>
                <w:placeholder>
                  <w:docPart w:val="5F72259B499E4F8A9CBFBBC1172CEC60"/>
                </w:placeholder>
                <w15:color w:val="FFFFFF"/>
              </w:sdtPr>
              <w:sdtEndPr/>
              <w:sdtContent>
                <w:r w:rsidR="00576369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576369" w:rsidRPr="005C6637" w14:paraId="08F351CC" w14:textId="66AE457D" w:rsidTr="00871797">
        <w:trPr>
          <w:trHeight w:val="340"/>
        </w:trPr>
        <w:tc>
          <w:tcPr>
            <w:tcW w:w="972" w:type="pct"/>
            <w:vAlign w:val="center"/>
          </w:tcPr>
          <w:p w14:paraId="6B03C5DD" w14:textId="77777777" w:rsidR="00576369" w:rsidRPr="005C6637" w:rsidRDefault="00576369" w:rsidP="00C8706A">
            <w:pPr>
              <w:rPr>
                <w:rFonts w:cstheme="minorHAnsi"/>
                <w:sz w:val="20"/>
                <w:szCs w:val="20"/>
              </w:rPr>
            </w:pPr>
            <w:permStart w:id="1094932690" w:edGrp="everyone" w:colFirst="1" w:colLast="1"/>
            <w:permStart w:id="265119404" w:edGrp="everyone" w:colFirst="2" w:colLast="2"/>
            <w:permEnd w:id="1444757673"/>
            <w:permEnd w:id="582180577"/>
            <w:r w:rsidRPr="005C6637">
              <w:rPr>
                <w:rFonts w:cstheme="minorHAnsi"/>
                <w:sz w:val="20"/>
                <w:szCs w:val="20"/>
              </w:rPr>
              <w:t xml:space="preserve">119.161(b) </w:t>
            </w:r>
          </w:p>
        </w:tc>
        <w:tc>
          <w:tcPr>
            <w:tcW w:w="1705" w:type="pct"/>
          </w:tcPr>
          <w:p w14:paraId="0554773E" w14:textId="1FC5171E" w:rsidR="00576369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781323728"/>
                <w:placeholder>
                  <w:docPart w:val="BEC5B0B5C8DC4451A2F884CA53BBAE60"/>
                </w:placeholder>
                <w15:color w:val="FFFFFF"/>
              </w:sdtPr>
              <w:sdtEndPr/>
              <w:sdtContent>
                <w:r w:rsidR="00576369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46ACC857" w14:textId="3B7E5376" w:rsidR="00576369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244451570"/>
                <w:placeholder>
                  <w:docPart w:val="C54BAB7272474B5CB663D20B58A6ED59"/>
                </w:placeholder>
                <w15:color w:val="FFFFFF"/>
              </w:sdtPr>
              <w:sdtEndPr/>
              <w:sdtContent>
                <w:r w:rsidR="00576369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576369" w:rsidRPr="005C6637" w14:paraId="2B234A98" w14:textId="6D8E9C13" w:rsidTr="00871797">
        <w:trPr>
          <w:trHeight w:val="340"/>
        </w:trPr>
        <w:tc>
          <w:tcPr>
            <w:tcW w:w="972" w:type="pct"/>
            <w:vAlign w:val="center"/>
          </w:tcPr>
          <w:p w14:paraId="7995BB46" w14:textId="77777777" w:rsidR="00576369" w:rsidRPr="005C6637" w:rsidRDefault="00576369" w:rsidP="00C8706A">
            <w:pPr>
              <w:rPr>
                <w:rFonts w:cstheme="minorHAnsi"/>
                <w:sz w:val="20"/>
                <w:szCs w:val="20"/>
              </w:rPr>
            </w:pPr>
            <w:permStart w:id="1435848651" w:edGrp="everyone" w:colFirst="1" w:colLast="1"/>
            <w:permStart w:id="359532501" w:edGrp="everyone" w:colFirst="2" w:colLast="2"/>
            <w:permEnd w:id="1094932690"/>
            <w:permEnd w:id="265119404"/>
            <w:r w:rsidRPr="005C6637">
              <w:rPr>
                <w:rFonts w:cstheme="minorHAnsi"/>
                <w:sz w:val="20"/>
                <w:szCs w:val="20"/>
              </w:rPr>
              <w:t xml:space="preserve">119.161(c) </w:t>
            </w:r>
          </w:p>
        </w:tc>
        <w:tc>
          <w:tcPr>
            <w:tcW w:w="1705" w:type="pct"/>
          </w:tcPr>
          <w:p w14:paraId="61DAFFCB" w14:textId="1D9563CD" w:rsidR="00576369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747507782"/>
                <w:placeholder>
                  <w:docPart w:val="E7D2ABA1E24E485A8564CDF051AA2CBF"/>
                </w:placeholder>
                <w15:color w:val="FFFFFF"/>
              </w:sdtPr>
              <w:sdtEndPr/>
              <w:sdtContent>
                <w:r w:rsidR="00576369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13068961" w14:textId="0B4A44AB" w:rsidR="00576369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055123573"/>
                <w:placeholder>
                  <w:docPart w:val="798F814215A0474F8D5058EEF41E0BD3"/>
                </w:placeholder>
                <w15:color w:val="FFFFFF"/>
              </w:sdtPr>
              <w:sdtEndPr/>
              <w:sdtContent>
                <w:r w:rsidR="00576369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End w:id="1435848651"/>
      <w:permEnd w:id="359532501"/>
      <w:tr w:rsidR="00C8706A" w:rsidRPr="00D75864" w14:paraId="63772588" w14:textId="7CD1071B" w:rsidTr="00871797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7A0A91D6" w14:textId="4D7C3C7B" w:rsidR="00C8706A" w:rsidRPr="00D75864" w:rsidRDefault="00C8706A" w:rsidP="00C8706A">
            <w:pPr>
              <w:rPr>
                <w:rFonts w:cstheme="minorHAnsi"/>
                <w:color w:val="0072BC"/>
                <w:sz w:val="20"/>
                <w:szCs w:val="20"/>
              </w:rPr>
            </w:pPr>
            <w:r w:rsidRPr="00D75864">
              <w:rPr>
                <w:rFonts w:cstheme="minorHAnsi"/>
                <w:color w:val="0072BC"/>
                <w:sz w:val="20"/>
                <w:szCs w:val="20"/>
              </w:rPr>
              <w:t>119.165 Changes to certificate holder’s organisation</w:t>
            </w:r>
          </w:p>
        </w:tc>
      </w:tr>
      <w:tr w:rsidR="00576369" w:rsidRPr="005C6637" w14:paraId="7FEB112B" w14:textId="0289C8D7" w:rsidTr="00871797">
        <w:trPr>
          <w:trHeight w:val="340"/>
        </w:trPr>
        <w:tc>
          <w:tcPr>
            <w:tcW w:w="972" w:type="pct"/>
            <w:vAlign w:val="center"/>
          </w:tcPr>
          <w:p w14:paraId="6CE7CC76" w14:textId="77777777" w:rsidR="00576369" w:rsidRPr="005C6637" w:rsidRDefault="00576369" w:rsidP="00C8706A">
            <w:pPr>
              <w:rPr>
                <w:rFonts w:cstheme="minorHAnsi"/>
                <w:sz w:val="20"/>
                <w:szCs w:val="20"/>
              </w:rPr>
            </w:pPr>
            <w:permStart w:id="9852619" w:edGrp="everyone" w:colFirst="1" w:colLast="1"/>
            <w:permStart w:id="1548625660" w:edGrp="everyone" w:colFirst="2" w:colLast="2"/>
            <w:r w:rsidRPr="005C6637">
              <w:rPr>
                <w:rFonts w:cstheme="minorHAnsi"/>
                <w:sz w:val="20"/>
                <w:szCs w:val="20"/>
              </w:rPr>
              <w:t xml:space="preserve">119.165(a)(1) </w:t>
            </w:r>
          </w:p>
        </w:tc>
        <w:tc>
          <w:tcPr>
            <w:tcW w:w="1705" w:type="pct"/>
          </w:tcPr>
          <w:p w14:paraId="6B608805" w14:textId="1544FF67" w:rsidR="00576369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2051718761"/>
                <w:placeholder>
                  <w:docPart w:val="B93C381C5D8E431B9EFE2691EDEB29D8"/>
                </w:placeholder>
                <w15:color w:val="FFFFFF"/>
              </w:sdtPr>
              <w:sdtEndPr/>
              <w:sdtContent>
                <w:r w:rsidR="00576369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7AEA8A96" w14:textId="713480DF" w:rsidR="00576369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2049058846"/>
                <w:placeholder>
                  <w:docPart w:val="D789A07A6F184435A45FFF0A27E94376"/>
                </w:placeholder>
                <w15:color w:val="FFFFFF"/>
              </w:sdtPr>
              <w:sdtEndPr/>
              <w:sdtContent>
                <w:r w:rsidR="00576369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576369" w:rsidRPr="005C6637" w14:paraId="1D839DB0" w14:textId="12D39C53" w:rsidTr="00871797">
        <w:trPr>
          <w:trHeight w:val="340"/>
        </w:trPr>
        <w:tc>
          <w:tcPr>
            <w:tcW w:w="972" w:type="pct"/>
            <w:vAlign w:val="center"/>
          </w:tcPr>
          <w:p w14:paraId="77FEACC2" w14:textId="77777777" w:rsidR="00576369" w:rsidRPr="005C6637" w:rsidRDefault="00576369" w:rsidP="00C8706A">
            <w:pPr>
              <w:rPr>
                <w:rFonts w:cstheme="minorHAnsi"/>
                <w:sz w:val="20"/>
                <w:szCs w:val="20"/>
              </w:rPr>
            </w:pPr>
            <w:permStart w:id="1788042905" w:edGrp="everyone" w:colFirst="1" w:colLast="1"/>
            <w:permStart w:id="807886945" w:edGrp="everyone" w:colFirst="2" w:colLast="2"/>
            <w:permEnd w:id="9852619"/>
            <w:permEnd w:id="1548625660"/>
            <w:r w:rsidRPr="005C6637">
              <w:rPr>
                <w:rFonts w:cstheme="minorHAnsi"/>
                <w:sz w:val="20"/>
                <w:szCs w:val="20"/>
              </w:rPr>
              <w:lastRenderedPageBreak/>
              <w:t>119.165(a)(2)</w:t>
            </w:r>
          </w:p>
        </w:tc>
        <w:tc>
          <w:tcPr>
            <w:tcW w:w="1705" w:type="pct"/>
          </w:tcPr>
          <w:p w14:paraId="39DFBD33" w14:textId="673B4FC5" w:rsidR="00576369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442656887"/>
                <w:placeholder>
                  <w:docPart w:val="57ABC8A362AF464D9648F34AEABEA087"/>
                </w:placeholder>
                <w15:color w:val="FFFFFF"/>
              </w:sdtPr>
              <w:sdtEndPr/>
              <w:sdtContent>
                <w:r w:rsidR="00576369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5B20E20F" w14:textId="462EC3A8" w:rsidR="00576369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811625543"/>
                <w:placeholder>
                  <w:docPart w:val="C34AEF379FF64EB19B5B29C3E41AFC4C"/>
                </w:placeholder>
                <w15:color w:val="FFFFFF"/>
              </w:sdtPr>
              <w:sdtEndPr/>
              <w:sdtContent>
                <w:r w:rsidR="00576369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576369" w:rsidRPr="005C6637" w14:paraId="63AC6C51" w14:textId="178D4559" w:rsidTr="00871797">
        <w:trPr>
          <w:trHeight w:val="340"/>
        </w:trPr>
        <w:tc>
          <w:tcPr>
            <w:tcW w:w="972" w:type="pct"/>
            <w:vAlign w:val="center"/>
          </w:tcPr>
          <w:p w14:paraId="5D451CDD" w14:textId="77777777" w:rsidR="00576369" w:rsidRPr="005C6637" w:rsidRDefault="00576369" w:rsidP="00C8706A">
            <w:pPr>
              <w:rPr>
                <w:rFonts w:cstheme="minorHAnsi"/>
                <w:sz w:val="20"/>
                <w:szCs w:val="20"/>
              </w:rPr>
            </w:pPr>
            <w:permStart w:id="1665271183" w:edGrp="everyone" w:colFirst="1" w:colLast="1"/>
            <w:permStart w:id="1665281656" w:edGrp="everyone" w:colFirst="2" w:colLast="2"/>
            <w:permEnd w:id="1788042905"/>
            <w:permEnd w:id="807886945"/>
            <w:r w:rsidRPr="005C6637">
              <w:rPr>
                <w:rFonts w:cstheme="minorHAnsi"/>
                <w:sz w:val="20"/>
                <w:szCs w:val="20"/>
              </w:rPr>
              <w:t xml:space="preserve">119.165(a)(3) </w:t>
            </w:r>
          </w:p>
        </w:tc>
        <w:tc>
          <w:tcPr>
            <w:tcW w:w="1705" w:type="pct"/>
          </w:tcPr>
          <w:p w14:paraId="1DE17AE4" w14:textId="4D7A09A8" w:rsidR="00576369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535618984"/>
                <w:placeholder>
                  <w:docPart w:val="C589BACB75064A9BB5B15E80E2212B7C"/>
                </w:placeholder>
                <w15:color w:val="FFFFFF"/>
              </w:sdtPr>
              <w:sdtEndPr/>
              <w:sdtContent>
                <w:r w:rsidR="00576369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21AA3064" w14:textId="1C6F86E0" w:rsidR="00576369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118747993"/>
                <w:placeholder>
                  <w:docPart w:val="73378CDD4A4D40EA95666D6BD162C110"/>
                </w:placeholder>
                <w15:color w:val="FFFFFF"/>
              </w:sdtPr>
              <w:sdtEndPr/>
              <w:sdtContent>
                <w:r w:rsidR="00576369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576369" w:rsidRPr="005C6637" w14:paraId="1B9E743C" w14:textId="190F23A1" w:rsidTr="00871797">
        <w:trPr>
          <w:trHeight w:val="340"/>
        </w:trPr>
        <w:tc>
          <w:tcPr>
            <w:tcW w:w="972" w:type="pct"/>
            <w:vAlign w:val="center"/>
          </w:tcPr>
          <w:p w14:paraId="68C44374" w14:textId="77777777" w:rsidR="00576369" w:rsidRPr="005C6637" w:rsidRDefault="00576369" w:rsidP="00C8706A">
            <w:pPr>
              <w:rPr>
                <w:rFonts w:cstheme="minorHAnsi"/>
                <w:sz w:val="20"/>
                <w:szCs w:val="20"/>
              </w:rPr>
            </w:pPr>
            <w:permStart w:id="47847948" w:edGrp="everyone" w:colFirst="1" w:colLast="1"/>
            <w:permStart w:id="401345920" w:edGrp="everyone" w:colFirst="2" w:colLast="2"/>
            <w:permEnd w:id="1665271183"/>
            <w:permEnd w:id="1665281656"/>
            <w:r w:rsidRPr="005C6637">
              <w:rPr>
                <w:rFonts w:cstheme="minorHAnsi"/>
                <w:sz w:val="20"/>
                <w:szCs w:val="20"/>
              </w:rPr>
              <w:t xml:space="preserve">119.165(a)(4) </w:t>
            </w:r>
          </w:p>
        </w:tc>
        <w:tc>
          <w:tcPr>
            <w:tcW w:w="1705" w:type="pct"/>
          </w:tcPr>
          <w:p w14:paraId="52561581" w14:textId="3DFA5678" w:rsidR="00576369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455106441"/>
                <w:placeholder>
                  <w:docPart w:val="1046B6D457FD49888B686EF11D03C1BD"/>
                </w:placeholder>
                <w15:color w:val="FFFFFF"/>
              </w:sdtPr>
              <w:sdtEndPr/>
              <w:sdtContent>
                <w:r w:rsidR="00576369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74D68CE9" w14:textId="466D7C92" w:rsidR="00576369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465857899"/>
                <w:placeholder>
                  <w:docPart w:val="CF7FBCBA997A4EF89E8D5DFD6D990554"/>
                </w:placeholder>
                <w15:color w:val="FFFFFF"/>
              </w:sdtPr>
              <w:sdtEndPr/>
              <w:sdtContent>
                <w:r w:rsidR="00576369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576369" w:rsidRPr="005C6637" w14:paraId="2F85D925" w14:textId="65E8B40A" w:rsidTr="00871797">
        <w:trPr>
          <w:trHeight w:val="340"/>
        </w:trPr>
        <w:tc>
          <w:tcPr>
            <w:tcW w:w="972" w:type="pct"/>
            <w:vAlign w:val="center"/>
          </w:tcPr>
          <w:p w14:paraId="28DDF4E5" w14:textId="22BDCD31" w:rsidR="00576369" w:rsidRPr="005C6637" w:rsidRDefault="00576369" w:rsidP="00C8706A">
            <w:pPr>
              <w:rPr>
                <w:rFonts w:cstheme="minorHAnsi"/>
                <w:sz w:val="20"/>
                <w:szCs w:val="20"/>
              </w:rPr>
            </w:pPr>
            <w:permStart w:id="2018475506" w:edGrp="everyone" w:colFirst="1" w:colLast="1"/>
            <w:permStart w:id="984699507" w:edGrp="everyone" w:colFirst="2" w:colLast="2"/>
            <w:permEnd w:id="47847948"/>
            <w:permEnd w:id="401345920"/>
            <w:r w:rsidRPr="005C6637">
              <w:rPr>
                <w:rFonts w:cstheme="minorHAnsi"/>
                <w:sz w:val="20"/>
                <w:szCs w:val="20"/>
              </w:rPr>
              <w:t xml:space="preserve">119.165(b)(1) to (10) </w:t>
            </w:r>
          </w:p>
        </w:tc>
        <w:tc>
          <w:tcPr>
            <w:tcW w:w="1705" w:type="pct"/>
          </w:tcPr>
          <w:p w14:paraId="719F4B88" w14:textId="4EE647C4" w:rsidR="00576369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332060391"/>
                <w:placeholder>
                  <w:docPart w:val="2B19A7E414024A5696D2440DF9E8BC9A"/>
                </w:placeholder>
                <w15:color w:val="FFFFFF"/>
              </w:sdtPr>
              <w:sdtEndPr/>
              <w:sdtContent>
                <w:r w:rsidR="00576369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2B4FC4F7" w14:textId="60746685" w:rsidR="00576369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607780119"/>
                <w:placeholder>
                  <w:docPart w:val="63C4124897C84543A94DFB1B146FEE6C"/>
                </w:placeholder>
                <w15:color w:val="FFFFFF"/>
              </w:sdtPr>
              <w:sdtEndPr/>
              <w:sdtContent>
                <w:r w:rsidR="00576369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576369" w:rsidRPr="005C6637" w14:paraId="56281E5B" w14:textId="2E440FB3" w:rsidTr="00871797">
        <w:trPr>
          <w:trHeight w:val="340"/>
        </w:trPr>
        <w:tc>
          <w:tcPr>
            <w:tcW w:w="972" w:type="pct"/>
            <w:vAlign w:val="center"/>
          </w:tcPr>
          <w:p w14:paraId="3CE830EA" w14:textId="1D4AA5E1" w:rsidR="00576369" w:rsidRPr="005C6637" w:rsidRDefault="00576369" w:rsidP="00C8706A">
            <w:pPr>
              <w:rPr>
                <w:rFonts w:cstheme="minorHAnsi"/>
                <w:sz w:val="20"/>
                <w:szCs w:val="20"/>
              </w:rPr>
            </w:pPr>
            <w:permStart w:id="1112165946" w:edGrp="everyone" w:colFirst="1" w:colLast="1"/>
            <w:permStart w:id="1330993583" w:edGrp="everyone" w:colFirst="2" w:colLast="2"/>
            <w:permEnd w:id="2018475506"/>
            <w:permEnd w:id="984699507"/>
            <w:r w:rsidRPr="005C6637">
              <w:rPr>
                <w:rFonts w:cstheme="minorHAnsi"/>
                <w:sz w:val="20"/>
                <w:szCs w:val="20"/>
              </w:rPr>
              <w:t xml:space="preserve">119.165(e) </w:t>
            </w:r>
          </w:p>
        </w:tc>
        <w:tc>
          <w:tcPr>
            <w:tcW w:w="1705" w:type="pct"/>
          </w:tcPr>
          <w:p w14:paraId="415375A9" w14:textId="62BAE4F1" w:rsidR="00576369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893042311"/>
                <w:placeholder>
                  <w:docPart w:val="F4F328AF7C7B4708A8D51BA9920A992F"/>
                </w:placeholder>
                <w15:color w:val="FFFFFF"/>
              </w:sdtPr>
              <w:sdtEndPr/>
              <w:sdtContent>
                <w:r w:rsidR="00576369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041B02F3" w14:textId="6E1A1FA2" w:rsidR="00576369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509670947"/>
                <w:placeholder>
                  <w:docPart w:val="9621F72BE6D74033BD82F79C5BCEB1DF"/>
                </w:placeholder>
                <w15:color w:val="FFFFFF"/>
              </w:sdtPr>
              <w:sdtEndPr/>
              <w:sdtContent>
                <w:r w:rsidR="00576369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576369" w:rsidRPr="005C6637" w14:paraId="639A2319" w14:textId="1B4CCB3E" w:rsidTr="00871797">
        <w:trPr>
          <w:trHeight w:val="340"/>
        </w:trPr>
        <w:tc>
          <w:tcPr>
            <w:tcW w:w="972" w:type="pct"/>
            <w:vAlign w:val="center"/>
          </w:tcPr>
          <w:p w14:paraId="5C2165F8" w14:textId="77777777" w:rsidR="00576369" w:rsidRPr="005C6637" w:rsidRDefault="00576369" w:rsidP="00C8706A">
            <w:pPr>
              <w:rPr>
                <w:rFonts w:cstheme="minorHAnsi"/>
                <w:sz w:val="20"/>
                <w:szCs w:val="20"/>
              </w:rPr>
            </w:pPr>
            <w:permStart w:id="1344218412" w:edGrp="everyone" w:colFirst="1" w:colLast="1"/>
            <w:permStart w:id="454716867" w:edGrp="everyone" w:colFirst="2" w:colLast="2"/>
            <w:permEnd w:id="1112165946"/>
            <w:permEnd w:id="1330993583"/>
            <w:r w:rsidRPr="005C6637">
              <w:rPr>
                <w:rFonts w:cstheme="minorHAnsi"/>
                <w:sz w:val="20"/>
                <w:szCs w:val="20"/>
              </w:rPr>
              <w:t>119.165(f)</w:t>
            </w:r>
          </w:p>
        </w:tc>
        <w:tc>
          <w:tcPr>
            <w:tcW w:w="1705" w:type="pct"/>
          </w:tcPr>
          <w:p w14:paraId="0AE2B269" w14:textId="7FAEF892" w:rsidR="00576369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2095691554"/>
                <w:placeholder>
                  <w:docPart w:val="F9C73490B322454C912D76AFDBE2ECD1"/>
                </w:placeholder>
                <w15:color w:val="FFFFFF"/>
              </w:sdtPr>
              <w:sdtEndPr/>
              <w:sdtContent>
                <w:r w:rsidR="00576369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6C1DCE61" w14:textId="2FB3BCD1" w:rsidR="00576369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284894729"/>
                <w:placeholder>
                  <w:docPart w:val="CC75F128533047A4AECAFD9D62DC81E2"/>
                </w:placeholder>
                <w15:color w:val="FFFFFF"/>
              </w:sdtPr>
              <w:sdtEndPr/>
              <w:sdtContent>
                <w:r w:rsidR="00576369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576369" w:rsidRPr="005C6637" w14:paraId="2AC6BB76" w14:textId="4E835CAB" w:rsidTr="00871797">
        <w:trPr>
          <w:trHeight w:val="567"/>
        </w:trPr>
        <w:tc>
          <w:tcPr>
            <w:tcW w:w="972" w:type="pct"/>
            <w:vAlign w:val="center"/>
          </w:tcPr>
          <w:p w14:paraId="2D52D4C9" w14:textId="60EA89F4" w:rsidR="00576369" w:rsidRPr="005C6637" w:rsidRDefault="00576369" w:rsidP="00C8706A">
            <w:pPr>
              <w:rPr>
                <w:rFonts w:cstheme="minorHAnsi"/>
                <w:sz w:val="20"/>
                <w:szCs w:val="20"/>
              </w:rPr>
            </w:pPr>
            <w:permStart w:id="874733074" w:edGrp="everyone" w:colFirst="1" w:colLast="1"/>
            <w:permStart w:id="856906575" w:edGrp="everyone" w:colFirst="2" w:colLast="2"/>
            <w:permEnd w:id="1344218412"/>
            <w:permEnd w:id="454716867"/>
            <w:r w:rsidRPr="00D75864">
              <w:rPr>
                <w:rFonts w:cstheme="minorHAnsi"/>
                <w:color w:val="0072BC"/>
                <w:sz w:val="20"/>
                <w:szCs w:val="20"/>
              </w:rPr>
              <w:t>119.167 Changes to maintenance programme</w:t>
            </w:r>
          </w:p>
        </w:tc>
        <w:tc>
          <w:tcPr>
            <w:tcW w:w="1705" w:type="pct"/>
          </w:tcPr>
          <w:p w14:paraId="7BDF1699" w14:textId="750DE0AC" w:rsidR="00576369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052733849"/>
                <w:placeholder>
                  <w:docPart w:val="B34D96F4C56444CA8C3EB9363852AB4B"/>
                </w:placeholder>
                <w15:color w:val="FFFFFF"/>
              </w:sdtPr>
              <w:sdtEndPr/>
              <w:sdtContent>
                <w:r w:rsidR="00576369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2086E8A9" w14:textId="44A31BC1" w:rsidR="00576369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218791763"/>
                <w:placeholder>
                  <w:docPart w:val="0EE660B3FAFD4705BE3ABB7E7E798FB3"/>
                </w:placeholder>
                <w15:color w:val="FFFFFF"/>
              </w:sdtPr>
              <w:sdtEndPr/>
              <w:sdtContent>
                <w:r w:rsidR="00576369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End w:id="874733074"/>
      <w:permEnd w:id="856906575"/>
      <w:tr w:rsidR="00C8706A" w:rsidRPr="00D75864" w14:paraId="142C119B" w14:textId="72985B61" w:rsidTr="00871797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59F69D16" w14:textId="71275D1B" w:rsidR="00C8706A" w:rsidRPr="00D75864" w:rsidRDefault="00C8706A" w:rsidP="00C8706A">
            <w:pPr>
              <w:rPr>
                <w:rFonts w:cstheme="minorHAnsi"/>
                <w:b/>
                <w:bCs/>
                <w:color w:val="0072BC"/>
                <w:sz w:val="20"/>
                <w:szCs w:val="20"/>
              </w:rPr>
            </w:pPr>
            <w:r w:rsidRPr="00D75864">
              <w:rPr>
                <w:rFonts w:cstheme="minorHAnsi"/>
                <w:b/>
                <w:bCs/>
                <w:color w:val="0072BC"/>
                <w:sz w:val="20"/>
                <w:szCs w:val="20"/>
              </w:rPr>
              <w:t>Subpart E Transitional provisions</w:t>
            </w:r>
          </w:p>
        </w:tc>
      </w:tr>
      <w:tr w:rsidR="00C8706A" w:rsidRPr="00D75864" w14:paraId="590E13E4" w14:textId="64F530C7" w:rsidTr="00871797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2D5D2FB1" w14:textId="530D5596" w:rsidR="00C8706A" w:rsidRPr="00D75864" w:rsidRDefault="00C8706A" w:rsidP="00C8706A">
            <w:pPr>
              <w:rPr>
                <w:rFonts w:cstheme="minorHAnsi"/>
                <w:color w:val="0072BC"/>
                <w:sz w:val="20"/>
                <w:szCs w:val="20"/>
              </w:rPr>
            </w:pPr>
            <w:r w:rsidRPr="00D75864">
              <w:rPr>
                <w:rFonts w:cstheme="minorHAnsi"/>
                <w:color w:val="0072BC"/>
                <w:sz w:val="20"/>
                <w:szCs w:val="20"/>
              </w:rPr>
              <w:t>119.201 Transition for airline air operator certificate holders and applicants performing Part 121 or Part 125 operations</w:t>
            </w:r>
          </w:p>
        </w:tc>
      </w:tr>
      <w:tr w:rsidR="00576369" w:rsidRPr="00576369" w14:paraId="3E5A3CEB" w14:textId="6AFB5444" w:rsidTr="00871797">
        <w:trPr>
          <w:trHeight w:val="340"/>
        </w:trPr>
        <w:tc>
          <w:tcPr>
            <w:tcW w:w="972" w:type="pct"/>
            <w:vAlign w:val="center"/>
          </w:tcPr>
          <w:p w14:paraId="0C1DF64F" w14:textId="64F9D4EE" w:rsidR="00576369" w:rsidRPr="00576369" w:rsidRDefault="00576369" w:rsidP="00C8706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permStart w:id="390932202" w:edGrp="everyone" w:colFirst="1" w:colLast="1"/>
            <w:permStart w:id="1636763530" w:edGrp="everyone" w:colFirst="2" w:colLast="2"/>
            <w:r w:rsidRPr="00576369">
              <w:rPr>
                <w:rFonts w:cstheme="minorHAnsi"/>
                <w:color w:val="000000" w:themeColor="text1"/>
                <w:sz w:val="20"/>
                <w:szCs w:val="20"/>
              </w:rPr>
              <w:t xml:space="preserve">119.201(f) </w:t>
            </w:r>
          </w:p>
        </w:tc>
        <w:tc>
          <w:tcPr>
            <w:tcW w:w="1705" w:type="pct"/>
          </w:tcPr>
          <w:p w14:paraId="0925EAD0" w14:textId="5884396B" w:rsidR="00576369" w:rsidRPr="00576369" w:rsidRDefault="0017656E" w:rsidP="00C8706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-1358809764"/>
                <w:placeholder>
                  <w:docPart w:val="3ED29C8DE7ED45A3AC35A32DB17FD970"/>
                </w:placeholder>
                <w15:color w:val="FFFFFF"/>
              </w:sdtPr>
              <w:sdtEndPr/>
              <w:sdtContent>
                <w:r w:rsidR="00576369" w:rsidRPr="00576369">
                  <w:rPr>
                    <w:rFonts w:cstheme="minorHAns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576369" w:rsidRPr="00576369">
                  <w:rPr>
                    <w:rFonts w:cstheme="minorHAns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576369" w:rsidRPr="00576369">
                  <w:rPr>
                    <w:rFonts w:cstheme="minorHAnsi"/>
                    <w:color w:val="000000" w:themeColor="text1"/>
                    <w:sz w:val="20"/>
                    <w:szCs w:val="20"/>
                  </w:rPr>
                </w:r>
                <w:r w:rsidR="00576369" w:rsidRPr="00576369">
                  <w:rPr>
                    <w:rFonts w:cstheme="minorHAns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576369" w:rsidRPr="00576369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576369" w:rsidRPr="00576369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576369" w:rsidRPr="00576369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576369" w:rsidRPr="00576369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576369" w:rsidRPr="00576369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576369" w:rsidRPr="00576369">
                  <w:rPr>
                    <w:rFonts w:cstheme="minorHAns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46DCB308" w14:textId="01860A71" w:rsidR="00576369" w:rsidRPr="00576369" w:rsidRDefault="0017656E" w:rsidP="00C8706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421916612"/>
                <w:placeholder>
                  <w:docPart w:val="F3BD36E974024B4FA218816FEBF7379C"/>
                </w:placeholder>
                <w15:color w:val="FFFFFF"/>
              </w:sdtPr>
              <w:sdtEndPr/>
              <w:sdtContent>
                <w:r w:rsidR="00576369" w:rsidRPr="00576369">
                  <w:rPr>
                    <w:rFonts w:cstheme="minorHAns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576369" w:rsidRPr="00576369">
                  <w:rPr>
                    <w:rFonts w:cstheme="minorHAns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576369" w:rsidRPr="00576369">
                  <w:rPr>
                    <w:rFonts w:cstheme="minorHAnsi"/>
                    <w:color w:val="000000" w:themeColor="text1"/>
                    <w:sz w:val="20"/>
                    <w:szCs w:val="20"/>
                  </w:rPr>
                </w:r>
                <w:r w:rsidR="00576369" w:rsidRPr="00576369">
                  <w:rPr>
                    <w:rFonts w:cstheme="minorHAns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576369" w:rsidRPr="00576369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576369" w:rsidRPr="00576369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576369" w:rsidRPr="00576369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576369" w:rsidRPr="00576369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576369" w:rsidRPr="00576369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576369" w:rsidRPr="00576369">
                  <w:rPr>
                    <w:rFonts w:cstheme="minorHAns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End w:id="390932202"/>
      <w:permEnd w:id="1636763530"/>
      <w:tr w:rsidR="00C8706A" w:rsidRPr="005C6637" w14:paraId="69344321" w14:textId="1BCD1D57" w:rsidTr="00871797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26EB4782" w14:textId="26F0720C" w:rsidR="00C8706A" w:rsidRPr="005C6637" w:rsidRDefault="00C8706A" w:rsidP="00C8706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5C6637">
              <w:rPr>
                <w:rFonts w:cstheme="minorHAnsi"/>
                <w:b/>
                <w:bCs/>
                <w:sz w:val="20"/>
                <w:szCs w:val="20"/>
              </w:rPr>
              <w:t xml:space="preserve">Part </w:t>
            </w:r>
            <w:r w:rsidRPr="00D75864">
              <w:rPr>
                <w:rFonts w:cstheme="minorHAnsi"/>
                <w:b/>
                <w:bCs/>
                <w:sz w:val="20"/>
                <w:szCs w:val="20"/>
              </w:rPr>
              <w:t>125</w:t>
            </w:r>
            <w:r w:rsidRPr="005C6637">
              <w:rPr>
                <w:rFonts w:cstheme="minorHAnsi"/>
                <w:b/>
                <w:bCs/>
                <w:sz w:val="20"/>
                <w:szCs w:val="20"/>
              </w:rPr>
              <w:t xml:space="preserve"> Air operations – large aeroplanes</w:t>
            </w:r>
          </w:p>
        </w:tc>
      </w:tr>
      <w:tr w:rsidR="00C8706A" w:rsidRPr="00D75864" w14:paraId="4535E34B" w14:textId="2B2302D8" w:rsidTr="00871797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7930F048" w14:textId="22C4415B" w:rsidR="00C8706A" w:rsidRPr="00D75864" w:rsidRDefault="00C8706A" w:rsidP="00C8706A">
            <w:pPr>
              <w:rPr>
                <w:rFonts w:cstheme="minorHAnsi"/>
                <w:b/>
                <w:bCs/>
                <w:color w:val="0072BC"/>
                <w:sz w:val="20"/>
                <w:szCs w:val="20"/>
              </w:rPr>
            </w:pPr>
            <w:r w:rsidRPr="00D75864">
              <w:rPr>
                <w:rFonts w:cstheme="minorHAnsi"/>
                <w:b/>
                <w:bCs/>
                <w:color w:val="0072BC"/>
                <w:sz w:val="20"/>
                <w:szCs w:val="20"/>
              </w:rPr>
              <w:t>Subpart A General</w:t>
            </w:r>
          </w:p>
        </w:tc>
      </w:tr>
      <w:tr w:rsidR="00576369" w:rsidRPr="005C6637" w14:paraId="00569111" w14:textId="657EF5DC" w:rsidTr="00871797">
        <w:trPr>
          <w:trHeight w:val="567"/>
        </w:trPr>
        <w:tc>
          <w:tcPr>
            <w:tcW w:w="972" w:type="pct"/>
            <w:vAlign w:val="center"/>
          </w:tcPr>
          <w:p w14:paraId="0E7B544C" w14:textId="106B4180" w:rsidR="00576369" w:rsidRPr="001B3949" w:rsidRDefault="00576369" w:rsidP="00C8706A">
            <w:pPr>
              <w:rPr>
                <w:rFonts w:cstheme="minorHAnsi"/>
                <w:color w:val="0072BC"/>
                <w:sz w:val="20"/>
                <w:szCs w:val="20"/>
              </w:rPr>
            </w:pPr>
            <w:permStart w:id="668038112" w:edGrp="everyone" w:colFirst="1" w:colLast="1"/>
            <w:permStart w:id="2093890339" w:edGrp="everyone" w:colFirst="2" w:colLast="2"/>
            <w:r w:rsidRPr="001B3949">
              <w:rPr>
                <w:rFonts w:cstheme="minorHAnsi"/>
                <w:color w:val="0072BC"/>
                <w:sz w:val="20"/>
                <w:szCs w:val="20"/>
              </w:rPr>
              <w:t>125.5 Laws, regulations, and procedures</w:t>
            </w:r>
          </w:p>
        </w:tc>
        <w:tc>
          <w:tcPr>
            <w:tcW w:w="1705" w:type="pct"/>
          </w:tcPr>
          <w:p w14:paraId="66308CCE" w14:textId="7748438D" w:rsidR="00576369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148739918"/>
                <w:placeholder>
                  <w:docPart w:val="EABF7AA0167F49FC92EFE52E2E4BC769"/>
                </w:placeholder>
                <w15:color w:val="FFFFFF"/>
              </w:sdtPr>
              <w:sdtEndPr/>
              <w:sdtContent>
                <w:r w:rsidR="00576369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52AAF4ED" w14:textId="687940E5" w:rsidR="00576369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703748334"/>
                <w:placeholder>
                  <w:docPart w:val="D41828A61C2E4EA8B658FD517DF82A42"/>
                </w:placeholder>
                <w15:color w:val="FFFFFF"/>
              </w:sdtPr>
              <w:sdtEndPr/>
              <w:sdtContent>
                <w:r w:rsidR="00576369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576369" w:rsidRPr="005C6637" w14:paraId="3AC54181" w14:textId="0383198B" w:rsidTr="00871797">
        <w:trPr>
          <w:trHeight w:val="340"/>
        </w:trPr>
        <w:tc>
          <w:tcPr>
            <w:tcW w:w="972" w:type="pct"/>
            <w:vAlign w:val="center"/>
          </w:tcPr>
          <w:p w14:paraId="614D5602" w14:textId="59BA2554" w:rsidR="00576369" w:rsidRPr="001B3949" w:rsidRDefault="00576369" w:rsidP="00C8706A">
            <w:pPr>
              <w:rPr>
                <w:rFonts w:cstheme="minorHAnsi"/>
                <w:color w:val="0072BC"/>
                <w:sz w:val="20"/>
                <w:szCs w:val="20"/>
              </w:rPr>
            </w:pPr>
            <w:permStart w:id="344272795" w:edGrp="everyone" w:colFirst="1" w:colLast="1"/>
            <w:permStart w:id="1081824976" w:edGrp="everyone" w:colFirst="2" w:colLast="2"/>
            <w:permEnd w:id="668038112"/>
            <w:permEnd w:id="2093890339"/>
            <w:r w:rsidRPr="001B3949">
              <w:rPr>
                <w:rFonts w:cstheme="minorHAnsi"/>
                <w:color w:val="0072BC"/>
                <w:sz w:val="20"/>
                <w:szCs w:val="20"/>
              </w:rPr>
              <w:t>125.7 Procedure compliance</w:t>
            </w:r>
          </w:p>
        </w:tc>
        <w:tc>
          <w:tcPr>
            <w:tcW w:w="1705" w:type="pct"/>
          </w:tcPr>
          <w:p w14:paraId="3AC0010C" w14:textId="0AD5984D" w:rsidR="00576369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080941890"/>
                <w:placeholder>
                  <w:docPart w:val="B8DFF1E604824BFCAABADDC21CDD933A"/>
                </w:placeholder>
                <w15:color w:val="FFFFFF"/>
              </w:sdtPr>
              <w:sdtEndPr/>
              <w:sdtContent>
                <w:r w:rsidR="00576369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57779D1F" w14:textId="33C7036E" w:rsidR="00576369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2030398291"/>
                <w:placeholder>
                  <w:docPart w:val="83F8E6EF5E894E0E932E7C020738F221"/>
                </w:placeholder>
                <w15:color w:val="FFFFFF"/>
              </w:sdtPr>
              <w:sdtEndPr/>
              <w:sdtContent>
                <w:r w:rsidR="00576369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576369" w:rsidRPr="005C6637" w14:paraId="5B0728D2" w14:textId="22D38DDF" w:rsidTr="00871797">
        <w:trPr>
          <w:trHeight w:val="567"/>
        </w:trPr>
        <w:tc>
          <w:tcPr>
            <w:tcW w:w="972" w:type="pct"/>
            <w:vAlign w:val="center"/>
          </w:tcPr>
          <w:p w14:paraId="3427C54B" w14:textId="56E7AEB3" w:rsidR="00576369" w:rsidRPr="001B3949" w:rsidRDefault="00576369" w:rsidP="00C8706A">
            <w:pPr>
              <w:rPr>
                <w:rFonts w:cstheme="minorHAnsi"/>
                <w:color w:val="0072BC"/>
                <w:sz w:val="20"/>
                <w:szCs w:val="20"/>
              </w:rPr>
            </w:pPr>
            <w:permStart w:id="119368157" w:edGrp="everyone" w:colFirst="1" w:colLast="1"/>
            <w:permStart w:id="861345097" w:edGrp="everyone" w:colFirst="2" w:colLast="2"/>
            <w:permEnd w:id="344272795"/>
            <w:permEnd w:id="1081824976"/>
            <w:r w:rsidRPr="001B3949">
              <w:rPr>
                <w:rFonts w:cstheme="minorHAnsi"/>
                <w:color w:val="0072BC"/>
                <w:sz w:val="20"/>
                <w:szCs w:val="20"/>
              </w:rPr>
              <w:t>125.8 Crew member grace provisions</w:t>
            </w:r>
          </w:p>
        </w:tc>
        <w:tc>
          <w:tcPr>
            <w:tcW w:w="1705" w:type="pct"/>
          </w:tcPr>
          <w:p w14:paraId="6A089FD4" w14:textId="78217135" w:rsidR="00576369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504937145"/>
                <w:placeholder>
                  <w:docPart w:val="058DC63335D04F8782791FA0DA18FEC4"/>
                </w:placeholder>
                <w15:color w:val="FFFFFF"/>
              </w:sdtPr>
              <w:sdtEndPr/>
              <w:sdtContent>
                <w:r w:rsidR="00576369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28F67529" w14:textId="0315DCCF" w:rsidR="00576369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46224793"/>
                <w:placeholder>
                  <w:docPart w:val="C1686F07B7DA4223BA70A5DF9E76CF81"/>
                </w:placeholder>
                <w15:color w:val="FFFFFF"/>
              </w:sdtPr>
              <w:sdtEndPr/>
              <w:sdtContent>
                <w:r w:rsidR="00576369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576369" w:rsidRPr="005C6637" w14:paraId="248C1B3D" w14:textId="11F974DF" w:rsidTr="00871797">
        <w:trPr>
          <w:trHeight w:val="340"/>
        </w:trPr>
        <w:tc>
          <w:tcPr>
            <w:tcW w:w="972" w:type="pct"/>
            <w:vAlign w:val="center"/>
          </w:tcPr>
          <w:p w14:paraId="32F8AA52" w14:textId="34461AF6" w:rsidR="00576369" w:rsidRPr="001B3949" w:rsidRDefault="00576369" w:rsidP="00C8706A">
            <w:pPr>
              <w:rPr>
                <w:rFonts w:cstheme="minorHAnsi"/>
                <w:color w:val="0072BC"/>
                <w:sz w:val="20"/>
                <w:szCs w:val="20"/>
              </w:rPr>
            </w:pPr>
            <w:permStart w:id="490814448" w:edGrp="everyone" w:colFirst="1" w:colLast="1"/>
            <w:permStart w:id="1858275617" w:edGrp="everyone" w:colFirst="2" w:colLast="2"/>
            <w:permEnd w:id="119368157"/>
            <w:permEnd w:id="861345097"/>
            <w:r w:rsidRPr="001B3949">
              <w:rPr>
                <w:rFonts w:cstheme="minorHAnsi"/>
                <w:color w:val="0072BC"/>
                <w:sz w:val="20"/>
                <w:szCs w:val="20"/>
              </w:rPr>
              <w:t>125.11 SEIFR passenger operations</w:t>
            </w:r>
          </w:p>
        </w:tc>
        <w:tc>
          <w:tcPr>
            <w:tcW w:w="1705" w:type="pct"/>
          </w:tcPr>
          <w:p w14:paraId="26B8FEAA" w14:textId="286AD31B" w:rsidR="00576369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824345077"/>
                <w:placeholder>
                  <w:docPart w:val="70861F77CA714E7D8F9ECC867ABBA5A4"/>
                </w:placeholder>
                <w15:color w:val="FFFFFF"/>
              </w:sdtPr>
              <w:sdtEndPr/>
              <w:sdtContent>
                <w:r w:rsidR="00576369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2A0553B9" w14:textId="14582356" w:rsidR="00576369" w:rsidRPr="005C6637" w:rsidRDefault="0017656E" w:rsidP="00C8706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895472447"/>
                <w:placeholder>
                  <w:docPart w:val="91049A047D4845A3B3DD3CF01AC546DE"/>
                </w:placeholder>
                <w15:color w:val="FFFFFF"/>
              </w:sdtPr>
              <w:sdtEndPr/>
              <w:sdtContent>
                <w:r w:rsidR="00576369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End w:id="490814448"/>
      <w:permEnd w:id="1858275617"/>
      <w:tr w:rsidR="00C8706A" w:rsidRPr="001B3949" w14:paraId="2A9FF194" w14:textId="2969A957" w:rsidTr="00871797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55922CDF" w14:textId="02AFF2EC" w:rsidR="00C8706A" w:rsidRPr="001B3949" w:rsidRDefault="00C8706A" w:rsidP="00C8706A">
            <w:pPr>
              <w:rPr>
                <w:rFonts w:cstheme="minorHAnsi"/>
                <w:b/>
                <w:bCs/>
                <w:color w:val="0072BC"/>
                <w:sz w:val="20"/>
                <w:szCs w:val="20"/>
              </w:rPr>
            </w:pPr>
            <w:r w:rsidRPr="001B3949">
              <w:rPr>
                <w:rFonts w:cstheme="minorHAnsi"/>
                <w:b/>
                <w:bCs/>
                <w:color w:val="0072BC"/>
                <w:sz w:val="20"/>
                <w:szCs w:val="20"/>
              </w:rPr>
              <w:t>Subpart B Flight operations</w:t>
            </w:r>
          </w:p>
        </w:tc>
      </w:tr>
      <w:tr w:rsidR="00C8706A" w:rsidRPr="001727E4" w14:paraId="0582AED2" w14:textId="63D03EAD" w:rsidTr="00871797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4701609E" w14:textId="65E7E688" w:rsidR="00C8706A" w:rsidRPr="001727E4" w:rsidRDefault="00C8706A" w:rsidP="00C8706A">
            <w:pPr>
              <w:rPr>
                <w:rFonts w:cstheme="minorHAnsi"/>
                <w:color w:val="0072BC"/>
                <w:sz w:val="20"/>
                <w:szCs w:val="20"/>
              </w:rPr>
            </w:pPr>
            <w:r w:rsidRPr="001727E4">
              <w:rPr>
                <w:rFonts w:cstheme="minorHAnsi"/>
                <w:color w:val="0072BC"/>
                <w:sz w:val="20"/>
                <w:szCs w:val="20"/>
              </w:rPr>
              <w:t>125.53 Aeroplane airworthiness</w:t>
            </w:r>
          </w:p>
        </w:tc>
      </w:tr>
      <w:tr w:rsidR="00576369" w:rsidRPr="005C6637" w14:paraId="515CC5A5" w14:textId="1AE46B36" w:rsidTr="00871797">
        <w:trPr>
          <w:trHeight w:val="340"/>
        </w:trPr>
        <w:tc>
          <w:tcPr>
            <w:tcW w:w="972" w:type="pct"/>
            <w:vAlign w:val="center"/>
          </w:tcPr>
          <w:p w14:paraId="01796298" w14:textId="4106E0F5" w:rsidR="00576369" w:rsidRPr="005C6637" w:rsidRDefault="00576369" w:rsidP="00C8706A">
            <w:pPr>
              <w:rPr>
                <w:rFonts w:cstheme="minorHAnsi"/>
                <w:sz w:val="20"/>
                <w:szCs w:val="20"/>
              </w:rPr>
            </w:pPr>
            <w:permStart w:id="919367398" w:edGrp="everyone" w:colFirst="1" w:colLast="1"/>
            <w:permStart w:id="1870618989" w:edGrp="everyone" w:colFirst="2" w:colLast="2"/>
            <w:r w:rsidRPr="005C6637">
              <w:rPr>
                <w:rFonts w:cstheme="minorHAnsi"/>
                <w:sz w:val="20"/>
                <w:szCs w:val="20"/>
              </w:rPr>
              <w:t>125.53(a)</w:t>
            </w:r>
          </w:p>
        </w:tc>
        <w:tc>
          <w:tcPr>
            <w:tcW w:w="1705" w:type="pct"/>
          </w:tcPr>
          <w:p w14:paraId="1AC0C22A" w14:textId="30E83D93" w:rsidR="00576369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89748853"/>
                <w:placeholder>
                  <w:docPart w:val="D99289B605AB44CB80DCD9D99F0873E6"/>
                </w:placeholder>
                <w15:color w:val="FFFFFF"/>
              </w:sdtPr>
              <w:sdtEndPr/>
              <w:sdtContent>
                <w:r w:rsidR="00576369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47F1B9FA" w14:textId="7FD20026" w:rsidR="00576369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842592757"/>
                <w:placeholder>
                  <w:docPart w:val="C484B51592CA4FB3B07756B32F4503CD"/>
                </w:placeholder>
                <w15:color w:val="FFFFFF"/>
              </w:sdtPr>
              <w:sdtEndPr/>
              <w:sdtContent>
                <w:r w:rsidR="00576369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End w:id="919367398"/>
      <w:permEnd w:id="1870618989"/>
      <w:tr w:rsidR="00C8706A" w:rsidRPr="001727E4" w14:paraId="67328F95" w14:textId="1F7890FA" w:rsidTr="00871797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6F5E8289" w14:textId="71922978" w:rsidR="00C8706A" w:rsidRPr="001727E4" w:rsidRDefault="00C8706A" w:rsidP="00C8706A">
            <w:pPr>
              <w:rPr>
                <w:rFonts w:cstheme="minorHAnsi"/>
                <w:color w:val="0072BC"/>
                <w:sz w:val="20"/>
                <w:szCs w:val="20"/>
              </w:rPr>
            </w:pPr>
            <w:r w:rsidRPr="001727E4">
              <w:rPr>
                <w:rFonts w:cstheme="minorHAnsi"/>
                <w:color w:val="0072BC"/>
                <w:sz w:val="20"/>
                <w:szCs w:val="20"/>
              </w:rPr>
              <w:t>125.55 Common language</w:t>
            </w:r>
          </w:p>
        </w:tc>
      </w:tr>
      <w:tr w:rsidR="00576369" w:rsidRPr="005C6637" w14:paraId="742AEB0B" w14:textId="17C2B90F" w:rsidTr="00871797">
        <w:trPr>
          <w:trHeight w:val="340"/>
        </w:trPr>
        <w:tc>
          <w:tcPr>
            <w:tcW w:w="972" w:type="pct"/>
            <w:vAlign w:val="center"/>
          </w:tcPr>
          <w:p w14:paraId="19BB3D71" w14:textId="190103E5" w:rsidR="00576369" w:rsidRPr="005C6637" w:rsidRDefault="00576369" w:rsidP="00C8706A">
            <w:pPr>
              <w:rPr>
                <w:rFonts w:cstheme="minorHAnsi"/>
                <w:sz w:val="20"/>
                <w:szCs w:val="20"/>
              </w:rPr>
            </w:pPr>
            <w:permStart w:id="1641421737" w:edGrp="everyone" w:colFirst="1" w:colLast="1"/>
            <w:permStart w:id="2135239942" w:edGrp="everyone" w:colFirst="2" w:colLast="2"/>
            <w:r w:rsidRPr="005C6637">
              <w:rPr>
                <w:rFonts w:cstheme="minorHAnsi"/>
                <w:sz w:val="20"/>
                <w:szCs w:val="20"/>
              </w:rPr>
              <w:t xml:space="preserve">125.55(1) </w:t>
            </w:r>
          </w:p>
        </w:tc>
        <w:tc>
          <w:tcPr>
            <w:tcW w:w="1705" w:type="pct"/>
          </w:tcPr>
          <w:p w14:paraId="3A45AD7F" w14:textId="69A6842A" w:rsidR="00576369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922214171"/>
                <w:placeholder>
                  <w:docPart w:val="ADF2B18404384CC9B63815159B928FDB"/>
                </w:placeholder>
                <w15:color w:val="FFFFFF"/>
              </w:sdtPr>
              <w:sdtEndPr/>
              <w:sdtContent>
                <w:r w:rsidR="00576369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24422E85" w14:textId="6C70D519" w:rsidR="00576369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228302510"/>
                <w:placeholder>
                  <w:docPart w:val="229A187445B448839AEC3E2B9743DA36"/>
                </w:placeholder>
                <w15:color w:val="FFFFFF"/>
              </w:sdtPr>
              <w:sdtEndPr/>
              <w:sdtContent>
                <w:r w:rsidR="00576369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576369" w:rsidRPr="005C6637" w14:paraId="04DE0B21" w14:textId="19FF7564" w:rsidTr="00871797">
        <w:trPr>
          <w:trHeight w:val="340"/>
        </w:trPr>
        <w:tc>
          <w:tcPr>
            <w:tcW w:w="972" w:type="pct"/>
            <w:vAlign w:val="center"/>
          </w:tcPr>
          <w:p w14:paraId="2D87FB29" w14:textId="146D99F1" w:rsidR="00576369" w:rsidRPr="005C6637" w:rsidRDefault="00576369" w:rsidP="00C8706A">
            <w:pPr>
              <w:rPr>
                <w:rFonts w:cstheme="minorHAnsi"/>
                <w:sz w:val="20"/>
                <w:szCs w:val="20"/>
              </w:rPr>
            </w:pPr>
            <w:permStart w:id="801129410" w:edGrp="everyone" w:colFirst="1" w:colLast="1"/>
            <w:permStart w:id="393413508" w:edGrp="everyone" w:colFirst="2" w:colLast="2"/>
            <w:permEnd w:id="1641421737"/>
            <w:permEnd w:id="2135239942"/>
            <w:r w:rsidRPr="005C6637">
              <w:rPr>
                <w:rFonts w:cstheme="minorHAnsi"/>
                <w:sz w:val="20"/>
                <w:szCs w:val="20"/>
              </w:rPr>
              <w:t>125.55(2)</w:t>
            </w:r>
          </w:p>
        </w:tc>
        <w:tc>
          <w:tcPr>
            <w:tcW w:w="1705" w:type="pct"/>
          </w:tcPr>
          <w:p w14:paraId="5F429C51" w14:textId="1715E1E8" w:rsidR="00576369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857741446"/>
                <w:placeholder>
                  <w:docPart w:val="86F62EE74D314ADB99347E9786384CFC"/>
                </w:placeholder>
                <w15:color w:val="FFFFFF"/>
              </w:sdtPr>
              <w:sdtEndPr/>
              <w:sdtContent>
                <w:r w:rsidR="00576369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78474555" w14:textId="21296457" w:rsidR="00576369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892786"/>
                <w:placeholder>
                  <w:docPart w:val="01C63750C43442D5B66745E84E6BB037"/>
                </w:placeholder>
                <w15:color w:val="FFFFFF"/>
              </w:sdtPr>
              <w:sdtEndPr/>
              <w:sdtContent>
                <w:r w:rsidR="00576369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End w:id="801129410"/>
      <w:permEnd w:id="393413508"/>
      <w:tr w:rsidR="00C8706A" w:rsidRPr="001B3949" w14:paraId="0513940D" w14:textId="613BBD12" w:rsidTr="00871797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4BD14AA8" w14:textId="5696A4DD" w:rsidR="00C8706A" w:rsidRPr="001727E4" w:rsidRDefault="00C8706A" w:rsidP="00C8706A">
            <w:pPr>
              <w:rPr>
                <w:rFonts w:cstheme="minorHAnsi"/>
                <w:color w:val="0072BC"/>
                <w:sz w:val="20"/>
                <w:szCs w:val="20"/>
              </w:rPr>
            </w:pPr>
            <w:r w:rsidRPr="001727E4">
              <w:rPr>
                <w:rFonts w:cstheme="minorHAnsi"/>
                <w:color w:val="0072BC"/>
                <w:sz w:val="20"/>
                <w:szCs w:val="20"/>
              </w:rPr>
              <w:t>125.57 Flight preparation</w:t>
            </w:r>
          </w:p>
        </w:tc>
      </w:tr>
      <w:tr w:rsidR="00576369" w:rsidRPr="005C6637" w14:paraId="151E3118" w14:textId="3729F72F" w:rsidTr="00871797">
        <w:trPr>
          <w:trHeight w:val="340"/>
        </w:trPr>
        <w:tc>
          <w:tcPr>
            <w:tcW w:w="972" w:type="pct"/>
            <w:vAlign w:val="center"/>
          </w:tcPr>
          <w:p w14:paraId="5B237583" w14:textId="41F6F87D" w:rsidR="00576369" w:rsidRPr="005C6637" w:rsidRDefault="00576369" w:rsidP="00C8706A">
            <w:pPr>
              <w:rPr>
                <w:rFonts w:cstheme="minorHAnsi"/>
                <w:sz w:val="20"/>
                <w:szCs w:val="20"/>
              </w:rPr>
            </w:pPr>
            <w:permStart w:id="1964784332" w:edGrp="everyone" w:colFirst="1" w:colLast="1"/>
            <w:permStart w:id="1497960060" w:edGrp="everyone" w:colFirst="2" w:colLast="2"/>
            <w:r w:rsidRPr="005C6637">
              <w:rPr>
                <w:rFonts w:cstheme="minorHAnsi"/>
                <w:sz w:val="20"/>
                <w:szCs w:val="20"/>
              </w:rPr>
              <w:t xml:space="preserve">125.57(a) </w:t>
            </w:r>
          </w:p>
        </w:tc>
        <w:tc>
          <w:tcPr>
            <w:tcW w:w="1705" w:type="pct"/>
          </w:tcPr>
          <w:p w14:paraId="26E27537" w14:textId="2790F810" w:rsidR="00576369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2064785110"/>
                <w:placeholder>
                  <w:docPart w:val="AF2506120762460ABAA01E79728DA5C7"/>
                </w:placeholder>
                <w15:color w:val="FFFFFF"/>
              </w:sdtPr>
              <w:sdtEndPr/>
              <w:sdtContent>
                <w:r w:rsidR="00576369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5FFC8BFB" w14:textId="08C3C2ED" w:rsidR="00576369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333681491"/>
                <w:placeholder>
                  <w:docPart w:val="237AE5B61C0F4677A54CD481E9B89E5C"/>
                </w:placeholder>
                <w15:color w:val="FFFFFF"/>
              </w:sdtPr>
              <w:sdtEndPr/>
              <w:sdtContent>
                <w:r w:rsidR="00576369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576369" w:rsidRPr="005C6637" w14:paraId="05FE7CA2" w14:textId="76930814" w:rsidTr="00871797">
        <w:trPr>
          <w:trHeight w:val="340"/>
        </w:trPr>
        <w:tc>
          <w:tcPr>
            <w:tcW w:w="972" w:type="pct"/>
            <w:vAlign w:val="center"/>
          </w:tcPr>
          <w:p w14:paraId="424E2E8D" w14:textId="4F381034" w:rsidR="00576369" w:rsidRPr="005C6637" w:rsidRDefault="00576369" w:rsidP="00C8706A">
            <w:pPr>
              <w:rPr>
                <w:rFonts w:cstheme="minorHAnsi"/>
                <w:sz w:val="20"/>
                <w:szCs w:val="20"/>
              </w:rPr>
            </w:pPr>
            <w:permStart w:id="1046289180" w:edGrp="everyone" w:colFirst="1" w:colLast="1"/>
            <w:permStart w:id="1723806909" w:edGrp="everyone" w:colFirst="2" w:colLast="2"/>
            <w:permEnd w:id="1964784332"/>
            <w:permEnd w:id="1497960060"/>
            <w:r w:rsidRPr="005C6637">
              <w:rPr>
                <w:rFonts w:cstheme="minorHAnsi"/>
                <w:sz w:val="20"/>
                <w:szCs w:val="20"/>
              </w:rPr>
              <w:t xml:space="preserve">125.57(b) </w:t>
            </w:r>
          </w:p>
        </w:tc>
        <w:tc>
          <w:tcPr>
            <w:tcW w:w="1705" w:type="pct"/>
          </w:tcPr>
          <w:p w14:paraId="6D8E135D" w14:textId="3A2EEE6A" w:rsidR="00576369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750237162"/>
                <w:placeholder>
                  <w:docPart w:val="2008141C0D144A0DB43DB541FF3CFBB6"/>
                </w:placeholder>
                <w15:color w:val="FFFFFF"/>
              </w:sdtPr>
              <w:sdtEndPr/>
              <w:sdtContent>
                <w:r w:rsidR="00576369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01A9D6B0" w14:textId="130A8E13" w:rsidR="00576369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404449168"/>
                <w:placeholder>
                  <w:docPart w:val="D6396745B07341F58902CE2F365D3D91"/>
                </w:placeholder>
                <w15:color w:val="FFFFFF"/>
              </w:sdtPr>
              <w:sdtEndPr/>
              <w:sdtContent>
                <w:r w:rsidR="00576369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576369" w:rsidRPr="005C6637" w14:paraId="1AE517FC" w14:textId="6B9DD54F" w:rsidTr="00871797">
        <w:trPr>
          <w:trHeight w:val="340"/>
        </w:trPr>
        <w:tc>
          <w:tcPr>
            <w:tcW w:w="972" w:type="pct"/>
            <w:vAlign w:val="center"/>
          </w:tcPr>
          <w:p w14:paraId="0F000A3A" w14:textId="0A6489A2" w:rsidR="00576369" w:rsidRPr="005C6637" w:rsidRDefault="00576369" w:rsidP="00C8706A">
            <w:pPr>
              <w:rPr>
                <w:rFonts w:cstheme="minorHAnsi"/>
                <w:sz w:val="20"/>
                <w:szCs w:val="20"/>
              </w:rPr>
            </w:pPr>
            <w:permStart w:id="1825210072" w:edGrp="everyone" w:colFirst="1" w:colLast="1"/>
            <w:permStart w:id="1828865090" w:edGrp="everyone" w:colFirst="2" w:colLast="2"/>
            <w:permEnd w:id="1046289180"/>
            <w:permEnd w:id="1723806909"/>
            <w:r w:rsidRPr="005C6637">
              <w:rPr>
                <w:rFonts w:cstheme="minorHAnsi"/>
                <w:sz w:val="20"/>
                <w:szCs w:val="20"/>
              </w:rPr>
              <w:lastRenderedPageBreak/>
              <w:t>125.57(c)</w:t>
            </w:r>
          </w:p>
        </w:tc>
        <w:tc>
          <w:tcPr>
            <w:tcW w:w="1705" w:type="pct"/>
          </w:tcPr>
          <w:p w14:paraId="78DB45C8" w14:textId="6D15822F" w:rsidR="00576369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371538537"/>
                <w:placeholder>
                  <w:docPart w:val="C46450E834A24ADAA443AEAD4D15F0BF"/>
                </w:placeholder>
                <w15:color w:val="FFFFFF"/>
              </w:sdtPr>
              <w:sdtEndPr/>
              <w:sdtContent>
                <w:r w:rsidR="00576369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210D1A75" w14:textId="0BBCA59F" w:rsidR="00576369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124432566"/>
                <w:placeholder>
                  <w:docPart w:val="239888DF53C4477CB2EEE2F259FFA26B"/>
                </w:placeholder>
                <w15:color w:val="FFFFFF"/>
              </w:sdtPr>
              <w:sdtEndPr/>
              <w:sdtContent>
                <w:r w:rsidR="00576369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576369" w:rsidRPr="005C6637" w14:paraId="610CFE24" w14:textId="0EBCC8F5" w:rsidTr="00871797">
        <w:trPr>
          <w:trHeight w:val="340"/>
        </w:trPr>
        <w:tc>
          <w:tcPr>
            <w:tcW w:w="972" w:type="pct"/>
            <w:vAlign w:val="center"/>
          </w:tcPr>
          <w:p w14:paraId="61D5CE59" w14:textId="6E6EBA1E" w:rsidR="00576369" w:rsidRPr="005C6637" w:rsidRDefault="00576369" w:rsidP="00C8706A">
            <w:pPr>
              <w:rPr>
                <w:rFonts w:cstheme="minorHAnsi"/>
                <w:sz w:val="20"/>
                <w:szCs w:val="20"/>
              </w:rPr>
            </w:pPr>
            <w:permStart w:id="1329803275" w:edGrp="everyone" w:colFirst="1" w:colLast="1"/>
            <w:permStart w:id="528422193" w:edGrp="everyone" w:colFirst="2" w:colLast="2"/>
            <w:permEnd w:id="1825210072"/>
            <w:permEnd w:id="1828865090"/>
            <w:r w:rsidRPr="005C6637">
              <w:rPr>
                <w:rFonts w:cstheme="minorHAnsi"/>
                <w:sz w:val="20"/>
                <w:szCs w:val="20"/>
              </w:rPr>
              <w:t>125.57(d)</w:t>
            </w:r>
          </w:p>
        </w:tc>
        <w:tc>
          <w:tcPr>
            <w:tcW w:w="1705" w:type="pct"/>
          </w:tcPr>
          <w:p w14:paraId="0CC5ABC9" w14:textId="7C7A989A" w:rsidR="00576369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395667358"/>
                <w:placeholder>
                  <w:docPart w:val="B356029DD2F0479FBB5BDA7AA450EBE6"/>
                </w:placeholder>
                <w15:color w:val="FFFFFF"/>
              </w:sdtPr>
              <w:sdtEndPr/>
              <w:sdtContent>
                <w:r w:rsidR="00576369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7B76194B" w14:textId="7D1E8DE3" w:rsidR="00576369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406448258"/>
                <w:placeholder>
                  <w:docPart w:val="15342D18B3344D0F8C9E575DF80DE777"/>
                </w:placeholder>
                <w15:color w:val="FFFFFF"/>
              </w:sdtPr>
              <w:sdtEndPr/>
              <w:sdtContent>
                <w:r w:rsidR="00576369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576369" w:rsidRPr="005C6637" w14:paraId="272B2367" w14:textId="7CB55E95" w:rsidTr="00871797">
        <w:trPr>
          <w:trHeight w:val="340"/>
        </w:trPr>
        <w:tc>
          <w:tcPr>
            <w:tcW w:w="972" w:type="pct"/>
            <w:vAlign w:val="center"/>
          </w:tcPr>
          <w:p w14:paraId="4A7EA343" w14:textId="0E0C2771" w:rsidR="00576369" w:rsidRPr="005C6637" w:rsidRDefault="00576369" w:rsidP="00C8706A">
            <w:pPr>
              <w:rPr>
                <w:rFonts w:cstheme="minorHAnsi"/>
                <w:sz w:val="20"/>
                <w:szCs w:val="20"/>
              </w:rPr>
            </w:pPr>
            <w:permStart w:id="789871892" w:edGrp="everyone" w:colFirst="1" w:colLast="1"/>
            <w:permStart w:id="924796837" w:edGrp="everyone" w:colFirst="2" w:colLast="2"/>
            <w:permEnd w:id="1329803275"/>
            <w:permEnd w:id="528422193"/>
            <w:r w:rsidRPr="005C6637">
              <w:rPr>
                <w:rFonts w:cstheme="minorHAnsi"/>
                <w:sz w:val="20"/>
                <w:szCs w:val="20"/>
              </w:rPr>
              <w:t>125.57(e)</w:t>
            </w:r>
          </w:p>
        </w:tc>
        <w:tc>
          <w:tcPr>
            <w:tcW w:w="1705" w:type="pct"/>
          </w:tcPr>
          <w:p w14:paraId="6BE94E75" w14:textId="66D0977F" w:rsidR="00576369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556602699"/>
                <w:placeholder>
                  <w:docPart w:val="3EA8FFBCC1A34627986EBBF33A93044A"/>
                </w:placeholder>
                <w15:color w:val="FFFFFF"/>
              </w:sdtPr>
              <w:sdtEndPr/>
              <w:sdtContent>
                <w:r w:rsidR="00576369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54FA8293" w14:textId="608B9BF4" w:rsidR="00576369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263761221"/>
                <w:placeholder>
                  <w:docPart w:val="AD61F031186946F7BC347B570FB0D960"/>
                </w:placeholder>
                <w15:color w:val="FFFFFF"/>
              </w:sdtPr>
              <w:sdtEndPr/>
              <w:sdtContent>
                <w:r w:rsidR="00576369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576369" w:rsidRPr="005C6637" w14:paraId="1C536222" w14:textId="29701267" w:rsidTr="00871797">
        <w:trPr>
          <w:trHeight w:val="340"/>
        </w:trPr>
        <w:tc>
          <w:tcPr>
            <w:tcW w:w="972" w:type="pct"/>
            <w:vAlign w:val="center"/>
          </w:tcPr>
          <w:p w14:paraId="1C749A9C" w14:textId="62A43EDD" w:rsidR="00576369" w:rsidRPr="005C6637" w:rsidRDefault="00576369" w:rsidP="00C8706A">
            <w:pPr>
              <w:rPr>
                <w:rFonts w:cstheme="minorHAnsi"/>
                <w:sz w:val="20"/>
                <w:szCs w:val="20"/>
              </w:rPr>
            </w:pPr>
            <w:permStart w:id="1918922655" w:edGrp="everyone" w:colFirst="1" w:colLast="1"/>
            <w:permStart w:id="1974279335" w:edGrp="everyone" w:colFirst="2" w:colLast="2"/>
            <w:permEnd w:id="789871892"/>
            <w:permEnd w:id="924796837"/>
            <w:r w:rsidRPr="005C6637">
              <w:rPr>
                <w:rFonts w:cstheme="minorHAnsi"/>
                <w:sz w:val="20"/>
                <w:szCs w:val="20"/>
              </w:rPr>
              <w:t>125.57(f)(1) &amp; (2)</w:t>
            </w:r>
          </w:p>
        </w:tc>
        <w:tc>
          <w:tcPr>
            <w:tcW w:w="1705" w:type="pct"/>
          </w:tcPr>
          <w:p w14:paraId="0AB160AA" w14:textId="35404108" w:rsidR="00576369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629678449"/>
                <w:placeholder>
                  <w:docPart w:val="346CBC2A440549EA83D15447DE4568E4"/>
                </w:placeholder>
                <w15:color w:val="FFFFFF"/>
              </w:sdtPr>
              <w:sdtEndPr/>
              <w:sdtContent>
                <w:r w:rsidR="00576369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4B7EBA75" w14:textId="27BB3DFC" w:rsidR="00576369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943794960"/>
                <w:placeholder>
                  <w:docPart w:val="EBEBA21447314E94ADAD91675BF66DAC"/>
                </w:placeholder>
                <w15:color w:val="FFFFFF"/>
              </w:sdtPr>
              <w:sdtEndPr/>
              <w:sdtContent>
                <w:r w:rsidR="00576369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576369" w:rsidRPr="005C6637" w14:paraId="04B503A7" w14:textId="57C3E774" w:rsidTr="00871797">
        <w:trPr>
          <w:trHeight w:val="340"/>
        </w:trPr>
        <w:tc>
          <w:tcPr>
            <w:tcW w:w="972" w:type="pct"/>
            <w:vAlign w:val="center"/>
          </w:tcPr>
          <w:p w14:paraId="3FBD5997" w14:textId="333C7123" w:rsidR="00576369" w:rsidRPr="005C6637" w:rsidRDefault="00576369" w:rsidP="00C8706A">
            <w:pPr>
              <w:rPr>
                <w:rFonts w:cstheme="minorHAnsi"/>
                <w:sz w:val="20"/>
                <w:szCs w:val="20"/>
              </w:rPr>
            </w:pPr>
            <w:permStart w:id="1450266397" w:edGrp="everyone" w:colFirst="1" w:colLast="1"/>
            <w:permStart w:id="1931311798" w:edGrp="everyone" w:colFirst="2" w:colLast="2"/>
            <w:permEnd w:id="1918922655"/>
            <w:permEnd w:id="1974279335"/>
            <w:r w:rsidRPr="005C6637">
              <w:rPr>
                <w:rFonts w:cstheme="minorHAnsi"/>
                <w:sz w:val="20"/>
                <w:szCs w:val="20"/>
              </w:rPr>
              <w:t>125.57(g)</w:t>
            </w:r>
          </w:p>
        </w:tc>
        <w:tc>
          <w:tcPr>
            <w:tcW w:w="1705" w:type="pct"/>
          </w:tcPr>
          <w:p w14:paraId="1D4E9543" w14:textId="017ADA12" w:rsidR="00576369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2088101662"/>
                <w:placeholder>
                  <w:docPart w:val="141AE8EB23B446A2A1C76250B7D3CBE5"/>
                </w:placeholder>
                <w15:color w:val="FFFFFF"/>
              </w:sdtPr>
              <w:sdtEndPr/>
              <w:sdtContent>
                <w:r w:rsidR="00576369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11933BE3" w14:textId="4FC1F7AD" w:rsidR="00576369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141853783"/>
                <w:placeholder>
                  <w:docPart w:val="DC7BF153CF0443CAA8FDF0C2F6A474EA"/>
                </w:placeholder>
                <w15:color w:val="FFFFFF"/>
              </w:sdtPr>
              <w:sdtEndPr/>
              <w:sdtContent>
                <w:r w:rsidR="00576369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End w:id="1450266397"/>
      <w:permEnd w:id="1931311798"/>
      <w:tr w:rsidR="00C8706A" w:rsidRPr="001B3949" w14:paraId="560A0586" w14:textId="586D38C6" w:rsidTr="00871797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7127DE71" w14:textId="66562C38" w:rsidR="00C8706A" w:rsidRPr="001B3949" w:rsidRDefault="00C8706A" w:rsidP="00C8706A">
            <w:pPr>
              <w:rPr>
                <w:rFonts w:cstheme="minorHAnsi"/>
                <w:color w:val="0072BC"/>
                <w:sz w:val="20"/>
                <w:szCs w:val="20"/>
              </w:rPr>
            </w:pPr>
            <w:r w:rsidRPr="001B3949">
              <w:rPr>
                <w:rFonts w:cstheme="minorHAnsi"/>
                <w:color w:val="0072BC"/>
                <w:sz w:val="20"/>
                <w:szCs w:val="20"/>
              </w:rPr>
              <w:t>125.58 Search and rescue information</w:t>
            </w:r>
          </w:p>
        </w:tc>
      </w:tr>
      <w:tr w:rsidR="00576369" w:rsidRPr="005C6637" w14:paraId="495E2433" w14:textId="218D7F14" w:rsidTr="00871797">
        <w:trPr>
          <w:trHeight w:val="340"/>
        </w:trPr>
        <w:tc>
          <w:tcPr>
            <w:tcW w:w="972" w:type="pct"/>
            <w:vAlign w:val="center"/>
          </w:tcPr>
          <w:p w14:paraId="7ED60602" w14:textId="2B1AE821" w:rsidR="00576369" w:rsidRPr="005C6637" w:rsidRDefault="00576369" w:rsidP="00C8706A">
            <w:pPr>
              <w:rPr>
                <w:rFonts w:cstheme="minorHAnsi"/>
                <w:sz w:val="20"/>
                <w:szCs w:val="20"/>
              </w:rPr>
            </w:pPr>
            <w:permStart w:id="1683358245" w:edGrp="everyone" w:colFirst="1" w:colLast="1"/>
            <w:permStart w:id="1082593999" w:edGrp="everyone" w:colFirst="2" w:colLast="2"/>
            <w:r w:rsidRPr="005C6637">
              <w:rPr>
                <w:rFonts w:cstheme="minorHAnsi"/>
                <w:sz w:val="20"/>
                <w:szCs w:val="20"/>
              </w:rPr>
              <w:t>125.58(a)</w:t>
            </w:r>
          </w:p>
        </w:tc>
        <w:tc>
          <w:tcPr>
            <w:tcW w:w="1705" w:type="pct"/>
          </w:tcPr>
          <w:p w14:paraId="7793EFC9" w14:textId="6E872913" w:rsidR="00576369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628848482"/>
                <w:placeholder>
                  <w:docPart w:val="ED3EA45C9C914385B5D3C025233E48DF"/>
                </w:placeholder>
                <w15:color w:val="FFFFFF"/>
              </w:sdtPr>
              <w:sdtEndPr/>
              <w:sdtContent>
                <w:r w:rsidR="00576369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4C50D6A4" w14:textId="51B05FEA" w:rsidR="00576369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467390870"/>
                <w:placeholder>
                  <w:docPart w:val="F6EE5B5452134C07A6AA701AAD08C22D"/>
                </w:placeholder>
                <w15:color w:val="FFFFFF"/>
              </w:sdtPr>
              <w:sdtEndPr/>
              <w:sdtContent>
                <w:r w:rsidR="00576369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End w:id="1683358245"/>
      <w:permEnd w:id="1082593999"/>
      <w:tr w:rsidR="00C8706A" w:rsidRPr="00D75864" w14:paraId="5879743E" w14:textId="54472A24" w:rsidTr="00871797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49289BBE" w14:textId="5FA1EF87" w:rsidR="00C8706A" w:rsidRPr="00D75864" w:rsidRDefault="00C8706A" w:rsidP="00C8706A">
            <w:pPr>
              <w:rPr>
                <w:rFonts w:cstheme="minorHAnsi"/>
                <w:color w:val="0072BC"/>
                <w:sz w:val="20"/>
                <w:szCs w:val="20"/>
              </w:rPr>
            </w:pPr>
            <w:r w:rsidRPr="00D75864">
              <w:rPr>
                <w:rFonts w:cstheme="minorHAnsi"/>
                <w:color w:val="0072BC"/>
                <w:sz w:val="20"/>
                <w:szCs w:val="20"/>
              </w:rPr>
              <w:t>125.59 Emergency and survival equipment information</w:t>
            </w:r>
          </w:p>
        </w:tc>
      </w:tr>
      <w:tr w:rsidR="00576369" w:rsidRPr="005C6637" w14:paraId="49E3A21D" w14:textId="35EB9ABF" w:rsidTr="00871797">
        <w:trPr>
          <w:trHeight w:val="340"/>
        </w:trPr>
        <w:tc>
          <w:tcPr>
            <w:tcW w:w="972" w:type="pct"/>
            <w:vAlign w:val="center"/>
          </w:tcPr>
          <w:p w14:paraId="466D479D" w14:textId="07B7464F" w:rsidR="00576369" w:rsidRPr="005C6637" w:rsidRDefault="00576369" w:rsidP="00C8706A">
            <w:pPr>
              <w:rPr>
                <w:rFonts w:cstheme="minorHAnsi"/>
                <w:sz w:val="20"/>
                <w:szCs w:val="20"/>
              </w:rPr>
            </w:pPr>
            <w:permStart w:id="1712405980" w:edGrp="everyone" w:colFirst="1" w:colLast="1"/>
            <w:permStart w:id="1312249169" w:edGrp="everyone" w:colFirst="2" w:colLast="2"/>
            <w:r w:rsidRPr="005C6637">
              <w:rPr>
                <w:rFonts w:cstheme="minorHAnsi"/>
                <w:sz w:val="20"/>
                <w:szCs w:val="20"/>
              </w:rPr>
              <w:t>125.59(a)</w:t>
            </w:r>
          </w:p>
        </w:tc>
        <w:tc>
          <w:tcPr>
            <w:tcW w:w="1705" w:type="pct"/>
          </w:tcPr>
          <w:p w14:paraId="76842B63" w14:textId="4771A2D4" w:rsidR="00576369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114666703"/>
                <w:placeholder>
                  <w:docPart w:val="3E9FA97598E14ADDBB5278693FAE8E85"/>
                </w:placeholder>
                <w15:color w:val="FFFFFF"/>
              </w:sdtPr>
              <w:sdtEndPr/>
              <w:sdtContent>
                <w:r w:rsidR="00576369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2A9C593F" w14:textId="2CB9FE0A" w:rsidR="00576369" w:rsidRPr="005C6637" w:rsidRDefault="0017656E" w:rsidP="00C8706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634018658"/>
                <w:placeholder>
                  <w:docPart w:val="AF40C1C048F84A388CA496ED9920FAD1"/>
                </w:placeholder>
                <w15:color w:val="FFFFFF"/>
              </w:sdtPr>
              <w:sdtEndPr/>
              <w:sdtContent>
                <w:r w:rsidR="00576369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576369" w:rsidRPr="005C6637" w14:paraId="0AC3468F" w14:textId="4B1880C8" w:rsidTr="00871797">
        <w:trPr>
          <w:trHeight w:val="340"/>
        </w:trPr>
        <w:tc>
          <w:tcPr>
            <w:tcW w:w="972" w:type="pct"/>
            <w:vAlign w:val="center"/>
          </w:tcPr>
          <w:p w14:paraId="3CCF07A7" w14:textId="4483948D" w:rsidR="00576369" w:rsidRPr="005C6637" w:rsidRDefault="00576369" w:rsidP="00C8706A">
            <w:pPr>
              <w:rPr>
                <w:rFonts w:cstheme="minorHAnsi"/>
                <w:sz w:val="20"/>
                <w:szCs w:val="20"/>
              </w:rPr>
            </w:pPr>
            <w:permStart w:id="1765757899" w:edGrp="everyone" w:colFirst="1" w:colLast="1"/>
            <w:permStart w:id="1428050277" w:edGrp="everyone" w:colFirst="2" w:colLast="2"/>
            <w:permEnd w:id="1712405980"/>
            <w:permEnd w:id="1312249169"/>
            <w:r w:rsidRPr="005C6637">
              <w:rPr>
                <w:rFonts w:cstheme="minorHAnsi"/>
                <w:sz w:val="20"/>
                <w:szCs w:val="20"/>
              </w:rPr>
              <w:t xml:space="preserve">125.59(b)(1) to (4) </w:t>
            </w:r>
          </w:p>
        </w:tc>
        <w:tc>
          <w:tcPr>
            <w:tcW w:w="1705" w:type="pct"/>
          </w:tcPr>
          <w:p w14:paraId="2B3BBCDA" w14:textId="52337BE8" w:rsidR="00576369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391711426"/>
                <w:placeholder>
                  <w:docPart w:val="34A120A03AFF499488ABBB6B24B21373"/>
                </w:placeholder>
                <w15:color w:val="FFFFFF"/>
              </w:sdtPr>
              <w:sdtEndPr/>
              <w:sdtContent>
                <w:r w:rsidR="00576369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061149A8" w14:textId="151FEF1E" w:rsidR="00576369" w:rsidRPr="005C6637" w:rsidRDefault="0017656E" w:rsidP="00C8706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87192953"/>
                <w:placeholder>
                  <w:docPart w:val="D146015380A440EF979F2EB2A78D0123"/>
                </w:placeholder>
                <w15:color w:val="FFFFFF"/>
              </w:sdtPr>
              <w:sdtEndPr/>
              <w:sdtContent>
                <w:r w:rsidR="00576369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End w:id="1765757899"/>
      <w:permEnd w:id="1428050277"/>
      <w:tr w:rsidR="00C8706A" w:rsidRPr="00D75864" w14:paraId="556715C6" w14:textId="60437311" w:rsidTr="00871797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16A2467E" w14:textId="5876BDE3" w:rsidR="00C8706A" w:rsidRPr="00D75864" w:rsidRDefault="00C8706A" w:rsidP="00C8706A">
            <w:pPr>
              <w:rPr>
                <w:rFonts w:cstheme="minorHAnsi"/>
                <w:color w:val="0072BC"/>
                <w:sz w:val="20"/>
                <w:szCs w:val="20"/>
              </w:rPr>
            </w:pPr>
            <w:r w:rsidRPr="00D75864">
              <w:rPr>
                <w:rFonts w:cstheme="minorHAnsi"/>
                <w:color w:val="0072BC"/>
                <w:sz w:val="20"/>
                <w:szCs w:val="20"/>
              </w:rPr>
              <w:t>125.61 Fuel</w:t>
            </w:r>
          </w:p>
        </w:tc>
      </w:tr>
      <w:tr w:rsidR="00576369" w:rsidRPr="005C6637" w14:paraId="03FC2274" w14:textId="6A771827" w:rsidTr="00871797">
        <w:trPr>
          <w:trHeight w:val="340"/>
        </w:trPr>
        <w:tc>
          <w:tcPr>
            <w:tcW w:w="972" w:type="pct"/>
            <w:vAlign w:val="center"/>
          </w:tcPr>
          <w:p w14:paraId="6EBB2784" w14:textId="6CB81DDC" w:rsidR="00576369" w:rsidRPr="005C6637" w:rsidRDefault="00576369" w:rsidP="00C8706A">
            <w:pPr>
              <w:rPr>
                <w:rFonts w:cstheme="minorHAnsi"/>
                <w:sz w:val="20"/>
                <w:szCs w:val="20"/>
              </w:rPr>
            </w:pPr>
            <w:permStart w:id="361509140" w:edGrp="everyone" w:colFirst="1" w:colLast="1"/>
            <w:permStart w:id="732914592" w:edGrp="everyone" w:colFirst="2" w:colLast="2"/>
            <w:r w:rsidRPr="005C6637">
              <w:rPr>
                <w:rFonts w:cstheme="minorHAnsi"/>
                <w:sz w:val="20"/>
                <w:szCs w:val="20"/>
              </w:rPr>
              <w:t xml:space="preserve">125.61(a) </w:t>
            </w:r>
          </w:p>
        </w:tc>
        <w:tc>
          <w:tcPr>
            <w:tcW w:w="1705" w:type="pct"/>
          </w:tcPr>
          <w:p w14:paraId="0779077B" w14:textId="58D040B6" w:rsidR="00576369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649100388"/>
                <w:placeholder>
                  <w:docPart w:val="5A566786E980426089146BABB858A427"/>
                </w:placeholder>
                <w15:color w:val="FFFFFF"/>
              </w:sdtPr>
              <w:sdtEndPr/>
              <w:sdtContent>
                <w:r w:rsidR="00576369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75E67BD6" w14:textId="6F35E377" w:rsidR="00576369" w:rsidRPr="005C6637" w:rsidRDefault="0017656E" w:rsidP="00C8706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550616946"/>
                <w:placeholder>
                  <w:docPart w:val="1D972990AA8E4A8C9982DDFB018ADE97"/>
                </w:placeholder>
                <w15:color w:val="FFFFFF"/>
              </w:sdtPr>
              <w:sdtEndPr/>
              <w:sdtContent>
                <w:r w:rsidR="00576369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576369" w:rsidRPr="005C6637" w14:paraId="4C360A67" w14:textId="2629C19F" w:rsidTr="00871797">
        <w:trPr>
          <w:trHeight w:val="340"/>
        </w:trPr>
        <w:tc>
          <w:tcPr>
            <w:tcW w:w="972" w:type="pct"/>
            <w:vAlign w:val="center"/>
          </w:tcPr>
          <w:p w14:paraId="7AC26306" w14:textId="368A1A9C" w:rsidR="00576369" w:rsidRPr="005C6637" w:rsidRDefault="00576369" w:rsidP="00C8706A">
            <w:pPr>
              <w:rPr>
                <w:rFonts w:cstheme="minorHAnsi"/>
                <w:sz w:val="20"/>
                <w:szCs w:val="20"/>
              </w:rPr>
            </w:pPr>
            <w:permStart w:id="1259938479" w:edGrp="everyone" w:colFirst="1" w:colLast="1"/>
            <w:permStart w:id="47010634" w:edGrp="everyone" w:colFirst="2" w:colLast="2"/>
            <w:permEnd w:id="361509140"/>
            <w:permEnd w:id="732914592"/>
            <w:r w:rsidRPr="005C6637">
              <w:rPr>
                <w:rFonts w:cstheme="minorHAnsi"/>
                <w:sz w:val="20"/>
                <w:szCs w:val="20"/>
              </w:rPr>
              <w:t>125.61(b)(1)</w:t>
            </w:r>
          </w:p>
        </w:tc>
        <w:tc>
          <w:tcPr>
            <w:tcW w:w="1705" w:type="pct"/>
          </w:tcPr>
          <w:p w14:paraId="6057F75C" w14:textId="48C7B991" w:rsidR="00576369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705332857"/>
                <w:placeholder>
                  <w:docPart w:val="595CF226DC33464AA101120FD3DC60A1"/>
                </w:placeholder>
                <w15:color w:val="FFFFFF"/>
              </w:sdtPr>
              <w:sdtEndPr/>
              <w:sdtContent>
                <w:r w:rsidR="00576369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2AF5B46C" w14:textId="1C191CD5" w:rsidR="00576369" w:rsidRPr="005C6637" w:rsidRDefault="0017656E" w:rsidP="00C8706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727213109"/>
                <w:placeholder>
                  <w:docPart w:val="E119CDD1CBAE4695BE723C39118C6139"/>
                </w:placeholder>
                <w15:color w:val="FFFFFF"/>
              </w:sdtPr>
              <w:sdtEndPr/>
              <w:sdtContent>
                <w:r w:rsidR="00576369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576369" w:rsidRPr="005C6637" w14:paraId="6B100AD6" w14:textId="2F176DE6" w:rsidTr="00871797">
        <w:trPr>
          <w:trHeight w:val="340"/>
        </w:trPr>
        <w:tc>
          <w:tcPr>
            <w:tcW w:w="972" w:type="pct"/>
            <w:vAlign w:val="center"/>
          </w:tcPr>
          <w:p w14:paraId="5039E377" w14:textId="1E19183D" w:rsidR="00576369" w:rsidRPr="005C6637" w:rsidRDefault="00576369" w:rsidP="00C8706A">
            <w:pPr>
              <w:rPr>
                <w:rFonts w:cstheme="minorHAnsi"/>
                <w:sz w:val="20"/>
                <w:szCs w:val="20"/>
              </w:rPr>
            </w:pPr>
            <w:permStart w:id="975180231" w:edGrp="everyone" w:colFirst="1" w:colLast="1"/>
            <w:permStart w:id="317401974" w:edGrp="everyone" w:colFirst="2" w:colLast="2"/>
            <w:permEnd w:id="1259938479"/>
            <w:permEnd w:id="47010634"/>
            <w:r w:rsidRPr="005C6637">
              <w:rPr>
                <w:rFonts w:cstheme="minorHAnsi"/>
                <w:sz w:val="20"/>
                <w:szCs w:val="20"/>
              </w:rPr>
              <w:t>125.61(b)(2)(</w:t>
            </w:r>
            <w:proofErr w:type="spellStart"/>
            <w:r w:rsidRPr="005C6637">
              <w:rPr>
                <w:rFonts w:cstheme="minorHAnsi"/>
                <w:sz w:val="20"/>
                <w:szCs w:val="20"/>
              </w:rPr>
              <w:t>i</w:t>
            </w:r>
            <w:proofErr w:type="spellEnd"/>
            <w:r w:rsidRPr="005C6637">
              <w:rPr>
                <w:rFonts w:cstheme="minorHAnsi"/>
                <w:sz w:val="20"/>
                <w:szCs w:val="20"/>
              </w:rPr>
              <w:t xml:space="preserve">) to (iv) </w:t>
            </w:r>
          </w:p>
        </w:tc>
        <w:tc>
          <w:tcPr>
            <w:tcW w:w="1705" w:type="pct"/>
          </w:tcPr>
          <w:p w14:paraId="4F7FCECD" w14:textId="01E8D769" w:rsidR="00576369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349790246"/>
                <w:placeholder>
                  <w:docPart w:val="584F9138843D4FE290E17C788F4A6D75"/>
                </w:placeholder>
                <w15:color w:val="FFFFFF"/>
              </w:sdtPr>
              <w:sdtEndPr/>
              <w:sdtContent>
                <w:r w:rsidR="00576369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30DFE227" w14:textId="50CC31C0" w:rsidR="00576369" w:rsidRPr="005C6637" w:rsidRDefault="0017656E" w:rsidP="00C8706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280628565"/>
                <w:placeholder>
                  <w:docPart w:val="732AA4C2CC8D4D7AA8FFB9CFBB2C22A7"/>
                </w:placeholder>
                <w15:color w:val="FFFFFF"/>
              </w:sdtPr>
              <w:sdtEndPr/>
              <w:sdtContent>
                <w:r w:rsidR="00576369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576369" w:rsidRPr="005C6637" w14:paraId="065C6660" w14:textId="17F3C498" w:rsidTr="00871797">
        <w:trPr>
          <w:trHeight w:val="340"/>
        </w:trPr>
        <w:tc>
          <w:tcPr>
            <w:tcW w:w="972" w:type="pct"/>
            <w:vAlign w:val="center"/>
          </w:tcPr>
          <w:p w14:paraId="617C91C7" w14:textId="1F7863DD" w:rsidR="00576369" w:rsidRPr="005C6637" w:rsidRDefault="00576369" w:rsidP="00C8706A">
            <w:pPr>
              <w:rPr>
                <w:rFonts w:cstheme="minorHAnsi"/>
                <w:sz w:val="20"/>
                <w:szCs w:val="20"/>
              </w:rPr>
            </w:pPr>
            <w:permStart w:id="1077306225" w:edGrp="everyone" w:colFirst="1" w:colLast="1"/>
            <w:permStart w:id="363010653" w:edGrp="everyone" w:colFirst="2" w:colLast="2"/>
            <w:permEnd w:id="975180231"/>
            <w:permEnd w:id="317401974"/>
            <w:r w:rsidRPr="005C6637">
              <w:rPr>
                <w:rFonts w:cstheme="minorHAnsi"/>
                <w:sz w:val="20"/>
                <w:szCs w:val="20"/>
              </w:rPr>
              <w:t>125.61(d)</w:t>
            </w:r>
          </w:p>
        </w:tc>
        <w:tc>
          <w:tcPr>
            <w:tcW w:w="1705" w:type="pct"/>
          </w:tcPr>
          <w:p w14:paraId="60FF5CC2" w14:textId="353C815A" w:rsidR="00576369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010677056"/>
                <w:placeholder>
                  <w:docPart w:val="A68F0D28010F4147A294E840886E1400"/>
                </w:placeholder>
                <w15:color w:val="FFFFFF"/>
              </w:sdtPr>
              <w:sdtEndPr/>
              <w:sdtContent>
                <w:r w:rsidR="00576369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7DC9A733" w14:textId="79D87D08" w:rsidR="00576369" w:rsidRPr="005C6637" w:rsidRDefault="0017656E" w:rsidP="00C8706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171100669"/>
                <w:placeholder>
                  <w:docPart w:val="5B8F82D354864A8EA9E792078EC4DA3C"/>
                </w:placeholder>
                <w15:color w:val="FFFFFF"/>
              </w:sdtPr>
              <w:sdtEndPr/>
              <w:sdtContent>
                <w:r w:rsidR="00576369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End w:id="1077306225"/>
      <w:permEnd w:id="363010653"/>
      <w:tr w:rsidR="00C8706A" w:rsidRPr="001B3949" w14:paraId="4B5F87BA" w14:textId="3C204145" w:rsidTr="00871797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3C74C3B7" w14:textId="7AF7FEB1" w:rsidR="00C8706A" w:rsidRPr="001B3949" w:rsidRDefault="00C8706A" w:rsidP="00C8706A">
            <w:pPr>
              <w:rPr>
                <w:rFonts w:cstheme="minorHAnsi"/>
                <w:color w:val="0072BC"/>
                <w:sz w:val="20"/>
                <w:szCs w:val="20"/>
              </w:rPr>
            </w:pPr>
            <w:r w:rsidRPr="001B3949">
              <w:rPr>
                <w:rFonts w:cstheme="minorHAnsi"/>
                <w:color w:val="0072BC"/>
                <w:sz w:val="20"/>
                <w:szCs w:val="20"/>
              </w:rPr>
              <w:t>125.63 Flight check system</w:t>
            </w:r>
          </w:p>
        </w:tc>
      </w:tr>
      <w:tr w:rsidR="00576369" w:rsidRPr="005C6637" w14:paraId="47215EB6" w14:textId="6685208A" w:rsidTr="00871797">
        <w:trPr>
          <w:trHeight w:val="340"/>
        </w:trPr>
        <w:tc>
          <w:tcPr>
            <w:tcW w:w="972" w:type="pct"/>
            <w:vAlign w:val="center"/>
          </w:tcPr>
          <w:p w14:paraId="2AE6BF04" w14:textId="5989E35E" w:rsidR="00576369" w:rsidRPr="005C6637" w:rsidRDefault="00576369" w:rsidP="00C8706A">
            <w:pPr>
              <w:rPr>
                <w:rFonts w:cstheme="minorHAnsi"/>
                <w:sz w:val="20"/>
                <w:szCs w:val="20"/>
              </w:rPr>
            </w:pPr>
            <w:permStart w:id="1346125479" w:edGrp="everyone" w:colFirst="1" w:colLast="1"/>
            <w:permStart w:id="2078301253" w:edGrp="everyone" w:colFirst="2" w:colLast="2"/>
            <w:r w:rsidRPr="005C6637">
              <w:rPr>
                <w:rFonts w:cstheme="minorHAnsi"/>
                <w:sz w:val="20"/>
                <w:szCs w:val="20"/>
              </w:rPr>
              <w:t>125.63(a)</w:t>
            </w:r>
          </w:p>
        </w:tc>
        <w:tc>
          <w:tcPr>
            <w:tcW w:w="1705" w:type="pct"/>
          </w:tcPr>
          <w:p w14:paraId="57358B20" w14:textId="7D4F721E" w:rsidR="00576369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329757085"/>
                <w:placeholder>
                  <w:docPart w:val="D11DB562BB5F441A8552385D2B6293B7"/>
                </w:placeholder>
                <w15:color w:val="FFFFFF"/>
              </w:sdtPr>
              <w:sdtEndPr/>
              <w:sdtContent>
                <w:r w:rsidR="00576369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1C3E3EE7" w14:textId="0F9879B5" w:rsidR="00576369" w:rsidRPr="005C6637" w:rsidRDefault="0017656E" w:rsidP="00C8706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510402855"/>
                <w:placeholder>
                  <w:docPart w:val="A864136DC58D4A9991D744229F32558D"/>
                </w:placeholder>
                <w15:color w:val="FFFFFF"/>
              </w:sdtPr>
              <w:sdtEndPr/>
              <w:sdtContent>
                <w:r w:rsidR="00576369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576369" w:rsidRPr="005C6637" w14:paraId="2D3286C1" w14:textId="1AFFE58F" w:rsidTr="00871797">
        <w:trPr>
          <w:trHeight w:val="340"/>
        </w:trPr>
        <w:tc>
          <w:tcPr>
            <w:tcW w:w="972" w:type="pct"/>
            <w:vAlign w:val="center"/>
          </w:tcPr>
          <w:p w14:paraId="716C35C0" w14:textId="6286B9C1" w:rsidR="00576369" w:rsidRPr="005C6637" w:rsidRDefault="00576369" w:rsidP="00C8706A">
            <w:pPr>
              <w:rPr>
                <w:rFonts w:cstheme="minorHAnsi"/>
                <w:sz w:val="20"/>
                <w:szCs w:val="20"/>
              </w:rPr>
            </w:pPr>
            <w:permStart w:id="1093079295" w:edGrp="everyone" w:colFirst="1" w:colLast="1"/>
            <w:permStart w:id="129969625" w:edGrp="everyone" w:colFirst="2" w:colLast="2"/>
            <w:permEnd w:id="1346125479"/>
            <w:permEnd w:id="2078301253"/>
            <w:r w:rsidRPr="005C6637">
              <w:rPr>
                <w:rFonts w:cstheme="minorHAnsi"/>
                <w:sz w:val="20"/>
                <w:szCs w:val="20"/>
              </w:rPr>
              <w:t>125.63(b)</w:t>
            </w:r>
          </w:p>
        </w:tc>
        <w:tc>
          <w:tcPr>
            <w:tcW w:w="1705" w:type="pct"/>
          </w:tcPr>
          <w:p w14:paraId="61AE3B2C" w14:textId="55DFBFB8" w:rsidR="00576369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381551501"/>
                <w:placeholder>
                  <w:docPart w:val="35E41A4B565A42CBA81563A35B052904"/>
                </w:placeholder>
                <w15:color w:val="FFFFFF"/>
              </w:sdtPr>
              <w:sdtEndPr/>
              <w:sdtContent>
                <w:r w:rsidR="00576369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661656EB" w14:textId="7E6A8264" w:rsidR="00576369" w:rsidRPr="005C6637" w:rsidRDefault="0017656E" w:rsidP="00C8706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846132417"/>
                <w:placeholder>
                  <w:docPart w:val="D55BC20654844F65A8667119633830C9"/>
                </w:placeholder>
                <w15:color w:val="FFFFFF"/>
              </w:sdtPr>
              <w:sdtEndPr/>
              <w:sdtContent>
                <w:r w:rsidR="00576369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576369" w:rsidRPr="005C6637" w14:paraId="31C480DA" w14:textId="02116984" w:rsidTr="00871797">
        <w:trPr>
          <w:trHeight w:val="340"/>
        </w:trPr>
        <w:tc>
          <w:tcPr>
            <w:tcW w:w="972" w:type="pct"/>
            <w:vAlign w:val="center"/>
          </w:tcPr>
          <w:p w14:paraId="5B5221EA" w14:textId="346204AE" w:rsidR="00576369" w:rsidRPr="005C6637" w:rsidRDefault="00576369" w:rsidP="00C8706A">
            <w:pPr>
              <w:rPr>
                <w:rFonts w:cstheme="minorHAnsi"/>
                <w:sz w:val="20"/>
                <w:szCs w:val="20"/>
              </w:rPr>
            </w:pPr>
            <w:permStart w:id="29648832" w:edGrp="everyone" w:colFirst="1" w:colLast="1"/>
            <w:permStart w:id="985753407" w:edGrp="everyone" w:colFirst="2" w:colLast="2"/>
            <w:permEnd w:id="1093079295"/>
            <w:permEnd w:id="129969625"/>
            <w:r w:rsidRPr="005C6637">
              <w:rPr>
                <w:rFonts w:cstheme="minorHAnsi"/>
                <w:sz w:val="20"/>
                <w:szCs w:val="20"/>
              </w:rPr>
              <w:t>125.63(c)(1) &amp; (2)</w:t>
            </w:r>
          </w:p>
        </w:tc>
        <w:tc>
          <w:tcPr>
            <w:tcW w:w="1705" w:type="pct"/>
          </w:tcPr>
          <w:p w14:paraId="230DC7D1" w14:textId="23A166E6" w:rsidR="00576369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54287538"/>
                <w:placeholder>
                  <w:docPart w:val="901EFAB367BA42A58BD41DDA14F48836"/>
                </w:placeholder>
                <w15:color w:val="FFFFFF"/>
              </w:sdtPr>
              <w:sdtEndPr/>
              <w:sdtContent>
                <w:r w:rsidR="00576369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71098EE5" w14:textId="65471955" w:rsidR="00576369" w:rsidRPr="005C6637" w:rsidRDefault="0017656E" w:rsidP="00C8706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405503706"/>
                <w:placeholder>
                  <w:docPart w:val="2490BE82D8044056B4043B12568E865B"/>
                </w:placeholder>
                <w15:color w:val="FFFFFF"/>
              </w:sdtPr>
              <w:sdtEndPr/>
              <w:sdtContent>
                <w:r w:rsidR="00576369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576369" w:rsidRPr="005C6637" w14:paraId="7CED6543" w14:textId="16BBCBE6" w:rsidTr="00871797">
        <w:trPr>
          <w:trHeight w:val="340"/>
        </w:trPr>
        <w:tc>
          <w:tcPr>
            <w:tcW w:w="972" w:type="pct"/>
            <w:vAlign w:val="center"/>
          </w:tcPr>
          <w:p w14:paraId="36EA243A" w14:textId="3BA6BA98" w:rsidR="00576369" w:rsidRPr="005C6637" w:rsidRDefault="00576369" w:rsidP="00C8706A">
            <w:pPr>
              <w:rPr>
                <w:rFonts w:cstheme="minorHAnsi"/>
                <w:sz w:val="20"/>
                <w:szCs w:val="20"/>
              </w:rPr>
            </w:pPr>
            <w:permStart w:id="1089481441" w:edGrp="everyone" w:colFirst="1" w:colLast="1"/>
            <w:permStart w:id="1230859913" w:edGrp="everyone" w:colFirst="2" w:colLast="2"/>
            <w:permEnd w:id="29648832"/>
            <w:permEnd w:id="985753407"/>
            <w:r w:rsidRPr="005C6637">
              <w:rPr>
                <w:rFonts w:cstheme="minorHAnsi"/>
                <w:sz w:val="20"/>
                <w:szCs w:val="20"/>
              </w:rPr>
              <w:t>125.63(d)(1) &amp; (2)</w:t>
            </w:r>
          </w:p>
        </w:tc>
        <w:tc>
          <w:tcPr>
            <w:tcW w:w="1705" w:type="pct"/>
          </w:tcPr>
          <w:p w14:paraId="3F36F3E5" w14:textId="395BC83B" w:rsidR="00576369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925564055"/>
                <w:placeholder>
                  <w:docPart w:val="A7CA0FE529A146CCA483087F9181A035"/>
                </w:placeholder>
                <w15:color w:val="FFFFFF"/>
              </w:sdtPr>
              <w:sdtEndPr/>
              <w:sdtContent>
                <w:r w:rsidR="00576369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3D8A05E7" w14:textId="6D57E78D" w:rsidR="00576369" w:rsidRPr="005C6637" w:rsidRDefault="0017656E" w:rsidP="00C8706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246044724"/>
                <w:placeholder>
                  <w:docPart w:val="89475101439C4755916EC1E159E44967"/>
                </w:placeholder>
                <w15:color w:val="FFFFFF"/>
              </w:sdtPr>
              <w:sdtEndPr/>
              <w:sdtContent>
                <w:r w:rsidR="00576369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End w:id="1089481441"/>
      <w:permEnd w:id="1230859913"/>
      <w:tr w:rsidR="00C8706A" w:rsidRPr="001B3949" w14:paraId="087F3622" w14:textId="73115677" w:rsidTr="00871797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7B2F147A" w14:textId="6668EC97" w:rsidR="00C8706A" w:rsidRPr="001B3949" w:rsidRDefault="00C8706A" w:rsidP="00C8706A">
            <w:pPr>
              <w:rPr>
                <w:rFonts w:cstheme="minorHAnsi"/>
                <w:color w:val="0072BC"/>
                <w:sz w:val="20"/>
                <w:szCs w:val="20"/>
              </w:rPr>
            </w:pPr>
            <w:r w:rsidRPr="001B3949">
              <w:rPr>
                <w:rFonts w:cstheme="minorHAnsi"/>
                <w:color w:val="0072BC"/>
                <w:sz w:val="20"/>
                <w:szCs w:val="20"/>
              </w:rPr>
              <w:t>125.65 Passenger safety</w:t>
            </w:r>
          </w:p>
        </w:tc>
      </w:tr>
      <w:tr w:rsidR="00576369" w:rsidRPr="005C6637" w14:paraId="2BB4342F" w14:textId="58319942" w:rsidTr="00871797">
        <w:trPr>
          <w:trHeight w:val="340"/>
        </w:trPr>
        <w:tc>
          <w:tcPr>
            <w:tcW w:w="972" w:type="pct"/>
            <w:vAlign w:val="center"/>
          </w:tcPr>
          <w:p w14:paraId="134C5B4B" w14:textId="7CA6859F" w:rsidR="00576369" w:rsidRPr="005C6637" w:rsidRDefault="00576369" w:rsidP="00C8706A">
            <w:pPr>
              <w:rPr>
                <w:rFonts w:cstheme="minorHAnsi"/>
                <w:sz w:val="20"/>
                <w:szCs w:val="20"/>
              </w:rPr>
            </w:pPr>
            <w:permStart w:id="601902082" w:edGrp="everyone" w:colFirst="1" w:colLast="1"/>
            <w:permStart w:id="441911133" w:edGrp="everyone" w:colFirst="2" w:colLast="2"/>
            <w:r w:rsidRPr="005C6637">
              <w:rPr>
                <w:rFonts w:cstheme="minorHAnsi"/>
                <w:sz w:val="20"/>
                <w:szCs w:val="20"/>
              </w:rPr>
              <w:t xml:space="preserve">125.65(a)(1) to (5) </w:t>
            </w:r>
          </w:p>
        </w:tc>
        <w:tc>
          <w:tcPr>
            <w:tcW w:w="1705" w:type="pct"/>
          </w:tcPr>
          <w:p w14:paraId="1340257B" w14:textId="1968EF07" w:rsidR="00576369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12024970"/>
                <w:placeholder>
                  <w:docPart w:val="99602CDE891B47179A91AF74B38245B5"/>
                </w:placeholder>
                <w15:color w:val="FFFFFF"/>
              </w:sdtPr>
              <w:sdtEndPr/>
              <w:sdtContent>
                <w:r w:rsidR="00576369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01D16C72" w14:textId="00BFE1FC" w:rsidR="00576369" w:rsidRPr="005C6637" w:rsidRDefault="0017656E" w:rsidP="00C8706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668322347"/>
                <w:placeholder>
                  <w:docPart w:val="D7EB2BF8D79642449C04E75C404D5082"/>
                </w:placeholder>
                <w15:color w:val="FFFFFF"/>
              </w:sdtPr>
              <w:sdtEndPr/>
              <w:sdtContent>
                <w:r w:rsidR="00576369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End w:id="601902082"/>
      <w:permEnd w:id="441911133"/>
      <w:tr w:rsidR="00C8706A" w:rsidRPr="001B3949" w14:paraId="4DF06413" w14:textId="5A3A015E" w:rsidTr="00871797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7E535694" w14:textId="20135D7A" w:rsidR="00C8706A" w:rsidRPr="001B3949" w:rsidRDefault="00C8706A" w:rsidP="00C8706A">
            <w:pPr>
              <w:rPr>
                <w:rFonts w:cstheme="minorHAnsi"/>
                <w:color w:val="0072BC"/>
                <w:sz w:val="20"/>
                <w:szCs w:val="20"/>
              </w:rPr>
            </w:pPr>
            <w:r w:rsidRPr="001B3949">
              <w:rPr>
                <w:rFonts w:cstheme="minorHAnsi"/>
                <w:color w:val="0072BC"/>
                <w:sz w:val="20"/>
                <w:szCs w:val="20"/>
              </w:rPr>
              <w:t>125.67 Flight compartment admission</w:t>
            </w:r>
          </w:p>
        </w:tc>
      </w:tr>
      <w:tr w:rsidR="00576369" w:rsidRPr="005C6637" w14:paraId="446E3F4A" w14:textId="5E2D5E08" w:rsidTr="00871797">
        <w:trPr>
          <w:trHeight w:val="340"/>
        </w:trPr>
        <w:tc>
          <w:tcPr>
            <w:tcW w:w="972" w:type="pct"/>
            <w:vAlign w:val="center"/>
          </w:tcPr>
          <w:p w14:paraId="1A3C1B55" w14:textId="3CFE3248" w:rsidR="00576369" w:rsidRPr="005C6637" w:rsidRDefault="00576369" w:rsidP="00C8706A">
            <w:pPr>
              <w:rPr>
                <w:rFonts w:cstheme="minorHAnsi"/>
                <w:sz w:val="20"/>
                <w:szCs w:val="20"/>
              </w:rPr>
            </w:pPr>
            <w:permStart w:id="808271139" w:edGrp="everyone" w:colFirst="1" w:colLast="1"/>
            <w:permStart w:id="498891487" w:edGrp="everyone" w:colFirst="2" w:colLast="2"/>
            <w:r w:rsidRPr="005C6637">
              <w:rPr>
                <w:rFonts w:cstheme="minorHAnsi"/>
                <w:sz w:val="20"/>
                <w:szCs w:val="20"/>
              </w:rPr>
              <w:t>125.67(a)(1) to (3)</w:t>
            </w:r>
          </w:p>
        </w:tc>
        <w:tc>
          <w:tcPr>
            <w:tcW w:w="1705" w:type="pct"/>
          </w:tcPr>
          <w:p w14:paraId="3AF07B7F" w14:textId="0D9E475C" w:rsidR="00576369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438178460"/>
                <w:placeholder>
                  <w:docPart w:val="0C520D7C10CC4F3AAA29E6EF4EAEFD68"/>
                </w:placeholder>
                <w15:color w:val="FFFFFF"/>
              </w:sdtPr>
              <w:sdtEndPr/>
              <w:sdtContent>
                <w:r w:rsidR="00576369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0D7D32E6" w14:textId="698A3809" w:rsidR="00576369" w:rsidRPr="005C6637" w:rsidRDefault="0017656E" w:rsidP="00C8706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603181020"/>
                <w:placeholder>
                  <w:docPart w:val="E63B978D2C244061922B95AA7A9BAB82"/>
                </w:placeholder>
                <w15:color w:val="FFFFFF"/>
              </w:sdtPr>
              <w:sdtEndPr/>
              <w:sdtContent>
                <w:r w:rsidR="00576369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576369" w:rsidRPr="005C6637" w14:paraId="25D435F9" w14:textId="17165ACD" w:rsidTr="00871797">
        <w:trPr>
          <w:trHeight w:val="340"/>
        </w:trPr>
        <w:tc>
          <w:tcPr>
            <w:tcW w:w="972" w:type="pct"/>
            <w:vAlign w:val="center"/>
          </w:tcPr>
          <w:p w14:paraId="0219FAA3" w14:textId="0D262314" w:rsidR="00576369" w:rsidRPr="005C6637" w:rsidRDefault="00576369" w:rsidP="00C8706A">
            <w:pPr>
              <w:rPr>
                <w:rFonts w:cstheme="minorHAnsi"/>
                <w:sz w:val="20"/>
                <w:szCs w:val="20"/>
              </w:rPr>
            </w:pPr>
            <w:permStart w:id="2093381275" w:edGrp="everyone" w:colFirst="1" w:colLast="1"/>
            <w:permStart w:id="874519631" w:edGrp="everyone" w:colFirst="2" w:colLast="2"/>
            <w:permEnd w:id="808271139"/>
            <w:permEnd w:id="498891487"/>
            <w:r w:rsidRPr="005C6637">
              <w:rPr>
                <w:rFonts w:cstheme="minorHAnsi"/>
                <w:sz w:val="20"/>
                <w:szCs w:val="20"/>
              </w:rPr>
              <w:t>125.67(b)</w:t>
            </w:r>
          </w:p>
        </w:tc>
        <w:tc>
          <w:tcPr>
            <w:tcW w:w="1705" w:type="pct"/>
          </w:tcPr>
          <w:p w14:paraId="1F285A6C" w14:textId="20590B87" w:rsidR="00576369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860634851"/>
                <w:placeholder>
                  <w:docPart w:val="3E7AF1634BAD4C3EADD5FD7170FD53D5"/>
                </w:placeholder>
                <w15:color w:val="FFFFFF"/>
              </w:sdtPr>
              <w:sdtEndPr/>
              <w:sdtContent>
                <w:r w:rsidR="00576369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4FA63B9F" w14:textId="18DA3F05" w:rsidR="00576369" w:rsidRPr="005C6637" w:rsidRDefault="0017656E" w:rsidP="00C8706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742518106"/>
                <w:placeholder>
                  <w:docPart w:val="7BDF5DEF4C424274881F0EE15482F1C9"/>
                </w:placeholder>
                <w15:color w:val="FFFFFF"/>
              </w:sdtPr>
              <w:sdtEndPr/>
              <w:sdtContent>
                <w:r w:rsidR="00576369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End w:id="2093381275"/>
      <w:permEnd w:id="874519631"/>
      <w:tr w:rsidR="00C8706A" w:rsidRPr="001B3949" w14:paraId="21C963A8" w14:textId="374A11BD" w:rsidTr="00871797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2F97445F" w14:textId="2F34B39E" w:rsidR="00C8706A" w:rsidRPr="001B3949" w:rsidRDefault="00C8706A" w:rsidP="00C8706A">
            <w:pPr>
              <w:rPr>
                <w:rFonts w:cstheme="minorHAnsi"/>
                <w:color w:val="0072BC"/>
                <w:sz w:val="20"/>
                <w:szCs w:val="20"/>
              </w:rPr>
            </w:pPr>
            <w:r w:rsidRPr="001B3949">
              <w:rPr>
                <w:rFonts w:cstheme="minorHAnsi"/>
                <w:color w:val="0072BC"/>
                <w:sz w:val="20"/>
                <w:szCs w:val="20"/>
              </w:rPr>
              <w:t>125.69 Manipulation of controls</w:t>
            </w:r>
          </w:p>
        </w:tc>
      </w:tr>
      <w:tr w:rsidR="00576369" w:rsidRPr="005C6637" w14:paraId="29E9F020" w14:textId="5926B9A4" w:rsidTr="00871797">
        <w:trPr>
          <w:trHeight w:val="340"/>
        </w:trPr>
        <w:tc>
          <w:tcPr>
            <w:tcW w:w="972" w:type="pct"/>
            <w:vAlign w:val="center"/>
          </w:tcPr>
          <w:p w14:paraId="4600DE1A" w14:textId="3ED6B16A" w:rsidR="00576369" w:rsidRPr="005C6637" w:rsidRDefault="00576369" w:rsidP="00C8706A">
            <w:pPr>
              <w:rPr>
                <w:rFonts w:cstheme="minorHAnsi"/>
                <w:sz w:val="20"/>
                <w:szCs w:val="20"/>
              </w:rPr>
            </w:pPr>
            <w:permStart w:id="2044028514" w:edGrp="everyone" w:colFirst="1" w:colLast="1"/>
            <w:permStart w:id="1442982853" w:edGrp="everyone" w:colFirst="2" w:colLast="2"/>
            <w:r w:rsidRPr="005C6637">
              <w:rPr>
                <w:rFonts w:cstheme="minorHAnsi"/>
                <w:sz w:val="20"/>
                <w:szCs w:val="20"/>
              </w:rPr>
              <w:t xml:space="preserve">125.69(a) </w:t>
            </w:r>
          </w:p>
        </w:tc>
        <w:tc>
          <w:tcPr>
            <w:tcW w:w="1705" w:type="pct"/>
          </w:tcPr>
          <w:p w14:paraId="36F092FC" w14:textId="14B305F4" w:rsidR="00576369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59206358"/>
                <w:placeholder>
                  <w:docPart w:val="E7A56DF8878E4CAD865BC8FA0B537231"/>
                </w:placeholder>
                <w15:color w:val="FFFFFF"/>
              </w:sdtPr>
              <w:sdtEndPr/>
              <w:sdtContent>
                <w:r w:rsidR="00576369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3DACAD35" w14:textId="21CEC9F8" w:rsidR="00576369" w:rsidRPr="005C6637" w:rsidRDefault="0017656E" w:rsidP="00C8706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628777237"/>
                <w:placeholder>
                  <w:docPart w:val="83D7D08D9075417CBE102CC74EE1E2D0"/>
                </w:placeholder>
                <w15:color w:val="FFFFFF"/>
              </w:sdtPr>
              <w:sdtEndPr/>
              <w:sdtContent>
                <w:r w:rsidR="00576369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576369" w:rsidRPr="005C6637" w14:paraId="1666C923" w14:textId="247DA1EC" w:rsidTr="00871797">
        <w:trPr>
          <w:trHeight w:val="340"/>
        </w:trPr>
        <w:tc>
          <w:tcPr>
            <w:tcW w:w="972" w:type="pct"/>
            <w:vAlign w:val="center"/>
          </w:tcPr>
          <w:p w14:paraId="40CA2E39" w14:textId="3F4AE94A" w:rsidR="00576369" w:rsidRPr="005C6637" w:rsidRDefault="00576369" w:rsidP="00C8706A">
            <w:pPr>
              <w:rPr>
                <w:rFonts w:cstheme="minorHAnsi"/>
                <w:sz w:val="20"/>
                <w:szCs w:val="20"/>
              </w:rPr>
            </w:pPr>
            <w:permStart w:id="472794116" w:edGrp="everyone" w:colFirst="1" w:colLast="1"/>
            <w:permStart w:id="2120629835" w:edGrp="everyone" w:colFirst="2" w:colLast="2"/>
            <w:permEnd w:id="2044028514"/>
            <w:permEnd w:id="1442982853"/>
            <w:r w:rsidRPr="005C6637">
              <w:rPr>
                <w:rFonts w:cstheme="minorHAnsi"/>
                <w:sz w:val="20"/>
                <w:szCs w:val="20"/>
              </w:rPr>
              <w:lastRenderedPageBreak/>
              <w:t>125.69(b)(1)</w:t>
            </w:r>
          </w:p>
        </w:tc>
        <w:tc>
          <w:tcPr>
            <w:tcW w:w="1705" w:type="pct"/>
          </w:tcPr>
          <w:p w14:paraId="1FB3923D" w14:textId="6F8F797A" w:rsidR="00576369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473596071"/>
                <w:placeholder>
                  <w:docPart w:val="1EACCAB452CF48A984962193246ECEB6"/>
                </w:placeholder>
                <w15:color w:val="FFFFFF"/>
              </w:sdtPr>
              <w:sdtEndPr/>
              <w:sdtContent>
                <w:r w:rsidR="00576369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02B9A225" w14:textId="3B990EB0" w:rsidR="00576369" w:rsidRPr="005C6637" w:rsidRDefault="0017656E" w:rsidP="00C8706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2017657632"/>
                <w:placeholder>
                  <w:docPart w:val="AE3289AD9F794A92B0DBF00329AD10DE"/>
                </w:placeholder>
                <w15:color w:val="FFFFFF"/>
              </w:sdtPr>
              <w:sdtEndPr/>
              <w:sdtContent>
                <w:r w:rsidR="00576369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576369" w:rsidRPr="005C6637" w14:paraId="3ABC80CB" w14:textId="268E1CE4" w:rsidTr="00871797">
        <w:trPr>
          <w:trHeight w:val="340"/>
        </w:trPr>
        <w:tc>
          <w:tcPr>
            <w:tcW w:w="972" w:type="pct"/>
            <w:vAlign w:val="center"/>
          </w:tcPr>
          <w:p w14:paraId="1CCB7873" w14:textId="5F911277" w:rsidR="00576369" w:rsidRPr="005C6637" w:rsidRDefault="00576369" w:rsidP="00C8706A">
            <w:pPr>
              <w:rPr>
                <w:rFonts w:cstheme="minorHAnsi"/>
                <w:sz w:val="20"/>
                <w:szCs w:val="20"/>
              </w:rPr>
            </w:pPr>
            <w:permStart w:id="1558672337" w:edGrp="everyone" w:colFirst="1" w:colLast="1"/>
            <w:permStart w:id="146490922" w:edGrp="everyone" w:colFirst="2" w:colLast="2"/>
            <w:permEnd w:id="472794116"/>
            <w:permEnd w:id="2120629835"/>
            <w:r w:rsidRPr="005C6637">
              <w:rPr>
                <w:rFonts w:cstheme="minorHAnsi"/>
                <w:sz w:val="20"/>
                <w:szCs w:val="20"/>
              </w:rPr>
              <w:t>125.69(b)(2)(</w:t>
            </w:r>
            <w:proofErr w:type="spellStart"/>
            <w:r w:rsidRPr="005C6637">
              <w:rPr>
                <w:rFonts w:cstheme="minorHAnsi"/>
                <w:sz w:val="20"/>
                <w:szCs w:val="20"/>
              </w:rPr>
              <w:t>i</w:t>
            </w:r>
            <w:proofErr w:type="spellEnd"/>
            <w:r w:rsidRPr="005C6637">
              <w:rPr>
                <w:rFonts w:cstheme="minorHAnsi"/>
                <w:sz w:val="20"/>
                <w:szCs w:val="20"/>
              </w:rPr>
              <w:t xml:space="preserve">) &amp; (ii) </w:t>
            </w:r>
          </w:p>
        </w:tc>
        <w:tc>
          <w:tcPr>
            <w:tcW w:w="1705" w:type="pct"/>
          </w:tcPr>
          <w:p w14:paraId="2AF90E7E" w14:textId="2EF1F4E1" w:rsidR="00576369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675161152"/>
                <w:placeholder>
                  <w:docPart w:val="6B980B01124A438593550E6454D63F09"/>
                </w:placeholder>
                <w15:color w:val="FFFFFF"/>
              </w:sdtPr>
              <w:sdtEndPr/>
              <w:sdtContent>
                <w:r w:rsidR="00576369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34F71A31" w14:textId="3F34400B" w:rsidR="00576369" w:rsidRPr="005C6637" w:rsidRDefault="0017656E" w:rsidP="00C8706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830473631"/>
                <w:placeholder>
                  <w:docPart w:val="D5889C2FC76A40438271F16FF20D4EAB"/>
                </w:placeholder>
                <w15:color w:val="FFFFFF"/>
              </w:sdtPr>
              <w:sdtEndPr/>
              <w:sdtContent>
                <w:r w:rsidR="00576369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End w:id="1558672337"/>
      <w:permEnd w:id="146490922"/>
      <w:tr w:rsidR="00C8706A" w:rsidRPr="001B3949" w14:paraId="3AE66A4E" w14:textId="06B49F99" w:rsidTr="00871797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5A5B633B" w14:textId="189F91F9" w:rsidR="00C8706A" w:rsidRPr="001B3949" w:rsidRDefault="00C8706A" w:rsidP="00C8706A">
            <w:pPr>
              <w:rPr>
                <w:rFonts w:cstheme="minorHAnsi"/>
                <w:color w:val="0072BC"/>
                <w:sz w:val="20"/>
                <w:szCs w:val="20"/>
              </w:rPr>
            </w:pPr>
            <w:r w:rsidRPr="001B3949">
              <w:rPr>
                <w:rFonts w:cstheme="minorHAnsi"/>
                <w:color w:val="0072BC"/>
                <w:sz w:val="20"/>
                <w:szCs w:val="20"/>
              </w:rPr>
              <w:t>125.71 Flight recorder requirements</w:t>
            </w:r>
          </w:p>
        </w:tc>
      </w:tr>
      <w:tr w:rsidR="00576369" w:rsidRPr="005C6637" w14:paraId="7F48BB9E" w14:textId="7EFAC68A" w:rsidTr="00871797">
        <w:trPr>
          <w:trHeight w:val="340"/>
        </w:trPr>
        <w:tc>
          <w:tcPr>
            <w:tcW w:w="972" w:type="pct"/>
            <w:vAlign w:val="center"/>
          </w:tcPr>
          <w:p w14:paraId="3488FB64" w14:textId="6DE64908" w:rsidR="00576369" w:rsidRPr="005C6637" w:rsidRDefault="00576369" w:rsidP="00C8706A">
            <w:pPr>
              <w:rPr>
                <w:rFonts w:cstheme="minorHAnsi"/>
                <w:sz w:val="20"/>
                <w:szCs w:val="20"/>
              </w:rPr>
            </w:pPr>
            <w:permStart w:id="1240278426" w:edGrp="everyone" w:colFirst="1" w:colLast="1"/>
            <w:permStart w:id="900678698" w:edGrp="everyone" w:colFirst="2" w:colLast="2"/>
            <w:r w:rsidRPr="005C6637">
              <w:rPr>
                <w:rFonts w:cstheme="minorHAnsi"/>
                <w:sz w:val="20"/>
                <w:szCs w:val="20"/>
              </w:rPr>
              <w:t>125.71(a)(1) to (3)</w:t>
            </w:r>
          </w:p>
        </w:tc>
        <w:tc>
          <w:tcPr>
            <w:tcW w:w="1705" w:type="pct"/>
          </w:tcPr>
          <w:p w14:paraId="30AE7310" w14:textId="7CA46CD4" w:rsidR="00576369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209303431"/>
                <w:placeholder>
                  <w:docPart w:val="D400B5ADCF3643C2BF59BAC770EF2603"/>
                </w:placeholder>
                <w15:color w:val="FFFFFF"/>
              </w:sdtPr>
              <w:sdtEndPr/>
              <w:sdtContent>
                <w:r w:rsidR="00576369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759FA2DA" w14:textId="7105B8B3" w:rsidR="00576369" w:rsidRPr="005C6637" w:rsidRDefault="0017656E" w:rsidP="00C8706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974485890"/>
                <w:placeholder>
                  <w:docPart w:val="D5FEBA0343BB491F829CC750E3E1BD1B"/>
                </w:placeholder>
                <w15:color w:val="FFFFFF"/>
              </w:sdtPr>
              <w:sdtEndPr/>
              <w:sdtContent>
                <w:r w:rsidR="00576369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576369" w:rsidRPr="005C6637" w14:paraId="5C7CAD1A" w14:textId="083775D1" w:rsidTr="00871797">
        <w:trPr>
          <w:trHeight w:val="340"/>
        </w:trPr>
        <w:tc>
          <w:tcPr>
            <w:tcW w:w="972" w:type="pct"/>
            <w:vAlign w:val="center"/>
          </w:tcPr>
          <w:p w14:paraId="2452A60B" w14:textId="345E011B" w:rsidR="00576369" w:rsidRPr="005C6637" w:rsidRDefault="00576369" w:rsidP="00C8706A">
            <w:pPr>
              <w:rPr>
                <w:rFonts w:cstheme="minorHAnsi"/>
                <w:sz w:val="20"/>
                <w:szCs w:val="20"/>
              </w:rPr>
            </w:pPr>
            <w:permStart w:id="1787637131" w:edGrp="everyone" w:colFirst="1" w:colLast="1"/>
            <w:permStart w:id="1504864018" w:edGrp="everyone" w:colFirst="2" w:colLast="2"/>
            <w:permEnd w:id="1240278426"/>
            <w:permEnd w:id="900678698"/>
            <w:r w:rsidRPr="005C6637">
              <w:rPr>
                <w:rFonts w:cstheme="minorHAnsi"/>
                <w:sz w:val="20"/>
                <w:szCs w:val="20"/>
              </w:rPr>
              <w:t>125.71(b)(4)(</w:t>
            </w:r>
            <w:proofErr w:type="spellStart"/>
            <w:r w:rsidRPr="005C6637">
              <w:rPr>
                <w:rFonts w:cstheme="minorHAnsi"/>
                <w:sz w:val="20"/>
                <w:szCs w:val="20"/>
              </w:rPr>
              <w:t>i</w:t>
            </w:r>
            <w:proofErr w:type="spellEnd"/>
            <w:r w:rsidRPr="005C6637">
              <w:rPr>
                <w:rFonts w:cstheme="minorHAnsi"/>
                <w:sz w:val="20"/>
                <w:szCs w:val="20"/>
              </w:rPr>
              <w:t xml:space="preserve">) &amp; (ii) </w:t>
            </w:r>
          </w:p>
        </w:tc>
        <w:tc>
          <w:tcPr>
            <w:tcW w:w="1705" w:type="pct"/>
          </w:tcPr>
          <w:p w14:paraId="6EE67E0B" w14:textId="4B346A34" w:rsidR="00576369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898050608"/>
                <w:placeholder>
                  <w:docPart w:val="BB79E2252E9A432D8D4AB6AB21A5DC34"/>
                </w:placeholder>
                <w15:color w:val="FFFFFF"/>
              </w:sdtPr>
              <w:sdtEndPr/>
              <w:sdtContent>
                <w:r w:rsidR="00576369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52AF86B3" w14:textId="6626743A" w:rsidR="00576369" w:rsidRPr="005C6637" w:rsidRDefault="0017656E" w:rsidP="00C8706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606700520"/>
                <w:placeholder>
                  <w:docPart w:val="B6E4B5BB499F42B68B06A81CC5F79BCF"/>
                </w:placeholder>
                <w15:color w:val="FFFFFF"/>
              </w:sdtPr>
              <w:sdtEndPr/>
              <w:sdtContent>
                <w:r w:rsidR="00576369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End w:id="1787637131"/>
      <w:permEnd w:id="1504864018"/>
      <w:tr w:rsidR="00C8706A" w:rsidRPr="001B3949" w14:paraId="233DCB99" w14:textId="32CF6E93" w:rsidTr="00871797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5AD1C64E" w14:textId="2D1C72D8" w:rsidR="00C8706A" w:rsidRPr="001B3949" w:rsidRDefault="00C8706A" w:rsidP="00C8706A">
            <w:pPr>
              <w:rPr>
                <w:rFonts w:cstheme="minorHAnsi"/>
                <w:color w:val="0072BC"/>
                <w:sz w:val="20"/>
                <w:szCs w:val="20"/>
              </w:rPr>
            </w:pPr>
            <w:r w:rsidRPr="001B3949">
              <w:rPr>
                <w:rFonts w:cstheme="minorHAnsi"/>
                <w:color w:val="0072BC"/>
                <w:sz w:val="20"/>
                <w:szCs w:val="20"/>
              </w:rPr>
              <w:t xml:space="preserve">125.73 Refuelling and </w:t>
            </w:r>
            <w:proofErr w:type="spellStart"/>
            <w:r w:rsidRPr="001B3949">
              <w:rPr>
                <w:rFonts w:cstheme="minorHAnsi"/>
                <w:color w:val="0072BC"/>
                <w:sz w:val="20"/>
                <w:szCs w:val="20"/>
              </w:rPr>
              <w:t>defuelling</w:t>
            </w:r>
            <w:proofErr w:type="spellEnd"/>
            <w:r w:rsidRPr="001B3949">
              <w:rPr>
                <w:rFonts w:cstheme="minorHAnsi"/>
                <w:color w:val="0072BC"/>
                <w:sz w:val="20"/>
                <w:szCs w:val="20"/>
              </w:rPr>
              <w:t xml:space="preserve"> operations</w:t>
            </w:r>
          </w:p>
        </w:tc>
      </w:tr>
      <w:tr w:rsidR="00576369" w:rsidRPr="005C6637" w14:paraId="324CD3FA" w14:textId="3CB1946C" w:rsidTr="00871797">
        <w:trPr>
          <w:trHeight w:val="340"/>
        </w:trPr>
        <w:tc>
          <w:tcPr>
            <w:tcW w:w="972" w:type="pct"/>
            <w:vAlign w:val="center"/>
          </w:tcPr>
          <w:p w14:paraId="14B872A5" w14:textId="789284B3" w:rsidR="00576369" w:rsidRPr="005C6637" w:rsidRDefault="00576369" w:rsidP="00C8706A">
            <w:pPr>
              <w:rPr>
                <w:rFonts w:cstheme="minorHAnsi"/>
                <w:sz w:val="20"/>
                <w:szCs w:val="20"/>
              </w:rPr>
            </w:pPr>
            <w:permStart w:id="576863356" w:edGrp="everyone" w:colFirst="1" w:colLast="1"/>
            <w:permStart w:id="76566432" w:edGrp="everyone" w:colFirst="2" w:colLast="2"/>
            <w:r w:rsidRPr="005C6637">
              <w:rPr>
                <w:rFonts w:cstheme="minorHAnsi"/>
                <w:sz w:val="20"/>
                <w:szCs w:val="20"/>
              </w:rPr>
              <w:t>125.73(a)</w:t>
            </w:r>
          </w:p>
        </w:tc>
        <w:tc>
          <w:tcPr>
            <w:tcW w:w="1705" w:type="pct"/>
          </w:tcPr>
          <w:p w14:paraId="5B1D862E" w14:textId="173A6F81" w:rsidR="00576369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954835725"/>
                <w:placeholder>
                  <w:docPart w:val="C0499CB8A71E48F9BEE5F024D20C16C4"/>
                </w:placeholder>
                <w15:color w:val="FFFFFF"/>
              </w:sdtPr>
              <w:sdtEndPr/>
              <w:sdtContent>
                <w:r w:rsidR="00576369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0397D745" w14:textId="6B2FCB71" w:rsidR="00576369" w:rsidRPr="005C6637" w:rsidRDefault="0017656E" w:rsidP="00C8706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25085122"/>
                <w:placeholder>
                  <w:docPart w:val="A611CDB1129D4392871D077E71452BA8"/>
                </w:placeholder>
                <w15:color w:val="FFFFFF"/>
              </w:sdtPr>
              <w:sdtEndPr/>
              <w:sdtContent>
                <w:r w:rsidR="00576369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576369" w:rsidRPr="005C6637" w14:paraId="74D857BB" w14:textId="732A11FC" w:rsidTr="00871797">
        <w:trPr>
          <w:trHeight w:val="340"/>
        </w:trPr>
        <w:tc>
          <w:tcPr>
            <w:tcW w:w="972" w:type="pct"/>
            <w:vAlign w:val="center"/>
          </w:tcPr>
          <w:p w14:paraId="710E1CC0" w14:textId="39C2DCC6" w:rsidR="00576369" w:rsidRPr="005C6637" w:rsidRDefault="00576369" w:rsidP="00C8706A">
            <w:pPr>
              <w:rPr>
                <w:rFonts w:cstheme="minorHAnsi"/>
                <w:sz w:val="20"/>
                <w:szCs w:val="20"/>
              </w:rPr>
            </w:pPr>
            <w:permStart w:id="174210825" w:edGrp="everyone" w:colFirst="1" w:colLast="1"/>
            <w:permStart w:id="1858536507" w:edGrp="everyone" w:colFirst="2" w:colLast="2"/>
            <w:permEnd w:id="576863356"/>
            <w:permEnd w:id="76566432"/>
            <w:r w:rsidRPr="005C6637">
              <w:rPr>
                <w:rFonts w:cstheme="minorHAnsi"/>
                <w:sz w:val="20"/>
                <w:szCs w:val="20"/>
              </w:rPr>
              <w:t>125.73(b)(1)</w:t>
            </w:r>
          </w:p>
        </w:tc>
        <w:tc>
          <w:tcPr>
            <w:tcW w:w="1705" w:type="pct"/>
          </w:tcPr>
          <w:p w14:paraId="7289DB86" w14:textId="61452D8C" w:rsidR="00576369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429459786"/>
                <w:placeholder>
                  <w:docPart w:val="DD13A227532D4FD89A2817A4469FDDCA"/>
                </w:placeholder>
                <w15:color w:val="FFFFFF"/>
              </w:sdtPr>
              <w:sdtEndPr/>
              <w:sdtContent>
                <w:r w:rsidR="00576369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3000D8EC" w14:textId="26747E3D" w:rsidR="00576369" w:rsidRPr="005C6637" w:rsidRDefault="0017656E" w:rsidP="00C8706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2117583304"/>
                <w:placeholder>
                  <w:docPart w:val="839C8B5AF35948AE9FDC26E7FCD5DC25"/>
                </w:placeholder>
                <w15:color w:val="FFFFFF"/>
              </w:sdtPr>
              <w:sdtEndPr/>
              <w:sdtContent>
                <w:r w:rsidR="00576369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576369" w:rsidRPr="005C6637" w14:paraId="16CF1F8E" w14:textId="2B8EB0A0" w:rsidTr="00871797">
        <w:trPr>
          <w:trHeight w:val="340"/>
        </w:trPr>
        <w:tc>
          <w:tcPr>
            <w:tcW w:w="972" w:type="pct"/>
            <w:vAlign w:val="center"/>
          </w:tcPr>
          <w:p w14:paraId="6B0F9C18" w14:textId="2CFA17F6" w:rsidR="00576369" w:rsidRPr="005C6637" w:rsidRDefault="00576369" w:rsidP="00C8706A">
            <w:pPr>
              <w:rPr>
                <w:rFonts w:cstheme="minorHAnsi"/>
                <w:sz w:val="20"/>
                <w:szCs w:val="20"/>
              </w:rPr>
            </w:pPr>
            <w:permStart w:id="270274243" w:edGrp="everyone" w:colFirst="1" w:colLast="1"/>
            <w:permStart w:id="1925391645" w:edGrp="everyone" w:colFirst="2" w:colLast="2"/>
            <w:permEnd w:id="174210825"/>
            <w:permEnd w:id="1858536507"/>
            <w:r w:rsidRPr="005C6637">
              <w:rPr>
                <w:rFonts w:cstheme="minorHAnsi"/>
                <w:sz w:val="20"/>
                <w:szCs w:val="20"/>
              </w:rPr>
              <w:t>125.73(b)(2)</w:t>
            </w:r>
          </w:p>
        </w:tc>
        <w:tc>
          <w:tcPr>
            <w:tcW w:w="1705" w:type="pct"/>
          </w:tcPr>
          <w:p w14:paraId="232A4EA6" w14:textId="7DA963A5" w:rsidR="00576369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394581119"/>
                <w:placeholder>
                  <w:docPart w:val="76595A4A10074E3E9DB0539432A2BBCC"/>
                </w:placeholder>
                <w15:color w:val="FFFFFF"/>
              </w:sdtPr>
              <w:sdtEndPr/>
              <w:sdtContent>
                <w:r w:rsidR="00576369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1C1AAA44" w14:textId="5C10C5CE" w:rsidR="00576369" w:rsidRPr="005C6637" w:rsidRDefault="0017656E" w:rsidP="00C8706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423798756"/>
                <w:placeholder>
                  <w:docPart w:val="892A803B5ED84C1D8F42A93827083131"/>
                </w:placeholder>
                <w15:color w:val="FFFFFF"/>
              </w:sdtPr>
              <w:sdtEndPr/>
              <w:sdtContent>
                <w:r w:rsidR="00576369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End w:id="270274243"/>
      <w:permEnd w:id="1925391645"/>
      <w:tr w:rsidR="00C8706A" w:rsidRPr="001B3949" w14:paraId="71BC3DB9" w14:textId="4602B8C3" w:rsidTr="00871797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7176E44F" w14:textId="73AF5D05" w:rsidR="00C8706A" w:rsidRPr="001B3949" w:rsidRDefault="00C8706A" w:rsidP="00C8706A">
            <w:pPr>
              <w:rPr>
                <w:rFonts w:cstheme="minorHAnsi"/>
                <w:color w:val="0072BC"/>
                <w:sz w:val="20"/>
                <w:szCs w:val="20"/>
              </w:rPr>
            </w:pPr>
            <w:r w:rsidRPr="001B3949">
              <w:rPr>
                <w:rFonts w:cstheme="minorHAnsi"/>
                <w:color w:val="0072BC"/>
                <w:sz w:val="20"/>
                <w:szCs w:val="20"/>
              </w:rPr>
              <w:t>125.77 Use of aerodromes</w:t>
            </w:r>
          </w:p>
        </w:tc>
      </w:tr>
      <w:tr w:rsidR="00576369" w:rsidRPr="005C6637" w14:paraId="0A13270B" w14:textId="792191DF" w:rsidTr="00871797">
        <w:trPr>
          <w:trHeight w:val="340"/>
        </w:trPr>
        <w:tc>
          <w:tcPr>
            <w:tcW w:w="972" w:type="pct"/>
            <w:vAlign w:val="center"/>
          </w:tcPr>
          <w:p w14:paraId="5D98D2D3" w14:textId="0399480A" w:rsidR="00576369" w:rsidRPr="005C6637" w:rsidRDefault="00576369" w:rsidP="00C8706A">
            <w:pPr>
              <w:rPr>
                <w:rFonts w:cstheme="minorHAnsi"/>
                <w:sz w:val="20"/>
                <w:szCs w:val="20"/>
              </w:rPr>
            </w:pPr>
            <w:permStart w:id="412643652" w:edGrp="everyone" w:colFirst="1" w:colLast="1"/>
            <w:permStart w:id="99107720" w:edGrp="everyone" w:colFirst="2" w:colLast="2"/>
            <w:r w:rsidRPr="005C6637">
              <w:rPr>
                <w:rFonts w:cstheme="minorHAnsi"/>
                <w:sz w:val="20"/>
                <w:szCs w:val="20"/>
              </w:rPr>
              <w:t>125.77(a)(1)(</w:t>
            </w:r>
            <w:proofErr w:type="spellStart"/>
            <w:r w:rsidRPr="005C6637">
              <w:rPr>
                <w:rFonts w:cstheme="minorHAnsi"/>
                <w:sz w:val="20"/>
                <w:szCs w:val="20"/>
              </w:rPr>
              <w:t>i</w:t>
            </w:r>
            <w:proofErr w:type="spellEnd"/>
            <w:r w:rsidRPr="005C6637">
              <w:rPr>
                <w:rFonts w:cstheme="minorHAnsi"/>
                <w:sz w:val="20"/>
                <w:szCs w:val="20"/>
              </w:rPr>
              <w:t xml:space="preserve">) &amp; (ii) </w:t>
            </w:r>
          </w:p>
        </w:tc>
        <w:tc>
          <w:tcPr>
            <w:tcW w:w="1705" w:type="pct"/>
          </w:tcPr>
          <w:p w14:paraId="63DBEF5D" w14:textId="5E4FDE52" w:rsidR="00576369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64748015"/>
                <w:placeholder>
                  <w:docPart w:val="22CD958B9BDA4BA28B1697FE86D9548A"/>
                </w:placeholder>
                <w15:color w:val="FFFFFF"/>
              </w:sdtPr>
              <w:sdtEndPr/>
              <w:sdtContent>
                <w:r w:rsidR="00576369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17E61CDD" w14:textId="6EF6F623" w:rsidR="00576369" w:rsidRPr="005C6637" w:rsidRDefault="0017656E" w:rsidP="00C8706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248153949"/>
                <w:placeholder>
                  <w:docPart w:val="D736E3AD65494B29802F9C5C713E3DCA"/>
                </w:placeholder>
                <w15:color w:val="FFFFFF"/>
              </w:sdtPr>
              <w:sdtEndPr/>
              <w:sdtContent>
                <w:r w:rsidR="00576369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576369" w:rsidRPr="005C6637" w14:paraId="476A0E8A" w14:textId="71EDFFB5" w:rsidTr="00871797">
        <w:trPr>
          <w:trHeight w:val="340"/>
        </w:trPr>
        <w:tc>
          <w:tcPr>
            <w:tcW w:w="972" w:type="pct"/>
            <w:vAlign w:val="center"/>
          </w:tcPr>
          <w:p w14:paraId="1BCD9748" w14:textId="6B274A34" w:rsidR="00576369" w:rsidRPr="005C6637" w:rsidRDefault="00576369" w:rsidP="00C8706A">
            <w:pPr>
              <w:rPr>
                <w:rFonts w:cstheme="minorHAnsi"/>
                <w:sz w:val="20"/>
                <w:szCs w:val="20"/>
              </w:rPr>
            </w:pPr>
            <w:permStart w:id="175262064" w:edGrp="everyone" w:colFirst="1" w:colLast="1"/>
            <w:permStart w:id="110851072" w:edGrp="everyone" w:colFirst="2" w:colLast="2"/>
            <w:permEnd w:id="412643652"/>
            <w:permEnd w:id="99107720"/>
            <w:r w:rsidRPr="005C6637">
              <w:rPr>
                <w:rFonts w:cstheme="minorHAnsi"/>
                <w:sz w:val="20"/>
                <w:szCs w:val="20"/>
              </w:rPr>
              <w:t>125.77(a)(2)(</w:t>
            </w:r>
            <w:proofErr w:type="spellStart"/>
            <w:r w:rsidRPr="005C6637">
              <w:rPr>
                <w:rFonts w:cstheme="minorHAnsi"/>
                <w:sz w:val="20"/>
                <w:szCs w:val="20"/>
              </w:rPr>
              <w:t>i</w:t>
            </w:r>
            <w:proofErr w:type="spellEnd"/>
            <w:r w:rsidRPr="005C6637">
              <w:rPr>
                <w:rFonts w:cstheme="minorHAnsi"/>
                <w:sz w:val="20"/>
                <w:szCs w:val="20"/>
              </w:rPr>
              <w:t xml:space="preserve">) to (iv) </w:t>
            </w:r>
          </w:p>
        </w:tc>
        <w:tc>
          <w:tcPr>
            <w:tcW w:w="1705" w:type="pct"/>
          </w:tcPr>
          <w:p w14:paraId="083CFCDD" w14:textId="1CB59D57" w:rsidR="00576369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455321313"/>
                <w:placeholder>
                  <w:docPart w:val="43F7235443E04C9CA88CE547FD3A578D"/>
                </w:placeholder>
                <w15:color w:val="FFFFFF"/>
              </w:sdtPr>
              <w:sdtEndPr/>
              <w:sdtContent>
                <w:r w:rsidR="00576369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5277B026" w14:textId="60AE8A01" w:rsidR="00576369" w:rsidRPr="005C6637" w:rsidRDefault="0017656E" w:rsidP="00C8706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194535223"/>
                <w:placeholder>
                  <w:docPart w:val="8E0A14067DAA4A0F92BC69FB89AA9181"/>
                </w:placeholder>
                <w15:color w:val="FFFFFF"/>
              </w:sdtPr>
              <w:sdtEndPr/>
              <w:sdtContent>
                <w:r w:rsidR="00576369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576369" w:rsidRPr="005C6637" w14:paraId="4C1BDE79" w14:textId="54AD8323" w:rsidTr="00871797">
        <w:trPr>
          <w:trHeight w:val="340"/>
        </w:trPr>
        <w:tc>
          <w:tcPr>
            <w:tcW w:w="972" w:type="pct"/>
            <w:vAlign w:val="center"/>
          </w:tcPr>
          <w:p w14:paraId="4ABCAED5" w14:textId="4845239C" w:rsidR="00576369" w:rsidRPr="005C6637" w:rsidRDefault="00576369" w:rsidP="00C8706A">
            <w:pPr>
              <w:rPr>
                <w:rFonts w:cstheme="minorHAnsi"/>
                <w:sz w:val="20"/>
                <w:szCs w:val="20"/>
              </w:rPr>
            </w:pPr>
            <w:permStart w:id="1299713009" w:edGrp="everyone" w:colFirst="1" w:colLast="1"/>
            <w:permStart w:id="941958994" w:edGrp="everyone" w:colFirst="2" w:colLast="2"/>
            <w:permEnd w:id="175262064"/>
            <w:permEnd w:id="110851072"/>
            <w:r w:rsidRPr="005C6637">
              <w:rPr>
                <w:rFonts w:cstheme="minorHAnsi"/>
                <w:sz w:val="20"/>
                <w:szCs w:val="20"/>
              </w:rPr>
              <w:t xml:space="preserve">125.77(b)(1) to (4) </w:t>
            </w:r>
          </w:p>
        </w:tc>
        <w:tc>
          <w:tcPr>
            <w:tcW w:w="1705" w:type="pct"/>
          </w:tcPr>
          <w:p w14:paraId="6D945715" w14:textId="1D08BEFF" w:rsidR="00576369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763099977"/>
                <w:placeholder>
                  <w:docPart w:val="A71261AFB2254AD68374642BEB5C8373"/>
                </w:placeholder>
                <w15:color w:val="FFFFFF"/>
              </w:sdtPr>
              <w:sdtEndPr/>
              <w:sdtContent>
                <w:r w:rsidR="00576369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1F8CADAF" w14:textId="095135E0" w:rsidR="00576369" w:rsidRPr="005C6637" w:rsidRDefault="0017656E" w:rsidP="00C8706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672685499"/>
                <w:placeholder>
                  <w:docPart w:val="A94A58769BB245B18A9AC0CA5C2461A5"/>
                </w:placeholder>
                <w15:color w:val="FFFFFF"/>
              </w:sdtPr>
              <w:sdtEndPr/>
              <w:sdtContent>
                <w:r w:rsidR="00576369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576369" w:rsidRPr="005C6637" w14:paraId="79BA9AE0" w14:textId="72EFCF7D" w:rsidTr="00871797">
        <w:trPr>
          <w:trHeight w:val="340"/>
        </w:trPr>
        <w:tc>
          <w:tcPr>
            <w:tcW w:w="972" w:type="pct"/>
            <w:vAlign w:val="center"/>
          </w:tcPr>
          <w:p w14:paraId="11A7D1DB" w14:textId="54587389" w:rsidR="00576369" w:rsidRPr="005C6637" w:rsidRDefault="00576369" w:rsidP="00C8706A">
            <w:pPr>
              <w:rPr>
                <w:rFonts w:cstheme="minorHAnsi"/>
                <w:sz w:val="20"/>
                <w:szCs w:val="20"/>
              </w:rPr>
            </w:pPr>
            <w:permStart w:id="1426993163" w:edGrp="everyone" w:colFirst="1" w:colLast="1"/>
            <w:permStart w:id="2084259016" w:edGrp="everyone" w:colFirst="2" w:colLast="2"/>
            <w:permEnd w:id="1299713009"/>
            <w:permEnd w:id="941958994"/>
            <w:r w:rsidRPr="005C6637">
              <w:rPr>
                <w:rFonts w:cstheme="minorHAnsi"/>
                <w:sz w:val="20"/>
                <w:szCs w:val="20"/>
              </w:rPr>
              <w:t>125.77(c)(1)(</w:t>
            </w:r>
            <w:proofErr w:type="spellStart"/>
            <w:r w:rsidRPr="005C6637">
              <w:rPr>
                <w:rFonts w:cstheme="minorHAnsi"/>
                <w:sz w:val="20"/>
                <w:szCs w:val="20"/>
              </w:rPr>
              <w:t>i</w:t>
            </w:r>
            <w:proofErr w:type="spellEnd"/>
            <w:r w:rsidRPr="005C6637">
              <w:rPr>
                <w:rFonts w:cstheme="minorHAnsi"/>
                <w:sz w:val="20"/>
                <w:szCs w:val="20"/>
              </w:rPr>
              <w:t xml:space="preserve">) &amp; (ii) </w:t>
            </w:r>
          </w:p>
        </w:tc>
        <w:tc>
          <w:tcPr>
            <w:tcW w:w="1705" w:type="pct"/>
          </w:tcPr>
          <w:p w14:paraId="4B06FE5C" w14:textId="3DF7DA3E" w:rsidR="00576369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519446715"/>
                <w:placeholder>
                  <w:docPart w:val="6946652A76614F3590A2E53EA2CDDAE4"/>
                </w:placeholder>
                <w15:color w:val="FFFFFF"/>
              </w:sdtPr>
              <w:sdtEndPr/>
              <w:sdtContent>
                <w:r w:rsidR="00576369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74F7E219" w14:textId="662F467B" w:rsidR="00576369" w:rsidRPr="005C6637" w:rsidRDefault="0017656E" w:rsidP="00C8706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818108152"/>
                <w:placeholder>
                  <w:docPart w:val="B2FBFCBFD98D49029D1EEDAF2D35D06C"/>
                </w:placeholder>
                <w15:color w:val="FFFFFF"/>
              </w:sdtPr>
              <w:sdtEndPr/>
              <w:sdtContent>
                <w:r w:rsidR="00576369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576369" w:rsidRPr="005C6637" w14:paraId="6E18BBA6" w14:textId="64A9C44D" w:rsidTr="00871797">
        <w:trPr>
          <w:trHeight w:val="340"/>
        </w:trPr>
        <w:tc>
          <w:tcPr>
            <w:tcW w:w="972" w:type="pct"/>
            <w:vAlign w:val="center"/>
          </w:tcPr>
          <w:p w14:paraId="06D46F5A" w14:textId="5508BCF8" w:rsidR="00576369" w:rsidRPr="005C6637" w:rsidRDefault="00576369" w:rsidP="00C8706A">
            <w:pPr>
              <w:rPr>
                <w:rFonts w:cstheme="minorHAnsi"/>
                <w:sz w:val="20"/>
                <w:szCs w:val="20"/>
              </w:rPr>
            </w:pPr>
            <w:permStart w:id="495532379" w:edGrp="everyone" w:colFirst="1" w:colLast="1"/>
            <w:permStart w:id="683891445" w:edGrp="everyone" w:colFirst="2" w:colLast="2"/>
            <w:permEnd w:id="1426993163"/>
            <w:permEnd w:id="2084259016"/>
            <w:r w:rsidRPr="005C6637">
              <w:rPr>
                <w:rFonts w:cstheme="minorHAnsi"/>
                <w:sz w:val="20"/>
                <w:szCs w:val="20"/>
              </w:rPr>
              <w:t xml:space="preserve">125.77(c)(2) </w:t>
            </w:r>
          </w:p>
        </w:tc>
        <w:tc>
          <w:tcPr>
            <w:tcW w:w="1705" w:type="pct"/>
          </w:tcPr>
          <w:p w14:paraId="55E540A2" w14:textId="5E133750" w:rsidR="00576369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563478016"/>
                <w:placeholder>
                  <w:docPart w:val="16489A772A664286A116D6C4398E31EA"/>
                </w:placeholder>
                <w15:color w:val="FFFFFF"/>
              </w:sdtPr>
              <w:sdtEndPr/>
              <w:sdtContent>
                <w:r w:rsidR="00576369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5FDCBB7A" w14:textId="51ACDA51" w:rsidR="00576369" w:rsidRPr="005C6637" w:rsidRDefault="0017656E" w:rsidP="00C8706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410275819"/>
                <w:placeholder>
                  <w:docPart w:val="FC345AE57CF94F178D31BF089CE62BB9"/>
                </w:placeholder>
                <w15:color w:val="FFFFFF"/>
              </w:sdtPr>
              <w:sdtEndPr/>
              <w:sdtContent>
                <w:r w:rsidR="00576369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576369" w:rsidRPr="005C6637" w14:paraId="10134E5A" w14:textId="32111AAD" w:rsidTr="00871797">
        <w:trPr>
          <w:trHeight w:val="340"/>
        </w:trPr>
        <w:tc>
          <w:tcPr>
            <w:tcW w:w="972" w:type="pct"/>
            <w:vAlign w:val="center"/>
          </w:tcPr>
          <w:p w14:paraId="3D27D3BD" w14:textId="09F39847" w:rsidR="00576369" w:rsidRPr="005C6637" w:rsidRDefault="00576369" w:rsidP="00C8706A">
            <w:pPr>
              <w:rPr>
                <w:rFonts w:cstheme="minorHAnsi"/>
                <w:sz w:val="20"/>
                <w:szCs w:val="20"/>
              </w:rPr>
            </w:pPr>
            <w:permStart w:id="1928818457" w:edGrp="everyone" w:colFirst="1" w:colLast="1"/>
            <w:permStart w:id="1158039344" w:edGrp="everyone" w:colFirst="2" w:colLast="2"/>
            <w:permEnd w:id="495532379"/>
            <w:permEnd w:id="683891445"/>
            <w:r w:rsidRPr="005C6637">
              <w:rPr>
                <w:rFonts w:cstheme="minorHAnsi"/>
                <w:sz w:val="20"/>
                <w:szCs w:val="20"/>
              </w:rPr>
              <w:t>125.77(d)(1) to (3)</w:t>
            </w:r>
          </w:p>
        </w:tc>
        <w:tc>
          <w:tcPr>
            <w:tcW w:w="1705" w:type="pct"/>
          </w:tcPr>
          <w:p w14:paraId="2B23BF41" w14:textId="6E6B7A8D" w:rsidR="00576369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401741967"/>
                <w:placeholder>
                  <w:docPart w:val="8BE556232FF7494693C8E6508F1BACB0"/>
                </w:placeholder>
                <w15:color w:val="FFFFFF"/>
              </w:sdtPr>
              <w:sdtEndPr/>
              <w:sdtContent>
                <w:r w:rsidR="00576369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55393324" w14:textId="1EA2FA34" w:rsidR="00576369" w:rsidRPr="005C6637" w:rsidRDefault="0017656E" w:rsidP="00C8706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2028220571"/>
                <w:placeholder>
                  <w:docPart w:val="E79977EEB7484BD2A41FCA71B274F7F8"/>
                </w:placeholder>
                <w15:color w:val="FFFFFF"/>
              </w:sdtPr>
              <w:sdtEndPr/>
              <w:sdtContent>
                <w:r w:rsidR="00576369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576369" w:rsidRPr="005C6637" w14:paraId="256EB590" w14:textId="0E6BD32F" w:rsidTr="00871797">
        <w:trPr>
          <w:trHeight w:val="340"/>
        </w:trPr>
        <w:tc>
          <w:tcPr>
            <w:tcW w:w="972" w:type="pct"/>
            <w:vAlign w:val="center"/>
          </w:tcPr>
          <w:p w14:paraId="22A0E9F9" w14:textId="403BD079" w:rsidR="00576369" w:rsidRPr="005C6637" w:rsidRDefault="00576369" w:rsidP="00C8706A">
            <w:pPr>
              <w:rPr>
                <w:rFonts w:cstheme="minorHAnsi"/>
                <w:sz w:val="20"/>
                <w:szCs w:val="20"/>
              </w:rPr>
            </w:pPr>
            <w:permStart w:id="1931945942" w:edGrp="everyone" w:colFirst="1" w:colLast="1"/>
            <w:permStart w:id="1485993159" w:edGrp="everyone" w:colFirst="2" w:colLast="2"/>
            <w:permEnd w:id="1928818457"/>
            <w:permEnd w:id="1158039344"/>
            <w:r w:rsidRPr="005C6637">
              <w:rPr>
                <w:rFonts w:cstheme="minorHAnsi"/>
                <w:sz w:val="20"/>
                <w:szCs w:val="20"/>
              </w:rPr>
              <w:t xml:space="preserve">125.77(e)(1) to (3) </w:t>
            </w:r>
          </w:p>
        </w:tc>
        <w:tc>
          <w:tcPr>
            <w:tcW w:w="1705" w:type="pct"/>
          </w:tcPr>
          <w:p w14:paraId="1CEA2A6B" w14:textId="0323B7C0" w:rsidR="00576369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80735457"/>
                <w:placeholder>
                  <w:docPart w:val="6445069FB1F947E6981BB8DE5B4BBFFA"/>
                </w:placeholder>
                <w15:color w:val="FFFFFF"/>
              </w:sdtPr>
              <w:sdtEndPr/>
              <w:sdtContent>
                <w:r w:rsidR="00576369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59916327" w14:textId="0A84CD8C" w:rsidR="00576369" w:rsidRPr="005C6637" w:rsidRDefault="0017656E" w:rsidP="00C8706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684628425"/>
                <w:placeholder>
                  <w:docPart w:val="2FEB208CC324477C97A4D3D3284836C6"/>
                </w:placeholder>
                <w15:color w:val="FFFFFF"/>
              </w:sdtPr>
              <w:sdtEndPr/>
              <w:sdtContent>
                <w:r w:rsidR="00576369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576369" w:rsidRPr="005C6637" w14:paraId="37F9DA3A" w14:textId="3995A809" w:rsidTr="00871797">
        <w:trPr>
          <w:trHeight w:val="567"/>
        </w:trPr>
        <w:tc>
          <w:tcPr>
            <w:tcW w:w="972" w:type="pct"/>
            <w:vAlign w:val="center"/>
          </w:tcPr>
          <w:p w14:paraId="10774C43" w14:textId="6985DD7D" w:rsidR="00576369" w:rsidRPr="005C6637" w:rsidRDefault="00576369" w:rsidP="00C8706A">
            <w:pPr>
              <w:rPr>
                <w:rFonts w:cstheme="minorHAnsi"/>
                <w:sz w:val="20"/>
                <w:szCs w:val="20"/>
              </w:rPr>
            </w:pPr>
            <w:permStart w:id="2047551823" w:edGrp="everyone" w:colFirst="1" w:colLast="1"/>
            <w:permStart w:id="908082147" w:edGrp="everyone" w:colFirst="2" w:colLast="2"/>
            <w:permEnd w:id="1931945942"/>
            <w:permEnd w:id="1485993159"/>
            <w:r w:rsidRPr="001B3949">
              <w:rPr>
                <w:rFonts w:cstheme="minorHAnsi"/>
                <w:color w:val="0072BC"/>
                <w:sz w:val="20"/>
                <w:szCs w:val="20"/>
              </w:rPr>
              <w:t>125.83 Restriction or suspension of operations</w:t>
            </w:r>
          </w:p>
        </w:tc>
        <w:tc>
          <w:tcPr>
            <w:tcW w:w="1705" w:type="pct"/>
          </w:tcPr>
          <w:p w14:paraId="55F7BC09" w14:textId="39C03839" w:rsidR="00576369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676693877"/>
                <w:placeholder>
                  <w:docPart w:val="C20730953226496293EE39AAE885392C"/>
                </w:placeholder>
                <w15:color w:val="FFFFFF"/>
              </w:sdtPr>
              <w:sdtEndPr/>
              <w:sdtContent>
                <w:r w:rsidR="00576369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3D5C2515" w14:textId="0332ED0C" w:rsidR="00576369" w:rsidRPr="005C6637" w:rsidRDefault="0017656E" w:rsidP="00C8706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654535851"/>
                <w:placeholder>
                  <w:docPart w:val="A9E76C7FDDA24FED987C1454D710037C"/>
                </w:placeholder>
                <w15:color w:val="FFFFFF"/>
              </w:sdtPr>
              <w:sdtEndPr/>
              <w:sdtContent>
                <w:r w:rsidR="00576369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76369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End w:id="2047551823"/>
      <w:permEnd w:id="908082147"/>
      <w:tr w:rsidR="00C8706A" w:rsidRPr="005C6637" w14:paraId="1DAB55EF" w14:textId="130758DE" w:rsidTr="00871797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1BE90601" w14:textId="525E5169" w:rsidR="00C8706A" w:rsidRPr="001B3949" w:rsidRDefault="00C8706A" w:rsidP="00C8706A">
            <w:pPr>
              <w:rPr>
                <w:rFonts w:cstheme="minorHAnsi"/>
                <w:color w:val="0072BC"/>
                <w:sz w:val="20"/>
                <w:szCs w:val="20"/>
              </w:rPr>
            </w:pPr>
            <w:r w:rsidRPr="001B3949">
              <w:rPr>
                <w:rFonts w:cstheme="minorHAnsi"/>
                <w:color w:val="0072BC"/>
                <w:sz w:val="20"/>
                <w:szCs w:val="20"/>
              </w:rPr>
              <w:t>125.85 Minimum height for VFR flights</w:t>
            </w:r>
          </w:p>
        </w:tc>
      </w:tr>
      <w:tr w:rsidR="00103BE4" w:rsidRPr="005C6637" w14:paraId="45831D8D" w14:textId="55982788" w:rsidTr="00871797">
        <w:trPr>
          <w:trHeight w:val="567"/>
        </w:trPr>
        <w:tc>
          <w:tcPr>
            <w:tcW w:w="972" w:type="pct"/>
            <w:vAlign w:val="center"/>
          </w:tcPr>
          <w:p w14:paraId="510C6C6B" w14:textId="7423CDFF" w:rsidR="00103BE4" w:rsidRPr="005C6637" w:rsidRDefault="00103BE4" w:rsidP="00C8706A">
            <w:pPr>
              <w:rPr>
                <w:rFonts w:cstheme="minorHAnsi"/>
                <w:sz w:val="20"/>
                <w:szCs w:val="20"/>
              </w:rPr>
            </w:pPr>
            <w:permStart w:id="244528778" w:edGrp="everyone" w:colFirst="1" w:colLast="1"/>
            <w:permStart w:id="178341692" w:edGrp="everyone" w:colFirst="2" w:colLast="2"/>
            <w:r w:rsidRPr="001B3949">
              <w:rPr>
                <w:rFonts w:cstheme="minorHAnsi"/>
                <w:color w:val="0072BC"/>
                <w:sz w:val="20"/>
                <w:szCs w:val="20"/>
              </w:rPr>
              <w:t>125.85 Minimum height for VFR flights</w:t>
            </w:r>
          </w:p>
        </w:tc>
        <w:tc>
          <w:tcPr>
            <w:tcW w:w="1705" w:type="pct"/>
          </w:tcPr>
          <w:p w14:paraId="6E58215D" w14:textId="36AC2809" w:rsidR="00103BE4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276478899"/>
                <w:placeholder>
                  <w:docPart w:val="96FB7A984ED54C16BBC1599EEF939327"/>
                </w:placeholder>
                <w15:color w:val="FFFFFF"/>
              </w:sdtPr>
              <w:sdtEndPr/>
              <w:sdtContent>
                <w:r w:rsidR="00103BE4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103BE4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103BE4" w:rsidRPr="003E5C9E">
                  <w:rPr>
                    <w:rFonts w:cstheme="minorHAnsi"/>
                    <w:sz w:val="20"/>
                    <w:szCs w:val="20"/>
                  </w:rPr>
                </w:r>
                <w:r w:rsidR="00103BE4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103BE4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03BE4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03BE4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03BE4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03BE4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03BE4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49317E12" w14:textId="68A3F1C2" w:rsidR="00103BE4" w:rsidRPr="005C6637" w:rsidRDefault="0017656E" w:rsidP="00C8706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249306638"/>
                <w:placeholder>
                  <w:docPart w:val="0DAE300EAAAE476494A8AE9E0545DB8F"/>
                </w:placeholder>
                <w15:color w:val="FFFFFF"/>
              </w:sdtPr>
              <w:sdtEndPr/>
              <w:sdtContent>
                <w:r w:rsidR="00103BE4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103BE4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103BE4" w:rsidRPr="003E5C9E">
                  <w:rPr>
                    <w:rFonts w:cstheme="minorHAnsi"/>
                    <w:sz w:val="20"/>
                    <w:szCs w:val="20"/>
                  </w:rPr>
                </w:r>
                <w:r w:rsidR="00103BE4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103BE4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03BE4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03BE4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03BE4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03BE4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03BE4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End w:id="244528778"/>
      <w:permEnd w:id="178341692"/>
      <w:tr w:rsidR="00C8706A" w:rsidRPr="001727E4" w14:paraId="6FADAFFE" w14:textId="0ABE6770" w:rsidTr="00871797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4592E092" w14:textId="44CB00F4" w:rsidR="00C8706A" w:rsidRPr="001727E4" w:rsidRDefault="00C8706A" w:rsidP="00C8706A">
            <w:pPr>
              <w:rPr>
                <w:rFonts w:cstheme="minorHAnsi"/>
                <w:color w:val="0072BC"/>
                <w:sz w:val="20"/>
                <w:szCs w:val="20"/>
              </w:rPr>
            </w:pPr>
            <w:r w:rsidRPr="001727E4">
              <w:rPr>
                <w:rFonts w:cstheme="minorHAnsi"/>
                <w:color w:val="0072BC"/>
                <w:sz w:val="20"/>
                <w:szCs w:val="20"/>
              </w:rPr>
              <w:t>125.87 Flights over water</w:t>
            </w:r>
          </w:p>
        </w:tc>
      </w:tr>
      <w:tr w:rsidR="00103BE4" w:rsidRPr="005C6637" w14:paraId="2E3F1E8B" w14:textId="2EBE1350" w:rsidTr="00871797">
        <w:trPr>
          <w:trHeight w:val="340"/>
        </w:trPr>
        <w:tc>
          <w:tcPr>
            <w:tcW w:w="972" w:type="pct"/>
            <w:vAlign w:val="center"/>
          </w:tcPr>
          <w:p w14:paraId="75459370" w14:textId="560D0D7A" w:rsidR="00103BE4" w:rsidRPr="005C6637" w:rsidRDefault="00103BE4" w:rsidP="00C8706A">
            <w:pPr>
              <w:rPr>
                <w:rFonts w:cstheme="minorHAnsi"/>
                <w:sz w:val="20"/>
                <w:szCs w:val="20"/>
              </w:rPr>
            </w:pPr>
            <w:permStart w:id="2054449682" w:edGrp="everyone" w:colFirst="1" w:colLast="1"/>
            <w:permStart w:id="1867085847" w:edGrp="everyone" w:colFirst="2" w:colLast="2"/>
            <w:r w:rsidRPr="005C6637">
              <w:rPr>
                <w:rFonts w:cstheme="minorHAnsi"/>
                <w:sz w:val="20"/>
                <w:szCs w:val="20"/>
              </w:rPr>
              <w:t>125.87(a)(1)</w:t>
            </w:r>
          </w:p>
        </w:tc>
        <w:tc>
          <w:tcPr>
            <w:tcW w:w="1705" w:type="pct"/>
          </w:tcPr>
          <w:p w14:paraId="2A4CFB5B" w14:textId="130E1DFB" w:rsidR="00103BE4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672256903"/>
                <w:placeholder>
                  <w:docPart w:val="5B045B6A76D2462982186100315404D2"/>
                </w:placeholder>
                <w15:color w:val="FFFFFF"/>
              </w:sdtPr>
              <w:sdtEndPr/>
              <w:sdtContent>
                <w:r w:rsidR="00103BE4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103BE4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103BE4" w:rsidRPr="003E5C9E">
                  <w:rPr>
                    <w:rFonts w:cstheme="minorHAnsi"/>
                    <w:sz w:val="20"/>
                    <w:szCs w:val="20"/>
                  </w:rPr>
                </w:r>
                <w:r w:rsidR="00103BE4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103BE4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03BE4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03BE4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03BE4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03BE4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03BE4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4CF7A879" w14:textId="7AF6D444" w:rsidR="00103BE4" w:rsidRPr="005C6637" w:rsidRDefault="0017656E" w:rsidP="00C8706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243604284"/>
                <w:placeholder>
                  <w:docPart w:val="E33ACEFC980044BFAF08B3B65349EED4"/>
                </w:placeholder>
                <w15:color w:val="FFFFFF"/>
              </w:sdtPr>
              <w:sdtEndPr/>
              <w:sdtContent>
                <w:r w:rsidR="00103BE4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103BE4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103BE4" w:rsidRPr="003E5C9E">
                  <w:rPr>
                    <w:rFonts w:cstheme="minorHAnsi"/>
                    <w:sz w:val="20"/>
                    <w:szCs w:val="20"/>
                  </w:rPr>
                </w:r>
                <w:r w:rsidR="00103BE4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103BE4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03BE4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03BE4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03BE4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03BE4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03BE4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103BE4" w:rsidRPr="005C6637" w14:paraId="34274D63" w14:textId="5406FD93" w:rsidTr="00871797">
        <w:trPr>
          <w:trHeight w:val="340"/>
        </w:trPr>
        <w:tc>
          <w:tcPr>
            <w:tcW w:w="972" w:type="pct"/>
            <w:vAlign w:val="center"/>
          </w:tcPr>
          <w:p w14:paraId="46839862" w14:textId="5D540D99" w:rsidR="00103BE4" w:rsidRPr="005C6637" w:rsidRDefault="00103BE4" w:rsidP="00C8706A">
            <w:pPr>
              <w:rPr>
                <w:rFonts w:cstheme="minorHAnsi"/>
                <w:sz w:val="20"/>
                <w:szCs w:val="20"/>
              </w:rPr>
            </w:pPr>
            <w:permStart w:id="598019653" w:edGrp="everyone" w:colFirst="1" w:colLast="1"/>
            <w:permStart w:id="1074997401" w:edGrp="everyone" w:colFirst="2" w:colLast="2"/>
            <w:permEnd w:id="2054449682"/>
            <w:permEnd w:id="1867085847"/>
            <w:r w:rsidRPr="005C6637">
              <w:rPr>
                <w:rFonts w:cstheme="minorHAnsi"/>
                <w:sz w:val="20"/>
                <w:szCs w:val="20"/>
              </w:rPr>
              <w:t xml:space="preserve">125.87(a)(2) </w:t>
            </w:r>
          </w:p>
        </w:tc>
        <w:tc>
          <w:tcPr>
            <w:tcW w:w="1705" w:type="pct"/>
          </w:tcPr>
          <w:p w14:paraId="7F9D3C3A" w14:textId="69902857" w:rsidR="00103BE4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881928399"/>
                <w:placeholder>
                  <w:docPart w:val="EF2BD4FDDD394B7CAA1233F4F2EDE276"/>
                </w:placeholder>
                <w15:color w:val="FFFFFF"/>
              </w:sdtPr>
              <w:sdtEndPr/>
              <w:sdtContent>
                <w:r w:rsidR="00103BE4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103BE4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103BE4" w:rsidRPr="003E5C9E">
                  <w:rPr>
                    <w:rFonts w:cstheme="minorHAnsi"/>
                    <w:sz w:val="20"/>
                    <w:szCs w:val="20"/>
                  </w:rPr>
                </w:r>
                <w:r w:rsidR="00103BE4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103BE4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03BE4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03BE4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03BE4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03BE4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03BE4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2B3AE584" w14:textId="6C11552D" w:rsidR="00103BE4" w:rsidRPr="005C6637" w:rsidRDefault="0017656E" w:rsidP="00C8706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500726492"/>
                <w:placeholder>
                  <w:docPart w:val="AA2FA67459214432B23FDFBB57AAA964"/>
                </w:placeholder>
                <w15:color w:val="FFFFFF"/>
              </w:sdtPr>
              <w:sdtEndPr/>
              <w:sdtContent>
                <w:r w:rsidR="00103BE4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103BE4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103BE4" w:rsidRPr="003E5C9E">
                  <w:rPr>
                    <w:rFonts w:cstheme="minorHAnsi"/>
                    <w:sz w:val="20"/>
                    <w:szCs w:val="20"/>
                  </w:rPr>
                </w:r>
                <w:r w:rsidR="00103BE4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103BE4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03BE4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03BE4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03BE4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03BE4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03BE4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103BE4" w:rsidRPr="005C6637" w14:paraId="4AFBE6C9" w14:textId="0D83CF20" w:rsidTr="00871797">
        <w:trPr>
          <w:trHeight w:val="340"/>
        </w:trPr>
        <w:tc>
          <w:tcPr>
            <w:tcW w:w="972" w:type="pct"/>
            <w:vAlign w:val="center"/>
          </w:tcPr>
          <w:p w14:paraId="62D0A0A3" w14:textId="6CDFE8B9" w:rsidR="00103BE4" w:rsidRPr="005C6637" w:rsidRDefault="00103BE4" w:rsidP="00C8706A">
            <w:pPr>
              <w:rPr>
                <w:rFonts w:cstheme="minorHAnsi"/>
                <w:sz w:val="20"/>
                <w:szCs w:val="20"/>
              </w:rPr>
            </w:pPr>
            <w:permStart w:id="445860989" w:edGrp="everyone" w:colFirst="1" w:colLast="1"/>
            <w:permStart w:id="957825723" w:edGrp="everyone" w:colFirst="2" w:colLast="2"/>
            <w:permEnd w:id="598019653"/>
            <w:permEnd w:id="1074997401"/>
            <w:r w:rsidRPr="005C6637">
              <w:rPr>
                <w:rFonts w:cstheme="minorHAnsi"/>
                <w:sz w:val="20"/>
                <w:szCs w:val="20"/>
              </w:rPr>
              <w:t>125.87(a)(3)</w:t>
            </w:r>
          </w:p>
        </w:tc>
        <w:tc>
          <w:tcPr>
            <w:tcW w:w="1705" w:type="pct"/>
          </w:tcPr>
          <w:p w14:paraId="2A6D5186" w14:textId="038565FE" w:rsidR="00103BE4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128166499"/>
                <w:placeholder>
                  <w:docPart w:val="56D0EC3940E64B55A7CAE694375010A6"/>
                </w:placeholder>
                <w15:color w:val="FFFFFF"/>
              </w:sdtPr>
              <w:sdtEndPr/>
              <w:sdtContent>
                <w:r w:rsidR="00103BE4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103BE4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103BE4" w:rsidRPr="003E5C9E">
                  <w:rPr>
                    <w:rFonts w:cstheme="minorHAnsi"/>
                    <w:sz w:val="20"/>
                    <w:szCs w:val="20"/>
                  </w:rPr>
                </w:r>
                <w:r w:rsidR="00103BE4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103BE4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03BE4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03BE4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03BE4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03BE4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03BE4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14ADADC2" w14:textId="3BAED2C2" w:rsidR="00103BE4" w:rsidRPr="005C6637" w:rsidRDefault="0017656E" w:rsidP="00C8706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638020657"/>
                <w:placeholder>
                  <w:docPart w:val="834BD4C927FE4A4D947B331702BA6E09"/>
                </w:placeholder>
                <w15:color w:val="FFFFFF"/>
              </w:sdtPr>
              <w:sdtEndPr/>
              <w:sdtContent>
                <w:r w:rsidR="00103BE4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103BE4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103BE4" w:rsidRPr="003E5C9E">
                  <w:rPr>
                    <w:rFonts w:cstheme="minorHAnsi"/>
                    <w:sz w:val="20"/>
                    <w:szCs w:val="20"/>
                  </w:rPr>
                </w:r>
                <w:r w:rsidR="00103BE4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103BE4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03BE4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03BE4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03BE4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03BE4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03BE4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End w:id="445860989"/>
      <w:permEnd w:id="957825723"/>
      <w:tr w:rsidR="00C8706A" w:rsidRPr="001727E4" w14:paraId="4BC547E3" w14:textId="65EFA89E" w:rsidTr="00871797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362497A1" w14:textId="29E542A1" w:rsidR="00C8706A" w:rsidRPr="001727E4" w:rsidRDefault="00C8706A" w:rsidP="00C8706A">
            <w:pPr>
              <w:rPr>
                <w:rFonts w:cstheme="minorHAnsi"/>
                <w:color w:val="0072BC"/>
                <w:sz w:val="20"/>
                <w:szCs w:val="20"/>
              </w:rPr>
            </w:pPr>
            <w:r w:rsidRPr="001727E4">
              <w:rPr>
                <w:rFonts w:cstheme="minorHAnsi"/>
                <w:color w:val="0072BC"/>
                <w:sz w:val="20"/>
                <w:szCs w:val="20"/>
              </w:rPr>
              <w:t>125.89 Night operations</w:t>
            </w:r>
          </w:p>
        </w:tc>
      </w:tr>
      <w:tr w:rsidR="00103BE4" w:rsidRPr="005C6637" w14:paraId="38070538" w14:textId="34D9DA59" w:rsidTr="00871797">
        <w:trPr>
          <w:trHeight w:val="340"/>
        </w:trPr>
        <w:tc>
          <w:tcPr>
            <w:tcW w:w="972" w:type="pct"/>
            <w:vAlign w:val="center"/>
          </w:tcPr>
          <w:p w14:paraId="6A63BD62" w14:textId="16E49C4D" w:rsidR="00103BE4" w:rsidRPr="005C6637" w:rsidRDefault="00103BE4" w:rsidP="00C8706A">
            <w:pPr>
              <w:rPr>
                <w:rFonts w:cstheme="minorHAnsi"/>
                <w:sz w:val="20"/>
                <w:szCs w:val="20"/>
              </w:rPr>
            </w:pPr>
            <w:permStart w:id="1280005691" w:edGrp="everyone" w:colFirst="1" w:colLast="1"/>
            <w:permStart w:id="1382290274" w:edGrp="everyone" w:colFirst="2" w:colLast="2"/>
            <w:r w:rsidRPr="005C6637">
              <w:rPr>
                <w:rFonts w:cstheme="minorHAnsi"/>
                <w:sz w:val="20"/>
                <w:szCs w:val="20"/>
              </w:rPr>
              <w:t>125.89(a)</w:t>
            </w:r>
          </w:p>
        </w:tc>
        <w:tc>
          <w:tcPr>
            <w:tcW w:w="1705" w:type="pct"/>
          </w:tcPr>
          <w:p w14:paraId="6D927076" w14:textId="5F4FC407" w:rsidR="00103BE4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978181107"/>
                <w:placeholder>
                  <w:docPart w:val="F7C63D2E3A734AF6893BC24A4CCC9D8A"/>
                </w:placeholder>
                <w15:color w:val="FFFFFF"/>
              </w:sdtPr>
              <w:sdtEndPr/>
              <w:sdtContent>
                <w:r w:rsidR="00103BE4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103BE4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103BE4" w:rsidRPr="003E5C9E">
                  <w:rPr>
                    <w:rFonts w:cstheme="minorHAnsi"/>
                    <w:sz w:val="20"/>
                    <w:szCs w:val="20"/>
                  </w:rPr>
                </w:r>
                <w:r w:rsidR="00103BE4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103BE4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03BE4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03BE4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03BE4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03BE4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03BE4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249A6086" w14:textId="6CDBCF55" w:rsidR="00103BE4" w:rsidRPr="005C6637" w:rsidRDefault="0017656E" w:rsidP="00C8706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49225840"/>
                <w:placeholder>
                  <w:docPart w:val="5EF096CCF46E4FD0AF3C866F620D591B"/>
                </w:placeholder>
                <w15:color w:val="FFFFFF"/>
              </w:sdtPr>
              <w:sdtEndPr/>
              <w:sdtContent>
                <w:r w:rsidR="00103BE4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103BE4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103BE4" w:rsidRPr="003E5C9E">
                  <w:rPr>
                    <w:rFonts w:cstheme="minorHAnsi"/>
                    <w:sz w:val="20"/>
                    <w:szCs w:val="20"/>
                  </w:rPr>
                </w:r>
                <w:r w:rsidR="00103BE4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103BE4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03BE4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03BE4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03BE4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03BE4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03BE4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103BE4" w:rsidRPr="005C6637" w14:paraId="3EF281F7" w14:textId="5175C680" w:rsidTr="00871797">
        <w:trPr>
          <w:trHeight w:val="340"/>
        </w:trPr>
        <w:tc>
          <w:tcPr>
            <w:tcW w:w="972" w:type="pct"/>
            <w:vAlign w:val="center"/>
          </w:tcPr>
          <w:p w14:paraId="005FFA22" w14:textId="7AA88D17" w:rsidR="00103BE4" w:rsidRPr="005C6637" w:rsidRDefault="00103BE4" w:rsidP="00C8706A">
            <w:pPr>
              <w:rPr>
                <w:rFonts w:cstheme="minorHAnsi"/>
                <w:sz w:val="20"/>
                <w:szCs w:val="20"/>
              </w:rPr>
            </w:pPr>
            <w:permStart w:id="1467159301" w:edGrp="everyone" w:colFirst="1" w:colLast="1"/>
            <w:permStart w:id="399448782" w:edGrp="everyone" w:colFirst="2" w:colLast="2"/>
            <w:permEnd w:id="1280005691"/>
            <w:permEnd w:id="1382290274"/>
            <w:r w:rsidRPr="005C6637">
              <w:rPr>
                <w:rFonts w:cstheme="minorHAnsi"/>
                <w:sz w:val="20"/>
                <w:szCs w:val="20"/>
              </w:rPr>
              <w:lastRenderedPageBreak/>
              <w:t xml:space="preserve">125.89(b)(1) to (9) </w:t>
            </w:r>
          </w:p>
        </w:tc>
        <w:tc>
          <w:tcPr>
            <w:tcW w:w="1705" w:type="pct"/>
          </w:tcPr>
          <w:p w14:paraId="7CE344EC" w14:textId="48534ED6" w:rsidR="00103BE4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099605126"/>
                <w:placeholder>
                  <w:docPart w:val="4FC3E7D770A74D62B0DC210F53FC8DC5"/>
                </w:placeholder>
                <w15:color w:val="FFFFFF"/>
              </w:sdtPr>
              <w:sdtEndPr/>
              <w:sdtContent>
                <w:r w:rsidR="00103BE4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103BE4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103BE4" w:rsidRPr="003E5C9E">
                  <w:rPr>
                    <w:rFonts w:cstheme="minorHAnsi"/>
                    <w:sz w:val="20"/>
                    <w:szCs w:val="20"/>
                  </w:rPr>
                </w:r>
                <w:r w:rsidR="00103BE4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103BE4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03BE4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03BE4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03BE4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03BE4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03BE4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2E4D03D4" w14:textId="3EF17984" w:rsidR="00103BE4" w:rsidRPr="005C6637" w:rsidRDefault="0017656E" w:rsidP="00C8706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627465363"/>
                <w:placeholder>
                  <w:docPart w:val="A194FA4ED6534C7CB4B8BA37E4079DD9"/>
                </w:placeholder>
                <w15:color w:val="FFFFFF"/>
              </w:sdtPr>
              <w:sdtEndPr/>
              <w:sdtContent>
                <w:r w:rsidR="00103BE4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103BE4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103BE4" w:rsidRPr="003E5C9E">
                  <w:rPr>
                    <w:rFonts w:cstheme="minorHAnsi"/>
                    <w:sz w:val="20"/>
                    <w:szCs w:val="20"/>
                  </w:rPr>
                </w:r>
                <w:r w:rsidR="00103BE4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103BE4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03BE4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03BE4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03BE4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03BE4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03BE4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103BE4" w:rsidRPr="005C6637" w14:paraId="7B198FAE" w14:textId="5B98A1FF" w:rsidTr="00871797">
        <w:trPr>
          <w:trHeight w:val="340"/>
        </w:trPr>
        <w:tc>
          <w:tcPr>
            <w:tcW w:w="972" w:type="pct"/>
            <w:vAlign w:val="center"/>
          </w:tcPr>
          <w:p w14:paraId="2631F16D" w14:textId="5460BEE4" w:rsidR="00103BE4" w:rsidRPr="005C6637" w:rsidRDefault="00103BE4" w:rsidP="00C8706A">
            <w:pPr>
              <w:rPr>
                <w:rFonts w:cstheme="minorHAnsi"/>
                <w:sz w:val="20"/>
                <w:szCs w:val="20"/>
              </w:rPr>
            </w:pPr>
            <w:permStart w:id="1117791315" w:edGrp="everyone" w:colFirst="1" w:colLast="1"/>
            <w:permStart w:id="2083403669" w:edGrp="everyone" w:colFirst="2" w:colLast="2"/>
            <w:permEnd w:id="1467159301"/>
            <w:permEnd w:id="399448782"/>
            <w:r w:rsidRPr="005C6637">
              <w:rPr>
                <w:rFonts w:cstheme="minorHAnsi"/>
                <w:sz w:val="20"/>
                <w:szCs w:val="20"/>
              </w:rPr>
              <w:t>125.89(b)(2)</w:t>
            </w:r>
          </w:p>
        </w:tc>
        <w:tc>
          <w:tcPr>
            <w:tcW w:w="1705" w:type="pct"/>
          </w:tcPr>
          <w:p w14:paraId="61F413C2" w14:textId="6FB2D2D6" w:rsidR="00103BE4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761363699"/>
                <w:placeholder>
                  <w:docPart w:val="0673E5D7620F4930BB89AEC82448A8CF"/>
                </w:placeholder>
                <w15:color w:val="FFFFFF"/>
              </w:sdtPr>
              <w:sdtEndPr/>
              <w:sdtContent>
                <w:r w:rsidR="00103BE4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103BE4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103BE4" w:rsidRPr="003E5C9E">
                  <w:rPr>
                    <w:rFonts w:cstheme="minorHAnsi"/>
                    <w:sz w:val="20"/>
                    <w:szCs w:val="20"/>
                  </w:rPr>
                </w:r>
                <w:r w:rsidR="00103BE4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103BE4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03BE4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03BE4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03BE4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03BE4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03BE4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098BA681" w14:textId="148A7166" w:rsidR="00103BE4" w:rsidRPr="005C6637" w:rsidRDefault="0017656E" w:rsidP="00C8706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311236033"/>
                <w:placeholder>
                  <w:docPart w:val="C4E41FA7666540A8BEE79162CB2A5842"/>
                </w:placeholder>
                <w15:color w:val="FFFFFF"/>
              </w:sdtPr>
              <w:sdtEndPr/>
              <w:sdtContent>
                <w:r w:rsidR="00103BE4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103BE4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103BE4" w:rsidRPr="003E5C9E">
                  <w:rPr>
                    <w:rFonts w:cstheme="minorHAnsi"/>
                    <w:sz w:val="20"/>
                    <w:szCs w:val="20"/>
                  </w:rPr>
                </w:r>
                <w:r w:rsidR="00103BE4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103BE4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03BE4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03BE4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03BE4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03BE4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03BE4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103BE4" w:rsidRPr="005C6637" w14:paraId="462639B0" w14:textId="4D7F67CC" w:rsidTr="00871797">
        <w:trPr>
          <w:trHeight w:val="340"/>
        </w:trPr>
        <w:tc>
          <w:tcPr>
            <w:tcW w:w="972" w:type="pct"/>
            <w:vAlign w:val="center"/>
          </w:tcPr>
          <w:p w14:paraId="7870AF1A" w14:textId="5D907E10" w:rsidR="00103BE4" w:rsidRPr="005C6637" w:rsidRDefault="00103BE4" w:rsidP="00C8706A">
            <w:pPr>
              <w:rPr>
                <w:rFonts w:cstheme="minorHAnsi"/>
                <w:sz w:val="20"/>
                <w:szCs w:val="20"/>
              </w:rPr>
            </w:pPr>
            <w:permStart w:id="780488246" w:edGrp="everyone" w:colFirst="1" w:colLast="1"/>
            <w:permStart w:id="774852066" w:edGrp="everyone" w:colFirst="2" w:colLast="2"/>
            <w:permEnd w:id="1117791315"/>
            <w:permEnd w:id="2083403669"/>
            <w:r w:rsidRPr="005C6637">
              <w:rPr>
                <w:rFonts w:cstheme="minorHAnsi"/>
                <w:sz w:val="20"/>
                <w:szCs w:val="20"/>
              </w:rPr>
              <w:t>125.89(b)(3) &amp; (4)(</w:t>
            </w:r>
            <w:proofErr w:type="spellStart"/>
            <w:r w:rsidRPr="005C6637">
              <w:rPr>
                <w:rFonts w:cstheme="minorHAnsi"/>
                <w:sz w:val="20"/>
                <w:szCs w:val="20"/>
              </w:rPr>
              <w:t>i</w:t>
            </w:r>
            <w:proofErr w:type="spellEnd"/>
            <w:r w:rsidRPr="005C6637">
              <w:rPr>
                <w:rFonts w:cstheme="minorHAnsi"/>
                <w:sz w:val="20"/>
                <w:szCs w:val="20"/>
              </w:rPr>
              <w:t xml:space="preserve">) &amp; (ii) </w:t>
            </w:r>
          </w:p>
        </w:tc>
        <w:tc>
          <w:tcPr>
            <w:tcW w:w="1705" w:type="pct"/>
          </w:tcPr>
          <w:p w14:paraId="67DFE14C" w14:textId="5F220B8F" w:rsidR="00103BE4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852097245"/>
                <w:placeholder>
                  <w:docPart w:val="988D4ED7FA01477FAFF0CB2262E35B2D"/>
                </w:placeholder>
                <w15:color w:val="FFFFFF"/>
              </w:sdtPr>
              <w:sdtEndPr/>
              <w:sdtContent>
                <w:r w:rsidR="00103BE4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103BE4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103BE4" w:rsidRPr="003E5C9E">
                  <w:rPr>
                    <w:rFonts w:cstheme="minorHAnsi"/>
                    <w:sz w:val="20"/>
                    <w:szCs w:val="20"/>
                  </w:rPr>
                </w:r>
                <w:r w:rsidR="00103BE4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103BE4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03BE4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03BE4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03BE4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03BE4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03BE4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2BBDDB25" w14:textId="12033A75" w:rsidR="00103BE4" w:rsidRPr="005C6637" w:rsidRDefault="0017656E" w:rsidP="00C8706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008593748"/>
                <w:placeholder>
                  <w:docPart w:val="92C0466BFF4C401B99804B2236AAB21B"/>
                </w:placeholder>
                <w15:color w:val="FFFFFF"/>
              </w:sdtPr>
              <w:sdtEndPr/>
              <w:sdtContent>
                <w:r w:rsidR="00103BE4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103BE4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103BE4" w:rsidRPr="003E5C9E">
                  <w:rPr>
                    <w:rFonts w:cstheme="minorHAnsi"/>
                    <w:sz w:val="20"/>
                    <w:szCs w:val="20"/>
                  </w:rPr>
                </w:r>
                <w:r w:rsidR="00103BE4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103BE4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03BE4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03BE4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03BE4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03BE4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03BE4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103BE4" w:rsidRPr="005C6637" w14:paraId="0BA925D3" w14:textId="2D8CF2B5" w:rsidTr="00871797">
        <w:trPr>
          <w:trHeight w:val="340"/>
        </w:trPr>
        <w:tc>
          <w:tcPr>
            <w:tcW w:w="972" w:type="pct"/>
            <w:vAlign w:val="center"/>
          </w:tcPr>
          <w:p w14:paraId="60DD49E7" w14:textId="7C96F3CA" w:rsidR="00103BE4" w:rsidRPr="005C6637" w:rsidRDefault="00103BE4" w:rsidP="00C8706A">
            <w:pPr>
              <w:rPr>
                <w:rFonts w:cstheme="minorHAnsi"/>
                <w:sz w:val="20"/>
                <w:szCs w:val="20"/>
              </w:rPr>
            </w:pPr>
            <w:permStart w:id="743705504" w:edGrp="everyone" w:colFirst="1" w:colLast="1"/>
            <w:permStart w:id="2085773147" w:edGrp="everyone" w:colFirst="2" w:colLast="2"/>
            <w:permEnd w:id="780488246"/>
            <w:permEnd w:id="774852066"/>
            <w:r w:rsidRPr="005C6637">
              <w:rPr>
                <w:rFonts w:cstheme="minorHAnsi"/>
                <w:sz w:val="20"/>
                <w:szCs w:val="20"/>
              </w:rPr>
              <w:t>125.89(b)(5)</w:t>
            </w:r>
          </w:p>
        </w:tc>
        <w:tc>
          <w:tcPr>
            <w:tcW w:w="1705" w:type="pct"/>
          </w:tcPr>
          <w:p w14:paraId="7A72BE9F" w14:textId="29DF5F52" w:rsidR="00103BE4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776004729"/>
                <w:placeholder>
                  <w:docPart w:val="65E761E901C74206A3D96B56445C0F13"/>
                </w:placeholder>
                <w15:color w:val="FFFFFF"/>
              </w:sdtPr>
              <w:sdtEndPr/>
              <w:sdtContent>
                <w:r w:rsidR="00103BE4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103BE4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103BE4" w:rsidRPr="003E5C9E">
                  <w:rPr>
                    <w:rFonts w:cstheme="minorHAnsi"/>
                    <w:sz w:val="20"/>
                    <w:szCs w:val="20"/>
                  </w:rPr>
                </w:r>
                <w:r w:rsidR="00103BE4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103BE4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03BE4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03BE4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03BE4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03BE4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03BE4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1347E28C" w14:textId="32CF3AB8" w:rsidR="00103BE4" w:rsidRPr="005C6637" w:rsidRDefault="0017656E" w:rsidP="00C8706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401368738"/>
                <w:placeholder>
                  <w:docPart w:val="2054965DD672438DB3435C3ADA648901"/>
                </w:placeholder>
                <w15:color w:val="FFFFFF"/>
              </w:sdtPr>
              <w:sdtEndPr/>
              <w:sdtContent>
                <w:r w:rsidR="00103BE4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103BE4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103BE4" w:rsidRPr="003E5C9E">
                  <w:rPr>
                    <w:rFonts w:cstheme="minorHAnsi"/>
                    <w:sz w:val="20"/>
                    <w:szCs w:val="20"/>
                  </w:rPr>
                </w:r>
                <w:r w:rsidR="00103BE4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103BE4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03BE4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03BE4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03BE4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03BE4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03BE4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103BE4" w:rsidRPr="005C6637" w14:paraId="71D2EF2C" w14:textId="47CAD1B3" w:rsidTr="00871797">
        <w:trPr>
          <w:trHeight w:val="340"/>
        </w:trPr>
        <w:tc>
          <w:tcPr>
            <w:tcW w:w="972" w:type="pct"/>
            <w:vAlign w:val="center"/>
          </w:tcPr>
          <w:p w14:paraId="68EDA954" w14:textId="1D649C08" w:rsidR="00103BE4" w:rsidRPr="005C6637" w:rsidRDefault="00103BE4" w:rsidP="00C8706A">
            <w:pPr>
              <w:rPr>
                <w:rFonts w:cstheme="minorHAnsi"/>
                <w:sz w:val="20"/>
                <w:szCs w:val="20"/>
              </w:rPr>
            </w:pPr>
            <w:permStart w:id="1680087203" w:edGrp="everyone" w:colFirst="1" w:colLast="1"/>
            <w:permStart w:id="1270642671" w:edGrp="everyone" w:colFirst="2" w:colLast="2"/>
            <w:permEnd w:id="743705504"/>
            <w:permEnd w:id="2085773147"/>
            <w:r w:rsidRPr="005C6637">
              <w:rPr>
                <w:rFonts w:cstheme="minorHAnsi"/>
                <w:sz w:val="20"/>
                <w:szCs w:val="20"/>
              </w:rPr>
              <w:t>125.89(b)(6) &amp; (7)</w:t>
            </w:r>
          </w:p>
        </w:tc>
        <w:tc>
          <w:tcPr>
            <w:tcW w:w="1705" w:type="pct"/>
          </w:tcPr>
          <w:p w14:paraId="2BDE8734" w14:textId="10E6D58A" w:rsidR="00103BE4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802306927"/>
                <w:placeholder>
                  <w:docPart w:val="A6E168F24F0749B7832E314AF1DF486B"/>
                </w:placeholder>
                <w15:color w:val="FFFFFF"/>
              </w:sdtPr>
              <w:sdtEndPr/>
              <w:sdtContent>
                <w:r w:rsidR="00103BE4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103BE4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103BE4" w:rsidRPr="003E5C9E">
                  <w:rPr>
                    <w:rFonts w:cstheme="minorHAnsi"/>
                    <w:sz w:val="20"/>
                    <w:szCs w:val="20"/>
                  </w:rPr>
                </w:r>
                <w:r w:rsidR="00103BE4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103BE4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03BE4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03BE4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03BE4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03BE4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03BE4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4ADBACBF" w14:textId="4684D0FF" w:rsidR="00103BE4" w:rsidRPr="005C6637" w:rsidRDefault="0017656E" w:rsidP="00C8706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2059381127"/>
                <w:placeholder>
                  <w:docPart w:val="7CFA234FB71048DA9D8BBC2FB7FFC70D"/>
                </w:placeholder>
                <w15:color w:val="FFFFFF"/>
              </w:sdtPr>
              <w:sdtEndPr/>
              <w:sdtContent>
                <w:r w:rsidR="00103BE4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103BE4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103BE4" w:rsidRPr="003E5C9E">
                  <w:rPr>
                    <w:rFonts w:cstheme="minorHAnsi"/>
                    <w:sz w:val="20"/>
                    <w:szCs w:val="20"/>
                  </w:rPr>
                </w:r>
                <w:r w:rsidR="00103BE4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103BE4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03BE4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03BE4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03BE4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03BE4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03BE4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103BE4" w:rsidRPr="005C6637" w14:paraId="0AF42E0B" w14:textId="687F0ABA" w:rsidTr="00871797">
        <w:trPr>
          <w:trHeight w:val="340"/>
        </w:trPr>
        <w:tc>
          <w:tcPr>
            <w:tcW w:w="972" w:type="pct"/>
            <w:vAlign w:val="center"/>
          </w:tcPr>
          <w:p w14:paraId="235F7AB6" w14:textId="32E4FB2B" w:rsidR="00103BE4" w:rsidRPr="005C6637" w:rsidRDefault="00103BE4" w:rsidP="00C8706A">
            <w:pPr>
              <w:rPr>
                <w:rFonts w:cstheme="minorHAnsi"/>
                <w:sz w:val="20"/>
                <w:szCs w:val="20"/>
              </w:rPr>
            </w:pPr>
            <w:permStart w:id="288234908" w:edGrp="everyone" w:colFirst="1" w:colLast="1"/>
            <w:permStart w:id="198459379" w:edGrp="everyone" w:colFirst="2" w:colLast="2"/>
            <w:permEnd w:id="1680087203"/>
            <w:permEnd w:id="1270642671"/>
            <w:r w:rsidRPr="005C6637">
              <w:rPr>
                <w:rFonts w:cstheme="minorHAnsi"/>
                <w:sz w:val="20"/>
                <w:szCs w:val="20"/>
              </w:rPr>
              <w:t>125.89(b)(8)</w:t>
            </w:r>
          </w:p>
        </w:tc>
        <w:tc>
          <w:tcPr>
            <w:tcW w:w="1705" w:type="pct"/>
          </w:tcPr>
          <w:p w14:paraId="55662E54" w14:textId="2D7C0125" w:rsidR="00103BE4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742947540"/>
                <w:placeholder>
                  <w:docPart w:val="ABF831E25AA040BA9313ECC7ADC68F24"/>
                </w:placeholder>
                <w15:color w:val="FFFFFF"/>
              </w:sdtPr>
              <w:sdtEndPr/>
              <w:sdtContent>
                <w:r w:rsidR="00103BE4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103BE4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103BE4" w:rsidRPr="003E5C9E">
                  <w:rPr>
                    <w:rFonts w:cstheme="minorHAnsi"/>
                    <w:sz w:val="20"/>
                    <w:szCs w:val="20"/>
                  </w:rPr>
                </w:r>
                <w:r w:rsidR="00103BE4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103BE4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03BE4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03BE4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03BE4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03BE4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03BE4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6CCB7EA0" w14:textId="49C82B61" w:rsidR="00103BE4" w:rsidRPr="005C6637" w:rsidRDefault="0017656E" w:rsidP="00C8706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390644039"/>
                <w:placeholder>
                  <w:docPart w:val="A0C254E23AD34CE89E69277DCCBE2C81"/>
                </w:placeholder>
                <w15:color w:val="FFFFFF"/>
              </w:sdtPr>
              <w:sdtEndPr/>
              <w:sdtContent>
                <w:r w:rsidR="00103BE4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103BE4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103BE4" w:rsidRPr="003E5C9E">
                  <w:rPr>
                    <w:rFonts w:cstheme="minorHAnsi"/>
                    <w:sz w:val="20"/>
                    <w:szCs w:val="20"/>
                  </w:rPr>
                </w:r>
                <w:r w:rsidR="00103BE4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103BE4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03BE4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03BE4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03BE4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03BE4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03BE4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End w:id="288234908"/>
      <w:permEnd w:id="198459379"/>
      <w:tr w:rsidR="00C8706A" w:rsidRPr="001B3949" w14:paraId="1BCA730E" w14:textId="55C5A008" w:rsidTr="00871797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19993FEE" w14:textId="1A09AF23" w:rsidR="00C8706A" w:rsidRPr="001B3949" w:rsidRDefault="00C8706A" w:rsidP="00C8706A">
            <w:pPr>
              <w:rPr>
                <w:rFonts w:cstheme="minorHAnsi"/>
                <w:color w:val="0072BC"/>
                <w:sz w:val="20"/>
                <w:szCs w:val="20"/>
              </w:rPr>
            </w:pPr>
            <w:r w:rsidRPr="001B3949">
              <w:rPr>
                <w:rFonts w:cstheme="minorHAnsi"/>
                <w:color w:val="0072BC"/>
                <w:sz w:val="20"/>
                <w:szCs w:val="20"/>
              </w:rPr>
              <w:t>125.91 Emergency situation action plans</w:t>
            </w:r>
          </w:p>
        </w:tc>
      </w:tr>
      <w:tr w:rsidR="00103BE4" w:rsidRPr="005C6637" w14:paraId="3EBD21A6" w14:textId="27364BF4" w:rsidTr="00871797">
        <w:trPr>
          <w:trHeight w:val="340"/>
        </w:trPr>
        <w:tc>
          <w:tcPr>
            <w:tcW w:w="972" w:type="pct"/>
            <w:vAlign w:val="center"/>
          </w:tcPr>
          <w:p w14:paraId="40ACB355" w14:textId="7FE8F2D6" w:rsidR="00103BE4" w:rsidRPr="005C6637" w:rsidRDefault="00103BE4" w:rsidP="00C8706A">
            <w:pPr>
              <w:rPr>
                <w:rFonts w:cstheme="minorHAnsi"/>
                <w:sz w:val="20"/>
                <w:szCs w:val="20"/>
              </w:rPr>
            </w:pPr>
            <w:permStart w:id="375156590" w:edGrp="everyone" w:colFirst="1" w:colLast="1"/>
            <w:permStart w:id="243956811" w:edGrp="everyone" w:colFirst="2" w:colLast="2"/>
            <w:r w:rsidRPr="005C6637">
              <w:rPr>
                <w:rFonts w:cstheme="minorHAnsi"/>
                <w:sz w:val="20"/>
                <w:szCs w:val="20"/>
              </w:rPr>
              <w:t xml:space="preserve">125.91(a) </w:t>
            </w:r>
          </w:p>
        </w:tc>
        <w:tc>
          <w:tcPr>
            <w:tcW w:w="1705" w:type="pct"/>
          </w:tcPr>
          <w:p w14:paraId="42E97363" w14:textId="7B2B7DAE" w:rsidR="00103BE4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942344333"/>
                <w:placeholder>
                  <w:docPart w:val="78B15FF2062A410195B1FBC88E04186C"/>
                </w:placeholder>
                <w15:color w:val="FFFFFF"/>
              </w:sdtPr>
              <w:sdtEndPr/>
              <w:sdtContent>
                <w:r w:rsidR="00103BE4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103BE4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103BE4" w:rsidRPr="003E5C9E">
                  <w:rPr>
                    <w:rFonts w:cstheme="minorHAnsi"/>
                    <w:sz w:val="20"/>
                    <w:szCs w:val="20"/>
                  </w:rPr>
                </w:r>
                <w:r w:rsidR="00103BE4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103BE4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03BE4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03BE4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03BE4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03BE4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03BE4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690C95D9" w14:textId="51ABAEE4" w:rsidR="00103BE4" w:rsidRPr="005C6637" w:rsidRDefault="0017656E" w:rsidP="00C8706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370875575"/>
                <w:placeholder>
                  <w:docPart w:val="4E4D3AC4412E4D819FCF14CAFA6B9D14"/>
                </w:placeholder>
                <w15:color w:val="FFFFFF"/>
              </w:sdtPr>
              <w:sdtEndPr/>
              <w:sdtContent>
                <w:r w:rsidR="00103BE4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103BE4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103BE4" w:rsidRPr="003E5C9E">
                  <w:rPr>
                    <w:rFonts w:cstheme="minorHAnsi"/>
                    <w:sz w:val="20"/>
                    <w:szCs w:val="20"/>
                  </w:rPr>
                </w:r>
                <w:r w:rsidR="00103BE4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103BE4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03BE4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03BE4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03BE4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03BE4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03BE4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103BE4" w:rsidRPr="005C6637" w14:paraId="273F85B0" w14:textId="22DD873E" w:rsidTr="00871797">
        <w:trPr>
          <w:trHeight w:val="340"/>
        </w:trPr>
        <w:tc>
          <w:tcPr>
            <w:tcW w:w="972" w:type="pct"/>
            <w:vAlign w:val="center"/>
          </w:tcPr>
          <w:p w14:paraId="78C0B2CB" w14:textId="1EE04488" w:rsidR="00103BE4" w:rsidRPr="005C6637" w:rsidRDefault="00103BE4" w:rsidP="00C8706A">
            <w:pPr>
              <w:rPr>
                <w:rFonts w:cstheme="minorHAnsi"/>
                <w:sz w:val="20"/>
                <w:szCs w:val="20"/>
              </w:rPr>
            </w:pPr>
            <w:permStart w:id="2090074384" w:edGrp="everyone" w:colFirst="1" w:colLast="1"/>
            <w:permStart w:id="1804141013" w:edGrp="everyone" w:colFirst="2" w:colLast="2"/>
            <w:permEnd w:id="375156590"/>
            <w:permEnd w:id="243956811"/>
            <w:r w:rsidRPr="005C6637">
              <w:rPr>
                <w:rFonts w:cstheme="minorHAnsi"/>
                <w:sz w:val="20"/>
                <w:szCs w:val="20"/>
              </w:rPr>
              <w:t xml:space="preserve">125.91(b)(1) </w:t>
            </w:r>
          </w:p>
        </w:tc>
        <w:tc>
          <w:tcPr>
            <w:tcW w:w="1705" w:type="pct"/>
          </w:tcPr>
          <w:p w14:paraId="313A8B90" w14:textId="2BDFF3CA" w:rsidR="00103BE4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895236705"/>
                <w:placeholder>
                  <w:docPart w:val="6FD2C260ED654625B52D343DC820C75F"/>
                </w:placeholder>
                <w15:color w:val="FFFFFF"/>
              </w:sdtPr>
              <w:sdtEndPr/>
              <w:sdtContent>
                <w:r w:rsidR="00103BE4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103BE4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103BE4" w:rsidRPr="003E5C9E">
                  <w:rPr>
                    <w:rFonts w:cstheme="minorHAnsi"/>
                    <w:sz w:val="20"/>
                    <w:szCs w:val="20"/>
                  </w:rPr>
                </w:r>
                <w:r w:rsidR="00103BE4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103BE4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03BE4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03BE4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03BE4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03BE4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03BE4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279A0E19" w14:textId="65D72106" w:rsidR="00103BE4" w:rsidRPr="005C6637" w:rsidRDefault="0017656E" w:rsidP="00C8706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08669983"/>
                <w:placeholder>
                  <w:docPart w:val="C22C22726970444697D17AFFCF3A2F2C"/>
                </w:placeholder>
                <w15:color w:val="FFFFFF"/>
              </w:sdtPr>
              <w:sdtEndPr/>
              <w:sdtContent>
                <w:r w:rsidR="00103BE4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103BE4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103BE4" w:rsidRPr="003E5C9E">
                  <w:rPr>
                    <w:rFonts w:cstheme="minorHAnsi"/>
                    <w:sz w:val="20"/>
                    <w:szCs w:val="20"/>
                  </w:rPr>
                </w:r>
                <w:r w:rsidR="00103BE4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103BE4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03BE4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03BE4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03BE4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03BE4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03BE4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103BE4" w:rsidRPr="005C6637" w14:paraId="4101CE4C" w14:textId="5C1B8DE0" w:rsidTr="00871797">
        <w:trPr>
          <w:trHeight w:val="340"/>
        </w:trPr>
        <w:tc>
          <w:tcPr>
            <w:tcW w:w="972" w:type="pct"/>
            <w:vAlign w:val="center"/>
          </w:tcPr>
          <w:p w14:paraId="4AF871E6" w14:textId="6E73D53E" w:rsidR="00103BE4" w:rsidRPr="005C6637" w:rsidRDefault="00103BE4" w:rsidP="00C8706A">
            <w:pPr>
              <w:rPr>
                <w:rFonts w:cstheme="minorHAnsi"/>
                <w:sz w:val="20"/>
                <w:szCs w:val="20"/>
              </w:rPr>
            </w:pPr>
            <w:permStart w:id="1430466261" w:edGrp="everyone" w:colFirst="1" w:colLast="1"/>
            <w:permStart w:id="317599567" w:edGrp="everyone" w:colFirst="2" w:colLast="2"/>
            <w:permEnd w:id="2090074384"/>
            <w:permEnd w:id="1804141013"/>
            <w:r w:rsidRPr="005C6637">
              <w:rPr>
                <w:rFonts w:cstheme="minorHAnsi"/>
                <w:sz w:val="20"/>
                <w:szCs w:val="20"/>
              </w:rPr>
              <w:t xml:space="preserve">125.91(b)(2) </w:t>
            </w:r>
          </w:p>
        </w:tc>
        <w:tc>
          <w:tcPr>
            <w:tcW w:w="1705" w:type="pct"/>
          </w:tcPr>
          <w:p w14:paraId="6880662B" w14:textId="1D46EEA5" w:rsidR="00103BE4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421077099"/>
                <w:placeholder>
                  <w:docPart w:val="ACF2F3D3B9F04451ABC47BB77E7A1036"/>
                </w:placeholder>
                <w15:color w:val="FFFFFF"/>
              </w:sdtPr>
              <w:sdtEndPr/>
              <w:sdtContent>
                <w:r w:rsidR="00103BE4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103BE4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103BE4" w:rsidRPr="003E5C9E">
                  <w:rPr>
                    <w:rFonts w:cstheme="minorHAnsi"/>
                    <w:sz w:val="20"/>
                    <w:szCs w:val="20"/>
                  </w:rPr>
                </w:r>
                <w:r w:rsidR="00103BE4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103BE4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03BE4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03BE4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03BE4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03BE4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03BE4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281EBE71" w14:textId="7683706C" w:rsidR="00103BE4" w:rsidRPr="005C6637" w:rsidRDefault="0017656E" w:rsidP="00C8706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2031786561"/>
                <w:placeholder>
                  <w:docPart w:val="286AEDC408634F8D9265A9FBEF2CA3BB"/>
                </w:placeholder>
                <w15:color w:val="FFFFFF"/>
              </w:sdtPr>
              <w:sdtEndPr/>
              <w:sdtContent>
                <w:r w:rsidR="00103BE4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103BE4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103BE4" w:rsidRPr="003E5C9E">
                  <w:rPr>
                    <w:rFonts w:cstheme="minorHAnsi"/>
                    <w:sz w:val="20"/>
                    <w:szCs w:val="20"/>
                  </w:rPr>
                </w:r>
                <w:r w:rsidR="00103BE4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103BE4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03BE4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03BE4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03BE4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03BE4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03BE4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103BE4" w:rsidRPr="005C6637" w14:paraId="478CFF84" w14:textId="3E7CB664" w:rsidTr="00871797">
        <w:trPr>
          <w:trHeight w:val="340"/>
        </w:trPr>
        <w:tc>
          <w:tcPr>
            <w:tcW w:w="972" w:type="pct"/>
            <w:vAlign w:val="center"/>
          </w:tcPr>
          <w:p w14:paraId="4F2DFAF6" w14:textId="6D97913A" w:rsidR="00103BE4" w:rsidRPr="005C6637" w:rsidRDefault="00103BE4" w:rsidP="00C8706A">
            <w:pPr>
              <w:rPr>
                <w:rFonts w:cstheme="minorHAnsi"/>
                <w:sz w:val="20"/>
                <w:szCs w:val="20"/>
              </w:rPr>
            </w:pPr>
            <w:permStart w:id="1216504977" w:edGrp="everyone" w:colFirst="1" w:colLast="1"/>
            <w:permStart w:id="1534881221" w:edGrp="everyone" w:colFirst="2" w:colLast="2"/>
            <w:permEnd w:id="1430466261"/>
            <w:permEnd w:id="317599567"/>
            <w:r w:rsidRPr="005C6637">
              <w:rPr>
                <w:rFonts w:cstheme="minorHAnsi"/>
                <w:sz w:val="20"/>
                <w:szCs w:val="20"/>
              </w:rPr>
              <w:t xml:space="preserve">125.91(b)(3) </w:t>
            </w:r>
          </w:p>
        </w:tc>
        <w:tc>
          <w:tcPr>
            <w:tcW w:w="1705" w:type="pct"/>
          </w:tcPr>
          <w:p w14:paraId="5E3E4B6F" w14:textId="7C8F4D62" w:rsidR="00103BE4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436828575"/>
                <w:placeholder>
                  <w:docPart w:val="6807993292824DE6B2644034EEC0C320"/>
                </w:placeholder>
                <w15:color w:val="FFFFFF"/>
              </w:sdtPr>
              <w:sdtEndPr/>
              <w:sdtContent>
                <w:r w:rsidR="00103BE4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103BE4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103BE4" w:rsidRPr="003E5C9E">
                  <w:rPr>
                    <w:rFonts w:cstheme="minorHAnsi"/>
                    <w:sz w:val="20"/>
                    <w:szCs w:val="20"/>
                  </w:rPr>
                </w:r>
                <w:r w:rsidR="00103BE4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103BE4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03BE4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03BE4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03BE4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03BE4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03BE4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516DDCCA" w14:textId="1A928F41" w:rsidR="00103BE4" w:rsidRPr="005C6637" w:rsidRDefault="0017656E" w:rsidP="00C8706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811219920"/>
                <w:placeholder>
                  <w:docPart w:val="F6580B38C90248DCB190C33C87F6C43C"/>
                </w:placeholder>
                <w15:color w:val="FFFFFF"/>
              </w:sdtPr>
              <w:sdtEndPr/>
              <w:sdtContent>
                <w:r w:rsidR="00103BE4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103BE4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103BE4" w:rsidRPr="003E5C9E">
                  <w:rPr>
                    <w:rFonts w:cstheme="minorHAnsi"/>
                    <w:sz w:val="20"/>
                    <w:szCs w:val="20"/>
                  </w:rPr>
                </w:r>
                <w:r w:rsidR="00103BE4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103BE4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03BE4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03BE4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03BE4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03BE4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03BE4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103BE4" w:rsidRPr="005C6637" w14:paraId="05365BF4" w14:textId="7EBC0FA4" w:rsidTr="00871797">
        <w:trPr>
          <w:trHeight w:val="340"/>
        </w:trPr>
        <w:tc>
          <w:tcPr>
            <w:tcW w:w="972" w:type="pct"/>
            <w:vAlign w:val="center"/>
          </w:tcPr>
          <w:p w14:paraId="09025679" w14:textId="4658CE49" w:rsidR="00103BE4" w:rsidRPr="005C6637" w:rsidRDefault="00103BE4" w:rsidP="00C8706A">
            <w:pPr>
              <w:rPr>
                <w:rFonts w:cstheme="minorHAnsi"/>
                <w:sz w:val="20"/>
                <w:szCs w:val="20"/>
              </w:rPr>
            </w:pPr>
            <w:permStart w:id="2081059190" w:edGrp="everyone" w:colFirst="1" w:colLast="1"/>
            <w:permStart w:id="429544483" w:edGrp="everyone" w:colFirst="2" w:colLast="2"/>
            <w:permEnd w:id="1216504977"/>
            <w:permEnd w:id="1534881221"/>
            <w:r w:rsidRPr="005C6637">
              <w:rPr>
                <w:rFonts w:cstheme="minorHAnsi"/>
                <w:sz w:val="20"/>
                <w:szCs w:val="20"/>
              </w:rPr>
              <w:t xml:space="preserve">125.91(b)(4) </w:t>
            </w:r>
          </w:p>
        </w:tc>
        <w:tc>
          <w:tcPr>
            <w:tcW w:w="1705" w:type="pct"/>
          </w:tcPr>
          <w:p w14:paraId="6AAA4DA7" w14:textId="2B8EC918" w:rsidR="00103BE4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858431959"/>
                <w:placeholder>
                  <w:docPart w:val="9D894ADE2CDB49418771CB9AFF7D0EB3"/>
                </w:placeholder>
                <w15:color w:val="FFFFFF"/>
              </w:sdtPr>
              <w:sdtEndPr/>
              <w:sdtContent>
                <w:r w:rsidR="00103BE4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103BE4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103BE4" w:rsidRPr="003E5C9E">
                  <w:rPr>
                    <w:rFonts w:cstheme="minorHAnsi"/>
                    <w:sz w:val="20"/>
                    <w:szCs w:val="20"/>
                  </w:rPr>
                </w:r>
                <w:r w:rsidR="00103BE4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103BE4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03BE4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03BE4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03BE4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03BE4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03BE4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0FB0F3C0" w14:textId="743ACD6A" w:rsidR="00103BE4" w:rsidRPr="005C6637" w:rsidRDefault="0017656E" w:rsidP="00C8706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519963220"/>
                <w:placeholder>
                  <w:docPart w:val="513994E1AFA14F57BD130EB69DE71549"/>
                </w:placeholder>
                <w15:color w:val="FFFFFF"/>
              </w:sdtPr>
              <w:sdtEndPr/>
              <w:sdtContent>
                <w:r w:rsidR="00103BE4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103BE4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103BE4" w:rsidRPr="003E5C9E">
                  <w:rPr>
                    <w:rFonts w:cstheme="minorHAnsi"/>
                    <w:sz w:val="20"/>
                    <w:szCs w:val="20"/>
                  </w:rPr>
                </w:r>
                <w:r w:rsidR="00103BE4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103BE4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03BE4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03BE4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03BE4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03BE4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03BE4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103BE4" w:rsidRPr="005C6637" w14:paraId="0210142A" w14:textId="1283D941" w:rsidTr="00871797">
        <w:trPr>
          <w:trHeight w:val="340"/>
        </w:trPr>
        <w:tc>
          <w:tcPr>
            <w:tcW w:w="972" w:type="pct"/>
            <w:vAlign w:val="center"/>
          </w:tcPr>
          <w:p w14:paraId="5F373588" w14:textId="76F56D53" w:rsidR="00103BE4" w:rsidRPr="005C6637" w:rsidRDefault="00103BE4" w:rsidP="00C8706A">
            <w:pPr>
              <w:rPr>
                <w:rFonts w:cstheme="minorHAnsi"/>
                <w:sz w:val="20"/>
                <w:szCs w:val="20"/>
              </w:rPr>
            </w:pPr>
            <w:permStart w:id="1103449391" w:edGrp="everyone" w:colFirst="1" w:colLast="1"/>
            <w:permStart w:id="346314264" w:edGrp="everyone" w:colFirst="2" w:colLast="2"/>
            <w:permEnd w:id="2081059190"/>
            <w:permEnd w:id="429544483"/>
            <w:r w:rsidRPr="005C6637">
              <w:rPr>
                <w:rFonts w:cstheme="minorHAnsi"/>
                <w:sz w:val="20"/>
                <w:szCs w:val="20"/>
              </w:rPr>
              <w:t xml:space="preserve">125.91(b)(5) </w:t>
            </w:r>
          </w:p>
        </w:tc>
        <w:tc>
          <w:tcPr>
            <w:tcW w:w="1705" w:type="pct"/>
          </w:tcPr>
          <w:p w14:paraId="2D35E571" w14:textId="5B9B49E4" w:rsidR="00103BE4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604782373"/>
                <w:placeholder>
                  <w:docPart w:val="9A3FD31262BD4090959FFA1162F95567"/>
                </w:placeholder>
                <w15:color w:val="FFFFFF"/>
              </w:sdtPr>
              <w:sdtEndPr/>
              <w:sdtContent>
                <w:r w:rsidR="00103BE4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103BE4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103BE4" w:rsidRPr="003E5C9E">
                  <w:rPr>
                    <w:rFonts w:cstheme="minorHAnsi"/>
                    <w:sz w:val="20"/>
                    <w:szCs w:val="20"/>
                  </w:rPr>
                </w:r>
                <w:r w:rsidR="00103BE4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103BE4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03BE4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03BE4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03BE4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03BE4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03BE4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6732578C" w14:textId="5D916619" w:rsidR="00103BE4" w:rsidRPr="005C6637" w:rsidRDefault="0017656E" w:rsidP="00C8706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22996844"/>
                <w:placeholder>
                  <w:docPart w:val="ED14E8FA7E34405D8BD39D54DD468FDD"/>
                </w:placeholder>
                <w15:color w:val="FFFFFF"/>
              </w:sdtPr>
              <w:sdtEndPr/>
              <w:sdtContent>
                <w:r w:rsidR="00103BE4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103BE4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103BE4" w:rsidRPr="003E5C9E">
                  <w:rPr>
                    <w:rFonts w:cstheme="minorHAnsi"/>
                    <w:sz w:val="20"/>
                    <w:szCs w:val="20"/>
                  </w:rPr>
                </w:r>
                <w:r w:rsidR="00103BE4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103BE4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03BE4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03BE4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03BE4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03BE4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03BE4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103BE4" w:rsidRPr="005C6637" w14:paraId="49F30F41" w14:textId="115573E6" w:rsidTr="00871797">
        <w:trPr>
          <w:trHeight w:val="340"/>
        </w:trPr>
        <w:tc>
          <w:tcPr>
            <w:tcW w:w="972" w:type="pct"/>
            <w:vAlign w:val="center"/>
          </w:tcPr>
          <w:p w14:paraId="1F982FF8" w14:textId="70895358" w:rsidR="00103BE4" w:rsidRPr="005C6637" w:rsidRDefault="00103BE4" w:rsidP="00C8706A">
            <w:pPr>
              <w:rPr>
                <w:rFonts w:cstheme="minorHAnsi"/>
                <w:sz w:val="20"/>
                <w:szCs w:val="20"/>
              </w:rPr>
            </w:pPr>
            <w:permStart w:id="1961759374" w:edGrp="everyone" w:colFirst="1" w:colLast="1"/>
            <w:permStart w:id="1145641873" w:edGrp="everyone" w:colFirst="2" w:colLast="2"/>
            <w:permEnd w:id="1103449391"/>
            <w:permEnd w:id="346314264"/>
            <w:r w:rsidRPr="005C6637">
              <w:rPr>
                <w:rFonts w:cstheme="minorHAnsi"/>
                <w:sz w:val="20"/>
                <w:szCs w:val="20"/>
              </w:rPr>
              <w:t>125.91(c)(1)(</w:t>
            </w:r>
            <w:proofErr w:type="spellStart"/>
            <w:r w:rsidRPr="005C6637">
              <w:rPr>
                <w:rFonts w:cstheme="minorHAnsi"/>
                <w:sz w:val="20"/>
                <w:szCs w:val="20"/>
              </w:rPr>
              <w:t>i</w:t>
            </w:r>
            <w:proofErr w:type="spellEnd"/>
            <w:r w:rsidRPr="005C6637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705" w:type="pct"/>
          </w:tcPr>
          <w:p w14:paraId="7985771F" w14:textId="0F942A09" w:rsidR="00103BE4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359942844"/>
                <w:placeholder>
                  <w:docPart w:val="901314ACDD0844668624DC0AA8BB0433"/>
                </w:placeholder>
                <w15:color w:val="FFFFFF"/>
              </w:sdtPr>
              <w:sdtEndPr/>
              <w:sdtContent>
                <w:r w:rsidR="00103BE4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103BE4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103BE4" w:rsidRPr="003E5C9E">
                  <w:rPr>
                    <w:rFonts w:cstheme="minorHAnsi"/>
                    <w:sz w:val="20"/>
                    <w:szCs w:val="20"/>
                  </w:rPr>
                </w:r>
                <w:r w:rsidR="00103BE4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103BE4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03BE4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03BE4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03BE4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03BE4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03BE4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164BF076" w14:textId="714219DE" w:rsidR="00103BE4" w:rsidRPr="005C6637" w:rsidRDefault="0017656E" w:rsidP="00C8706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528916067"/>
                <w:placeholder>
                  <w:docPart w:val="F24FEAC097C343BE93296AC2DB28410C"/>
                </w:placeholder>
                <w15:color w:val="FFFFFF"/>
              </w:sdtPr>
              <w:sdtEndPr/>
              <w:sdtContent>
                <w:r w:rsidR="00103BE4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103BE4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103BE4" w:rsidRPr="003E5C9E">
                  <w:rPr>
                    <w:rFonts w:cstheme="minorHAnsi"/>
                    <w:sz w:val="20"/>
                    <w:szCs w:val="20"/>
                  </w:rPr>
                </w:r>
                <w:r w:rsidR="00103BE4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103BE4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03BE4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03BE4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03BE4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03BE4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03BE4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103BE4" w:rsidRPr="005C6637" w14:paraId="6F17C21B" w14:textId="7A54914A" w:rsidTr="00871797">
        <w:trPr>
          <w:trHeight w:val="340"/>
        </w:trPr>
        <w:tc>
          <w:tcPr>
            <w:tcW w:w="972" w:type="pct"/>
            <w:vAlign w:val="center"/>
          </w:tcPr>
          <w:p w14:paraId="70B7ADDA" w14:textId="5F4F549F" w:rsidR="00103BE4" w:rsidRPr="005C6637" w:rsidRDefault="00103BE4" w:rsidP="00C8706A">
            <w:pPr>
              <w:rPr>
                <w:rFonts w:cstheme="minorHAnsi"/>
                <w:sz w:val="20"/>
                <w:szCs w:val="20"/>
              </w:rPr>
            </w:pPr>
            <w:permStart w:id="145119497" w:edGrp="everyone" w:colFirst="1" w:colLast="1"/>
            <w:permStart w:id="11429927" w:edGrp="everyone" w:colFirst="2" w:colLast="2"/>
            <w:permEnd w:id="1961759374"/>
            <w:permEnd w:id="1145641873"/>
            <w:r w:rsidRPr="005C6637">
              <w:rPr>
                <w:rFonts w:cstheme="minorHAnsi"/>
                <w:sz w:val="20"/>
                <w:szCs w:val="20"/>
              </w:rPr>
              <w:t>125.91(c)(1)(ii)</w:t>
            </w:r>
          </w:p>
        </w:tc>
        <w:tc>
          <w:tcPr>
            <w:tcW w:w="1705" w:type="pct"/>
          </w:tcPr>
          <w:p w14:paraId="6D8C87F9" w14:textId="162A35F1" w:rsidR="00103BE4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896187068"/>
                <w:placeholder>
                  <w:docPart w:val="DA8C38056E854B1295E50A0C753379F8"/>
                </w:placeholder>
                <w15:color w:val="FFFFFF"/>
              </w:sdtPr>
              <w:sdtEndPr/>
              <w:sdtContent>
                <w:r w:rsidR="00103BE4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103BE4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103BE4" w:rsidRPr="003E5C9E">
                  <w:rPr>
                    <w:rFonts w:cstheme="minorHAnsi"/>
                    <w:sz w:val="20"/>
                    <w:szCs w:val="20"/>
                  </w:rPr>
                </w:r>
                <w:r w:rsidR="00103BE4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103BE4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03BE4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03BE4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03BE4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03BE4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03BE4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1956CD74" w14:textId="6DE5E8DA" w:rsidR="00103BE4" w:rsidRPr="005C6637" w:rsidRDefault="0017656E" w:rsidP="00C8706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762495716"/>
                <w:placeholder>
                  <w:docPart w:val="F4E6EBD13DD84157A212D8BE2D94B7D1"/>
                </w:placeholder>
                <w15:color w:val="FFFFFF"/>
              </w:sdtPr>
              <w:sdtEndPr/>
              <w:sdtContent>
                <w:r w:rsidR="00103BE4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103BE4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103BE4" w:rsidRPr="003E5C9E">
                  <w:rPr>
                    <w:rFonts w:cstheme="minorHAnsi"/>
                    <w:sz w:val="20"/>
                    <w:szCs w:val="20"/>
                  </w:rPr>
                </w:r>
                <w:r w:rsidR="00103BE4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103BE4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03BE4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03BE4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03BE4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03BE4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03BE4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103BE4" w:rsidRPr="005C6637" w14:paraId="6E8807E9" w14:textId="3214A180" w:rsidTr="00871797">
        <w:trPr>
          <w:trHeight w:val="340"/>
        </w:trPr>
        <w:tc>
          <w:tcPr>
            <w:tcW w:w="972" w:type="pct"/>
            <w:vAlign w:val="center"/>
          </w:tcPr>
          <w:p w14:paraId="370CEE6E" w14:textId="016E4922" w:rsidR="00103BE4" w:rsidRPr="005C6637" w:rsidRDefault="00103BE4" w:rsidP="00C8706A">
            <w:pPr>
              <w:rPr>
                <w:rFonts w:cstheme="minorHAnsi"/>
                <w:sz w:val="20"/>
                <w:szCs w:val="20"/>
              </w:rPr>
            </w:pPr>
            <w:permStart w:id="859917951" w:edGrp="everyone" w:colFirst="1" w:colLast="1"/>
            <w:permStart w:id="1841855225" w:edGrp="everyone" w:colFirst="2" w:colLast="2"/>
            <w:permEnd w:id="145119497"/>
            <w:permEnd w:id="11429927"/>
            <w:r w:rsidRPr="005C6637">
              <w:rPr>
                <w:rFonts w:cstheme="minorHAnsi"/>
                <w:sz w:val="20"/>
                <w:szCs w:val="20"/>
              </w:rPr>
              <w:t>125.91(c)(1)(iii)</w:t>
            </w:r>
          </w:p>
        </w:tc>
        <w:tc>
          <w:tcPr>
            <w:tcW w:w="1705" w:type="pct"/>
          </w:tcPr>
          <w:p w14:paraId="2A0D9606" w14:textId="3C64AC5E" w:rsidR="00103BE4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367609821"/>
                <w:placeholder>
                  <w:docPart w:val="3F7D652A8127482C926D37177FB8C384"/>
                </w:placeholder>
                <w15:color w:val="FFFFFF"/>
              </w:sdtPr>
              <w:sdtEndPr/>
              <w:sdtContent>
                <w:r w:rsidR="00103BE4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103BE4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103BE4" w:rsidRPr="003E5C9E">
                  <w:rPr>
                    <w:rFonts w:cstheme="minorHAnsi"/>
                    <w:sz w:val="20"/>
                    <w:szCs w:val="20"/>
                  </w:rPr>
                </w:r>
                <w:r w:rsidR="00103BE4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103BE4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03BE4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03BE4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03BE4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03BE4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03BE4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5C84747B" w14:textId="53CBEFC4" w:rsidR="00103BE4" w:rsidRPr="005C6637" w:rsidRDefault="0017656E" w:rsidP="00C8706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460303026"/>
                <w:placeholder>
                  <w:docPart w:val="FEDC449169CF400AAA911D6F410ED8DB"/>
                </w:placeholder>
                <w15:color w:val="FFFFFF"/>
              </w:sdtPr>
              <w:sdtEndPr/>
              <w:sdtContent>
                <w:r w:rsidR="00103BE4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103BE4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103BE4" w:rsidRPr="003E5C9E">
                  <w:rPr>
                    <w:rFonts w:cstheme="minorHAnsi"/>
                    <w:sz w:val="20"/>
                    <w:szCs w:val="20"/>
                  </w:rPr>
                </w:r>
                <w:r w:rsidR="00103BE4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103BE4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03BE4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03BE4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03BE4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03BE4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03BE4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103BE4" w:rsidRPr="005C6637" w14:paraId="1AAFCAC1" w14:textId="60756960" w:rsidTr="00871797">
        <w:trPr>
          <w:trHeight w:val="340"/>
        </w:trPr>
        <w:tc>
          <w:tcPr>
            <w:tcW w:w="972" w:type="pct"/>
            <w:vAlign w:val="center"/>
          </w:tcPr>
          <w:p w14:paraId="02B50487" w14:textId="7EF84A01" w:rsidR="00103BE4" w:rsidRPr="005C6637" w:rsidRDefault="00103BE4" w:rsidP="00C8706A">
            <w:pPr>
              <w:rPr>
                <w:rFonts w:cstheme="minorHAnsi"/>
                <w:sz w:val="20"/>
                <w:szCs w:val="20"/>
              </w:rPr>
            </w:pPr>
            <w:permStart w:id="54549746" w:edGrp="everyone" w:colFirst="1" w:colLast="1"/>
            <w:permStart w:id="1830184609" w:edGrp="everyone" w:colFirst="2" w:colLast="2"/>
            <w:permEnd w:id="859917951"/>
            <w:permEnd w:id="1841855225"/>
            <w:r w:rsidRPr="005C6637">
              <w:rPr>
                <w:rFonts w:cstheme="minorHAnsi"/>
                <w:sz w:val="20"/>
                <w:szCs w:val="20"/>
              </w:rPr>
              <w:t>125.91(c)(2)(</w:t>
            </w:r>
            <w:proofErr w:type="spellStart"/>
            <w:r w:rsidRPr="005C6637">
              <w:rPr>
                <w:rFonts w:cstheme="minorHAnsi"/>
                <w:sz w:val="20"/>
                <w:szCs w:val="20"/>
              </w:rPr>
              <w:t>i</w:t>
            </w:r>
            <w:proofErr w:type="spellEnd"/>
            <w:r w:rsidRPr="005C6637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705" w:type="pct"/>
          </w:tcPr>
          <w:p w14:paraId="3FF78330" w14:textId="6979C033" w:rsidR="00103BE4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641015184"/>
                <w:placeholder>
                  <w:docPart w:val="146C83AF6A1F4ACB8300CB160E54F8D5"/>
                </w:placeholder>
                <w15:color w:val="FFFFFF"/>
              </w:sdtPr>
              <w:sdtEndPr/>
              <w:sdtContent>
                <w:r w:rsidR="00103BE4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103BE4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103BE4" w:rsidRPr="003E5C9E">
                  <w:rPr>
                    <w:rFonts w:cstheme="minorHAnsi"/>
                    <w:sz w:val="20"/>
                    <w:szCs w:val="20"/>
                  </w:rPr>
                </w:r>
                <w:r w:rsidR="00103BE4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103BE4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03BE4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03BE4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03BE4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03BE4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03BE4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135867C9" w14:textId="6514EE1C" w:rsidR="00103BE4" w:rsidRPr="005C6637" w:rsidRDefault="0017656E" w:rsidP="00C8706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732419678"/>
                <w:placeholder>
                  <w:docPart w:val="815954C50B64476D9CDAB544F90846BB"/>
                </w:placeholder>
                <w15:color w:val="FFFFFF"/>
              </w:sdtPr>
              <w:sdtEndPr/>
              <w:sdtContent>
                <w:r w:rsidR="00103BE4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103BE4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103BE4" w:rsidRPr="003E5C9E">
                  <w:rPr>
                    <w:rFonts w:cstheme="minorHAnsi"/>
                    <w:sz w:val="20"/>
                    <w:szCs w:val="20"/>
                  </w:rPr>
                </w:r>
                <w:r w:rsidR="00103BE4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103BE4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03BE4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03BE4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03BE4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03BE4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03BE4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103BE4" w:rsidRPr="005C6637" w14:paraId="1F459C22" w14:textId="419250AD" w:rsidTr="00871797">
        <w:trPr>
          <w:trHeight w:val="340"/>
        </w:trPr>
        <w:tc>
          <w:tcPr>
            <w:tcW w:w="972" w:type="pct"/>
            <w:vAlign w:val="center"/>
          </w:tcPr>
          <w:p w14:paraId="02D5DF76" w14:textId="4B8D4036" w:rsidR="00103BE4" w:rsidRPr="005C6637" w:rsidRDefault="00103BE4" w:rsidP="00C8706A">
            <w:pPr>
              <w:rPr>
                <w:rFonts w:cstheme="minorHAnsi"/>
                <w:sz w:val="20"/>
                <w:szCs w:val="20"/>
              </w:rPr>
            </w:pPr>
            <w:permStart w:id="2088449133" w:edGrp="everyone" w:colFirst="1" w:colLast="1"/>
            <w:permStart w:id="554784730" w:edGrp="everyone" w:colFirst="2" w:colLast="2"/>
            <w:permEnd w:id="54549746"/>
            <w:permEnd w:id="1830184609"/>
            <w:r w:rsidRPr="005C6637">
              <w:rPr>
                <w:rFonts w:cstheme="minorHAnsi"/>
                <w:sz w:val="20"/>
                <w:szCs w:val="20"/>
              </w:rPr>
              <w:t>125.91(c)(2)(ii)</w:t>
            </w:r>
          </w:p>
        </w:tc>
        <w:tc>
          <w:tcPr>
            <w:tcW w:w="1705" w:type="pct"/>
          </w:tcPr>
          <w:p w14:paraId="5DB4F9AA" w14:textId="7B4ADE5C" w:rsidR="00103BE4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2111155057"/>
                <w:placeholder>
                  <w:docPart w:val="07BCAE99C39B46D3B43058FAF9BD44AA"/>
                </w:placeholder>
                <w15:color w:val="FFFFFF"/>
              </w:sdtPr>
              <w:sdtEndPr/>
              <w:sdtContent>
                <w:r w:rsidR="00103BE4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103BE4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103BE4" w:rsidRPr="003E5C9E">
                  <w:rPr>
                    <w:rFonts w:cstheme="minorHAnsi"/>
                    <w:sz w:val="20"/>
                    <w:szCs w:val="20"/>
                  </w:rPr>
                </w:r>
                <w:r w:rsidR="00103BE4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103BE4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03BE4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03BE4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03BE4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03BE4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03BE4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252DE1B4" w14:textId="48AC5F69" w:rsidR="00103BE4" w:rsidRPr="005C6637" w:rsidRDefault="0017656E" w:rsidP="00C8706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2115586461"/>
                <w:placeholder>
                  <w:docPart w:val="D1F8401769E4413497C4AB5907E7CFE1"/>
                </w:placeholder>
                <w15:color w:val="FFFFFF"/>
              </w:sdtPr>
              <w:sdtEndPr/>
              <w:sdtContent>
                <w:r w:rsidR="00103BE4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103BE4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103BE4" w:rsidRPr="003E5C9E">
                  <w:rPr>
                    <w:rFonts w:cstheme="minorHAnsi"/>
                    <w:sz w:val="20"/>
                    <w:szCs w:val="20"/>
                  </w:rPr>
                </w:r>
                <w:r w:rsidR="00103BE4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103BE4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03BE4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03BE4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03BE4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03BE4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03BE4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103BE4" w:rsidRPr="005C6637" w14:paraId="5A026C72" w14:textId="6C387C99" w:rsidTr="00871797">
        <w:trPr>
          <w:trHeight w:val="340"/>
        </w:trPr>
        <w:tc>
          <w:tcPr>
            <w:tcW w:w="972" w:type="pct"/>
            <w:vAlign w:val="center"/>
          </w:tcPr>
          <w:p w14:paraId="31D7A99F" w14:textId="2503FE4A" w:rsidR="00103BE4" w:rsidRPr="005C6637" w:rsidRDefault="00103BE4" w:rsidP="00C8706A">
            <w:pPr>
              <w:rPr>
                <w:rFonts w:cstheme="minorHAnsi"/>
                <w:sz w:val="20"/>
                <w:szCs w:val="20"/>
              </w:rPr>
            </w:pPr>
            <w:permStart w:id="619598110" w:edGrp="everyone" w:colFirst="1" w:colLast="1"/>
            <w:permStart w:id="904923517" w:edGrp="everyone" w:colFirst="2" w:colLast="2"/>
            <w:permEnd w:id="2088449133"/>
            <w:permEnd w:id="554784730"/>
            <w:r w:rsidRPr="005C6637">
              <w:rPr>
                <w:rFonts w:cstheme="minorHAnsi"/>
                <w:sz w:val="20"/>
                <w:szCs w:val="20"/>
              </w:rPr>
              <w:t>125.91(d)</w:t>
            </w:r>
          </w:p>
        </w:tc>
        <w:tc>
          <w:tcPr>
            <w:tcW w:w="1705" w:type="pct"/>
          </w:tcPr>
          <w:p w14:paraId="606391A2" w14:textId="3AD3EB46" w:rsidR="00103BE4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594207172"/>
                <w:placeholder>
                  <w:docPart w:val="E370A339F41148D088126ADB2268C7AC"/>
                </w:placeholder>
                <w15:color w:val="FFFFFF"/>
              </w:sdtPr>
              <w:sdtEndPr/>
              <w:sdtContent>
                <w:r w:rsidR="00103BE4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103BE4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103BE4" w:rsidRPr="003E5C9E">
                  <w:rPr>
                    <w:rFonts w:cstheme="minorHAnsi"/>
                    <w:sz w:val="20"/>
                    <w:szCs w:val="20"/>
                  </w:rPr>
                </w:r>
                <w:r w:rsidR="00103BE4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103BE4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03BE4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03BE4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03BE4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03BE4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03BE4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4E10DAFD" w14:textId="6F4467A5" w:rsidR="00103BE4" w:rsidRPr="005C6637" w:rsidRDefault="0017656E" w:rsidP="00C8706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954486072"/>
                <w:placeholder>
                  <w:docPart w:val="4710EC86967F4996A5343DDAF83CA5C3"/>
                </w:placeholder>
                <w15:color w:val="FFFFFF"/>
              </w:sdtPr>
              <w:sdtEndPr/>
              <w:sdtContent>
                <w:r w:rsidR="00103BE4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103BE4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103BE4" w:rsidRPr="003E5C9E">
                  <w:rPr>
                    <w:rFonts w:cstheme="minorHAnsi"/>
                    <w:sz w:val="20"/>
                    <w:szCs w:val="20"/>
                  </w:rPr>
                </w:r>
                <w:r w:rsidR="00103BE4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103BE4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03BE4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03BE4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03BE4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03BE4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03BE4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End w:id="619598110"/>
      <w:permEnd w:id="904923517"/>
      <w:tr w:rsidR="00C8706A" w:rsidRPr="001B3949" w14:paraId="6C34AC0E" w14:textId="77ADFAD7" w:rsidTr="00871797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687D0FA0" w14:textId="249CC44A" w:rsidR="00C8706A" w:rsidRPr="001B3949" w:rsidRDefault="00C8706A" w:rsidP="00C8706A">
            <w:pPr>
              <w:rPr>
                <w:rFonts w:cstheme="minorHAnsi"/>
                <w:b/>
                <w:bCs/>
                <w:color w:val="0072BC"/>
                <w:sz w:val="20"/>
                <w:szCs w:val="20"/>
              </w:rPr>
            </w:pPr>
            <w:r w:rsidRPr="001B3949">
              <w:rPr>
                <w:rFonts w:cstheme="minorHAnsi"/>
                <w:b/>
                <w:bCs/>
                <w:color w:val="0072BC"/>
                <w:sz w:val="20"/>
                <w:szCs w:val="20"/>
              </w:rPr>
              <w:t>Subpart C Operating limitations and weather requirements</w:t>
            </w:r>
          </w:p>
        </w:tc>
      </w:tr>
      <w:tr w:rsidR="00C8706A" w:rsidRPr="001B3949" w14:paraId="59D1E75B" w14:textId="20CD6157" w:rsidTr="00871797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021C15E2" w14:textId="14286169" w:rsidR="00C8706A" w:rsidRPr="001B3949" w:rsidRDefault="00C8706A" w:rsidP="00C8706A">
            <w:pPr>
              <w:rPr>
                <w:rFonts w:cstheme="minorHAnsi"/>
                <w:color w:val="0072BC"/>
                <w:sz w:val="20"/>
                <w:szCs w:val="20"/>
              </w:rPr>
            </w:pPr>
            <w:r w:rsidRPr="001B3949">
              <w:rPr>
                <w:rFonts w:cstheme="minorHAnsi"/>
                <w:color w:val="0072BC"/>
                <w:sz w:val="20"/>
                <w:szCs w:val="20"/>
              </w:rPr>
              <w:t>125.153 Meteorological information</w:t>
            </w:r>
          </w:p>
        </w:tc>
      </w:tr>
      <w:tr w:rsidR="00103BE4" w:rsidRPr="005C6637" w14:paraId="0045BE2D" w14:textId="0A803953" w:rsidTr="00871797">
        <w:trPr>
          <w:trHeight w:val="340"/>
        </w:trPr>
        <w:tc>
          <w:tcPr>
            <w:tcW w:w="972" w:type="pct"/>
            <w:vAlign w:val="center"/>
          </w:tcPr>
          <w:p w14:paraId="64A56E1D" w14:textId="6B06BE1B" w:rsidR="00103BE4" w:rsidRPr="005C6637" w:rsidRDefault="00103BE4" w:rsidP="00C8706A">
            <w:pPr>
              <w:rPr>
                <w:rFonts w:cstheme="minorHAnsi"/>
                <w:sz w:val="20"/>
                <w:szCs w:val="20"/>
              </w:rPr>
            </w:pPr>
            <w:permStart w:id="2080205593" w:edGrp="everyone" w:colFirst="1" w:colLast="1"/>
            <w:permStart w:id="666860272" w:edGrp="everyone" w:colFirst="2" w:colLast="2"/>
            <w:r w:rsidRPr="005C6637">
              <w:rPr>
                <w:rFonts w:cstheme="minorHAnsi"/>
                <w:sz w:val="20"/>
                <w:szCs w:val="20"/>
              </w:rPr>
              <w:t xml:space="preserve">125.153(a)(1) </w:t>
            </w:r>
          </w:p>
        </w:tc>
        <w:tc>
          <w:tcPr>
            <w:tcW w:w="1705" w:type="pct"/>
          </w:tcPr>
          <w:p w14:paraId="02E3F3ED" w14:textId="05D63979" w:rsidR="00103BE4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089119870"/>
                <w:placeholder>
                  <w:docPart w:val="1963B2F7430D4A078F506A6332563702"/>
                </w:placeholder>
                <w15:color w:val="FFFFFF"/>
              </w:sdtPr>
              <w:sdtEndPr/>
              <w:sdtContent>
                <w:r w:rsidR="00103BE4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103BE4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103BE4" w:rsidRPr="003E5C9E">
                  <w:rPr>
                    <w:rFonts w:cstheme="minorHAnsi"/>
                    <w:sz w:val="20"/>
                    <w:szCs w:val="20"/>
                  </w:rPr>
                </w:r>
                <w:r w:rsidR="00103BE4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103BE4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03BE4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03BE4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03BE4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03BE4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03BE4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7423DDCC" w14:textId="24A1DAF6" w:rsidR="00103BE4" w:rsidRPr="005C6637" w:rsidRDefault="0017656E" w:rsidP="00C8706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698827012"/>
                <w:placeholder>
                  <w:docPart w:val="963C023F55384B4BABBEFE15435E09D5"/>
                </w:placeholder>
                <w15:color w:val="FFFFFF"/>
              </w:sdtPr>
              <w:sdtEndPr/>
              <w:sdtContent>
                <w:r w:rsidR="00103BE4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103BE4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103BE4" w:rsidRPr="003E5C9E">
                  <w:rPr>
                    <w:rFonts w:cstheme="minorHAnsi"/>
                    <w:sz w:val="20"/>
                    <w:szCs w:val="20"/>
                  </w:rPr>
                </w:r>
                <w:r w:rsidR="00103BE4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103BE4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03BE4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03BE4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03BE4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03BE4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03BE4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103BE4" w:rsidRPr="005C6637" w14:paraId="3FF9908F" w14:textId="1F00D83C" w:rsidTr="00871797">
        <w:trPr>
          <w:trHeight w:val="340"/>
        </w:trPr>
        <w:tc>
          <w:tcPr>
            <w:tcW w:w="972" w:type="pct"/>
            <w:vAlign w:val="center"/>
          </w:tcPr>
          <w:p w14:paraId="0E9D7188" w14:textId="36001F80" w:rsidR="00103BE4" w:rsidRPr="005C6637" w:rsidRDefault="00103BE4" w:rsidP="00C8706A">
            <w:pPr>
              <w:rPr>
                <w:rFonts w:cstheme="minorHAnsi"/>
                <w:sz w:val="20"/>
                <w:szCs w:val="20"/>
              </w:rPr>
            </w:pPr>
            <w:permStart w:id="726300740" w:edGrp="everyone" w:colFirst="1" w:colLast="1"/>
            <w:permStart w:id="668360254" w:edGrp="everyone" w:colFirst="2" w:colLast="2"/>
            <w:permEnd w:id="2080205593"/>
            <w:permEnd w:id="666860272"/>
            <w:r w:rsidRPr="005C6637">
              <w:rPr>
                <w:rFonts w:cstheme="minorHAnsi"/>
                <w:sz w:val="20"/>
                <w:szCs w:val="20"/>
              </w:rPr>
              <w:t>125.153(a)(2)(</w:t>
            </w:r>
            <w:proofErr w:type="spellStart"/>
            <w:r w:rsidRPr="005C6637">
              <w:rPr>
                <w:rFonts w:cstheme="minorHAnsi"/>
                <w:sz w:val="20"/>
                <w:szCs w:val="20"/>
              </w:rPr>
              <w:t>i</w:t>
            </w:r>
            <w:proofErr w:type="spellEnd"/>
            <w:r w:rsidRPr="005C6637">
              <w:rPr>
                <w:rFonts w:cstheme="minorHAnsi"/>
                <w:sz w:val="20"/>
                <w:szCs w:val="20"/>
              </w:rPr>
              <w:t xml:space="preserve">) &amp; (ii) </w:t>
            </w:r>
          </w:p>
        </w:tc>
        <w:tc>
          <w:tcPr>
            <w:tcW w:w="1705" w:type="pct"/>
          </w:tcPr>
          <w:p w14:paraId="38E348E9" w14:textId="388FEB02" w:rsidR="00103BE4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741543734"/>
                <w:placeholder>
                  <w:docPart w:val="18E872B9276342CA95A55167A84D510D"/>
                </w:placeholder>
                <w15:color w:val="FFFFFF"/>
              </w:sdtPr>
              <w:sdtEndPr/>
              <w:sdtContent>
                <w:r w:rsidR="00103BE4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103BE4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103BE4" w:rsidRPr="003E5C9E">
                  <w:rPr>
                    <w:rFonts w:cstheme="minorHAnsi"/>
                    <w:sz w:val="20"/>
                    <w:szCs w:val="20"/>
                  </w:rPr>
                </w:r>
                <w:r w:rsidR="00103BE4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103BE4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03BE4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03BE4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03BE4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03BE4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03BE4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7E74272C" w14:textId="6C9D30A4" w:rsidR="00103BE4" w:rsidRPr="005C6637" w:rsidRDefault="0017656E" w:rsidP="00C8706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280376072"/>
                <w:placeholder>
                  <w:docPart w:val="CBD689F62D134BEFA655A5BF44404B3E"/>
                </w:placeholder>
                <w15:color w:val="FFFFFF"/>
              </w:sdtPr>
              <w:sdtEndPr/>
              <w:sdtContent>
                <w:r w:rsidR="00103BE4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103BE4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103BE4" w:rsidRPr="003E5C9E">
                  <w:rPr>
                    <w:rFonts w:cstheme="minorHAnsi"/>
                    <w:sz w:val="20"/>
                    <w:szCs w:val="20"/>
                  </w:rPr>
                </w:r>
                <w:r w:rsidR="00103BE4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103BE4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03BE4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03BE4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03BE4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03BE4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03BE4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103BE4" w:rsidRPr="005C6637" w14:paraId="711C8566" w14:textId="490FB7B9" w:rsidTr="00871797">
        <w:trPr>
          <w:trHeight w:val="340"/>
        </w:trPr>
        <w:tc>
          <w:tcPr>
            <w:tcW w:w="972" w:type="pct"/>
            <w:vAlign w:val="center"/>
          </w:tcPr>
          <w:p w14:paraId="20CE9E86" w14:textId="4129D2B4" w:rsidR="00103BE4" w:rsidRPr="005C6637" w:rsidRDefault="00103BE4" w:rsidP="00C8706A">
            <w:pPr>
              <w:rPr>
                <w:rFonts w:cstheme="minorHAnsi"/>
                <w:sz w:val="20"/>
                <w:szCs w:val="20"/>
              </w:rPr>
            </w:pPr>
            <w:permStart w:id="738163037" w:edGrp="everyone" w:colFirst="1" w:colLast="1"/>
            <w:permStart w:id="1094917543" w:edGrp="everyone" w:colFirst="2" w:colLast="2"/>
            <w:permEnd w:id="726300740"/>
            <w:permEnd w:id="668360254"/>
            <w:r w:rsidRPr="005C6637">
              <w:rPr>
                <w:rFonts w:cstheme="minorHAnsi"/>
                <w:sz w:val="20"/>
                <w:szCs w:val="20"/>
              </w:rPr>
              <w:t xml:space="preserve">125.153(b) </w:t>
            </w:r>
          </w:p>
        </w:tc>
        <w:tc>
          <w:tcPr>
            <w:tcW w:w="1705" w:type="pct"/>
          </w:tcPr>
          <w:p w14:paraId="681D84B5" w14:textId="0A9875C9" w:rsidR="00103BE4" w:rsidRPr="005C6637" w:rsidRDefault="0017656E" w:rsidP="00C8706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915459145"/>
                <w:placeholder>
                  <w:docPart w:val="3E0DC06A4D32429797BB586A2A398925"/>
                </w:placeholder>
                <w15:color w:val="FFFFFF"/>
              </w:sdtPr>
              <w:sdtEndPr/>
              <w:sdtContent>
                <w:r w:rsidR="00103BE4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103BE4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103BE4" w:rsidRPr="003E5C9E">
                  <w:rPr>
                    <w:rFonts w:cstheme="minorHAnsi"/>
                    <w:sz w:val="20"/>
                    <w:szCs w:val="20"/>
                  </w:rPr>
                </w:r>
                <w:r w:rsidR="00103BE4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103BE4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03BE4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03BE4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03BE4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03BE4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03BE4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7B080E0B" w14:textId="5FE92B20" w:rsidR="00103BE4" w:rsidRPr="005C6637" w:rsidRDefault="0017656E" w:rsidP="00C8706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764571389"/>
                <w:placeholder>
                  <w:docPart w:val="C2C826463C524A87B46626773B40C612"/>
                </w:placeholder>
                <w15:color w:val="FFFFFF"/>
              </w:sdtPr>
              <w:sdtEndPr/>
              <w:sdtContent>
                <w:r w:rsidR="00103BE4" w:rsidRPr="003E5C9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103BE4" w:rsidRPr="003E5C9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103BE4" w:rsidRPr="003E5C9E">
                  <w:rPr>
                    <w:rFonts w:cstheme="minorHAnsi"/>
                    <w:sz w:val="20"/>
                    <w:szCs w:val="20"/>
                  </w:rPr>
                </w:r>
                <w:r w:rsidR="00103BE4" w:rsidRPr="003E5C9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103BE4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03BE4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03BE4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03BE4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03BE4" w:rsidRPr="003E5C9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03BE4" w:rsidRPr="003E5C9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End w:id="738163037"/>
      <w:permEnd w:id="1094917543"/>
      <w:tr w:rsidR="00C8706A" w:rsidRPr="001B3949" w14:paraId="3FFC6565" w14:textId="7F0FB407" w:rsidTr="00871797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187A7073" w14:textId="464DF43D" w:rsidR="00C8706A" w:rsidRPr="001B3949" w:rsidRDefault="00C8706A" w:rsidP="00C8706A">
            <w:pPr>
              <w:rPr>
                <w:rFonts w:cstheme="minorHAnsi"/>
                <w:color w:val="0072BC"/>
                <w:sz w:val="20"/>
                <w:szCs w:val="20"/>
              </w:rPr>
            </w:pPr>
            <w:r w:rsidRPr="001B3949">
              <w:rPr>
                <w:rFonts w:cstheme="minorHAnsi"/>
                <w:color w:val="0072BC"/>
                <w:sz w:val="20"/>
                <w:szCs w:val="20"/>
              </w:rPr>
              <w:t>125.155 Meteorological conditions VFR flight</w:t>
            </w:r>
          </w:p>
        </w:tc>
      </w:tr>
      <w:tr w:rsidR="00FF796F" w:rsidRPr="005C6637" w14:paraId="7B9A5E7E" w14:textId="2C38A1A7" w:rsidTr="00871797">
        <w:trPr>
          <w:trHeight w:val="340"/>
        </w:trPr>
        <w:tc>
          <w:tcPr>
            <w:tcW w:w="972" w:type="pct"/>
            <w:vAlign w:val="center"/>
          </w:tcPr>
          <w:p w14:paraId="50CAB6AC" w14:textId="5726E068" w:rsidR="00FF796F" w:rsidRPr="005C6637" w:rsidRDefault="00FF796F" w:rsidP="00FF796F">
            <w:pPr>
              <w:rPr>
                <w:rFonts w:cstheme="minorHAnsi"/>
                <w:sz w:val="20"/>
                <w:szCs w:val="20"/>
              </w:rPr>
            </w:pPr>
            <w:permStart w:id="770448299" w:edGrp="everyone" w:colFirst="1" w:colLast="1"/>
            <w:permStart w:id="1342337964" w:edGrp="everyone" w:colFirst="2" w:colLast="2"/>
            <w:r w:rsidRPr="005C6637">
              <w:rPr>
                <w:rFonts w:cstheme="minorHAnsi"/>
                <w:sz w:val="20"/>
                <w:szCs w:val="20"/>
              </w:rPr>
              <w:t xml:space="preserve">125.155(a) </w:t>
            </w:r>
          </w:p>
        </w:tc>
        <w:tc>
          <w:tcPr>
            <w:tcW w:w="1705" w:type="pct"/>
          </w:tcPr>
          <w:p w14:paraId="3B2B17FF" w14:textId="1D70E9DD" w:rsidR="00FF796F" w:rsidRPr="005C6637" w:rsidRDefault="0017656E" w:rsidP="00FF796F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68340559"/>
                <w:placeholder>
                  <w:docPart w:val="637CA65608CC46DC95AD713B05F84AEF"/>
                </w:placeholder>
                <w15:color w:val="FFFFFF"/>
              </w:sdtPr>
              <w:sdtEndPr/>
              <w:sdtContent>
                <w:r w:rsidR="00FF796F" w:rsidRPr="00686FEF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FF796F" w:rsidRPr="00686FEF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FF796F" w:rsidRPr="00686FEF">
                  <w:rPr>
                    <w:rFonts w:cstheme="minorHAnsi"/>
                    <w:sz w:val="20"/>
                    <w:szCs w:val="20"/>
                  </w:rPr>
                </w:r>
                <w:r w:rsidR="00FF796F" w:rsidRPr="00686FEF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FF796F" w:rsidRPr="00686FEF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686FEF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686FEF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686FEF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686FEF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686FEF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139E4E26" w14:textId="68F09982" w:rsidR="00FF796F" w:rsidRPr="005C6637" w:rsidRDefault="0017656E" w:rsidP="00FF796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83919509"/>
                <w:placeholder>
                  <w:docPart w:val="778B1E8AF3B94E8DB84FBF086E9F337D"/>
                </w:placeholder>
                <w15:color w:val="FFFFFF"/>
              </w:sdtPr>
              <w:sdtEndPr/>
              <w:sdtContent>
                <w:r w:rsidR="00FF796F" w:rsidRPr="00686FEF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FF796F" w:rsidRPr="00686FEF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FF796F" w:rsidRPr="00686FEF">
                  <w:rPr>
                    <w:rFonts w:cstheme="minorHAnsi"/>
                    <w:sz w:val="20"/>
                    <w:szCs w:val="20"/>
                  </w:rPr>
                </w:r>
                <w:r w:rsidR="00FF796F" w:rsidRPr="00686FEF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FF796F" w:rsidRPr="00686FEF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686FEF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686FEF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686FEF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686FEF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686FEF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FF796F" w:rsidRPr="005C6637" w14:paraId="30E2E849" w14:textId="3B28D069" w:rsidTr="00871797">
        <w:trPr>
          <w:trHeight w:val="340"/>
        </w:trPr>
        <w:tc>
          <w:tcPr>
            <w:tcW w:w="972" w:type="pct"/>
            <w:vAlign w:val="center"/>
          </w:tcPr>
          <w:p w14:paraId="6C280D5E" w14:textId="6E8DC62D" w:rsidR="00FF796F" w:rsidRPr="005C6637" w:rsidRDefault="00FF796F" w:rsidP="00FF796F">
            <w:pPr>
              <w:rPr>
                <w:rFonts w:cstheme="minorHAnsi"/>
                <w:sz w:val="20"/>
                <w:szCs w:val="20"/>
              </w:rPr>
            </w:pPr>
            <w:permStart w:id="217780922" w:edGrp="everyone" w:colFirst="1" w:colLast="1"/>
            <w:permStart w:id="1301495356" w:edGrp="everyone" w:colFirst="2" w:colLast="2"/>
            <w:permEnd w:id="770448299"/>
            <w:permEnd w:id="1342337964"/>
            <w:r w:rsidRPr="005C6637">
              <w:rPr>
                <w:rFonts w:cstheme="minorHAnsi"/>
                <w:sz w:val="20"/>
                <w:szCs w:val="20"/>
              </w:rPr>
              <w:t xml:space="preserve">125.155(b)(1) &amp; (3) </w:t>
            </w:r>
          </w:p>
        </w:tc>
        <w:tc>
          <w:tcPr>
            <w:tcW w:w="1705" w:type="pct"/>
          </w:tcPr>
          <w:p w14:paraId="5FFE8BD8" w14:textId="69A47480" w:rsidR="00FF796F" w:rsidRPr="005C6637" w:rsidRDefault="0017656E" w:rsidP="00FF796F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412319117"/>
                <w:placeholder>
                  <w:docPart w:val="4209130E03F24CFDA3A933CFAEE625DB"/>
                </w:placeholder>
                <w15:color w:val="FFFFFF"/>
              </w:sdtPr>
              <w:sdtEndPr/>
              <w:sdtContent>
                <w:r w:rsidR="00FF796F" w:rsidRPr="00686FEF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FF796F" w:rsidRPr="00686FEF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FF796F" w:rsidRPr="00686FEF">
                  <w:rPr>
                    <w:rFonts w:cstheme="minorHAnsi"/>
                    <w:sz w:val="20"/>
                    <w:szCs w:val="20"/>
                  </w:rPr>
                </w:r>
                <w:r w:rsidR="00FF796F" w:rsidRPr="00686FEF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FF796F" w:rsidRPr="00686FEF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686FEF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686FEF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686FEF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686FEF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686FEF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27D0265C" w14:textId="634E02F7" w:rsidR="00FF796F" w:rsidRPr="005C6637" w:rsidRDefault="0017656E" w:rsidP="00FF796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527991282"/>
                <w:placeholder>
                  <w:docPart w:val="56F76E0686034D368E08177CE8C8B8C1"/>
                </w:placeholder>
                <w15:color w:val="FFFFFF"/>
              </w:sdtPr>
              <w:sdtEndPr/>
              <w:sdtContent>
                <w:r w:rsidR="00FF796F" w:rsidRPr="00686FEF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FF796F" w:rsidRPr="00686FEF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FF796F" w:rsidRPr="00686FEF">
                  <w:rPr>
                    <w:rFonts w:cstheme="minorHAnsi"/>
                    <w:sz w:val="20"/>
                    <w:szCs w:val="20"/>
                  </w:rPr>
                </w:r>
                <w:r w:rsidR="00FF796F" w:rsidRPr="00686FEF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FF796F" w:rsidRPr="00686FEF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686FEF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686FEF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686FEF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686FEF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686FEF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FF796F" w:rsidRPr="005C6637" w14:paraId="18D656B4" w14:textId="775C6592" w:rsidTr="00871797">
        <w:trPr>
          <w:trHeight w:val="340"/>
        </w:trPr>
        <w:tc>
          <w:tcPr>
            <w:tcW w:w="972" w:type="pct"/>
            <w:vAlign w:val="center"/>
          </w:tcPr>
          <w:p w14:paraId="0BF6150F" w14:textId="1CC1419D" w:rsidR="00FF796F" w:rsidRPr="005C6637" w:rsidRDefault="00FF796F" w:rsidP="00FF796F">
            <w:pPr>
              <w:rPr>
                <w:rFonts w:cstheme="minorHAnsi"/>
                <w:sz w:val="20"/>
                <w:szCs w:val="20"/>
              </w:rPr>
            </w:pPr>
            <w:permStart w:id="1225079910" w:edGrp="everyone" w:colFirst="1" w:colLast="1"/>
            <w:permStart w:id="1495275363" w:edGrp="everyone" w:colFirst="2" w:colLast="2"/>
            <w:permEnd w:id="217780922"/>
            <w:permEnd w:id="1301495356"/>
            <w:r w:rsidRPr="005C6637">
              <w:rPr>
                <w:rFonts w:cstheme="minorHAnsi"/>
                <w:sz w:val="20"/>
                <w:szCs w:val="20"/>
              </w:rPr>
              <w:lastRenderedPageBreak/>
              <w:t xml:space="preserve">125.155(c)(1) </w:t>
            </w:r>
          </w:p>
        </w:tc>
        <w:tc>
          <w:tcPr>
            <w:tcW w:w="1705" w:type="pct"/>
          </w:tcPr>
          <w:p w14:paraId="38E2BEC6" w14:textId="30630597" w:rsidR="00FF796F" w:rsidRPr="005C6637" w:rsidRDefault="0017656E" w:rsidP="00FF796F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56471806"/>
                <w:placeholder>
                  <w:docPart w:val="AFFB5EB6F0594F898CFE077310923F1E"/>
                </w:placeholder>
                <w15:color w:val="FFFFFF"/>
              </w:sdtPr>
              <w:sdtEndPr/>
              <w:sdtContent>
                <w:r w:rsidR="00FF796F" w:rsidRPr="00686FEF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FF796F" w:rsidRPr="00686FEF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FF796F" w:rsidRPr="00686FEF">
                  <w:rPr>
                    <w:rFonts w:cstheme="minorHAnsi"/>
                    <w:sz w:val="20"/>
                    <w:szCs w:val="20"/>
                  </w:rPr>
                </w:r>
                <w:r w:rsidR="00FF796F" w:rsidRPr="00686FEF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FF796F" w:rsidRPr="00686FEF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686FEF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686FEF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686FEF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686FEF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686FEF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2EB17D30" w14:textId="1951B263" w:rsidR="00FF796F" w:rsidRPr="005C6637" w:rsidRDefault="0017656E" w:rsidP="00FF796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820026476"/>
                <w:placeholder>
                  <w:docPart w:val="417603F219264508AE55EB2B35503ECC"/>
                </w:placeholder>
                <w15:color w:val="FFFFFF"/>
              </w:sdtPr>
              <w:sdtEndPr/>
              <w:sdtContent>
                <w:r w:rsidR="00FF796F" w:rsidRPr="00686FEF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FF796F" w:rsidRPr="00686FEF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FF796F" w:rsidRPr="00686FEF">
                  <w:rPr>
                    <w:rFonts w:cstheme="minorHAnsi"/>
                    <w:sz w:val="20"/>
                    <w:szCs w:val="20"/>
                  </w:rPr>
                </w:r>
                <w:r w:rsidR="00FF796F" w:rsidRPr="00686FEF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FF796F" w:rsidRPr="00686FEF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686FEF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686FEF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686FEF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686FEF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686FEF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FF796F" w:rsidRPr="005C6637" w14:paraId="7EBEC72D" w14:textId="6A1C6AAF" w:rsidTr="00871797">
        <w:trPr>
          <w:trHeight w:val="340"/>
        </w:trPr>
        <w:tc>
          <w:tcPr>
            <w:tcW w:w="972" w:type="pct"/>
            <w:vAlign w:val="center"/>
          </w:tcPr>
          <w:p w14:paraId="71C8E911" w14:textId="1834078A" w:rsidR="00FF796F" w:rsidRPr="005C6637" w:rsidRDefault="00FF796F" w:rsidP="00FF796F">
            <w:pPr>
              <w:rPr>
                <w:rFonts w:cstheme="minorHAnsi"/>
                <w:sz w:val="20"/>
                <w:szCs w:val="20"/>
              </w:rPr>
            </w:pPr>
            <w:permStart w:id="829319619" w:edGrp="everyone" w:colFirst="1" w:colLast="1"/>
            <w:permStart w:id="461640952" w:edGrp="everyone" w:colFirst="2" w:colLast="2"/>
            <w:permEnd w:id="1225079910"/>
            <w:permEnd w:id="1495275363"/>
            <w:r w:rsidRPr="005C6637">
              <w:rPr>
                <w:rFonts w:cstheme="minorHAnsi"/>
                <w:sz w:val="20"/>
                <w:szCs w:val="20"/>
              </w:rPr>
              <w:t xml:space="preserve">125.155(c)(2) </w:t>
            </w:r>
          </w:p>
        </w:tc>
        <w:tc>
          <w:tcPr>
            <w:tcW w:w="1705" w:type="pct"/>
          </w:tcPr>
          <w:p w14:paraId="346F7CD0" w14:textId="1A6564E5" w:rsidR="00FF796F" w:rsidRPr="005C6637" w:rsidRDefault="0017656E" w:rsidP="00FF796F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224751764"/>
                <w:placeholder>
                  <w:docPart w:val="BB224CA02FDE47379482671768A4A4E0"/>
                </w:placeholder>
                <w15:color w:val="FFFFFF"/>
              </w:sdtPr>
              <w:sdtEndPr/>
              <w:sdtContent>
                <w:r w:rsidR="00FF796F" w:rsidRPr="00686FEF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FF796F" w:rsidRPr="00686FEF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FF796F" w:rsidRPr="00686FEF">
                  <w:rPr>
                    <w:rFonts w:cstheme="minorHAnsi"/>
                    <w:sz w:val="20"/>
                    <w:szCs w:val="20"/>
                  </w:rPr>
                </w:r>
                <w:r w:rsidR="00FF796F" w:rsidRPr="00686FEF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FF796F" w:rsidRPr="00686FEF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686FEF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686FEF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686FEF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686FEF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686FEF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5F35AA04" w14:textId="085EA53A" w:rsidR="00FF796F" w:rsidRPr="005C6637" w:rsidRDefault="0017656E" w:rsidP="00FF796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612483258"/>
                <w:placeholder>
                  <w:docPart w:val="8F46965C19BE4749BA75A79AF7221940"/>
                </w:placeholder>
                <w15:color w:val="FFFFFF"/>
              </w:sdtPr>
              <w:sdtEndPr/>
              <w:sdtContent>
                <w:r w:rsidR="00FF796F" w:rsidRPr="00686FEF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FF796F" w:rsidRPr="00686FEF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FF796F" w:rsidRPr="00686FEF">
                  <w:rPr>
                    <w:rFonts w:cstheme="minorHAnsi"/>
                    <w:sz w:val="20"/>
                    <w:szCs w:val="20"/>
                  </w:rPr>
                </w:r>
                <w:r w:rsidR="00FF796F" w:rsidRPr="00686FEF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FF796F" w:rsidRPr="00686FEF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686FEF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686FEF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686FEF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686FEF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686FEF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FF796F" w:rsidRPr="005C6637" w14:paraId="2B808059" w14:textId="28C8519E" w:rsidTr="00871797">
        <w:trPr>
          <w:trHeight w:val="340"/>
        </w:trPr>
        <w:tc>
          <w:tcPr>
            <w:tcW w:w="972" w:type="pct"/>
            <w:vAlign w:val="center"/>
          </w:tcPr>
          <w:p w14:paraId="77EC02F4" w14:textId="0FFF13B5" w:rsidR="00FF796F" w:rsidRPr="005C6637" w:rsidRDefault="00FF796F" w:rsidP="00FF796F">
            <w:pPr>
              <w:rPr>
                <w:rFonts w:cstheme="minorHAnsi"/>
                <w:sz w:val="20"/>
                <w:szCs w:val="20"/>
              </w:rPr>
            </w:pPr>
            <w:permStart w:id="401956253" w:edGrp="everyone" w:colFirst="1" w:colLast="1"/>
            <w:permStart w:id="170738532" w:edGrp="everyone" w:colFirst="2" w:colLast="2"/>
            <w:permEnd w:id="829319619"/>
            <w:permEnd w:id="461640952"/>
            <w:r w:rsidRPr="005C6637">
              <w:rPr>
                <w:rFonts w:cstheme="minorHAnsi"/>
                <w:sz w:val="20"/>
                <w:szCs w:val="20"/>
              </w:rPr>
              <w:t xml:space="preserve">125.155(c)(3) </w:t>
            </w:r>
          </w:p>
        </w:tc>
        <w:tc>
          <w:tcPr>
            <w:tcW w:w="1705" w:type="pct"/>
          </w:tcPr>
          <w:p w14:paraId="5C844B45" w14:textId="7F177BCA" w:rsidR="00FF796F" w:rsidRPr="005C6637" w:rsidRDefault="0017656E" w:rsidP="00FF796F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769914332"/>
                <w:placeholder>
                  <w:docPart w:val="715B23E704984A9E957C3A4F08D90591"/>
                </w:placeholder>
                <w15:color w:val="FFFFFF"/>
              </w:sdtPr>
              <w:sdtEndPr/>
              <w:sdtContent>
                <w:r w:rsidR="00FF796F" w:rsidRPr="00686FEF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FF796F" w:rsidRPr="00686FEF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FF796F" w:rsidRPr="00686FEF">
                  <w:rPr>
                    <w:rFonts w:cstheme="minorHAnsi"/>
                    <w:sz w:val="20"/>
                    <w:szCs w:val="20"/>
                  </w:rPr>
                </w:r>
                <w:r w:rsidR="00FF796F" w:rsidRPr="00686FEF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FF796F" w:rsidRPr="00686FEF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686FEF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686FEF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686FEF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686FEF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686FEF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27EFDF09" w14:textId="7E0E5EF4" w:rsidR="00FF796F" w:rsidRPr="005C6637" w:rsidRDefault="0017656E" w:rsidP="00FF796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931581110"/>
                <w:placeholder>
                  <w:docPart w:val="D4FCDE382FF84A80994FDA324392ADE9"/>
                </w:placeholder>
                <w15:color w:val="FFFFFF"/>
              </w:sdtPr>
              <w:sdtEndPr/>
              <w:sdtContent>
                <w:r w:rsidR="00FF796F" w:rsidRPr="00686FEF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FF796F" w:rsidRPr="00686FEF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FF796F" w:rsidRPr="00686FEF">
                  <w:rPr>
                    <w:rFonts w:cstheme="minorHAnsi"/>
                    <w:sz w:val="20"/>
                    <w:szCs w:val="20"/>
                  </w:rPr>
                </w:r>
                <w:r w:rsidR="00FF796F" w:rsidRPr="00686FEF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FF796F" w:rsidRPr="00686FEF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686FEF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686FEF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686FEF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686FEF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686FEF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FF796F" w:rsidRPr="005C6637" w14:paraId="503CADB2" w14:textId="384C1E6F" w:rsidTr="00871797">
        <w:trPr>
          <w:trHeight w:val="340"/>
        </w:trPr>
        <w:tc>
          <w:tcPr>
            <w:tcW w:w="972" w:type="pct"/>
            <w:vAlign w:val="center"/>
          </w:tcPr>
          <w:p w14:paraId="7BC893B2" w14:textId="4596B219" w:rsidR="00FF796F" w:rsidRPr="005C6637" w:rsidRDefault="00FF796F" w:rsidP="00FF796F">
            <w:pPr>
              <w:rPr>
                <w:rFonts w:cstheme="minorHAnsi"/>
                <w:sz w:val="20"/>
                <w:szCs w:val="20"/>
              </w:rPr>
            </w:pPr>
            <w:permStart w:id="1473584335" w:edGrp="everyone" w:colFirst="1" w:colLast="1"/>
            <w:permStart w:id="2055687599" w:edGrp="everyone" w:colFirst="2" w:colLast="2"/>
            <w:permEnd w:id="401956253"/>
            <w:permEnd w:id="170738532"/>
            <w:r w:rsidRPr="005C6637">
              <w:rPr>
                <w:rFonts w:cstheme="minorHAnsi"/>
                <w:sz w:val="20"/>
                <w:szCs w:val="20"/>
              </w:rPr>
              <w:t xml:space="preserve">125.155(c)(4) </w:t>
            </w:r>
          </w:p>
        </w:tc>
        <w:tc>
          <w:tcPr>
            <w:tcW w:w="1705" w:type="pct"/>
          </w:tcPr>
          <w:p w14:paraId="69BDBF26" w14:textId="17E2B75E" w:rsidR="00FF796F" w:rsidRPr="005C6637" w:rsidRDefault="0017656E" w:rsidP="00FF796F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284493689"/>
                <w:placeholder>
                  <w:docPart w:val="53D3D5842A164AAB89A1169FE516059D"/>
                </w:placeholder>
                <w15:color w:val="FFFFFF"/>
              </w:sdtPr>
              <w:sdtEndPr/>
              <w:sdtContent>
                <w:r w:rsidR="00FF796F" w:rsidRPr="00686FEF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FF796F" w:rsidRPr="00686FEF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FF796F" w:rsidRPr="00686FEF">
                  <w:rPr>
                    <w:rFonts w:cstheme="minorHAnsi"/>
                    <w:sz w:val="20"/>
                    <w:szCs w:val="20"/>
                  </w:rPr>
                </w:r>
                <w:r w:rsidR="00FF796F" w:rsidRPr="00686FEF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FF796F" w:rsidRPr="00686FEF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686FEF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686FEF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686FEF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686FEF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686FEF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5B384AB6" w14:textId="342B15F8" w:rsidR="00FF796F" w:rsidRPr="005C6637" w:rsidRDefault="0017656E" w:rsidP="00FF796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2065622043"/>
                <w:placeholder>
                  <w:docPart w:val="F1B43CA6F3004BCD8B270E9B34BABA70"/>
                </w:placeholder>
                <w15:color w:val="FFFFFF"/>
              </w:sdtPr>
              <w:sdtEndPr/>
              <w:sdtContent>
                <w:r w:rsidR="00FF796F" w:rsidRPr="00686FEF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FF796F" w:rsidRPr="00686FEF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FF796F" w:rsidRPr="00686FEF">
                  <w:rPr>
                    <w:rFonts w:cstheme="minorHAnsi"/>
                    <w:sz w:val="20"/>
                    <w:szCs w:val="20"/>
                  </w:rPr>
                </w:r>
                <w:r w:rsidR="00FF796F" w:rsidRPr="00686FEF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FF796F" w:rsidRPr="00686FEF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686FEF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686FEF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686FEF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686FEF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686FEF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FF796F" w:rsidRPr="005C6637" w14:paraId="32F8B21A" w14:textId="1996FF69" w:rsidTr="00871797">
        <w:trPr>
          <w:trHeight w:val="340"/>
        </w:trPr>
        <w:tc>
          <w:tcPr>
            <w:tcW w:w="972" w:type="pct"/>
            <w:vAlign w:val="center"/>
          </w:tcPr>
          <w:p w14:paraId="42E07096" w14:textId="7E4C3662" w:rsidR="00FF796F" w:rsidRPr="005C6637" w:rsidRDefault="00FF796F" w:rsidP="00FF796F">
            <w:pPr>
              <w:rPr>
                <w:rFonts w:cstheme="minorHAnsi"/>
                <w:sz w:val="20"/>
                <w:szCs w:val="20"/>
              </w:rPr>
            </w:pPr>
            <w:permStart w:id="740184076" w:edGrp="everyone" w:colFirst="1" w:colLast="1"/>
            <w:permStart w:id="293679914" w:edGrp="everyone" w:colFirst="2" w:colLast="2"/>
            <w:permEnd w:id="1473584335"/>
            <w:permEnd w:id="2055687599"/>
            <w:r w:rsidRPr="005C6637">
              <w:rPr>
                <w:rFonts w:cstheme="minorHAnsi"/>
                <w:sz w:val="20"/>
                <w:szCs w:val="20"/>
              </w:rPr>
              <w:t xml:space="preserve">1251.155(c)(5) </w:t>
            </w:r>
          </w:p>
        </w:tc>
        <w:tc>
          <w:tcPr>
            <w:tcW w:w="1705" w:type="pct"/>
          </w:tcPr>
          <w:p w14:paraId="22764F5A" w14:textId="3931BD86" w:rsidR="00FF796F" w:rsidRPr="005C6637" w:rsidRDefault="0017656E" w:rsidP="00FF796F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391572585"/>
                <w:placeholder>
                  <w:docPart w:val="2EFC118D2BC04CCABF3E761775852BF6"/>
                </w:placeholder>
                <w15:color w:val="FFFFFF"/>
              </w:sdtPr>
              <w:sdtEndPr/>
              <w:sdtContent>
                <w:r w:rsidR="00FF796F" w:rsidRPr="00686FEF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FF796F" w:rsidRPr="00686FEF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FF796F" w:rsidRPr="00686FEF">
                  <w:rPr>
                    <w:rFonts w:cstheme="minorHAnsi"/>
                    <w:sz w:val="20"/>
                    <w:szCs w:val="20"/>
                  </w:rPr>
                </w:r>
                <w:r w:rsidR="00FF796F" w:rsidRPr="00686FEF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FF796F" w:rsidRPr="00686FEF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686FEF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686FEF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686FEF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686FEF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686FEF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50D12A12" w14:textId="4E710F4F" w:rsidR="00FF796F" w:rsidRPr="005C6637" w:rsidRDefault="0017656E" w:rsidP="00FF796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426496552"/>
                <w:placeholder>
                  <w:docPart w:val="DDB709E2AC614AA8A46310A00FAF8EEA"/>
                </w:placeholder>
                <w15:color w:val="FFFFFF"/>
              </w:sdtPr>
              <w:sdtEndPr/>
              <w:sdtContent>
                <w:r w:rsidR="00FF796F" w:rsidRPr="00686FEF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FF796F" w:rsidRPr="00686FEF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FF796F" w:rsidRPr="00686FEF">
                  <w:rPr>
                    <w:rFonts w:cstheme="minorHAnsi"/>
                    <w:sz w:val="20"/>
                    <w:szCs w:val="20"/>
                  </w:rPr>
                </w:r>
                <w:r w:rsidR="00FF796F" w:rsidRPr="00686FEF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FF796F" w:rsidRPr="00686FEF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686FEF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686FEF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686FEF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686FEF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686FEF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End w:id="740184076"/>
      <w:permEnd w:id="293679914"/>
      <w:tr w:rsidR="00C8706A" w:rsidRPr="001B3949" w14:paraId="6E162C3C" w14:textId="0347E6F5" w:rsidTr="00871797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7874067D" w14:textId="0B278F49" w:rsidR="00C8706A" w:rsidRPr="001B3949" w:rsidRDefault="00C8706A" w:rsidP="00C8706A">
            <w:pPr>
              <w:rPr>
                <w:rFonts w:cstheme="minorHAnsi"/>
                <w:color w:val="0072BC"/>
                <w:sz w:val="20"/>
                <w:szCs w:val="20"/>
              </w:rPr>
            </w:pPr>
            <w:r w:rsidRPr="001B3949">
              <w:rPr>
                <w:rFonts w:cstheme="minorHAnsi"/>
                <w:color w:val="0072BC"/>
                <w:sz w:val="20"/>
                <w:szCs w:val="20"/>
              </w:rPr>
              <w:t>125.157 Meteorological conditions IFR flight</w:t>
            </w:r>
          </w:p>
        </w:tc>
      </w:tr>
      <w:tr w:rsidR="00FF796F" w:rsidRPr="005C6637" w14:paraId="6B403BB3" w14:textId="1629E02D" w:rsidTr="00871797">
        <w:trPr>
          <w:trHeight w:val="340"/>
        </w:trPr>
        <w:tc>
          <w:tcPr>
            <w:tcW w:w="972" w:type="pct"/>
            <w:vAlign w:val="center"/>
          </w:tcPr>
          <w:p w14:paraId="63ABF607" w14:textId="11C8A959" w:rsidR="00FF796F" w:rsidRPr="005C6637" w:rsidRDefault="00FF796F" w:rsidP="00FF796F">
            <w:pPr>
              <w:rPr>
                <w:rFonts w:cstheme="minorHAnsi"/>
                <w:sz w:val="20"/>
                <w:szCs w:val="20"/>
              </w:rPr>
            </w:pPr>
            <w:permStart w:id="1767320547" w:edGrp="everyone" w:colFirst="1" w:colLast="1"/>
            <w:permStart w:id="402460546" w:edGrp="everyone" w:colFirst="2" w:colLast="2"/>
            <w:r w:rsidRPr="005C6637">
              <w:rPr>
                <w:rFonts w:cstheme="minorHAnsi"/>
                <w:sz w:val="20"/>
                <w:szCs w:val="20"/>
              </w:rPr>
              <w:t>125.157(a)(1) to (3)</w:t>
            </w:r>
          </w:p>
        </w:tc>
        <w:tc>
          <w:tcPr>
            <w:tcW w:w="1705" w:type="pct"/>
          </w:tcPr>
          <w:p w14:paraId="5F9956A2" w14:textId="1B08CE65" w:rsidR="00FF796F" w:rsidRPr="005C6637" w:rsidRDefault="0017656E" w:rsidP="00FF796F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941338747"/>
                <w:placeholder>
                  <w:docPart w:val="308BA7D1D74F47D9BB97CF1B2C28ADAC"/>
                </w:placeholder>
                <w15:color w:val="FFFFFF"/>
              </w:sdtPr>
              <w:sdtEndPr/>
              <w:sdtContent>
                <w:r w:rsidR="00FF796F" w:rsidRPr="00020953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FF796F" w:rsidRPr="00020953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FF796F" w:rsidRPr="00020953">
                  <w:rPr>
                    <w:rFonts w:cstheme="minorHAnsi"/>
                    <w:sz w:val="20"/>
                    <w:szCs w:val="20"/>
                  </w:rPr>
                </w:r>
                <w:r w:rsidR="00FF796F" w:rsidRPr="00020953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FF796F" w:rsidRPr="00020953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020953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020953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020953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020953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020953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5F89E501" w14:textId="570B954B" w:rsidR="00FF796F" w:rsidRPr="005C6637" w:rsidRDefault="0017656E" w:rsidP="00FF796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671995923"/>
                <w:placeholder>
                  <w:docPart w:val="3F49285CB3E747DDBE97D5405F7AFE94"/>
                </w:placeholder>
                <w15:color w:val="FFFFFF"/>
              </w:sdtPr>
              <w:sdtEndPr/>
              <w:sdtContent>
                <w:r w:rsidR="00FF796F" w:rsidRPr="00020953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FF796F" w:rsidRPr="00020953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FF796F" w:rsidRPr="00020953">
                  <w:rPr>
                    <w:rFonts w:cstheme="minorHAnsi"/>
                    <w:sz w:val="20"/>
                    <w:szCs w:val="20"/>
                  </w:rPr>
                </w:r>
                <w:r w:rsidR="00FF796F" w:rsidRPr="00020953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FF796F" w:rsidRPr="00020953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020953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020953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020953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020953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020953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FF796F" w:rsidRPr="005C6637" w14:paraId="05C6B62A" w14:textId="48233C37" w:rsidTr="00871797">
        <w:trPr>
          <w:trHeight w:val="340"/>
        </w:trPr>
        <w:tc>
          <w:tcPr>
            <w:tcW w:w="972" w:type="pct"/>
            <w:vAlign w:val="center"/>
          </w:tcPr>
          <w:p w14:paraId="54680FFA" w14:textId="13207869" w:rsidR="00FF796F" w:rsidRPr="005C6637" w:rsidRDefault="00FF796F" w:rsidP="00FF796F">
            <w:pPr>
              <w:rPr>
                <w:rFonts w:cstheme="minorHAnsi"/>
                <w:sz w:val="20"/>
                <w:szCs w:val="20"/>
              </w:rPr>
            </w:pPr>
            <w:permStart w:id="1396927623" w:edGrp="everyone" w:colFirst="1" w:colLast="1"/>
            <w:permStart w:id="435685129" w:edGrp="everyone" w:colFirst="2" w:colLast="2"/>
            <w:permEnd w:id="1767320547"/>
            <w:permEnd w:id="402460546"/>
            <w:r w:rsidRPr="005C6637">
              <w:rPr>
                <w:rFonts w:cstheme="minorHAnsi"/>
                <w:sz w:val="20"/>
                <w:szCs w:val="20"/>
              </w:rPr>
              <w:t xml:space="preserve">125.157(b)(1) &amp; (2) </w:t>
            </w:r>
          </w:p>
        </w:tc>
        <w:tc>
          <w:tcPr>
            <w:tcW w:w="1705" w:type="pct"/>
          </w:tcPr>
          <w:p w14:paraId="157CCE9B" w14:textId="2AF8CE28" w:rsidR="00FF796F" w:rsidRPr="005C6637" w:rsidRDefault="0017656E" w:rsidP="00FF796F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592662812"/>
                <w:placeholder>
                  <w:docPart w:val="68953F7BD828419CB8DB7A2BD5A2F406"/>
                </w:placeholder>
                <w15:color w:val="FFFFFF"/>
              </w:sdtPr>
              <w:sdtEndPr/>
              <w:sdtContent>
                <w:r w:rsidR="00FF796F" w:rsidRPr="00020953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FF796F" w:rsidRPr="00020953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FF796F" w:rsidRPr="00020953">
                  <w:rPr>
                    <w:rFonts w:cstheme="minorHAnsi"/>
                    <w:sz w:val="20"/>
                    <w:szCs w:val="20"/>
                  </w:rPr>
                </w:r>
                <w:r w:rsidR="00FF796F" w:rsidRPr="00020953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FF796F" w:rsidRPr="00020953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020953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020953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020953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020953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020953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0AC9F68E" w14:textId="765436A7" w:rsidR="00FF796F" w:rsidRPr="005C6637" w:rsidRDefault="0017656E" w:rsidP="00FF796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887309678"/>
                <w:placeholder>
                  <w:docPart w:val="5FB09353BF5B400B8089B490464419A4"/>
                </w:placeholder>
                <w15:color w:val="FFFFFF"/>
              </w:sdtPr>
              <w:sdtEndPr/>
              <w:sdtContent>
                <w:r w:rsidR="00FF796F" w:rsidRPr="00020953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FF796F" w:rsidRPr="00020953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FF796F" w:rsidRPr="00020953">
                  <w:rPr>
                    <w:rFonts w:cstheme="minorHAnsi"/>
                    <w:sz w:val="20"/>
                    <w:szCs w:val="20"/>
                  </w:rPr>
                </w:r>
                <w:r w:rsidR="00FF796F" w:rsidRPr="00020953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FF796F" w:rsidRPr="00020953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020953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020953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020953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020953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020953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End w:id="1396927623"/>
      <w:permEnd w:id="435685129"/>
      <w:tr w:rsidR="00C8706A" w:rsidRPr="001B3949" w14:paraId="1BDCDCD4" w14:textId="010460A2" w:rsidTr="00871797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1FFBDF6D" w14:textId="7F0DA691" w:rsidR="00C8706A" w:rsidRPr="001B3949" w:rsidRDefault="00C8706A" w:rsidP="00C8706A">
            <w:pPr>
              <w:rPr>
                <w:rFonts w:cstheme="minorHAnsi"/>
                <w:color w:val="0072BC"/>
                <w:sz w:val="20"/>
                <w:szCs w:val="20"/>
              </w:rPr>
            </w:pPr>
            <w:r w:rsidRPr="001B3949">
              <w:rPr>
                <w:rFonts w:cstheme="minorHAnsi"/>
                <w:color w:val="0072BC"/>
                <w:sz w:val="20"/>
                <w:szCs w:val="20"/>
              </w:rPr>
              <w:t>125.159 Aerodrome operating minima IFR flight</w:t>
            </w:r>
          </w:p>
        </w:tc>
      </w:tr>
      <w:tr w:rsidR="00FF796F" w:rsidRPr="005C6637" w14:paraId="61B71EAF" w14:textId="1CB71166" w:rsidTr="00871797">
        <w:trPr>
          <w:trHeight w:val="340"/>
        </w:trPr>
        <w:tc>
          <w:tcPr>
            <w:tcW w:w="972" w:type="pct"/>
            <w:vAlign w:val="center"/>
          </w:tcPr>
          <w:p w14:paraId="0310726F" w14:textId="3CBB1A02" w:rsidR="00FF796F" w:rsidRPr="005C6637" w:rsidRDefault="00FF796F" w:rsidP="00FF796F">
            <w:pPr>
              <w:rPr>
                <w:rFonts w:cstheme="minorHAnsi"/>
                <w:sz w:val="20"/>
                <w:szCs w:val="20"/>
              </w:rPr>
            </w:pPr>
            <w:permStart w:id="1829306950" w:edGrp="everyone" w:colFirst="1" w:colLast="1"/>
            <w:permStart w:id="84030560" w:edGrp="everyone" w:colFirst="2" w:colLast="2"/>
            <w:r w:rsidRPr="005C6637">
              <w:rPr>
                <w:rFonts w:cstheme="minorHAnsi"/>
                <w:sz w:val="20"/>
                <w:szCs w:val="20"/>
              </w:rPr>
              <w:t xml:space="preserve">125.159(a) </w:t>
            </w:r>
          </w:p>
        </w:tc>
        <w:tc>
          <w:tcPr>
            <w:tcW w:w="1705" w:type="pct"/>
          </w:tcPr>
          <w:p w14:paraId="554DFEC7" w14:textId="3B483C28" w:rsidR="00FF796F" w:rsidRPr="005C6637" w:rsidRDefault="0017656E" w:rsidP="00FF796F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553808562"/>
                <w:placeholder>
                  <w:docPart w:val="D2C9B6995B874B67B131A2D174353649"/>
                </w:placeholder>
                <w15:color w:val="FFFFFF"/>
              </w:sdtPr>
              <w:sdtEndPr/>
              <w:sdtContent>
                <w:r w:rsidR="00FF796F" w:rsidRPr="00D31063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FF796F" w:rsidRPr="00D31063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FF796F" w:rsidRPr="00D31063">
                  <w:rPr>
                    <w:rFonts w:cstheme="minorHAnsi"/>
                    <w:sz w:val="20"/>
                    <w:szCs w:val="20"/>
                  </w:rPr>
                </w:r>
                <w:r w:rsidR="00FF796F" w:rsidRPr="00D31063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FF796F" w:rsidRPr="00D31063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D31063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D31063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D31063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D31063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D31063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362328E5" w14:textId="0949D73F" w:rsidR="00FF796F" w:rsidRPr="005C6637" w:rsidRDefault="0017656E" w:rsidP="00FF796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772318693"/>
                <w:placeholder>
                  <w:docPart w:val="6DC0149388CB47FCA5AAC2CD61DBFB2E"/>
                </w:placeholder>
                <w15:color w:val="FFFFFF"/>
              </w:sdtPr>
              <w:sdtEndPr/>
              <w:sdtContent>
                <w:r w:rsidR="00FF796F" w:rsidRPr="00D31063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FF796F" w:rsidRPr="00D31063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FF796F" w:rsidRPr="00D31063">
                  <w:rPr>
                    <w:rFonts w:cstheme="minorHAnsi"/>
                    <w:sz w:val="20"/>
                    <w:szCs w:val="20"/>
                  </w:rPr>
                </w:r>
                <w:r w:rsidR="00FF796F" w:rsidRPr="00D31063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FF796F" w:rsidRPr="00D31063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D31063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D31063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D31063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D31063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D31063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FF796F" w:rsidRPr="005C6637" w14:paraId="362D89F5" w14:textId="7DE4A92D" w:rsidTr="00871797">
        <w:trPr>
          <w:trHeight w:val="340"/>
        </w:trPr>
        <w:tc>
          <w:tcPr>
            <w:tcW w:w="972" w:type="pct"/>
            <w:vAlign w:val="center"/>
          </w:tcPr>
          <w:p w14:paraId="489DAC02" w14:textId="1D794F3D" w:rsidR="00FF796F" w:rsidRPr="005C6637" w:rsidRDefault="00FF796F" w:rsidP="00FF796F">
            <w:pPr>
              <w:rPr>
                <w:rFonts w:cstheme="minorHAnsi"/>
                <w:sz w:val="20"/>
                <w:szCs w:val="20"/>
              </w:rPr>
            </w:pPr>
            <w:permStart w:id="409156992" w:edGrp="everyone" w:colFirst="1" w:colLast="1"/>
            <w:permStart w:id="596196963" w:edGrp="everyone" w:colFirst="2" w:colLast="2"/>
            <w:permEnd w:id="1829306950"/>
            <w:permEnd w:id="84030560"/>
            <w:r w:rsidRPr="005C6637">
              <w:rPr>
                <w:rFonts w:cstheme="minorHAnsi"/>
                <w:sz w:val="20"/>
                <w:szCs w:val="20"/>
              </w:rPr>
              <w:t>125.159(b)(1) &amp; (2)</w:t>
            </w:r>
          </w:p>
        </w:tc>
        <w:tc>
          <w:tcPr>
            <w:tcW w:w="1705" w:type="pct"/>
          </w:tcPr>
          <w:p w14:paraId="39C7CA93" w14:textId="6F7DEAE7" w:rsidR="00FF796F" w:rsidRPr="005C6637" w:rsidRDefault="0017656E" w:rsidP="00FF796F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507902208"/>
                <w:placeholder>
                  <w:docPart w:val="C7534FD351DC4E6EAC8F7DBBF5A58529"/>
                </w:placeholder>
                <w15:color w:val="FFFFFF"/>
              </w:sdtPr>
              <w:sdtEndPr/>
              <w:sdtContent>
                <w:r w:rsidR="00FF796F" w:rsidRPr="00D31063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FF796F" w:rsidRPr="00D31063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FF796F" w:rsidRPr="00D31063">
                  <w:rPr>
                    <w:rFonts w:cstheme="minorHAnsi"/>
                    <w:sz w:val="20"/>
                    <w:szCs w:val="20"/>
                  </w:rPr>
                </w:r>
                <w:r w:rsidR="00FF796F" w:rsidRPr="00D31063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FF796F" w:rsidRPr="00D31063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D31063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D31063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D31063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D31063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D31063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483B0C8C" w14:textId="388B2075" w:rsidR="00FF796F" w:rsidRPr="005C6637" w:rsidRDefault="0017656E" w:rsidP="00FF796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691871817"/>
                <w:placeholder>
                  <w:docPart w:val="F23691CB5C2246C390D0434013883A91"/>
                </w:placeholder>
                <w15:color w:val="FFFFFF"/>
              </w:sdtPr>
              <w:sdtEndPr/>
              <w:sdtContent>
                <w:r w:rsidR="00FF796F" w:rsidRPr="00D31063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FF796F" w:rsidRPr="00D31063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FF796F" w:rsidRPr="00D31063">
                  <w:rPr>
                    <w:rFonts w:cstheme="minorHAnsi"/>
                    <w:sz w:val="20"/>
                    <w:szCs w:val="20"/>
                  </w:rPr>
                </w:r>
                <w:r w:rsidR="00FF796F" w:rsidRPr="00D31063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FF796F" w:rsidRPr="00D31063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D31063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D31063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D31063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D31063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D31063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End w:id="409156992"/>
      <w:permEnd w:id="596196963"/>
      <w:tr w:rsidR="00C8706A" w:rsidRPr="001B3949" w14:paraId="129137B9" w14:textId="1C5D319A" w:rsidTr="00871797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3E449326" w14:textId="61BC0539" w:rsidR="00C8706A" w:rsidRPr="001B3949" w:rsidRDefault="00C8706A" w:rsidP="00C8706A">
            <w:pPr>
              <w:rPr>
                <w:rFonts w:cstheme="minorHAnsi"/>
                <w:color w:val="0072BC"/>
                <w:sz w:val="20"/>
                <w:szCs w:val="20"/>
              </w:rPr>
            </w:pPr>
            <w:r w:rsidRPr="001B3949">
              <w:rPr>
                <w:rFonts w:cstheme="minorHAnsi"/>
                <w:color w:val="0072BC"/>
                <w:sz w:val="20"/>
                <w:szCs w:val="20"/>
              </w:rPr>
              <w:t>125.159A Aerodrome operating minima to be used for each aerodrome</w:t>
            </w:r>
          </w:p>
        </w:tc>
      </w:tr>
      <w:tr w:rsidR="00FF796F" w:rsidRPr="005C6637" w14:paraId="4AE089B8" w14:textId="67CDE71A" w:rsidTr="00871797">
        <w:trPr>
          <w:trHeight w:val="340"/>
        </w:trPr>
        <w:tc>
          <w:tcPr>
            <w:tcW w:w="972" w:type="pct"/>
            <w:vAlign w:val="center"/>
          </w:tcPr>
          <w:p w14:paraId="68137A56" w14:textId="6E49B20B" w:rsidR="00FF796F" w:rsidRPr="005C6637" w:rsidRDefault="00FF796F" w:rsidP="00FF796F">
            <w:pPr>
              <w:rPr>
                <w:rFonts w:cstheme="minorHAnsi"/>
                <w:sz w:val="20"/>
                <w:szCs w:val="20"/>
              </w:rPr>
            </w:pPr>
            <w:permStart w:id="1711554209" w:edGrp="everyone" w:colFirst="1" w:colLast="1"/>
            <w:permStart w:id="2066370197" w:edGrp="everyone" w:colFirst="2" w:colLast="2"/>
            <w:r w:rsidRPr="005C6637">
              <w:rPr>
                <w:rFonts w:cstheme="minorHAnsi"/>
                <w:sz w:val="20"/>
                <w:szCs w:val="20"/>
              </w:rPr>
              <w:t>125.159A(a) to (c)</w:t>
            </w:r>
          </w:p>
        </w:tc>
        <w:tc>
          <w:tcPr>
            <w:tcW w:w="1705" w:type="pct"/>
          </w:tcPr>
          <w:p w14:paraId="6605FC81" w14:textId="7295B0B0" w:rsidR="00FF796F" w:rsidRPr="005C6637" w:rsidRDefault="0017656E" w:rsidP="00FF796F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025522389"/>
                <w:placeholder>
                  <w:docPart w:val="5A388A77296140A8A1EA80FE1BE15587"/>
                </w:placeholder>
                <w15:color w:val="FFFFFF"/>
              </w:sdtPr>
              <w:sdtEndPr/>
              <w:sdtContent>
                <w:r w:rsidR="00FF796F" w:rsidRPr="00AE113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FF796F" w:rsidRPr="00AE113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FF796F" w:rsidRPr="00AE113E">
                  <w:rPr>
                    <w:rFonts w:cstheme="minorHAnsi"/>
                    <w:sz w:val="20"/>
                    <w:szCs w:val="20"/>
                  </w:rPr>
                </w:r>
                <w:r w:rsidR="00FF796F" w:rsidRPr="00AE113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FF796F" w:rsidRPr="00AE113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AE113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AE113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AE113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AE113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AE113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6127C987" w14:textId="41942956" w:rsidR="00FF796F" w:rsidRPr="005C6637" w:rsidRDefault="0017656E" w:rsidP="00FF796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383797800"/>
                <w:placeholder>
                  <w:docPart w:val="E470F5B1420A4838942FAA98F64C7762"/>
                </w:placeholder>
                <w15:color w:val="FFFFFF"/>
              </w:sdtPr>
              <w:sdtEndPr/>
              <w:sdtContent>
                <w:r w:rsidR="00FF796F" w:rsidRPr="00AE113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FF796F" w:rsidRPr="00AE113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FF796F" w:rsidRPr="00AE113E">
                  <w:rPr>
                    <w:rFonts w:cstheme="minorHAnsi"/>
                    <w:sz w:val="20"/>
                    <w:szCs w:val="20"/>
                  </w:rPr>
                </w:r>
                <w:r w:rsidR="00FF796F" w:rsidRPr="00AE113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FF796F" w:rsidRPr="00AE113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AE113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AE113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AE113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AE113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AE113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End w:id="1711554209"/>
      <w:permEnd w:id="2066370197"/>
      <w:tr w:rsidR="00C8706A" w:rsidRPr="001B3949" w14:paraId="4145E19D" w14:textId="4E6B2E43" w:rsidTr="00871797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00DAA19A" w14:textId="5931FC4C" w:rsidR="00C8706A" w:rsidRPr="001B3949" w:rsidRDefault="00C8706A" w:rsidP="00C8706A">
            <w:pPr>
              <w:rPr>
                <w:rFonts w:cstheme="minorHAnsi"/>
                <w:color w:val="0072BC"/>
                <w:sz w:val="20"/>
                <w:szCs w:val="20"/>
              </w:rPr>
            </w:pPr>
            <w:r w:rsidRPr="001B3949">
              <w:rPr>
                <w:rFonts w:cstheme="minorHAnsi"/>
                <w:color w:val="0072BC"/>
                <w:sz w:val="20"/>
                <w:szCs w:val="20"/>
              </w:rPr>
              <w:t>125.161 IFR departure limitations</w:t>
            </w:r>
          </w:p>
        </w:tc>
      </w:tr>
      <w:tr w:rsidR="00FF796F" w:rsidRPr="005C6637" w14:paraId="67D0774D" w14:textId="5E763B94" w:rsidTr="00871797">
        <w:trPr>
          <w:trHeight w:val="340"/>
        </w:trPr>
        <w:tc>
          <w:tcPr>
            <w:tcW w:w="972" w:type="pct"/>
            <w:vAlign w:val="center"/>
          </w:tcPr>
          <w:p w14:paraId="30ED2525" w14:textId="27316E13" w:rsidR="00FF796F" w:rsidRPr="005C6637" w:rsidRDefault="00FF796F" w:rsidP="00FF796F">
            <w:pPr>
              <w:rPr>
                <w:rFonts w:cstheme="minorHAnsi"/>
                <w:sz w:val="20"/>
                <w:szCs w:val="20"/>
              </w:rPr>
            </w:pPr>
            <w:permStart w:id="1955414256" w:edGrp="everyone" w:colFirst="1" w:colLast="1"/>
            <w:permStart w:id="1081416663" w:edGrp="everyone" w:colFirst="2" w:colLast="2"/>
            <w:r w:rsidRPr="005C6637">
              <w:rPr>
                <w:rFonts w:cstheme="minorHAnsi"/>
                <w:sz w:val="20"/>
                <w:szCs w:val="20"/>
              </w:rPr>
              <w:t xml:space="preserve">125.161(1) </w:t>
            </w:r>
          </w:p>
        </w:tc>
        <w:tc>
          <w:tcPr>
            <w:tcW w:w="1705" w:type="pct"/>
          </w:tcPr>
          <w:p w14:paraId="69B034A4" w14:textId="5EE3D6B8" w:rsidR="00FF796F" w:rsidRPr="005C6637" w:rsidRDefault="0017656E" w:rsidP="00FF796F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2020968361"/>
                <w:placeholder>
                  <w:docPart w:val="87D6AF917FE74FC49BCD5765A1B358A3"/>
                </w:placeholder>
                <w15:color w:val="FFFFFF"/>
              </w:sdtPr>
              <w:sdtEndPr/>
              <w:sdtContent>
                <w:r w:rsidR="00FF796F" w:rsidRPr="00555835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FF796F" w:rsidRPr="00555835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FF796F" w:rsidRPr="00555835">
                  <w:rPr>
                    <w:rFonts w:cstheme="minorHAnsi"/>
                    <w:sz w:val="20"/>
                    <w:szCs w:val="20"/>
                  </w:rPr>
                </w:r>
                <w:r w:rsidR="00FF796F" w:rsidRPr="00555835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FF796F" w:rsidRPr="0055583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55583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55583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55583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55583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555835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78D8842A" w14:textId="61AC7DAB" w:rsidR="00FF796F" w:rsidRPr="005C6637" w:rsidRDefault="0017656E" w:rsidP="00FF796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253952030"/>
                <w:placeholder>
                  <w:docPart w:val="5A1AFC2F2D844F428DC32C6278C443E8"/>
                </w:placeholder>
                <w15:color w:val="FFFFFF"/>
              </w:sdtPr>
              <w:sdtEndPr/>
              <w:sdtContent>
                <w:r w:rsidR="00FF796F" w:rsidRPr="00555835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FF796F" w:rsidRPr="00555835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FF796F" w:rsidRPr="00555835">
                  <w:rPr>
                    <w:rFonts w:cstheme="minorHAnsi"/>
                    <w:sz w:val="20"/>
                    <w:szCs w:val="20"/>
                  </w:rPr>
                </w:r>
                <w:r w:rsidR="00FF796F" w:rsidRPr="00555835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FF796F" w:rsidRPr="0055583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55583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55583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55583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55583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555835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FF796F" w:rsidRPr="005C6637" w14:paraId="0ECDEB81" w14:textId="25533E0A" w:rsidTr="00871797">
        <w:trPr>
          <w:trHeight w:val="340"/>
        </w:trPr>
        <w:tc>
          <w:tcPr>
            <w:tcW w:w="972" w:type="pct"/>
            <w:vAlign w:val="center"/>
          </w:tcPr>
          <w:p w14:paraId="437DC21A" w14:textId="168E3DE5" w:rsidR="00FF796F" w:rsidRPr="005C6637" w:rsidRDefault="00FF796F" w:rsidP="00FF796F">
            <w:pPr>
              <w:rPr>
                <w:rFonts w:cstheme="minorHAnsi"/>
                <w:sz w:val="20"/>
                <w:szCs w:val="20"/>
              </w:rPr>
            </w:pPr>
            <w:permStart w:id="1632505992" w:edGrp="everyone" w:colFirst="1" w:colLast="1"/>
            <w:permStart w:id="1993427251" w:edGrp="everyone" w:colFirst="2" w:colLast="2"/>
            <w:permEnd w:id="1955414256"/>
            <w:permEnd w:id="1081416663"/>
            <w:r w:rsidRPr="005C6637">
              <w:rPr>
                <w:rFonts w:cstheme="minorHAnsi"/>
                <w:sz w:val="20"/>
                <w:szCs w:val="20"/>
              </w:rPr>
              <w:t xml:space="preserve">125.161(2) </w:t>
            </w:r>
          </w:p>
        </w:tc>
        <w:tc>
          <w:tcPr>
            <w:tcW w:w="1705" w:type="pct"/>
          </w:tcPr>
          <w:p w14:paraId="028B652B" w14:textId="25CD8BD3" w:rsidR="00FF796F" w:rsidRPr="005C6637" w:rsidRDefault="0017656E" w:rsidP="00FF796F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323887151"/>
                <w:placeholder>
                  <w:docPart w:val="4E0BABEBA7A84D3DB0596092BFC39B47"/>
                </w:placeholder>
                <w15:color w:val="FFFFFF"/>
              </w:sdtPr>
              <w:sdtEndPr/>
              <w:sdtContent>
                <w:r w:rsidR="00FF796F" w:rsidRPr="00555835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FF796F" w:rsidRPr="00555835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FF796F" w:rsidRPr="00555835">
                  <w:rPr>
                    <w:rFonts w:cstheme="minorHAnsi"/>
                    <w:sz w:val="20"/>
                    <w:szCs w:val="20"/>
                  </w:rPr>
                </w:r>
                <w:r w:rsidR="00FF796F" w:rsidRPr="00555835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FF796F" w:rsidRPr="0055583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55583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55583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55583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55583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555835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057FC600" w14:textId="21695F2A" w:rsidR="00FF796F" w:rsidRPr="005C6637" w:rsidRDefault="0017656E" w:rsidP="00FF796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734120119"/>
                <w:placeholder>
                  <w:docPart w:val="8D1FB57B16A94664973DBCDED8D6B883"/>
                </w:placeholder>
                <w15:color w:val="FFFFFF"/>
              </w:sdtPr>
              <w:sdtEndPr/>
              <w:sdtContent>
                <w:r w:rsidR="00FF796F" w:rsidRPr="00555835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FF796F" w:rsidRPr="00555835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FF796F" w:rsidRPr="00555835">
                  <w:rPr>
                    <w:rFonts w:cstheme="minorHAnsi"/>
                    <w:sz w:val="20"/>
                    <w:szCs w:val="20"/>
                  </w:rPr>
                </w:r>
                <w:r w:rsidR="00FF796F" w:rsidRPr="00555835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FF796F" w:rsidRPr="0055583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55583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55583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55583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55583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555835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End w:id="1632505992"/>
      <w:permEnd w:id="1993427251"/>
      <w:tr w:rsidR="00C8706A" w:rsidRPr="001B3949" w14:paraId="30A39717" w14:textId="11DBA29A" w:rsidTr="00871797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31F9B50E" w14:textId="75F2892D" w:rsidR="00C8706A" w:rsidRPr="001B3949" w:rsidRDefault="00C8706A" w:rsidP="00C8706A">
            <w:pPr>
              <w:rPr>
                <w:rFonts w:cstheme="minorHAnsi"/>
                <w:color w:val="0072BC"/>
                <w:sz w:val="20"/>
                <w:szCs w:val="20"/>
              </w:rPr>
            </w:pPr>
            <w:r w:rsidRPr="001B3949">
              <w:rPr>
                <w:rFonts w:cstheme="minorHAnsi"/>
                <w:color w:val="0072BC"/>
                <w:sz w:val="20"/>
                <w:szCs w:val="20"/>
              </w:rPr>
              <w:t>125.163 Reduced take-off minima</w:t>
            </w:r>
          </w:p>
        </w:tc>
      </w:tr>
      <w:tr w:rsidR="00FF796F" w:rsidRPr="005C6637" w14:paraId="21BD1A6F" w14:textId="53A39C06" w:rsidTr="00871797">
        <w:trPr>
          <w:trHeight w:val="340"/>
        </w:trPr>
        <w:tc>
          <w:tcPr>
            <w:tcW w:w="972" w:type="pct"/>
            <w:vAlign w:val="center"/>
          </w:tcPr>
          <w:p w14:paraId="0EE82566" w14:textId="5B146A27" w:rsidR="00FF796F" w:rsidRPr="005C6637" w:rsidRDefault="00FF796F" w:rsidP="00FF796F">
            <w:pPr>
              <w:rPr>
                <w:rFonts w:cstheme="minorHAnsi"/>
                <w:sz w:val="20"/>
                <w:szCs w:val="20"/>
              </w:rPr>
            </w:pPr>
            <w:permStart w:id="1363805445" w:edGrp="everyone" w:colFirst="1" w:colLast="1"/>
            <w:permStart w:id="988562667" w:edGrp="everyone" w:colFirst="2" w:colLast="2"/>
            <w:r w:rsidRPr="005C6637">
              <w:rPr>
                <w:rFonts w:cstheme="minorHAnsi"/>
                <w:sz w:val="20"/>
                <w:szCs w:val="20"/>
              </w:rPr>
              <w:t xml:space="preserve">125.163(a) </w:t>
            </w:r>
          </w:p>
        </w:tc>
        <w:tc>
          <w:tcPr>
            <w:tcW w:w="1705" w:type="pct"/>
          </w:tcPr>
          <w:p w14:paraId="56638AC9" w14:textId="5D2A9F1A" w:rsidR="00FF796F" w:rsidRPr="005C6637" w:rsidRDefault="0017656E" w:rsidP="00FF796F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900798355"/>
                <w:placeholder>
                  <w:docPart w:val="B95130208FEE4431BF4275A804FE2AF4"/>
                </w:placeholder>
                <w15:color w:val="FFFFFF"/>
              </w:sdtPr>
              <w:sdtEndPr/>
              <w:sdtContent>
                <w:r w:rsidR="00FF796F" w:rsidRPr="00D36F1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FF796F" w:rsidRPr="00D36F1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FF796F" w:rsidRPr="00D36F1E">
                  <w:rPr>
                    <w:rFonts w:cstheme="minorHAnsi"/>
                    <w:sz w:val="20"/>
                    <w:szCs w:val="20"/>
                  </w:rPr>
                </w:r>
                <w:r w:rsidR="00FF796F" w:rsidRPr="00D36F1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FF796F" w:rsidRPr="00D36F1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D36F1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D36F1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D36F1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D36F1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D36F1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46A56606" w14:textId="0F786A24" w:rsidR="00FF796F" w:rsidRPr="005C6637" w:rsidRDefault="0017656E" w:rsidP="00FF796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349827967"/>
                <w:placeholder>
                  <w:docPart w:val="0727870856E0402C890E34356D2D7554"/>
                </w:placeholder>
                <w15:color w:val="FFFFFF"/>
              </w:sdtPr>
              <w:sdtEndPr/>
              <w:sdtContent>
                <w:r w:rsidR="00FF796F" w:rsidRPr="00D36F1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FF796F" w:rsidRPr="00D36F1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FF796F" w:rsidRPr="00D36F1E">
                  <w:rPr>
                    <w:rFonts w:cstheme="minorHAnsi"/>
                    <w:sz w:val="20"/>
                    <w:szCs w:val="20"/>
                  </w:rPr>
                </w:r>
                <w:r w:rsidR="00FF796F" w:rsidRPr="00D36F1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FF796F" w:rsidRPr="00D36F1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D36F1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D36F1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D36F1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D36F1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D36F1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FF796F" w:rsidRPr="005C6637" w14:paraId="7325A9F6" w14:textId="5247D7D5" w:rsidTr="00871797">
        <w:trPr>
          <w:trHeight w:val="340"/>
        </w:trPr>
        <w:tc>
          <w:tcPr>
            <w:tcW w:w="972" w:type="pct"/>
            <w:vAlign w:val="center"/>
          </w:tcPr>
          <w:p w14:paraId="6EABC89F" w14:textId="67905FA7" w:rsidR="00FF796F" w:rsidRPr="005C6637" w:rsidRDefault="00FF796F" w:rsidP="00FF796F">
            <w:pPr>
              <w:rPr>
                <w:rFonts w:cstheme="minorHAnsi"/>
                <w:sz w:val="20"/>
                <w:szCs w:val="20"/>
              </w:rPr>
            </w:pPr>
            <w:permStart w:id="1086663006" w:edGrp="everyone" w:colFirst="1" w:colLast="1"/>
            <w:permStart w:id="241073557" w:edGrp="everyone" w:colFirst="2" w:colLast="2"/>
            <w:permEnd w:id="1363805445"/>
            <w:permEnd w:id="988562667"/>
            <w:r w:rsidRPr="005C6637">
              <w:rPr>
                <w:rFonts w:cstheme="minorHAnsi"/>
                <w:sz w:val="20"/>
                <w:szCs w:val="20"/>
              </w:rPr>
              <w:t xml:space="preserve">125.163(b)(1) to (6) </w:t>
            </w:r>
          </w:p>
        </w:tc>
        <w:tc>
          <w:tcPr>
            <w:tcW w:w="1705" w:type="pct"/>
          </w:tcPr>
          <w:p w14:paraId="21E19CB5" w14:textId="594B24F2" w:rsidR="00FF796F" w:rsidRPr="005C6637" w:rsidRDefault="0017656E" w:rsidP="00FF796F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785418226"/>
                <w:placeholder>
                  <w:docPart w:val="D173239B2884460BA566D5F42623BD5D"/>
                </w:placeholder>
                <w15:color w:val="FFFFFF"/>
              </w:sdtPr>
              <w:sdtEndPr/>
              <w:sdtContent>
                <w:r w:rsidR="00FF796F" w:rsidRPr="00D36F1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FF796F" w:rsidRPr="00D36F1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FF796F" w:rsidRPr="00D36F1E">
                  <w:rPr>
                    <w:rFonts w:cstheme="minorHAnsi"/>
                    <w:sz w:val="20"/>
                    <w:szCs w:val="20"/>
                  </w:rPr>
                </w:r>
                <w:r w:rsidR="00FF796F" w:rsidRPr="00D36F1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FF796F" w:rsidRPr="00D36F1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D36F1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D36F1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D36F1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D36F1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D36F1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292FF68C" w14:textId="11A1CC5D" w:rsidR="00FF796F" w:rsidRPr="005C6637" w:rsidRDefault="0017656E" w:rsidP="00FF796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687215249"/>
                <w:placeholder>
                  <w:docPart w:val="A86D272FD9454D33A0813C3BA7470C98"/>
                </w:placeholder>
                <w15:color w:val="FFFFFF"/>
              </w:sdtPr>
              <w:sdtEndPr/>
              <w:sdtContent>
                <w:r w:rsidR="00FF796F" w:rsidRPr="00D36F1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FF796F" w:rsidRPr="00D36F1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FF796F" w:rsidRPr="00D36F1E">
                  <w:rPr>
                    <w:rFonts w:cstheme="minorHAnsi"/>
                    <w:sz w:val="20"/>
                    <w:szCs w:val="20"/>
                  </w:rPr>
                </w:r>
                <w:r w:rsidR="00FF796F" w:rsidRPr="00D36F1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FF796F" w:rsidRPr="00D36F1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D36F1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D36F1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D36F1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D36F1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D36F1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End w:id="1086663006"/>
      <w:permEnd w:id="241073557"/>
      <w:tr w:rsidR="00C8706A" w:rsidRPr="001B3949" w14:paraId="08682ADC" w14:textId="30122F7A" w:rsidTr="00871797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44B43443" w14:textId="48C0D5E9" w:rsidR="00C8706A" w:rsidRPr="001B3949" w:rsidRDefault="00C8706A" w:rsidP="00C8706A">
            <w:pPr>
              <w:rPr>
                <w:rFonts w:cstheme="minorHAnsi"/>
                <w:color w:val="0072BC"/>
                <w:sz w:val="20"/>
                <w:szCs w:val="20"/>
              </w:rPr>
            </w:pPr>
            <w:r w:rsidRPr="001B3949">
              <w:rPr>
                <w:rFonts w:cstheme="minorHAnsi"/>
                <w:color w:val="0072BC"/>
                <w:sz w:val="20"/>
                <w:szCs w:val="20"/>
              </w:rPr>
              <w:t>125.165 IFR procedures</w:t>
            </w:r>
          </w:p>
        </w:tc>
      </w:tr>
      <w:tr w:rsidR="00FF796F" w:rsidRPr="005C6637" w14:paraId="584581D2" w14:textId="5045B91E" w:rsidTr="00871797">
        <w:trPr>
          <w:trHeight w:val="340"/>
        </w:trPr>
        <w:tc>
          <w:tcPr>
            <w:tcW w:w="972" w:type="pct"/>
            <w:vAlign w:val="center"/>
          </w:tcPr>
          <w:p w14:paraId="1F40DDAA" w14:textId="345B85D1" w:rsidR="00FF796F" w:rsidRPr="005C6637" w:rsidRDefault="00FF796F" w:rsidP="00FF796F">
            <w:pPr>
              <w:rPr>
                <w:rFonts w:cstheme="minorHAnsi"/>
                <w:sz w:val="20"/>
                <w:szCs w:val="20"/>
              </w:rPr>
            </w:pPr>
            <w:permStart w:id="157244438" w:edGrp="everyone" w:colFirst="1" w:colLast="1"/>
            <w:permStart w:id="2099654802" w:edGrp="everyone" w:colFirst="2" w:colLast="2"/>
            <w:r w:rsidRPr="005C6637">
              <w:rPr>
                <w:rFonts w:cstheme="minorHAnsi"/>
                <w:sz w:val="20"/>
                <w:szCs w:val="20"/>
              </w:rPr>
              <w:t>125.165(a)(1) to (4)</w:t>
            </w:r>
          </w:p>
        </w:tc>
        <w:tc>
          <w:tcPr>
            <w:tcW w:w="1705" w:type="pct"/>
          </w:tcPr>
          <w:p w14:paraId="6A61C402" w14:textId="3DBCA832" w:rsidR="00FF796F" w:rsidRPr="005C6637" w:rsidRDefault="0017656E" w:rsidP="00FF796F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095358161"/>
                <w:placeholder>
                  <w:docPart w:val="9226BFD67DF9473982349530A309E79A"/>
                </w:placeholder>
                <w15:color w:val="FFFFFF"/>
              </w:sdtPr>
              <w:sdtEndPr/>
              <w:sdtContent>
                <w:r w:rsidR="00FF796F" w:rsidRPr="00B71608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FF796F" w:rsidRPr="00B71608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FF796F" w:rsidRPr="00B71608">
                  <w:rPr>
                    <w:rFonts w:cstheme="minorHAnsi"/>
                    <w:sz w:val="20"/>
                    <w:szCs w:val="20"/>
                  </w:rPr>
                </w:r>
                <w:r w:rsidR="00FF796F" w:rsidRPr="00B71608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FF796F" w:rsidRPr="00B71608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B71608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B71608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B71608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B71608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B71608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1DDB9861" w14:textId="27136980" w:rsidR="00FF796F" w:rsidRPr="005C6637" w:rsidRDefault="0017656E" w:rsidP="00FF796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2090348561"/>
                <w:placeholder>
                  <w:docPart w:val="93554B1103B04BC4BB85845DDD85A8A9"/>
                </w:placeholder>
                <w15:color w:val="FFFFFF"/>
              </w:sdtPr>
              <w:sdtEndPr/>
              <w:sdtContent>
                <w:r w:rsidR="00FF796F" w:rsidRPr="00B71608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FF796F" w:rsidRPr="00B71608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FF796F" w:rsidRPr="00B71608">
                  <w:rPr>
                    <w:rFonts w:cstheme="minorHAnsi"/>
                    <w:sz w:val="20"/>
                    <w:szCs w:val="20"/>
                  </w:rPr>
                </w:r>
                <w:r w:rsidR="00FF796F" w:rsidRPr="00B71608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FF796F" w:rsidRPr="00B71608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B71608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B71608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B71608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B71608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B71608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FF796F" w:rsidRPr="005C6637" w14:paraId="5235E434" w14:textId="0C718AF9" w:rsidTr="00871797">
        <w:trPr>
          <w:trHeight w:val="340"/>
        </w:trPr>
        <w:tc>
          <w:tcPr>
            <w:tcW w:w="972" w:type="pct"/>
            <w:vAlign w:val="center"/>
          </w:tcPr>
          <w:p w14:paraId="7D924A8C" w14:textId="0768342D" w:rsidR="00FF796F" w:rsidRPr="005C6637" w:rsidRDefault="00FF796F" w:rsidP="00FF796F">
            <w:pPr>
              <w:rPr>
                <w:rFonts w:cstheme="minorHAnsi"/>
                <w:sz w:val="20"/>
                <w:szCs w:val="20"/>
              </w:rPr>
            </w:pPr>
            <w:permStart w:id="1234790301" w:edGrp="everyone" w:colFirst="1" w:colLast="1"/>
            <w:permStart w:id="662843552" w:edGrp="everyone" w:colFirst="2" w:colLast="2"/>
            <w:permEnd w:id="157244438"/>
            <w:permEnd w:id="2099654802"/>
            <w:r w:rsidRPr="005C6637">
              <w:rPr>
                <w:rFonts w:cstheme="minorHAnsi"/>
                <w:sz w:val="20"/>
                <w:szCs w:val="20"/>
              </w:rPr>
              <w:t>125.165(b)</w:t>
            </w:r>
          </w:p>
        </w:tc>
        <w:tc>
          <w:tcPr>
            <w:tcW w:w="1705" w:type="pct"/>
          </w:tcPr>
          <w:p w14:paraId="1A279989" w14:textId="7302CA1D" w:rsidR="00FF796F" w:rsidRPr="005C6637" w:rsidRDefault="0017656E" w:rsidP="00FF796F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2043081020"/>
                <w:placeholder>
                  <w:docPart w:val="509A336D5B8B45E49D9B7DA334797919"/>
                </w:placeholder>
                <w15:color w:val="FFFFFF"/>
              </w:sdtPr>
              <w:sdtEndPr/>
              <w:sdtContent>
                <w:r w:rsidR="00FF796F" w:rsidRPr="00B71608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FF796F" w:rsidRPr="00B71608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FF796F" w:rsidRPr="00B71608">
                  <w:rPr>
                    <w:rFonts w:cstheme="minorHAnsi"/>
                    <w:sz w:val="20"/>
                    <w:szCs w:val="20"/>
                  </w:rPr>
                </w:r>
                <w:r w:rsidR="00FF796F" w:rsidRPr="00B71608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FF796F" w:rsidRPr="00B71608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B71608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B71608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B71608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B71608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B71608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7AED1BBD" w14:textId="11033166" w:rsidR="00FF796F" w:rsidRPr="005C6637" w:rsidRDefault="0017656E" w:rsidP="00FF796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336911846"/>
                <w:placeholder>
                  <w:docPart w:val="44584D65C0634C979A25241131338213"/>
                </w:placeholder>
                <w15:color w:val="FFFFFF"/>
              </w:sdtPr>
              <w:sdtEndPr/>
              <w:sdtContent>
                <w:r w:rsidR="00FF796F" w:rsidRPr="00B71608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FF796F" w:rsidRPr="00B71608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FF796F" w:rsidRPr="00B71608">
                  <w:rPr>
                    <w:rFonts w:cstheme="minorHAnsi"/>
                    <w:sz w:val="20"/>
                    <w:szCs w:val="20"/>
                  </w:rPr>
                </w:r>
                <w:r w:rsidR="00FF796F" w:rsidRPr="00B71608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FF796F" w:rsidRPr="00B71608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B71608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B71608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B71608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B71608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B71608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FF796F" w:rsidRPr="005C6637" w14:paraId="531F9E8A" w14:textId="754E2515" w:rsidTr="00871797">
        <w:trPr>
          <w:trHeight w:val="340"/>
        </w:trPr>
        <w:tc>
          <w:tcPr>
            <w:tcW w:w="972" w:type="pct"/>
            <w:vAlign w:val="center"/>
          </w:tcPr>
          <w:p w14:paraId="124C83B3" w14:textId="2EEF48B6" w:rsidR="00FF796F" w:rsidRPr="005C6637" w:rsidRDefault="00FF796F" w:rsidP="00FF796F">
            <w:pPr>
              <w:rPr>
                <w:rFonts w:cstheme="minorHAnsi"/>
                <w:sz w:val="20"/>
                <w:szCs w:val="20"/>
                <w:highlight w:val="yellow"/>
              </w:rPr>
            </w:pPr>
            <w:permStart w:id="382751636" w:edGrp="everyone" w:colFirst="1" w:colLast="1"/>
            <w:permStart w:id="1388465178" w:edGrp="everyone" w:colFirst="2" w:colLast="2"/>
            <w:permEnd w:id="1234790301"/>
            <w:permEnd w:id="662843552"/>
            <w:r w:rsidRPr="005C6637">
              <w:rPr>
                <w:rFonts w:cstheme="minorHAnsi"/>
                <w:sz w:val="20"/>
                <w:szCs w:val="20"/>
              </w:rPr>
              <w:t xml:space="preserve">125.165(c) </w:t>
            </w:r>
            <w:r w:rsidRPr="005C6637">
              <w:rPr>
                <w:rFonts w:cstheme="minorHAnsi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705" w:type="pct"/>
          </w:tcPr>
          <w:p w14:paraId="4DDC9BAB" w14:textId="75C47572" w:rsidR="00FF796F" w:rsidRPr="005C6637" w:rsidRDefault="0017656E" w:rsidP="00FF796F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305792761"/>
                <w:placeholder>
                  <w:docPart w:val="A9CF2AF2F0A546989C4A189D78837F84"/>
                </w:placeholder>
                <w15:color w:val="FFFFFF"/>
              </w:sdtPr>
              <w:sdtEndPr/>
              <w:sdtContent>
                <w:r w:rsidR="00FF796F" w:rsidRPr="00B71608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FF796F" w:rsidRPr="00B71608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FF796F" w:rsidRPr="00B71608">
                  <w:rPr>
                    <w:rFonts w:cstheme="minorHAnsi"/>
                    <w:sz w:val="20"/>
                    <w:szCs w:val="20"/>
                  </w:rPr>
                </w:r>
                <w:r w:rsidR="00FF796F" w:rsidRPr="00B71608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FF796F" w:rsidRPr="00B71608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B71608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B71608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B71608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B71608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B71608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51F1878C" w14:textId="3416A3CD" w:rsidR="00FF796F" w:rsidRPr="005C6637" w:rsidRDefault="0017656E" w:rsidP="00FF796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654369786"/>
                <w:placeholder>
                  <w:docPart w:val="017A5E28D4EA433F8CB76EBE23DB7F1C"/>
                </w:placeholder>
                <w15:color w:val="FFFFFF"/>
              </w:sdtPr>
              <w:sdtEndPr/>
              <w:sdtContent>
                <w:r w:rsidR="00FF796F" w:rsidRPr="00B71608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FF796F" w:rsidRPr="00B71608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FF796F" w:rsidRPr="00B71608">
                  <w:rPr>
                    <w:rFonts w:cstheme="minorHAnsi"/>
                    <w:sz w:val="20"/>
                    <w:szCs w:val="20"/>
                  </w:rPr>
                </w:r>
                <w:r w:rsidR="00FF796F" w:rsidRPr="00B71608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FF796F" w:rsidRPr="00B71608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B71608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B71608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B71608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B71608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B71608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End w:id="382751636"/>
      <w:permEnd w:id="1388465178"/>
      <w:tr w:rsidR="00C8706A" w:rsidRPr="001B3949" w14:paraId="4CDC7248" w14:textId="39E9D582" w:rsidTr="00871797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5AB0B949" w14:textId="65B89D9B" w:rsidR="00C8706A" w:rsidRPr="001B3949" w:rsidRDefault="00C8706A" w:rsidP="00C8706A">
            <w:pPr>
              <w:rPr>
                <w:rFonts w:cstheme="minorHAnsi"/>
                <w:b/>
                <w:bCs/>
                <w:color w:val="0072BC"/>
                <w:sz w:val="20"/>
                <w:szCs w:val="20"/>
              </w:rPr>
            </w:pPr>
            <w:r w:rsidRPr="001B3949">
              <w:rPr>
                <w:rFonts w:cstheme="minorHAnsi"/>
                <w:b/>
                <w:bCs/>
                <w:color w:val="0072BC"/>
                <w:sz w:val="20"/>
                <w:szCs w:val="20"/>
              </w:rPr>
              <w:t>Subpart D Performance</w:t>
            </w:r>
          </w:p>
        </w:tc>
      </w:tr>
      <w:tr w:rsidR="00FF796F" w:rsidRPr="005C6637" w14:paraId="4257ADE2" w14:textId="48C11649" w:rsidTr="00871797">
        <w:trPr>
          <w:trHeight w:val="340"/>
        </w:trPr>
        <w:tc>
          <w:tcPr>
            <w:tcW w:w="972" w:type="pct"/>
            <w:vAlign w:val="center"/>
          </w:tcPr>
          <w:p w14:paraId="4A0CE18E" w14:textId="4A7CA8FE" w:rsidR="00FF796F" w:rsidRPr="003C2109" w:rsidRDefault="00FF796F" w:rsidP="00FF796F">
            <w:pPr>
              <w:rPr>
                <w:rFonts w:cstheme="minorHAnsi"/>
                <w:color w:val="0072BC"/>
                <w:sz w:val="20"/>
                <w:szCs w:val="20"/>
              </w:rPr>
            </w:pPr>
            <w:permStart w:id="1104156347" w:edGrp="everyone" w:colFirst="1" w:colLast="1"/>
            <w:permStart w:id="1704199914" w:edGrp="everyone" w:colFirst="2" w:colLast="2"/>
            <w:r w:rsidRPr="003C2109">
              <w:rPr>
                <w:rFonts w:cstheme="minorHAnsi"/>
                <w:color w:val="0072BC"/>
                <w:sz w:val="20"/>
                <w:szCs w:val="20"/>
              </w:rPr>
              <w:t>125.201 Purpose</w:t>
            </w:r>
          </w:p>
        </w:tc>
        <w:tc>
          <w:tcPr>
            <w:tcW w:w="1705" w:type="pct"/>
          </w:tcPr>
          <w:p w14:paraId="1546DCBE" w14:textId="068441B8" w:rsidR="00FF796F" w:rsidRPr="005C6637" w:rsidRDefault="0017656E" w:rsidP="00FF796F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316259696"/>
                <w:placeholder>
                  <w:docPart w:val="C732F1524A0C4239AC2E17490DA4F74F"/>
                </w:placeholder>
                <w15:color w:val="FFFFFF"/>
              </w:sdtPr>
              <w:sdtEndPr/>
              <w:sdtContent>
                <w:r w:rsidR="00FF796F" w:rsidRPr="00D84E93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FF796F" w:rsidRPr="00D84E93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FF796F" w:rsidRPr="00D84E93">
                  <w:rPr>
                    <w:rFonts w:cstheme="minorHAnsi"/>
                    <w:sz w:val="20"/>
                    <w:szCs w:val="20"/>
                  </w:rPr>
                </w:r>
                <w:r w:rsidR="00FF796F" w:rsidRPr="00D84E93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FF796F" w:rsidRPr="00D84E93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D84E93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D84E93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D84E93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D84E93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D84E93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3280D685" w14:textId="093BD93A" w:rsidR="00FF796F" w:rsidRPr="005C6637" w:rsidRDefault="0017656E" w:rsidP="00FF796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789239743"/>
                <w:placeholder>
                  <w:docPart w:val="794A2569F0EF4C009817AB2814312C1A"/>
                </w:placeholder>
                <w15:color w:val="FFFFFF"/>
              </w:sdtPr>
              <w:sdtEndPr/>
              <w:sdtContent>
                <w:r w:rsidR="00FF796F" w:rsidRPr="00D84E93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FF796F" w:rsidRPr="00D84E93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FF796F" w:rsidRPr="00D84E93">
                  <w:rPr>
                    <w:rFonts w:cstheme="minorHAnsi"/>
                    <w:sz w:val="20"/>
                    <w:szCs w:val="20"/>
                  </w:rPr>
                </w:r>
                <w:r w:rsidR="00FF796F" w:rsidRPr="00D84E93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FF796F" w:rsidRPr="00D84E93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D84E93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D84E93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D84E93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D84E93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D84E93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FF796F" w:rsidRPr="005C6637" w14:paraId="08C58A70" w14:textId="13B28AA7" w:rsidTr="00871797">
        <w:trPr>
          <w:trHeight w:val="567"/>
        </w:trPr>
        <w:tc>
          <w:tcPr>
            <w:tcW w:w="972" w:type="pct"/>
            <w:vAlign w:val="center"/>
          </w:tcPr>
          <w:p w14:paraId="64EE83E9" w14:textId="23D93A97" w:rsidR="00FF796F" w:rsidRPr="003C2109" w:rsidRDefault="00FF796F" w:rsidP="00FF796F">
            <w:pPr>
              <w:rPr>
                <w:rFonts w:cstheme="minorHAnsi"/>
                <w:color w:val="0072BC"/>
                <w:sz w:val="20"/>
                <w:szCs w:val="20"/>
              </w:rPr>
            </w:pPr>
            <w:permStart w:id="57353708" w:edGrp="everyone" w:colFirst="1" w:colLast="1"/>
            <w:permStart w:id="2131516505" w:edGrp="everyone" w:colFirst="2" w:colLast="2"/>
            <w:permEnd w:id="1104156347"/>
            <w:permEnd w:id="1704199914"/>
            <w:r w:rsidRPr="003C2109">
              <w:rPr>
                <w:rFonts w:cstheme="minorHAnsi"/>
                <w:color w:val="0072BC"/>
                <w:sz w:val="20"/>
                <w:szCs w:val="20"/>
              </w:rPr>
              <w:t>125.205 Part 125 Subpart D compliance</w:t>
            </w:r>
          </w:p>
        </w:tc>
        <w:tc>
          <w:tcPr>
            <w:tcW w:w="1705" w:type="pct"/>
          </w:tcPr>
          <w:p w14:paraId="63E6A631" w14:textId="57921F13" w:rsidR="00FF796F" w:rsidRPr="005C6637" w:rsidRDefault="0017656E" w:rsidP="00FF796F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2145617439"/>
                <w:placeholder>
                  <w:docPart w:val="948D92A1C8104A728D6BB2BE680FBE13"/>
                </w:placeholder>
                <w15:color w:val="FFFFFF"/>
              </w:sdtPr>
              <w:sdtEndPr/>
              <w:sdtContent>
                <w:r w:rsidR="00FF796F" w:rsidRPr="00D84E93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FF796F" w:rsidRPr="00D84E93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FF796F" w:rsidRPr="00D84E93">
                  <w:rPr>
                    <w:rFonts w:cstheme="minorHAnsi"/>
                    <w:sz w:val="20"/>
                    <w:szCs w:val="20"/>
                  </w:rPr>
                </w:r>
                <w:r w:rsidR="00FF796F" w:rsidRPr="00D84E93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FF796F" w:rsidRPr="00D84E93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D84E93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D84E93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D84E93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D84E93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D84E93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437DF672" w14:textId="4856E9C0" w:rsidR="00FF796F" w:rsidRPr="005C6637" w:rsidRDefault="0017656E" w:rsidP="00FF796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762211470"/>
                <w:placeholder>
                  <w:docPart w:val="C797DA22F9364BA9BE4005E9578589FB"/>
                </w:placeholder>
                <w15:color w:val="FFFFFF"/>
              </w:sdtPr>
              <w:sdtEndPr/>
              <w:sdtContent>
                <w:r w:rsidR="00FF796F" w:rsidRPr="00D84E93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FF796F" w:rsidRPr="00D84E93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FF796F" w:rsidRPr="00D84E93">
                  <w:rPr>
                    <w:rFonts w:cstheme="minorHAnsi"/>
                    <w:sz w:val="20"/>
                    <w:szCs w:val="20"/>
                  </w:rPr>
                </w:r>
                <w:r w:rsidR="00FF796F" w:rsidRPr="00D84E93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FF796F" w:rsidRPr="00D84E93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D84E93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D84E93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D84E93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D84E93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D84E93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End w:id="57353708"/>
      <w:permEnd w:id="2131516505"/>
      <w:tr w:rsidR="00C8706A" w:rsidRPr="001B3949" w14:paraId="3DB78481" w14:textId="52643BB8" w:rsidTr="00871797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6A53E68C" w14:textId="54985F0A" w:rsidR="00C8706A" w:rsidRPr="001B3949" w:rsidRDefault="00C8706A" w:rsidP="00C8706A">
            <w:pPr>
              <w:rPr>
                <w:rFonts w:cstheme="minorHAnsi"/>
                <w:color w:val="0072BC"/>
                <w:sz w:val="20"/>
                <w:szCs w:val="20"/>
              </w:rPr>
            </w:pPr>
            <w:r w:rsidRPr="001B3949">
              <w:rPr>
                <w:rFonts w:cstheme="minorHAnsi"/>
                <w:color w:val="0072BC"/>
                <w:sz w:val="20"/>
                <w:szCs w:val="20"/>
              </w:rPr>
              <w:lastRenderedPageBreak/>
              <w:t>125.207 General aeroplane performance</w:t>
            </w:r>
          </w:p>
        </w:tc>
      </w:tr>
      <w:tr w:rsidR="00FF796F" w:rsidRPr="005C6637" w14:paraId="57202C3F" w14:textId="2FC0677F" w:rsidTr="00871797">
        <w:trPr>
          <w:trHeight w:val="340"/>
        </w:trPr>
        <w:tc>
          <w:tcPr>
            <w:tcW w:w="972" w:type="pct"/>
            <w:vAlign w:val="center"/>
          </w:tcPr>
          <w:p w14:paraId="44630C99" w14:textId="781A5AE9" w:rsidR="00FF796F" w:rsidRPr="005C6637" w:rsidRDefault="00FF796F" w:rsidP="00FF796F">
            <w:pPr>
              <w:rPr>
                <w:rFonts w:cstheme="minorHAnsi"/>
                <w:sz w:val="20"/>
                <w:szCs w:val="20"/>
              </w:rPr>
            </w:pPr>
            <w:permStart w:id="1330853326" w:edGrp="everyone" w:colFirst="1" w:colLast="1"/>
            <w:permStart w:id="1819564664" w:edGrp="everyone" w:colFirst="2" w:colLast="2"/>
            <w:r w:rsidRPr="005C6637">
              <w:rPr>
                <w:rFonts w:cstheme="minorHAnsi"/>
                <w:sz w:val="20"/>
                <w:szCs w:val="20"/>
              </w:rPr>
              <w:t xml:space="preserve">125.207(1) </w:t>
            </w:r>
          </w:p>
        </w:tc>
        <w:tc>
          <w:tcPr>
            <w:tcW w:w="1705" w:type="pct"/>
          </w:tcPr>
          <w:p w14:paraId="5CA51D4C" w14:textId="170A4D5E" w:rsidR="00FF796F" w:rsidRPr="005C6637" w:rsidRDefault="0017656E" w:rsidP="00FF796F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267542716"/>
                <w:placeholder>
                  <w:docPart w:val="9799FA0A1A3F41CA9BF5245BD9C0D2BD"/>
                </w:placeholder>
                <w15:color w:val="FFFFFF"/>
              </w:sdtPr>
              <w:sdtEndPr/>
              <w:sdtContent>
                <w:r w:rsidR="00FF796F" w:rsidRPr="00291F89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FF796F" w:rsidRPr="00291F89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FF796F" w:rsidRPr="00291F89">
                  <w:rPr>
                    <w:rFonts w:cstheme="minorHAnsi"/>
                    <w:sz w:val="20"/>
                    <w:szCs w:val="20"/>
                  </w:rPr>
                </w:r>
                <w:r w:rsidR="00FF796F" w:rsidRPr="00291F89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FF796F" w:rsidRPr="00291F89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291F89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291F89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291F89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291F89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291F89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034F366D" w14:textId="3A97FA34" w:rsidR="00FF796F" w:rsidRPr="005C6637" w:rsidRDefault="0017656E" w:rsidP="00FF796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364188611"/>
                <w:placeholder>
                  <w:docPart w:val="C28A2C3E9EBC4096B196A3DFA1CF1955"/>
                </w:placeholder>
                <w15:color w:val="FFFFFF"/>
              </w:sdtPr>
              <w:sdtEndPr/>
              <w:sdtContent>
                <w:r w:rsidR="00FF796F" w:rsidRPr="00291F89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FF796F" w:rsidRPr="00291F89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FF796F" w:rsidRPr="00291F89">
                  <w:rPr>
                    <w:rFonts w:cstheme="minorHAnsi"/>
                    <w:sz w:val="20"/>
                    <w:szCs w:val="20"/>
                  </w:rPr>
                </w:r>
                <w:r w:rsidR="00FF796F" w:rsidRPr="00291F89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FF796F" w:rsidRPr="00291F89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291F89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291F89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291F89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291F89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291F89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FF796F" w:rsidRPr="005C6637" w14:paraId="610C7EC5" w14:textId="10E7AB6C" w:rsidTr="00871797">
        <w:trPr>
          <w:trHeight w:val="340"/>
        </w:trPr>
        <w:tc>
          <w:tcPr>
            <w:tcW w:w="972" w:type="pct"/>
            <w:vAlign w:val="center"/>
          </w:tcPr>
          <w:p w14:paraId="084E3E43" w14:textId="4ED4D394" w:rsidR="00FF796F" w:rsidRPr="005C6637" w:rsidRDefault="00FF796F" w:rsidP="00FF796F">
            <w:pPr>
              <w:rPr>
                <w:rFonts w:cstheme="minorHAnsi"/>
                <w:sz w:val="20"/>
                <w:szCs w:val="20"/>
              </w:rPr>
            </w:pPr>
            <w:permStart w:id="2025352192" w:edGrp="everyone" w:colFirst="1" w:colLast="1"/>
            <w:permStart w:id="782466454" w:edGrp="everyone" w:colFirst="2" w:colLast="2"/>
            <w:permEnd w:id="1330853326"/>
            <w:permEnd w:id="1819564664"/>
            <w:r w:rsidRPr="005C6637">
              <w:rPr>
                <w:rFonts w:cstheme="minorHAnsi"/>
                <w:sz w:val="20"/>
                <w:szCs w:val="20"/>
              </w:rPr>
              <w:t>125.207(2)(</w:t>
            </w:r>
            <w:proofErr w:type="spellStart"/>
            <w:r w:rsidRPr="005C6637">
              <w:rPr>
                <w:rFonts w:cstheme="minorHAnsi"/>
                <w:sz w:val="20"/>
                <w:szCs w:val="20"/>
              </w:rPr>
              <w:t>i</w:t>
            </w:r>
            <w:proofErr w:type="spellEnd"/>
            <w:r w:rsidRPr="005C6637">
              <w:rPr>
                <w:rFonts w:cstheme="minorHAnsi"/>
                <w:sz w:val="20"/>
                <w:szCs w:val="20"/>
              </w:rPr>
              <w:t xml:space="preserve">) &amp; (ii) </w:t>
            </w:r>
          </w:p>
        </w:tc>
        <w:tc>
          <w:tcPr>
            <w:tcW w:w="1705" w:type="pct"/>
          </w:tcPr>
          <w:p w14:paraId="35948652" w14:textId="067B352E" w:rsidR="00FF796F" w:rsidRPr="005C6637" w:rsidRDefault="0017656E" w:rsidP="00FF796F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88698884"/>
                <w:placeholder>
                  <w:docPart w:val="F86E23F3023542FCAE41B153AD519FDC"/>
                </w:placeholder>
                <w15:color w:val="FFFFFF"/>
              </w:sdtPr>
              <w:sdtEndPr/>
              <w:sdtContent>
                <w:r w:rsidR="00FF796F" w:rsidRPr="00291F89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FF796F" w:rsidRPr="00291F89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FF796F" w:rsidRPr="00291F89">
                  <w:rPr>
                    <w:rFonts w:cstheme="minorHAnsi"/>
                    <w:sz w:val="20"/>
                    <w:szCs w:val="20"/>
                  </w:rPr>
                </w:r>
                <w:r w:rsidR="00FF796F" w:rsidRPr="00291F89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FF796F" w:rsidRPr="00291F89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291F89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291F89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291F89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291F89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291F89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22A80E14" w14:textId="31C52817" w:rsidR="00FF796F" w:rsidRPr="005C6637" w:rsidRDefault="0017656E" w:rsidP="00FF796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33948176"/>
                <w:placeholder>
                  <w:docPart w:val="7EF99F55FA2B496A8F7792ADBDDFE3C9"/>
                </w:placeholder>
                <w15:color w:val="FFFFFF"/>
              </w:sdtPr>
              <w:sdtEndPr/>
              <w:sdtContent>
                <w:r w:rsidR="00FF796F" w:rsidRPr="00291F89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FF796F" w:rsidRPr="00291F89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FF796F" w:rsidRPr="00291F89">
                  <w:rPr>
                    <w:rFonts w:cstheme="minorHAnsi"/>
                    <w:sz w:val="20"/>
                    <w:szCs w:val="20"/>
                  </w:rPr>
                </w:r>
                <w:r w:rsidR="00FF796F" w:rsidRPr="00291F89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FF796F" w:rsidRPr="00291F89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291F89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291F89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291F89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291F89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291F89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End w:id="2025352192"/>
      <w:permEnd w:id="782466454"/>
      <w:tr w:rsidR="00C8706A" w:rsidRPr="001B3949" w14:paraId="2D6BAD92" w14:textId="2430D675" w:rsidTr="00871797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009FFB08" w14:textId="0B9A65BF" w:rsidR="00C8706A" w:rsidRPr="001B3949" w:rsidRDefault="00C8706A" w:rsidP="00C8706A">
            <w:pPr>
              <w:rPr>
                <w:rFonts w:cstheme="minorHAnsi"/>
                <w:color w:val="0072BC"/>
                <w:sz w:val="20"/>
                <w:szCs w:val="20"/>
              </w:rPr>
            </w:pPr>
            <w:r w:rsidRPr="001B3949">
              <w:rPr>
                <w:rFonts w:cstheme="minorHAnsi"/>
                <w:color w:val="0072BC"/>
                <w:sz w:val="20"/>
                <w:szCs w:val="20"/>
              </w:rPr>
              <w:t>125.209 Take-off distance</w:t>
            </w:r>
          </w:p>
        </w:tc>
      </w:tr>
      <w:tr w:rsidR="00FF796F" w:rsidRPr="005C6637" w14:paraId="428D0D9D" w14:textId="146E220C" w:rsidTr="00871797">
        <w:trPr>
          <w:trHeight w:val="340"/>
        </w:trPr>
        <w:tc>
          <w:tcPr>
            <w:tcW w:w="972" w:type="pct"/>
            <w:vAlign w:val="center"/>
          </w:tcPr>
          <w:p w14:paraId="16EE7935" w14:textId="4C3F07ED" w:rsidR="00FF796F" w:rsidRPr="005C6637" w:rsidRDefault="00FF796F" w:rsidP="00FF796F">
            <w:pPr>
              <w:rPr>
                <w:rFonts w:cstheme="minorHAnsi"/>
                <w:sz w:val="20"/>
                <w:szCs w:val="20"/>
              </w:rPr>
            </w:pPr>
            <w:permStart w:id="1978425880" w:edGrp="everyone" w:colFirst="1" w:colLast="1"/>
            <w:permStart w:id="1563959109" w:edGrp="everyone" w:colFirst="2" w:colLast="2"/>
            <w:r w:rsidRPr="005C6637">
              <w:rPr>
                <w:rFonts w:cstheme="minorHAnsi"/>
                <w:sz w:val="20"/>
                <w:szCs w:val="20"/>
              </w:rPr>
              <w:t>125.209(a)(1) &amp; (2)</w:t>
            </w:r>
          </w:p>
        </w:tc>
        <w:tc>
          <w:tcPr>
            <w:tcW w:w="1705" w:type="pct"/>
          </w:tcPr>
          <w:p w14:paraId="04B15ED0" w14:textId="69C438A1" w:rsidR="00FF796F" w:rsidRPr="005C6637" w:rsidRDefault="0017656E" w:rsidP="00FF796F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853538446"/>
                <w:placeholder>
                  <w:docPart w:val="D2D420B47A774B88A5BD4FA135E573E6"/>
                </w:placeholder>
                <w15:color w:val="FFFFFF"/>
              </w:sdtPr>
              <w:sdtEndPr/>
              <w:sdtContent>
                <w:r w:rsidR="00FF796F" w:rsidRPr="005574F2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FF796F" w:rsidRPr="005574F2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FF796F" w:rsidRPr="005574F2">
                  <w:rPr>
                    <w:rFonts w:cstheme="minorHAnsi"/>
                    <w:sz w:val="20"/>
                    <w:szCs w:val="20"/>
                  </w:rPr>
                </w:r>
                <w:r w:rsidR="00FF796F" w:rsidRPr="005574F2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FF796F" w:rsidRPr="005574F2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5574F2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5574F2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5574F2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5574F2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5574F2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601CEC6B" w14:textId="2A81D4BA" w:rsidR="00FF796F" w:rsidRPr="005C6637" w:rsidRDefault="0017656E" w:rsidP="00FF796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99595843"/>
                <w:placeholder>
                  <w:docPart w:val="08F81E2AD7C34D15AA3D158947949D6A"/>
                </w:placeholder>
                <w15:color w:val="FFFFFF"/>
              </w:sdtPr>
              <w:sdtEndPr/>
              <w:sdtContent>
                <w:r w:rsidR="00FF796F" w:rsidRPr="005574F2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FF796F" w:rsidRPr="005574F2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FF796F" w:rsidRPr="005574F2">
                  <w:rPr>
                    <w:rFonts w:cstheme="minorHAnsi"/>
                    <w:sz w:val="20"/>
                    <w:szCs w:val="20"/>
                  </w:rPr>
                </w:r>
                <w:r w:rsidR="00FF796F" w:rsidRPr="005574F2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FF796F" w:rsidRPr="005574F2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5574F2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5574F2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5574F2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5574F2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5574F2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FF796F" w:rsidRPr="005C6637" w14:paraId="06B86EF4" w14:textId="50A6A3D8" w:rsidTr="00871797">
        <w:trPr>
          <w:trHeight w:val="340"/>
        </w:trPr>
        <w:tc>
          <w:tcPr>
            <w:tcW w:w="972" w:type="pct"/>
            <w:vAlign w:val="center"/>
          </w:tcPr>
          <w:p w14:paraId="08FB832C" w14:textId="518E9B4D" w:rsidR="00FF796F" w:rsidRPr="005C6637" w:rsidRDefault="00FF796F" w:rsidP="00FF796F">
            <w:pPr>
              <w:rPr>
                <w:rFonts w:cstheme="minorHAnsi"/>
                <w:sz w:val="20"/>
                <w:szCs w:val="20"/>
              </w:rPr>
            </w:pPr>
            <w:permStart w:id="1730505527" w:edGrp="everyone" w:colFirst="1" w:colLast="1"/>
            <w:permStart w:id="44904944" w:edGrp="everyone" w:colFirst="2" w:colLast="2"/>
            <w:permEnd w:id="1978425880"/>
            <w:permEnd w:id="1563959109"/>
            <w:r w:rsidRPr="005C6637">
              <w:rPr>
                <w:rFonts w:cstheme="minorHAnsi"/>
                <w:sz w:val="20"/>
                <w:szCs w:val="20"/>
              </w:rPr>
              <w:t>125.209(b)(1) to (7)</w:t>
            </w:r>
          </w:p>
        </w:tc>
        <w:tc>
          <w:tcPr>
            <w:tcW w:w="1705" w:type="pct"/>
          </w:tcPr>
          <w:p w14:paraId="370C4D40" w14:textId="25FE7C2D" w:rsidR="00FF796F" w:rsidRPr="005C6637" w:rsidRDefault="0017656E" w:rsidP="00FF796F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776225780"/>
                <w:placeholder>
                  <w:docPart w:val="0F196F75E7A24DB7A5BC2642DD1A9C25"/>
                </w:placeholder>
                <w15:color w:val="FFFFFF"/>
              </w:sdtPr>
              <w:sdtEndPr/>
              <w:sdtContent>
                <w:r w:rsidR="00FF796F" w:rsidRPr="005574F2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FF796F" w:rsidRPr="005574F2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FF796F" w:rsidRPr="005574F2">
                  <w:rPr>
                    <w:rFonts w:cstheme="minorHAnsi"/>
                    <w:sz w:val="20"/>
                    <w:szCs w:val="20"/>
                  </w:rPr>
                </w:r>
                <w:r w:rsidR="00FF796F" w:rsidRPr="005574F2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FF796F" w:rsidRPr="005574F2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5574F2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5574F2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5574F2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5574F2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5574F2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23E864E5" w14:textId="62750C2A" w:rsidR="00FF796F" w:rsidRPr="005C6637" w:rsidRDefault="0017656E" w:rsidP="00FF796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369800243"/>
                <w:placeholder>
                  <w:docPart w:val="8981F59260FE45CCA753EDDE6B66280B"/>
                </w:placeholder>
                <w15:color w:val="FFFFFF"/>
              </w:sdtPr>
              <w:sdtEndPr/>
              <w:sdtContent>
                <w:r w:rsidR="00FF796F" w:rsidRPr="005574F2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FF796F" w:rsidRPr="005574F2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FF796F" w:rsidRPr="005574F2">
                  <w:rPr>
                    <w:rFonts w:cstheme="minorHAnsi"/>
                    <w:sz w:val="20"/>
                    <w:szCs w:val="20"/>
                  </w:rPr>
                </w:r>
                <w:r w:rsidR="00FF796F" w:rsidRPr="005574F2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FF796F" w:rsidRPr="005574F2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5574F2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5574F2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5574F2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5574F2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5574F2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End w:id="1730505527"/>
      <w:permEnd w:id="44904944"/>
      <w:tr w:rsidR="00C8706A" w:rsidRPr="001B3949" w14:paraId="72D8453C" w14:textId="25736D59" w:rsidTr="00871797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5836C619" w14:textId="67DC764D" w:rsidR="00C8706A" w:rsidRPr="001B3949" w:rsidRDefault="00C8706A" w:rsidP="00C8706A">
            <w:pPr>
              <w:rPr>
                <w:rFonts w:cstheme="minorHAnsi"/>
                <w:color w:val="0072BC"/>
                <w:sz w:val="20"/>
                <w:szCs w:val="20"/>
              </w:rPr>
            </w:pPr>
            <w:r w:rsidRPr="001B3949">
              <w:rPr>
                <w:rFonts w:cstheme="minorHAnsi"/>
                <w:color w:val="0072BC"/>
                <w:sz w:val="20"/>
                <w:szCs w:val="20"/>
              </w:rPr>
              <w:t>125.211 Runway surface and slope correction factors</w:t>
            </w:r>
          </w:p>
        </w:tc>
      </w:tr>
      <w:tr w:rsidR="00FF796F" w:rsidRPr="005C6637" w14:paraId="222CAE33" w14:textId="485A93F5" w:rsidTr="00871797">
        <w:trPr>
          <w:trHeight w:val="340"/>
        </w:trPr>
        <w:tc>
          <w:tcPr>
            <w:tcW w:w="972" w:type="pct"/>
            <w:vAlign w:val="center"/>
          </w:tcPr>
          <w:p w14:paraId="6DE50CE6" w14:textId="387DC889" w:rsidR="00FF796F" w:rsidRPr="005C6637" w:rsidRDefault="00FF796F" w:rsidP="00FF796F">
            <w:pPr>
              <w:rPr>
                <w:rFonts w:cstheme="minorHAnsi"/>
                <w:sz w:val="20"/>
                <w:szCs w:val="20"/>
              </w:rPr>
            </w:pPr>
            <w:permStart w:id="1687507275" w:edGrp="everyone" w:colFirst="1" w:colLast="1"/>
            <w:permStart w:id="1162310998" w:edGrp="everyone" w:colFirst="2" w:colLast="2"/>
            <w:r w:rsidRPr="005C6637">
              <w:rPr>
                <w:rFonts w:cstheme="minorHAnsi"/>
                <w:sz w:val="20"/>
                <w:szCs w:val="20"/>
              </w:rPr>
              <w:t>125.211(1)</w:t>
            </w:r>
          </w:p>
        </w:tc>
        <w:tc>
          <w:tcPr>
            <w:tcW w:w="1705" w:type="pct"/>
          </w:tcPr>
          <w:p w14:paraId="5E4F0AAF" w14:textId="5BD9F876" w:rsidR="00FF796F" w:rsidRPr="005C6637" w:rsidRDefault="0017656E" w:rsidP="00FF796F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58093245"/>
                <w:placeholder>
                  <w:docPart w:val="F8F1C12754F9419EA082C92DF91B8AD0"/>
                </w:placeholder>
                <w15:color w:val="FFFFFF"/>
              </w:sdtPr>
              <w:sdtEndPr/>
              <w:sdtContent>
                <w:r w:rsidR="00FF796F" w:rsidRPr="00AD08F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FF796F" w:rsidRPr="00AD08F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FF796F" w:rsidRPr="00AD08F6">
                  <w:rPr>
                    <w:rFonts w:cstheme="minorHAnsi"/>
                    <w:sz w:val="20"/>
                    <w:szCs w:val="20"/>
                  </w:rPr>
                </w:r>
                <w:r w:rsidR="00FF796F" w:rsidRPr="00AD08F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FF796F" w:rsidRPr="00AD08F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AD08F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AD08F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AD08F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AD08F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AD08F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55EB06E7" w14:textId="0AD6B89E" w:rsidR="00FF796F" w:rsidRPr="005C6637" w:rsidRDefault="0017656E" w:rsidP="00FF796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076197581"/>
                <w:placeholder>
                  <w:docPart w:val="BDA4E93078E84576916730DF9EA92C73"/>
                </w:placeholder>
                <w15:color w:val="FFFFFF"/>
              </w:sdtPr>
              <w:sdtEndPr/>
              <w:sdtContent>
                <w:r w:rsidR="00FF796F" w:rsidRPr="00AD08F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FF796F" w:rsidRPr="00AD08F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FF796F" w:rsidRPr="00AD08F6">
                  <w:rPr>
                    <w:rFonts w:cstheme="minorHAnsi"/>
                    <w:sz w:val="20"/>
                    <w:szCs w:val="20"/>
                  </w:rPr>
                </w:r>
                <w:r w:rsidR="00FF796F" w:rsidRPr="00AD08F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FF796F" w:rsidRPr="00AD08F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AD08F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AD08F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AD08F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AD08F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AD08F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FF796F" w:rsidRPr="005C6637" w14:paraId="21963EF3" w14:textId="3474B126" w:rsidTr="00871797">
        <w:trPr>
          <w:trHeight w:val="340"/>
        </w:trPr>
        <w:tc>
          <w:tcPr>
            <w:tcW w:w="972" w:type="pct"/>
            <w:vAlign w:val="center"/>
          </w:tcPr>
          <w:p w14:paraId="27239533" w14:textId="18834808" w:rsidR="00FF796F" w:rsidRPr="005C6637" w:rsidRDefault="00FF796F" w:rsidP="00FF796F">
            <w:pPr>
              <w:rPr>
                <w:rFonts w:cstheme="minorHAnsi"/>
                <w:sz w:val="20"/>
                <w:szCs w:val="20"/>
              </w:rPr>
            </w:pPr>
            <w:permStart w:id="1741488657" w:edGrp="everyone" w:colFirst="1" w:colLast="1"/>
            <w:permStart w:id="2129425909" w:edGrp="everyone" w:colFirst="2" w:colLast="2"/>
            <w:permEnd w:id="1687507275"/>
            <w:permEnd w:id="1162310998"/>
            <w:r w:rsidRPr="005C6637">
              <w:rPr>
                <w:rFonts w:cstheme="minorHAnsi"/>
                <w:sz w:val="20"/>
                <w:szCs w:val="20"/>
              </w:rPr>
              <w:t>125.211(2)(</w:t>
            </w:r>
            <w:proofErr w:type="spellStart"/>
            <w:r w:rsidRPr="005C6637">
              <w:rPr>
                <w:rFonts w:cstheme="minorHAnsi"/>
                <w:sz w:val="20"/>
                <w:szCs w:val="20"/>
              </w:rPr>
              <w:t>i</w:t>
            </w:r>
            <w:proofErr w:type="spellEnd"/>
            <w:r w:rsidRPr="005C6637">
              <w:rPr>
                <w:rFonts w:cstheme="minorHAnsi"/>
                <w:sz w:val="20"/>
                <w:szCs w:val="20"/>
              </w:rPr>
              <w:t>) to (iv)</w:t>
            </w:r>
          </w:p>
        </w:tc>
        <w:tc>
          <w:tcPr>
            <w:tcW w:w="1705" w:type="pct"/>
          </w:tcPr>
          <w:p w14:paraId="3440DD16" w14:textId="05F2DE8C" w:rsidR="00FF796F" w:rsidRPr="005C6637" w:rsidRDefault="0017656E" w:rsidP="00FF796F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339622059"/>
                <w:placeholder>
                  <w:docPart w:val="75F028D3BE1146DF8B29B02A56D21A57"/>
                </w:placeholder>
                <w15:color w:val="FFFFFF"/>
              </w:sdtPr>
              <w:sdtEndPr/>
              <w:sdtContent>
                <w:r w:rsidR="00FF796F" w:rsidRPr="00AD08F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FF796F" w:rsidRPr="00AD08F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FF796F" w:rsidRPr="00AD08F6">
                  <w:rPr>
                    <w:rFonts w:cstheme="minorHAnsi"/>
                    <w:sz w:val="20"/>
                    <w:szCs w:val="20"/>
                  </w:rPr>
                </w:r>
                <w:r w:rsidR="00FF796F" w:rsidRPr="00AD08F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FF796F" w:rsidRPr="00AD08F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AD08F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AD08F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AD08F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AD08F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AD08F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7BBCC17D" w14:textId="67131A70" w:rsidR="00FF796F" w:rsidRPr="005C6637" w:rsidRDefault="0017656E" w:rsidP="00FF796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51910690"/>
                <w:placeholder>
                  <w:docPart w:val="9797C192D06F4432B65042BE72C01FC2"/>
                </w:placeholder>
                <w15:color w:val="FFFFFF"/>
              </w:sdtPr>
              <w:sdtEndPr/>
              <w:sdtContent>
                <w:r w:rsidR="00FF796F" w:rsidRPr="00AD08F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FF796F" w:rsidRPr="00AD08F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FF796F" w:rsidRPr="00AD08F6">
                  <w:rPr>
                    <w:rFonts w:cstheme="minorHAnsi"/>
                    <w:sz w:val="20"/>
                    <w:szCs w:val="20"/>
                  </w:rPr>
                </w:r>
                <w:r w:rsidR="00FF796F" w:rsidRPr="00AD08F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FF796F" w:rsidRPr="00AD08F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AD08F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AD08F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AD08F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AD08F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AD08F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End w:id="1741488657"/>
      <w:permEnd w:id="2129425909"/>
      <w:tr w:rsidR="00C8706A" w:rsidRPr="005C6637" w14:paraId="29BDCF4A" w14:textId="1357CB94" w:rsidTr="00871797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2A29A749" w14:textId="7DD4282C" w:rsidR="00C8706A" w:rsidRPr="001B3949" w:rsidRDefault="00C8706A" w:rsidP="00C8706A">
            <w:pPr>
              <w:rPr>
                <w:rFonts w:cstheme="minorHAnsi"/>
                <w:color w:val="0072BC"/>
                <w:sz w:val="20"/>
                <w:szCs w:val="20"/>
              </w:rPr>
            </w:pPr>
            <w:r w:rsidRPr="001B3949">
              <w:rPr>
                <w:rFonts w:cstheme="minorHAnsi"/>
                <w:color w:val="0072BC"/>
                <w:sz w:val="20"/>
                <w:szCs w:val="20"/>
              </w:rPr>
              <w:t>125.213 Net take-off flight path - aeroplanes under IFR</w:t>
            </w:r>
          </w:p>
        </w:tc>
      </w:tr>
      <w:tr w:rsidR="00FF796F" w:rsidRPr="005C6637" w14:paraId="373B17F1" w14:textId="1B03700B" w:rsidTr="00871797">
        <w:trPr>
          <w:trHeight w:val="340"/>
        </w:trPr>
        <w:tc>
          <w:tcPr>
            <w:tcW w:w="972" w:type="pct"/>
            <w:vAlign w:val="center"/>
          </w:tcPr>
          <w:p w14:paraId="71C61B2D" w14:textId="160D73A2" w:rsidR="00FF796F" w:rsidRPr="005C6637" w:rsidRDefault="00FF796F" w:rsidP="00FF796F">
            <w:pPr>
              <w:rPr>
                <w:rFonts w:cstheme="minorHAnsi"/>
                <w:sz w:val="20"/>
                <w:szCs w:val="20"/>
              </w:rPr>
            </w:pPr>
            <w:permStart w:id="1963944476" w:edGrp="everyone" w:colFirst="1" w:colLast="1"/>
            <w:permStart w:id="777329322" w:edGrp="everyone" w:colFirst="2" w:colLast="2"/>
            <w:r w:rsidRPr="005C6637">
              <w:rPr>
                <w:rFonts w:cstheme="minorHAnsi"/>
                <w:sz w:val="20"/>
                <w:szCs w:val="20"/>
              </w:rPr>
              <w:t>125.213(a)</w:t>
            </w:r>
          </w:p>
        </w:tc>
        <w:tc>
          <w:tcPr>
            <w:tcW w:w="1705" w:type="pct"/>
          </w:tcPr>
          <w:p w14:paraId="0073BF1A" w14:textId="7695E1D2" w:rsidR="00FF796F" w:rsidRPr="005C6637" w:rsidRDefault="0017656E" w:rsidP="00FF796F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427424205"/>
                <w:placeholder>
                  <w:docPart w:val="9902CFA7FCD84EF298B92BF00B182DC3"/>
                </w:placeholder>
                <w15:color w:val="FFFFFF"/>
              </w:sdtPr>
              <w:sdtEndPr/>
              <w:sdtContent>
                <w:r w:rsidR="00FF796F" w:rsidRPr="00461FC3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FF796F" w:rsidRPr="00461FC3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FF796F" w:rsidRPr="00461FC3">
                  <w:rPr>
                    <w:rFonts w:cstheme="minorHAnsi"/>
                    <w:sz w:val="20"/>
                    <w:szCs w:val="20"/>
                  </w:rPr>
                </w:r>
                <w:r w:rsidR="00FF796F" w:rsidRPr="00461FC3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FF796F" w:rsidRPr="00461FC3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461FC3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461FC3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461FC3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461FC3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461FC3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6DEE0546" w14:textId="49F4AB49" w:rsidR="00FF796F" w:rsidRPr="005C6637" w:rsidRDefault="0017656E" w:rsidP="00FF796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76183630"/>
                <w:placeholder>
                  <w:docPart w:val="AC8237877F85413EB4282F043D33853C"/>
                </w:placeholder>
                <w15:color w:val="FFFFFF"/>
              </w:sdtPr>
              <w:sdtEndPr/>
              <w:sdtContent>
                <w:r w:rsidR="00FF796F" w:rsidRPr="00461FC3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FF796F" w:rsidRPr="00461FC3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FF796F" w:rsidRPr="00461FC3">
                  <w:rPr>
                    <w:rFonts w:cstheme="minorHAnsi"/>
                    <w:sz w:val="20"/>
                    <w:szCs w:val="20"/>
                  </w:rPr>
                </w:r>
                <w:r w:rsidR="00FF796F" w:rsidRPr="00461FC3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FF796F" w:rsidRPr="00461FC3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461FC3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461FC3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461FC3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461FC3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461FC3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FF796F" w:rsidRPr="005C6637" w14:paraId="58CEFC21" w14:textId="5F4D3FDF" w:rsidTr="00871797">
        <w:trPr>
          <w:trHeight w:val="340"/>
        </w:trPr>
        <w:tc>
          <w:tcPr>
            <w:tcW w:w="972" w:type="pct"/>
            <w:vAlign w:val="center"/>
          </w:tcPr>
          <w:p w14:paraId="12924ECE" w14:textId="70901902" w:rsidR="00FF796F" w:rsidRPr="005C6637" w:rsidRDefault="00FF796F" w:rsidP="00FF796F">
            <w:pPr>
              <w:rPr>
                <w:rFonts w:cstheme="minorHAnsi"/>
                <w:sz w:val="20"/>
                <w:szCs w:val="20"/>
              </w:rPr>
            </w:pPr>
            <w:permStart w:id="1003887602" w:edGrp="everyone" w:colFirst="1" w:colLast="1"/>
            <w:permStart w:id="429537350" w:edGrp="everyone" w:colFirst="2" w:colLast="2"/>
            <w:permEnd w:id="1963944476"/>
            <w:permEnd w:id="777329322"/>
            <w:r w:rsidRPr="005C6637">
              <w:rPr>
                <w:rFonts w:cstheme="minorHAnsi"/>
                <w:sz w:val="20"/>
                <w:szCs w:val="20"/>
              </w:rPr>
              <w:t>125.213(b)(1)(</w:t>
            </w:r>
            <w:proofErr w:type="spellStart"/>
            <w:r w:rsidRPr="005C6637">
              <w:rPr>
                <w:rFonts w:cstheme="minorHAnsi"/>
                <w:sz w:val="20"/>
                <w:szCs w:val="20"/>
              </w:rPr>
              <w:t>i</w:t>
            </w:r>
            <w:proofErr w:type="spellEnd"/>
            <w:r w:rsidRPr="005C6637">
              <w:rPr>
                <w:rFonts w:cstheme="minorHAnsi"/>
                <w:sz w:val="20"/>
                <w:szCs w:val="20"/>
              </w:rPr>
              <w:t>) &amp; (ii)</w:t>
            </w:r>
          </w:p>
        </w:tc>
        <w:tc>
          <w:tcPr>
            <w:tcW w:w="1705" w:type="pct"/>
          </w:tcPr>
          <w:p w14:paraId="0B0776D7" w14:textId="00DF196E" w:rsidR="00FF796F" w:rsidRPr="005C6637" w:rsidRDefault="0017656E" w:rsidP="00FF796F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835611175"/>
                <w:placeholder>
                  <w:docPart w:val="E039909CF8C54D3EA1A348EBC11A6FC6"/>
                </w:placeholder>
                <w15:color w:val="FFFFFF"/>
              </w:sdtPr>
              <w:sdtEndPr/>
              <w:sdtContent>
                <w:r w:rsidR="00FF796F" w:rsidRPr="00461FC3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FF796F" w:rsidRPr="00461FC3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FF796F" w:rsidRPr="00461FC3">
                  <w:rPr>
                    <w:rFonts w:cstheme="minorHAnsi"/>
                    <w:sz w:val="20"/>
                    <w:szCs w:val="20"/>
                  </w:rPr>
                </w:r>
                <w:r w:rsidR="00FF796F" w:rsidRPr="00461FC3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FF796F" w:rsidRPr="00461FC3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461FC3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461FC3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461FC3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461FC3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461FC3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31982827" w14:textId="7A87FF2E" w:rsidR="00FF796F" w:rsidRPr="005C6637" w:rsidRDefault="0017656E" w:rsidP="00FF796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2013368507"/>
                <w:placeholder>
                  <w:docPart w:val="E0D3E15500424E899DC33844B5992A9F"/>
                </w:placeholder>
                <w15:color w:val="FFFFFF"/>
              </w:sdtPr>
              <w:sdtEndPr/>
              <w:sdtContent>
                <w:r w:rsidR="00FF796F" w:rsidRPr="00461FC3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FF796F" w:rsidRPr="00461FC3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FF796F" w:rsidRPr="00461FC3">
                  <w:rPr>
                    <w:rFonts w:cstheme="minorHAnsi"/>
                    <w:sz w:val="20"/>
                    <w:szCs w:val="20"/>
                  </w:rPr>
                </w:r>
                <w:r w:rsidR="00FF796F" w:rsidRPr="00461FC3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FF796F" w:rsidRPr="00461FC3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461FC3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461FC3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461FC3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461FC3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461FC3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FF796F" w:rsidRPr="005C6637" w14:paraId="0EBDCE3B" w14:textId="3549275A" w:rsidTr="00871797">
        <w:trPr>
          <w:trHeight w:val="340"/>
        </w:trPr>
        <w:tc>
          <w:tcPr>
            <w:tcW w:w="972" w:type="pct"/>
            <w:vAlign w:val="center"/>
          </w:tcPr>
          <w:p w14:paraId="3A01AE49" w14:textId="0ED50402" w:rsidR="00FF796F" w:rsidRPr="005C6637" w:rsidRDefault="00FF796F" w:rsidP="00FF796F">
            <w:pPr>
              <w:rPr>
                <w:rFonts w:cstheme="minorHAnsi"/>
                <w:sz w:val="20"/>
                <w:szCs w:val="20"/>
              </w:rPr>
            </w:pPr>
            <w:permStart w:id="1213163198" w:edGrp="everyone" w:colFirst="1" w:colLast="1"/>
            <w:permStart w:id="1003113268" w:edGrp="everyone" w:colFirst="2" w:colLast="2"/>
            <w:permEnd w:id="1003887602"/>
            <w:permEnd w:id="429537350"/>
            <w:r w:rsidRPr="005C6637">
              <w:rPr>
                <w:rFonts w:cstheme="minorHAnsi"/>
                <w:sz w:val="20"/>
                <w:szCs w:val="20"/>
              </w:rPr>
              <w:t>125.213(b)(2)(</w:t>
            </w:r>
            <w:proofErr w:type="spellStart"/>
            <w:r w:rsidRPr="005C6637">
              <w:rPr>
                <w:rFonts w:cstheme="minorHAnsi"/>
                <w:sz w:val="20"/>
                <w:szCs w:val="20"/>
              </w:rPr>
              <w:t>i</w:t>
            </w:r>
            <w:proofErr w:type="spellEnd"/>
            <w:r w:rsidRPr="005C6637">
              <w:rPr>
                <w:rFonts w:cstheme="minorHAnsi"/>
                <w:sz w:val="20"/>
                <w:szCs w:val="20"/>
              </w:rPr>
              <w:t>) &amp; (ii)</w:t>
            </w:r>
          </w:p>
        </w:tc>
        <w:tc>
          <w:tcPr>
            <w:tcW w:w="1705" w:type="pct"/>
          </w:tcPr>
          <w:p w14:paraId="7A4E2C5F" w14:textId="3B80EFF1" w:rsidR="00FF796F" w:rsidRPr="005C6637" w:rsidRDefault="0017656E" w:rsidP="00FF796F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364565538"/>
                <w:placeholder>
                  <w:docPart w:val="7DAEB62289EE4961B11495CA9E9234BE"/>
                </w:placeholder>
                <w15:color w:val="FFFFFF"/>
              </w:sdtPr>
              <w:sdtEndPr/>
              <w:sdtContent>
                <w:r w:rsidR="00FF796F" w:rsidRPr="00461FC3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FF796F" w:rsidRPr="00461FC3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FF796F" w:rsidRPr="00461FC3">
                  <w:rPr>
                    <w:rFonts w:cstheme="minorHAnsi"/>
                    <w:sz w:val="20"/>
                    <w:szCs w:val="20"/>
                  </w:rPr>
                </w:r>
                <w:r w:rsidR="00FF796F" w:rsidRPr="00461FC3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FF796F" w:rsidRPr="00461FC3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461FC3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461FC3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461FC3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461FC3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461FC3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5277709A" w14:textId="7BDF6BBF" w:rsidR="00FF796F" w:rsidRPr="005C6637" w:rsidRDefault="0017656E" w:rsidP="00FF796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403264973"/>
                <w:placeholder>
                  <w:docPart w:val="D8C47C882A494971958F043DA4D958BF"/>
                </w:placeholder>
                <w15:color w:val="FFFFFF"/>
              </w:sdtPr>
              <w:sdtEndPr/>
              <w:sdtContent>
                <w:r w:rsidR="00FF796F" w:rsidRPr="00461FC3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FF796F" w:rsidRPr="00461FC3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FF796F" w:rsidRPr="00461FC3">
                  <w:rPr>
                    <w:rFonts w:cstheme="minorHAnsi"/>
                    <w:sz w:val="20"/>
                    <w:szCs w:val="20"/>
                  </w:rPr>
                </w:r>
                <w:r w:rsidR="00FF796F" w:rsidRPr="00461FC3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FF796F" w:rsidRPr="00461FC3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461FC3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461FC3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461FC3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461FC3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461FC3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FF796F" w:rsidRPr="005C6637" w14:paraId="2796311C" w14:textId="4B2793AB" w:rsidTr="00871797">
        <w:trPr>
          <w:trHeight w:val="340"/>
        </w:trPr>
        <w:tc>
          <w:tcPr>
            <w:tcW w:w="972" w:type="pct"/>
            <w:vAlign w:val="center"/>
          </w:tcPr>
          <w:p w14:paraId="0987D6F5" w14:textId="6ACCF27A" w:rsidR="00FF796F" w:rsidRPr="005C6637" w:rsidRDefault="00FF796F" w:rsidP="00FF796F">
            <w:pPr>
              <w:rPr>
                <w:rFonts w:cstheme="minorHAnsi"/>
                <w:sz w:val="20"/>
                <w:szCs w:val="20"/>
              </w:rPr>
            </w:pPr>
            <w:permStart w:id="269157265" w:edGrp="everyone" w:colFirst="1" w:colLast="1"/>
            <w:permStart w:id="498869457" w:edGrp="everyone" w:colFirst="2" w:colLast="2"/>
            <w:permEnd w:id="1213163198"/>
            <w:permEnd w:id="1003113268"/>
            <w:r w:rsidRPr="005C6637">
              <w:rPr>
                <w:rFonts w:cstheme="minorHAnsi"/>
                <w:sz w:val="20"/>
                <w:szCs w:val="20"/>
              </w:rPr>
              <w:t>125.213(c)</w:t>
            </w:r>
          </w:p>
        </w:tc>
        <w:tc>
          <w:tcPr>
            <w:tcW w:w="1705" w:type="pct"/>
          </w:tcPr>
          <w:p w14:paraId="568589B5" w14:textId="23FB90BC" w:rsidR="00FF796F" w:rsidRPr="005C6637" w:rsidRDefault="0017656E" w:rsidP="00FF796F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788869777"/>
                <w:placeholder>
                  <w:docPart w:val="EF080C4591C0484E8023C52F30BCD7D9"/>
                </w:placeholder>
                <w15:color w:val="FFFFFF"/>
              </w:sdtPr>
              <w:sdtEndPr/>
              <w:sdtContent>
                <w:r w:rsidR="00FF796F" w:rsidRPr="00461FC3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FF796F" w:rsidRPr="00461FC3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FF796F" w:rsidRPr="00461FC3">
                  <w:rPr>
                    <w:rFonts w:cstheme="minorHAnsi"/>
                    <w:sz w:val="20"/>
                    <w:szCs w:val="20"/>
                  </w:rPr>
                </w:r>
                <w:r w:rsidR="00FF796F" w:rsidRPr="00461FC3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FF796F" w:rsidRPr="00461FC3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461FC3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461FC3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461FC3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461FC3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461FC3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4858EB26" w14:textId="7D063E86" w:rsidR="00FF796F" w:rsidRPr="005C6637" w:rsidRDefault="0017656E" w:rsidP="00FF796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724507546"/>
                <w:placeholder>
                  <w:docPart w:val="D1CD3B58052F40D4935A6CE989715AB7"/>
                </w:placeholder>
                <w15:color w:val="FFFFFF"/>
              </w:sdtPr>
              <w:sdtEndPr/>
              <w:sdtContent>
                <w:r w:rsidR="00FF796F" w:rsidRPr="00461FC3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FF796F" w:rsidRPr="00461FC3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FF796F" w:rsidRPr="00461FC3">
                  <w:rPr>
                    <w:rFonts w:cstheme="minorHAnsi"/>
                    <w:sz w:val="20"/>
                    <w:szCs w:val="20"/>
                  </w:rPr>
                </w:r>
                <w:r w:rsidR="00FF796F" w:rsidRPr="00461FC3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FF796F" w:rsidRPr="00461FC3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461FC3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461FC3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461FC3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461FC3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461FC3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FF796F" w:rsidRPr="005C6637" w14:paraId="3ABD7F46" w14:textId="1641FD74" w:rsidTr="00871797">
        <w:trPr>
          <w:trHeight w:val="340"/>
        </w:trPr>
        <w:tc>
          <w:tcPr>
            <w:tcW w:w="972" w:type="pct"/>
            <w:vAlign w:val="center"/>
          </w:tcPr>
          <w:p w14:paraId="7EC4408A" w14:textId="77008A8B" w:rsidR="00FF796F" w:rsidRPr="005C6637" w:rsidRDefault="00FF796F" w:rsidP="00FF796F">
            <w:pPr>
              <w:rPr>
                <w:rFonts w:cstheme="minorHAnsi"/>
                <w:sz w:val="20"/>
                <w:szCs w:val="20"/>
              </w:rPr>
            </w:pPr>
            <w:permStart w:id="1442406631" w:edGrp="everyone" w:colFirst="1" w:colLast="1"/>
            <w:permStart w:id="1945140094" w:edGrp="everyone" w:colFirst="2" w:colLast="2"/>
            <w:permEnd w:id="269157265"/>
            <w:permEnd w:id="498869457"/>
            <w:r w:rsidRPr="005C6637">
              <w:rPr>
                <w:rFonts w:cstheme="minorHAnsi"/>
                <w:sz w:val="20"/>
                <w:szCs w:val="20"/>
              </w:rPr>
              <w:t>125.213(d)(1)(</w:t>
            </w:r>
            <w:proofErr w:type="spellStart"/>
            <w:r w:rsidRPr="005C6637">
              <w:rPr>
                <w:rFonts w:cstheme="minorHAnsi"/>
                <w:sz w:val="20"/>
                <w:szCs w:val="20"/>
              </w:rPr>
              <w:t>i</w:t>
            </w:r>
            <w:proofErr w:type="spellEnd"/>
            <w:r w:rsidRPr="005C6637">
              <w:rPr>
                <w:rFonts w:cstheme="minorHAnsi"/>
                <w:sz w:val="20"/>
                <w:szCs w:val="20"/>
              </w:rPr>
              <w:t>) to (v)</w:t>
            </w:r>
          </w:p>
        </w:tc>
        <w:tc>
          <w:tcPr>
            <w:tcW w:w="1705" w:type="pct"/>
          </w:tcPr>
          <w:p w14:paraId="1D88D601" w14:textId="5C665E4A" w:rsidR="00FF796F" w:rsidRPr="005C6637" w:rsidRDefault="0017656E" w:rsidP="00FF796F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792715270"/>
                <w:placeholder>
                  <w:docPart w:val="4992DFEE9B854D038A75CFAD21D7B538"/>
                </w:placeholder>
                <w15:color w:val="FFFFFF"/>
              </w:sdtPr>
              <w:sdtEndPr/>
              <w:sdtContent>
                <w:r w:rsidR="00FF796F" w:rsidRPr="00461FC3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FF796F" w:rsidRPr="00461FC3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FF796F" w:rsidRPr="00461FC3">
                  <w:rPr>
                    <w:rFonts w:cstheme="minorHAnsi"/>
                    <w:sz w:val="20"/>
                    <w:szCs w:val="20"/>
                  </w:rPr>
                </w:r>
                <w:r w:rsidR="00FF796F" w:rsidRPr="00461FC3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FF796F" w:rsidRPr="00461FC3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461FC3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461FC3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461FC3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461FC3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461FC3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7CA50D26" w14:textId="5ED0D578" w:rsidR="00FF796F" w:rsidRPr="005C6637" w:rsidRDefault="0017656E" w:rsidP="00FF796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838434842"/>
                <w:placeholder>
                  <w:docPart w:val="486836044C3C448D9FF47EEDA9FF7D5C"/>
                </w:placeholder>
                <w15:color w:val="FFFFFF"/>
              </w:sdtPr>
              <w:sdtEndPr/>
              <w:sdtContent>
                <w:r w:rsidR="00FF796F" w:rsidRPr="00461FC3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FF796F" w:rsidRPr="00461FC3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FF796F" w:rsidRPr="00461FC3">
                  <w:rPr>
                    <w:rFonts w:cstheme="minorHAnsi"/>
                    <w:sz w:val="20"/>
                    <w:szCs w:val="20"/>
                  </w:rPr>
                </w:r>
                <w:r w:rsidR="00FF796F" w:rsidRPr="00461FC3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FF796F" w:rsidRPr="00461FC3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461FC3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461FC3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461FC3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461FC3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461FC3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FF796F" w:rsidRPr="005C6637" w14:paraId="6C0BBB9E" w14:textId="62F66BFB" w:rsidTr="00871797">
        <w:trPr>
          <w:trHeight w:val="340"/>
        </w:trPr>
        <w:tc>
          <w:tcPr>
            <w:tcW w:w="972" w:type="pct"/>
            <w:vAlign w:val="center"/>
          </w:tcPr>
          <w:p w14:paraId="5917DEBE" w14:textId="4DD6DDA3" w:rsidR="00FF796F" w:rsidRPr="005C6637" w:rsidRDefault="00FF796F" w:rsidP="00FF796F">
            <w:pPr>
              <w:rPr>
                <w:rFonts w:cstheme="minorHAnsi"/>
                <w:sz w:val="20"/>
                <w:szCs w:val="20"/>
              </w:rPr>
            </w:pPr>
            <w:permStart w:id="260931202" w:edGrp="everyone" w:colFirst="1" w:colLast="1"/>
            <w:permStart w:id="1248090339" w:edGrp="everyone" w:colFirst="2" w:colLast="2"/>
            <w:permEnd w:id="1442406631"/>
            <w:permEnd w:id="1945140094"/>
            <w:r w:rsidRPr="005C6637">
              <w:rPr>
                <w:rFonts w:cstheme="minorHAnsi"/>
                <w:sz w:val="20"/>
                <w:szCs w:val="20"/>
              </w:rPr>
              <w:t>125.213(d)(2)</w:t>
            </w:r>
          </w:p>
        </w:tc>
        <w:tc>
          <w:tcPr>
            <w:tcW w:w="1705" w:type="pct"/>
          </w:tcPr>
          <w:p w14:paraId="43CB7ACD" w14:textId="0F823B9D" w:rsidR="00FF796F" w:rsidRPr="005C6637" w:rsidRDefault="0017656E" w:rsidP="00FF796F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602455272"/>
                <w:placeholder>
                  <w:docPart w:val="0CFF7452C5F44E3A83D081BC0EAB7B8F"/>
                </w:placeholder>
                <w15:color w:val="FFFFFF"/>
              </w:sdtPr>
              <w:sdtEndPr/>
              <w:sdtContent>
                <w:r w:rsidR="00FF796F" w:rsidRPr="00D32E79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FF796F" w:rsidRPr="00D32E79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FF796F" w:rsidRPr="00D32E79">
                  <w:rPr>
                    <w:rFonts w:cstheme="minorHAnsi"/>
                    <w:sz w:val="20"/>
                    <w:szCs w:val="20"/>
                  </w:rPr>
                </w:r>
                <w:r w:rsidR="00FF796F" w:rsidRPr="00D32E79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FF796F" w:rsidRPr="00D32E79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D32E79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D32E79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D32E79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D32E79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D32E79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22995BB8" w14:textId="27816D32" w:rsidR="00FF796F" w:rsidRPr="005C6637" w:rsidRDefault="0017656E" w:rsidP="00FF796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366554889"/>
                <w:placeholder>
                  <w:docPart w:val="EBD9CA72269645658805BE5D90787D1D"/>
                </w:placeholder>
                <w15:color w:val="FFFFFF"/>
              </w:sdtPr>
              <w:sdtEndPr/>
              <w:sdtContent>
                <w:r w:rsidR="00FF796F" w:rsidRPr="00D32E79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FF796F" w:rsidRPr="00D32E79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FF796F" w:rsidRPr="00D32E79">
                  <w:rPr>
                    <w:rFonts w:cstheme="minorHAnsi"/>
                    <w:sz w:val="20"/>
                    <w:szCs w:val="20"/>
                  </w:rPr>
                </w:r>
                <w:r w:rsidR="00FF796F" w:rsidRPr="00D32E79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FF796F" w:rsidRPr="00D32E79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D32E79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D32E79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D32E79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D32E79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D32E79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FF796F" w:rsidRPr="005C6637" w14:paraId="405984A0" w14:textId="70606C05" w:rsidTr="00871797">
        <w:trPr>
          <w:trHeight w:val="340"/>
        </w:trPr>
        <w:tc>
          <w:tcPr>
            <w:tcW w:w="972" w:type="pct"/>
            <w:vAlign w:val="center"/>
          </w:tcPr>
          <w:p w14:paraId="29F6D904" w14:textId="38C89B78" w:rsidR="00FF796F" w:rsidRPr="005C6637" w:rsidRDefault="00FF796F" w:rsidP="00FF796F">
            <w:pPr>
              <w:rPr>
                <w:rFonts w:cstheme="minorHAnsi"/>
                <w:sz w:val="20"/>
                <w:szCs w:val="20"/>
              </w:rPr>
            </w:pPr>
            <w:permStart w:id="979507175" w:edGrp="everyone" w:colFirst="1" w:colLast="1"/>
            <w:permStart w:id="1925516020" w:edGrp="everyone" w:colFirst="2" w:colLast="2"/>
            <w:permEnd w:id="260931202"/>
            <w:permEnd w:id="1248090339"/>
            <w:r w:rsidRPr="005C6637">
              <w:rPr>
                <w:rFonts w:cstheme="minorHAnsi"/>
                <w:sz w:val="20"/>
                <w:szCs w:val="20"/>
              </w:rPr>
              <w:t>125.213(d)(3)(</w:t>
            </w:r>
            <w:proofErr w:type="spellStart"/>
            <w:r w:rsidRPr="005C6637">
              <w:rPr>
                <w:rFonts w:cstheme="minorHAnsi"/>
                <w:sz w:val="20"/>
                <w:szCs w:val="20"/>
              </w:rPr>
              <w:t>i</w:t>
            </w:r>
            <w:proofErr w:type="spellEnd"/>
            <w:r w:rsidRPr="005C6637">
              <w:rPr>
                <w:rFonts w:cstheme="minorHAnsi"/>
                <w:sz w:val="20"/>
                <w:szCs w:val="20"/>
              </w:rPr>
              <w:t>) to (iii)</w:t>
            </w:r>
          </w:p>
        </w:tc>
        <w:tc>
          <w:tcPr>
            <w:tcW w:w="1705" w:type="pct"/>
          </w:tcPr>
          <w:p w14:paraId="3F2F91C8" w14:textId="37C15B85" w:rsidR="00FF796F" w:rsidRPr="005C6637" w:rsidRDefault="0017656E" w:rsidP="00FF796F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884948163"/>
                <w:placeholder>
                  <w:docPart w:val="1E9C106747B74997BDD294B2CC47B3F3"/>
                </w:placeholder>
                <w15:color w:val="FFFFFF"/>
              </w:sdtPr>
              <w:sdtEndPr/>
              <w:sdtContent>
                <w:r w:rsidR="00FF796F" w:rsidRPr="00D32E79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FF796F" w:rsidRPr="00D32E79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FF796F" w:rsidRPr="00D32E79">
                  <w:rPr>
                    <w:rFonts w:cstheme="minorHAnsi"/>
                    <w:sz w:val="20"/>
                    <w:szCs w:val="20"/>
                  </w:rPr>
                </w:r>
                <w:r w:rsidR="00FF796F" w:rsidRPr="00D32E79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FF796F" w:rsidRPr="00D32E79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D32E79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D32E79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D32E79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D32E79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D32E79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3E1CF547" w14:textId="0DC53652" w:rsidR="00FF796F" w:rsidRPr="005C6637" w:rsidRDefault="0017656E" w:rsidP="00FF796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600756970"/>
                <w:placeholder>
                  <w:docPart w:val="D80F2E3EA8C443798757A8282092647C"/>
                </w:placeholder>
                <w15:color w:val="FFFFFF"/>
              </w:sdtPr>
              <w:sdtEndPr/>
              <w:sdtContent>
                <w:r w:rsidR="00FF796F" w:rsidRPr="00D32E79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FF796F" w:rsidRPr="00D32E79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FF796F" w:rsidRPr="00D32E79">
                  <w:rPr>
                    <w:rFonts w:cstheme="minorHAnsi"/>
                    <w:sz w:val="20"/>
                    <w:szCs w:val="20"/>
                  </w:rPr>
                </w:r>
                <w:r w:rsidR="00FF796F" w:rsidRPr="00D32E79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FF796F" w:rsidRPr="00D32E79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D32E79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D32E79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D32E79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D32E79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D32E79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FF796F" w:rsidRPr="005C6637" w14:paraId="3BCDF038" w14:textId="77FA6933" w:rsidTr="00871797">
        <w:trPr>
          <w:trHeight w:val="340"/>
        </w:trPr>
        <w:tc>
          <w:tcPr>
            <w:tcW w:w="972" w:type="pct"/>
            <w:vAlign w:val="center"/>
          </w:tcPr>
          <w:p w14:paraId="7E9E2471" w14:textId="06751574" w:rsidR="00FF796F" w:rsidRPr="005C6637" w:rsidRDefault="00FF796F" w:rsidP="00FF796F">
            <w:pPr>
              <w:rPr>
                <w:rFonts w:cstheme="minorHAnsi"/>
                <w:sz w:val="20"/>
                <w:szCs w:val="20"/>
              </w:rPr>
            </w:pPr>
            <w:permStart w:id="678382764" w:edGrp="everyone" w:colFirst="1" w:colLast="1"/>
            <w:permStart w:id="1222141456" w:edGrp="everyone" w:colFirst="2" w:colLast="2"/>
            <w:permEnd w:id="979507175"/>
            <w:permEnd w:id="1925516020"/>
            <w:r w:rsidRPr="005C6637">
              <w:rPr>
                <w:rFonts w:cstheme="minorHAnsi"/>
                <w:sz w:val="20"/>
                <w:szCs w:val="20"/>
              </w:rPr>
              <w:t>125.213(d)(4)(</w:t>
            </w:r>
            <w:proofErr w:type="spellStart"/>
            <w:r w:rsidRPr="005C6637">
              <w:rPr>
                <w:rFonts w:cstheme="minorHAnsi"/>
                <w:sz w:val="20"/>
                <w:szCs w:val="20"/>
              </w:rPr>
              <w:t>i</w:t>
            </w:r>
            <w:proofErr w:type="spellEnd"/>
            <w:r w:rsidRPr="005C6637">
              <w:rPr>
                <w:rFonts w:cstheme="minorHAnsi"/>
                <w:sz w:val="20"/>
                <w:szCs w:val="20"/>
              </w:rPr>
              <w:t>) to (iii)</w:t>
            </w:r>
          </w:p>
        </w:tc>
        <w:tc>
          <w:tcPr>
            <w:tcW w:w="1705" w:type="pct"/>
          </w:tcPr>
          <w:p w14:paraId="7EC870D5" w14:textId="0BB3A081" w:rsidR="00FF796F" w:rsidRPr="005C6637" w:rsidRDefault="0017656E" w:rsidP="00FF796F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699052377"/>
                <w:placeholder>
                  <w:docPart w:val="7E8446CF3B7E4578BDF6E02DFA832DF3"/>
                </w:placeholder>
                <w15:color w:val="FFFFFF"/>
              </w:sdtPr>
              <w:sdtEndPr/>
              <w:sdtContent>
                <w:r w:rsidR="00FF796F" w:rsidRPr="00D32E79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FF796F" w:rsidRPr="00D32E79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FF796F" w:rsidRPr="00D32E79">
                  <w:rPr>
                    <w:rFonts w:cstheme="minorHAnsi"/>
                    <w:sz w:val="20"/>
                    <w:szCs w:val="20"/>
                  </w:rPr>
                </w:r>
                <w:r w:rsidR="00FF796F" w:rsidRPr="00D32E79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FF796F" w:rsidRPr="00D32E79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D32E79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D32E79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D32E79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D32E79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D32E79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5CA2C382" w14:textId="158794C1" w:rsidR="00FF796F" w:rsidRPr="005C6637" w:rsidRDefault="0017656E" w:rsidP="00FF796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391075990"/>
                <w:placeholder>
                  <w:docPart w:val="D818BB4F15244368864A888F6A000E49"/>
                </w:placeholder>
                <w15:color w:val="FFFFFF"/>
              </w:sdtPr>
              <w:sdtEndPr/>
              <w:sdtContent>
                <w:r w:rsidR="00FF796F" w:rsidRPr="00D32E79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FF796F" w:rsidRPr="00D32E79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FF796F" w:rsidRPr="00D32E79">
                  <w:rPr>
                    <w:rFonts w:cstheme="minorHAnsi"/>
                    <w:sz w:val="20"/>
                    <w:szCs w:val="20"/>
                  </w:rPr>
                </w:r>
                <w:r w:rsidR="00FF796F" w:rsidRPr="00D32E79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FF796F" w:rsidRPr="00D32E79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D32E79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D32E79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D32E79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D32E79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D32E79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FF796F" w:rsidRPr="005C6637" w14:paraId="33E40D3F" w14:textId="6B334756" w:rsidTr="00871797">
        <w:trPr>
          <w:trHeight w:val="567"/>
        </w:trPr>
        <w:tc>
          <w:tcPr>
            <w:tcW w:w="972" w:type="pct"/>
            <w:vAlign w:val="center"/>
          </w:tcPr>
          <w:p w14:paraId="7919B1FA" w14:textId="7876F2DF" w:rsidR="00FF796F" w:rsidRPr="001B3949" w:rsidRDefault="00FF796F" w:rsidP="00FF796F">
            <w:pPr>
              <w:rPr>
                <w:rFonts w:cstheme="minorHAnsi"/>
                <w:color w:val="0072BC"/>
                <w:sz w:val="20"/>
                <w:szCs w:val="20"/>
              </w:rPr>
            </w:pPr>
            <w:permStart w:id="1603026509" w:edGrp="everyone" w:colFirst="1" w:colLast="1"/>
            <w:permStart w:id="353131442" w:edGrp="everyone" w:colFirst="2" w:colLast="2"/>
            <w:permEnd w:id="678382764"/>
            <w:permEnd w:id="1222141456"/>
            <w:r w:rsidRPr="001B3949">
              <w:rPr>
                <w:rFonts w:cstheme="minorHAnsi"/>
                <w:color w:val="0072BC"/>
                <w:sz w:val="20"/>
                <w:szCs w:val="20"/>
              </w:rPr>
              <w:t>125.215 Engine inoperative gradient and stall corrections</w:t>
            </w:r>
          </w:p>
        </w:tc>
        <w:tc>
          <w:tcPr>
            <w:tcW w:w="1705" w:type="pct"/>
          </w:tcPr>
          <w:p w14:paraId="030A7142" w14:textId="620CA399" w:rsidR="00FF796F" w:rsidRPr="005C6637" w:rsidRDefault="0017656E" w:rsidP="00FF796F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524232675"/>
                <w:placeholder>
                  <w:docPart w:val="F1EA9BDD97F54C0380CFC66DFF7247BA"/>
                </w:placeholder>
                <w15:color w:val="FFFFFF"/>
              </w:sdtPr>
              <w:sdtEndPr/>
              <w:sdtContent>
                <w:r w:rsidR="00FF796F" w:rsidRPr="00D32E79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FF796F" w:rsidRPr="00D32E79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FF796F" w:rsidRPr="00D32E79">
                  <w:rPr>
                    <w:rFonts w:cstheme="minorHAnsi"/>
                    <w:sz w:val="20"/>
                    <w:szCs w:val="20"/>
                  </w:rPr>
                </w:r>
                <w:r w:rsidR="00FF796F" w:rsidRPr="00D32E79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FF796F" w:rsidRPr="00D32E79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D32E79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D32E79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D32E79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D32E79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D32E79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2944AAC6" w14:textId="681F2F56" w:rsidR="00FF796F" w:rsidRPr="005C6637" w:rsidRDefault="0017656E" w:rsidP="00FF796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035387118"/>
                <w:placeholder>
                  <w:docPart w:val="1A4AB9E9FABE4A3583E46FDD666A15AA"/>
                </w:placeholder>
                <w15:color w:val="FFFFFF"/>
              </w:sdtPr>
              <w:sdtEndPr/>
              <w:sdtContent>
                <w:r w:rsidR="00FF796F" w:rsidRPr="00D32E79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FF796F" w:rsidRPr="00D32E79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FF796F" w:rsidRPr="00D32E79">
                  <w:rPr>
                    <w:rFonts w:cstheme="minorHAnsi"/>
                    <w:sz w:val="20"/>
                    <w:szCs w:val="20"/>
                  </w:rPr>
                </w:r>
                <w:r w:rsidR="00FF796F" w:rsidRPr="00D32E79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FF796F" w:rsidRPr="00D32E79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D32E79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D32E79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D32E79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D32E79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D32E79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End w:id="1603026509"/>
      <w:permEnd w:id="353131442"/>
      <w:tr w:rsidR="00C8706A" w:rsidRPr="001B3949" w14:paraId="47ECB74A" w14:textId="4A584393" w:rsidTr="00871797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3725297B" w14:textId="1AF7059E" w:rsidR="00C8706A" w:rsidRPr="001B3949" w:rsidRDefault="00C8706A" w:rsidP="00C8706A">
            <w:pPr>
              <w:rPr>
                <w:rFonts w:cstheme="minorHAnsi"/>
                <w:color w:val="0072BC"/>
                <w:sz w:val="20"/>
                <w:szCs w:val="20"/>
              </w:rPr>
            </w:pPr>
            <w:r w:rsidRPr="001B3949">
              <w:rPr>
                <w:rFonts w:cstheme="minorHAnsi"/>
                <w:color w:val="0072BC"/>
                <w:sz w:val="20"/>
                <w:szCs w:val="20"/>
              </w:rPr>
              <w:t>125.217 En-route critical engine inoperative</w:t>
            </w:r>
          </w:p>
        </w:tc>
      </w:tr>
      <w:tr w:rsidR="00FF796F" w:rsidRPr="005C6637" w14:paraId="65F49484" w14:textId="27B52DAD" w:rsidTr="00871797">
        <w:trPr>
          <w:trHeight w:val="340"/>
        </w:trPr>
        <w:tc>
          <w:tcPr>
            <w:tcW w:w="972" w:type="pct"/>
            <w:vAlign w:val="center"/>
          </w:tcPr>
          <w:p w14:paraId="5F405D1C" w14:textId="67C4FEE1" w:rsidR="00FF796F" w:rsidRPr="005C6637" w:rsidRDefault="00FF796F" w:rsidP="00FF796F">
            <w:pPr>
              <w:rPr>
                <w:rFonts w:cstheme="minorHAnsi"/>
                <w:sz w:val="20"/>
                <w:szCs w:val="20"/>
              </w:rPr>
            </w:pPr>
            <w:permStart w:id="663627952" w:edGrp="everyone" w:colFirst="1" w:colLast="1"/>
            <w:permStart w:id="1667578729" w:edGrp="everyone" w:colFirst="2" w:colLast="2"/>
            <w:r w:rsidRPr="005C6637">
              <w:rPr>
                <w:rFonts w:cstheme="minorHAnsi"/>
                <w:sz w:val="20"/>
                <w:szCs w:val="20"/>
              </w:rPr>
              <w:t xml:space="preserve">125.217(a)(1) to (3) </w:t>
            </w:r>
          </w:p>
        </w:tc>
        <w:tc>
          <w:tcPr>
            <w:tcW w:w="1705" w:type="pct"/>
          </w:tcPr>
          <w:p w14:paraId="78F1C6AC" w14:textId="097D4468" w:rsidR="00FF796F" w:rsidRPr="005C6637" w:rsidRDefault="0017656E" w:rsidP="00FF796F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775443951"/>
                <w:placeholder>
                  <w:docPart w:val="84CD345F0859479982A0D110D78E0E99"/>
                </w:placeholder>
                <w15:color w:val="FFFFFF"/>
              </w:sdtPr>
              <w:sdtEndPr/>
              <w:sdtContent>
                <w:r w:rsidR="00FF796F" w:rsidRPr="00A92E04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FF796F" w:rsidRPr="00A92E04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FF796F" w:rsidRPr="00A92E04">
                  <w:rPr>
                    <w:rFonts w:cstheme="minorHAnsi"/>
                    <w:sz w:val="20"/>
                    <w:szCs w:val="20"/>
                  </w:rPr>
                </w:r>
                <w:r w:rsidR="00FF796F" w:rsidRPr="00A92E04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FF796F" w:rsidRPr="00A92E04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A92E04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A92E04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A92E04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A92E04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A92E04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6CA5FF17" w14:textId="42EA2A74" w:rsidR="00FF796F" w:rsidRPr="005C6637" w:rsidRDefault="0017656E" w:rsidP="00FF796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618378183"/>
                <w:placeholder>
                  <w:docPart w:val="4C2B7EB3D3CE43B4B762BE916BBAE381"/>
                </w:placeholder>
                <w15:color w:val="FFFFFF"/>
              </w:sdtPr>
              <w:sdtEndPr/>
              <w:sdtContent>
                <w:r w:rsidR="00FF796F" w:rsidRPr="00A92E04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FF796F" w:rsidRPr="00A92E04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FF796F" w:rsidRPr="00A92E04">
                  <w:rPr>
                    <w:rFonts w:cstheme="minorHAnsi"/>
                    <w:sz w:val="20"/>
                    <w:szCs w:val="20"/>
                  </w:rPr>
                </w:r>
                <w:r w:rsidR="00FF796F" w:rsidRPr="00A92E04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FF796F" w:rsidRPr="00A92E04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A92E04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A92E04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A92E04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A92E04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A92E04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FF796F" w:rsidRPr="005C6637" w14:paraId="33E8C289" w14:textId="37380CDE" w:rsidTr="00871797">
        <w:trPr>
          <w:trHeight w:val="340"/>
        </w:trPr>
        <w:tc>
          <w:tcPr>
            <w:tcW w:w="972" w:type="pct"/>
            <w:vAlign w:val="center"/>
          </w:tcPr>
          <w:p w14:paraId="72F27F44" w14:textId="6813814E" w:rsidR="00FF796F" w:rsidRPr="005C6637" w:rsidRDefault="00FF796F" w:rsidP="00FF796F">
            <w:pPr>
              <w:rPr>
                <w:rFonts w:cstheme="minorHAnsi"/>
                <w:sz w:val="20"/>
                <w:szCs w:val="20"/>
              </w:rPr>
            </w:pPr>
            <w:permStart w:id="800348570" w:edGrp="everyone" w:colFirst="1" w:colLast="1"/>
            <w:permStart w:id="2094613848" w:edGrp="everyone" w:colFirst="2" w:colLast="2"/>
            <w:permEnd w:id="663627952"/>
            <w:permEnd w:id="1667578729"/>
            <w:r w:rsidRPr="005C6637">
              <w:rPr>
                <w:rFonts w:cstheme="minorHAnsi"/>
                <w:sz w:val="20"/>
                <w:szCs w:val="20"/>
              </w:rPr>
              <w:t>125.217(b)(1) &amp; (2)</w:t>
            </w:r>
          </w:p>
        </w:tc>
        <w:tc>
          <w:tcPr>
            <w:tcW w:w="1705" w:type="pct"/>
          </w:tcPr>
          <w:p w14:paraId="4021153F" w14:textId="58E7F8F1" w:rsidR="00FF796F" w:rsidRPr="005C6637" w:rsidRDefault="0017656E" w:rsidP="00FF796F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4048516"/>
                <w:placeholder>
                  <w:docPart w:val="DDCADE61744745D5A091710ADC16E52F"/>
                </w:placeholder>
                <w15:color w:val="FFFFFF"/>
              </w:sdtPr>
              <w:sdtEndPr/>
              <w:sdtContent>
                <w:r w:rsidR="00FF796F" w:rsidRPr="00A92E04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FF796F" w:rsidRPr="00A92E04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FF796F" w:rsidRPr="00A92E04">
                  <w:rPr>
                    <w:rFonts w:cstheme="minorHAnsi"/>
                    <w:sz w:val="20"/>
                    <w:szCs w:val="20"/>
                  </w:rPr>
                </w:r>
                <w:r w:rsidR="00FF796F" w:rsidRPr="00A92E04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FF796F" w:rsidRPr="00A92E04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A92E04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A92E04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A92E04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A92E04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A92E04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7C526FB2" w14:textId="0B563000" w:rsidR="00FF796F" w:rsidRPr="005C6637" w:rsidRDefault="0017656E" w:rsidP="00FF796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932716558"/>
                <w:placeholder>
                  <w:docPart w:val="A12FE27CD0D848F18B56AB0B23C03B99"/>
                </w:placeholder>
                <w15:color w:val="FFFFFF"/>
              </w:sdtPr>
              <w:sdtEndPr/>
              <w:sdtContent>
                <w:r w:rsidR="00FF796F" w:rsidRPr="00A92E04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FF796F" w:rsidRPr="00A92E04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FF796F" w:rsidRPr="00A92E04">
                  <w:rPr>
                    <w:rFonts w:cstheme="minorHAnsi"/>
                    <w:sz w:val="20"/>
                    <w:szCs w:val="20"/>
                  </w:rPr>
                </w:r>
                <w:r w:rsidR="00FF796F" w:rsidRPr="00A92E04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FF796F" w:rsidRPr="00A92E04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A92E04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A92E04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A92E04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A92E04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A92E04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End w:id="800348570"/>
      <w:permEnd w:id="2094613848"/>
      <w:tr w:rsidR="00C8706A" w:rsidRPr="001B3949" w14:paraId="3B8CC020" w14:textId="0193F1B6" w:rsidTr="00871797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23AC71EA" w14:textId="461B474F" w:rsidR="00C8706A" w:rsidRPr="001B3949" w:rsidRDefault="00C8706A" w:rsidP="00C8706A">
            <w:pPr>
              <w:rPr>
                <w:rFonts w:cstheme="minorHAnsi"/>
                <w:color w:val="0072BC"/>
                <w:sz w:val="20"/>
                <w:szCs w:val="20"/>
              </w:rPr>
            </w:pPr>
            <w:r w:rsidRPr="001B3949">
              <w:rPr>
                <w:rFonts w:cstheme="minorHAnsi"/>
                <w:color w:val="0072BC"/>
                <w:sz w:val="20"/>
                <w:szCs w:val="20"/>
              </w:rPr>
              <w:t xml:space="preserve">125.219 En-route </w:t>
            </w:r>
            <w:proofErr w:type="gramStart"/>
            <w:r w:rsidRPr="001B3949">
              <w:rPr>
                <w:rFonts w:cstheme="minorHAnsi"/>
                <w:color w:val="0072BC"/>
                <w:sz w:val="20"/>
                <w:szCs w:val="20"/>
              </w:rPr>
              <w:t>90 minute</w:t>
            </w:r>
            <w:proofErr w:type="gramEnd"/>
            <w:r w:rsidRPr="001B3949">
              <w:rPr>
                <w:rFonts w:cstheme="minorHAnsi"/>
                <w:color w:val="0072BC"/>
                <w:sz w:val="20"/>
                <w:szCs w:val="20"/>
              </w:rPr>
              <w:t xml:space="preserve"> limitation</w:t>
            </w:r>
          </w:p>
        </w:tc>
      </w:tr>
      <w:tr w:rsidR="00FF796F" w:rsidRPr="005C6637" w14:paraId="373F5B74" w14:textId="299AEA96" w:rsidTr="00871797">
        <w:trPr>
          <w:trHeight w:val="340"/>
        </w:trPr>
        <w:tc>
          <w:tcPr>
            <w:tcW w:w="972" w:type="pct"/>
            <w:vAlign w:val="center"/>
          </w:tcPr>
          <w:p w14:paraId="21B352BC" w14:textId="622BBFB2" w:rsidR="00FF796F" w:rsidRPr="005C6637" w:rsidRDefault="00FF796F" w:rsidP="00FF796F">
            <w:pPr>
              <w:rPr>
                <w:rFonts w:cstheme="minorHAnsi"/>
                <w:sz w:val="20"/>
                <w:szCs w:val="20"/>
              </w:rPr>
            </w:pPr>
            <w:permStart w:id="1186812641" w:edGrp="everyone" w:colFirst="1" w:colLast="1"/>
            <w:permStart w:id="1903823684" w:edGrp="everyone" w:colFirst="2" w:colLast="2"/>
            <w:r w:rsidRPr="005C6637">
              <w:rPr>
                <w:rFonts w:cstheme="minorHAnsi"/>
                <w:sz w:val="20"/>
                <w:szCs w:val="20"/>
              </w:rPr>
              <w:t>125.219(a)</w:t>
            </w:r>
          </w:p>
        </w:tc>
        <w:tc>
          <w:tcPr>
            <w:tcW w:w="1705" w:type="pct"/>
          </w:tcPr>
          <w:p w14:paraId="2281DC4F" w14:textId="6886E386" w:rsidR="00FF796F" w:rsidRPr="005C6637" w:rsidRDefault="0017656E" w:rsidP="00FF796F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442421425"/>
                <w:placeholder>
                  <w:docPart w:val="6EB5333261854C4BBC1B85E35E40497E"/>
                </w:placeholder>
                <w15:color w:val="FFFFFF"/>
              </w:sdtPr>
              <w:sdtEndPr/>
              <w:sdtContent>
                <w:r w:rsidR="00FF796F" w:rsidRPr="001547A8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FF796F" w:rsidRPr="001547A8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FF796F" w:rsidRPr="001547A8">
                  <w:rPr>
                    <w:rFonts w:cstheme="minorHAnsi"/>
                    <w:sz w:val="20"/>
                    <w:szCs w:val="20"/>
                  </w:rPr>
                </w:r>
                <w:r w:rsidR="00FF796F" w:rsidRPr="001547A8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FF796F" w:rsidRPr="001547A8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1547A8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1547A8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1547A8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1547A8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1547A8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372653E6" w14:textId="5ED35031" w:rsidR="00FF796F" w:rsidRPr="005C6637" w:rsidRDefault="0017656E" w:rsidP="00FF796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851979577"/>
                <w:placeholder>
                  <w:docPart w:val="40D972EFE84647058D9F3281B43A1830"/>
                </w:placeholder>
                <w15:color w:val="FFFFFF"/>
              </w:sdtPr>
              <w:sdtEndPr/>
              <w:sdtContent>
                <w:r w:rsidR="00FF796F" w:rsidRPr="001547A8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FF796F" w:rsidRPr="001547A8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FF796F" w:rsidRPr="001547A8">
                  <w:rPr>
                    <w:rFonts w:cstheme="minorHAnsi"/>
                    <w:sz w:val="20"/>
                    <w:szCs w:val="20"/>
                  </w:rPr>
                </w:r>
                <w:r w:rsidR="00FF796F" w:rsidRPr="001547A8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FF796F" w:rsidRPr="001547A8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1547A8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1547A8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1547A8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1547A8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1547A8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FF796F" w:rsidRPr="005C6637" w14:paraId="0E008BD5" w14:textId="546D60C1" w:rsidTr="00871797">
        <w:trPr>
          <w:trHeight w:val="340"/>
        </w:trPr>
        <w:tc>
          <w:tcPr>
            <w:tcW w:w="972" w:type="pct"/>
            <w:vAlign w:val="center"/>
          </w:tcPr>
          <w:p w14:paraId="14A44A88" w14:textId="4CD22E80" w:rsidR="00FF796F" w:rsidRPr="005C6637" w:rsidRDefault="00FF796F" w:rsidP="00FF796F">
            <w:pPr>
              <w:rPr>
                <w:rFonts w:cstheme="minorHAnsi"/>
                <w:sz w:val="20"/>
                <w:szCs w:val="20"/>
              </w:rPr>
            </w:pPr>
            <w:permStart w:id="500703104" w:edGrp="everyone" w:colFirst="1" w:colLast="1"/>
            <w:permStart w:id="593898445" w:edGrp="everyone" w:colFirst="2" w:colLast="2"/>
            <w:permEnd w:id="1186812641"/>
            <w:permEnd w:id="1903823684"/>
            <w:r w:rsidRPr="005C6637">
              <w:rPr>
                <w:rFonts w:cstheme="minorHAnsi"/>
                <w:sz w:val="20"/>
                <w:szCs w:val="20"/>
              </w:rPr>
              <w:t>125.219(b)</w:t>
            </w:r>
          </w:p>
        </w:tc>
        <w:tc>
          <w:tcPr>
            <w:tcW w:w="1705" w:type="pct"/>
          </w:tcPr>
          <w:p w14:paraId="150DE95D" w14:textId="5E8FB0F5" w:rsidR="00FF796F" w:rsidRPr="005C6637" w:rsidRDefault="0017656E" w:rsidP="00FF796F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843547325"/>
                <w:placeholder>
                  <w:docPart w:val="A0F230E9792E4D3BA34F05D799A118DB"/>
                </w:placeholder>
                <w15:color w:val="FFFFFF"/>
              </w:sdtPr>
              <w:sdtEndPr/>
              <w:sdtContent>
                <w:r w:rsidR="00FF796F" w:rsidRPr="001547A8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FF796F" w:rsidRPr="001547A8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FF796F" w:rsidRPr="001547A8">
                  <w:rPr>
                    <w:rFonts w:cstheme="minorHAnsi"/>
                    <w:sz w:val="20"/>
                    <w:szCs w:val="20"/>
                  </w:rPr>
                </w:r>
                <w:r w:rsidR="00FF796F" w:rsidRPr="001547A8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FF796F" w:rsidRPr="001547A8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1547A8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1547A8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1547A8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1547A8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1547A8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0325A522" w14:textId="4F5B2F38" w:rsidR="00FF796F" w:rsidRPr="005C6637" w:rsidRDefault="0017656E" w:rsidP="00FF796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523204970"/>
                <w:placeholder>
                  <w:docPart w:val="296CE20572B74472B7765431D057DA6F"/>
                </w:placeholder>
                <w15:color w:val="FFFFFF"/>
              </w:sdtPr>
              <w:sdtEndPr/>
              <w:sdtContent>
                <w:r w:rsidR="00FF796F" w:rsidRPr="001547A8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FF796F" w:rsidRPr="001547A8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FF796F" w:rsidRPr="001547A8">
                  <w:rPr>
                    <w:rFonts w:cstheme="minorHAnsi"/>
                    <w:sz w:val="20"/>
                    <w:szCs w:val="20"/>
                  </w:rPr>
                </w:r>
                <w:r w:rsidR="00FF796F" w:rsidRPr="001547A8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FF796F" w:rsidRPr="001547A8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1547A8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1547A8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1547A8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1547A8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1547A8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FF796F" w:rsidRPr="005C6637" w14:paraId="77CC1885" w14:textId="563CB4BC" w:rsidTr="00871797">
        <w:trPr>
          <w:trHeight w:val="340"/>
        </w:trPr>
        <w:tc>
          <w:tcPr>
            <w:tcW w:w="972" w:type="pct"/>
            <w:vAlign w:val="center"/>
          </w:tcPr>
          <w:p w14:paraId="46011A09" w14:textId="2A3DC483" w:rsidR="00FF796F" w:rsidRPr="005C6637" w:rsidRDefault="00FF796F" w:rsidP="00FF796F">
            <w:pPr>
              <w:rPr>
                <w:rFonts w:cstheme="minorHAnsi"/>
                <w:sz w:val="20"/>
                <w:szCs w:val="20"/>
              </w:rPr>
            </w:pPr>
            <w:permStart w:id="1533168106" w:edGrp="everyone" w:colFirst="1" w:colLast="1"/>
            <w:permStart w:id="836796238" w:edGrp="everyone" w:colFirst="2" w:colLast="2"/>
            <w:permEnd w:id="500703104"/>
            <w:permEnd w:id="593898445"/>
            <w:r w:rsidRPr="005C6637">
              <w:rPr>
                <w:rFonts w:cstheme="minorHAnsi"/>
                <w:sz w:val="20"/>
                <w:szCs w:val="20"/>
              </w:rPr>
              <w:t>125.219(c)(1)</w:t>
            </w:r>
          </w:p>
        </w:tc>
        <w:tc>
          <w:tcPr>
            <w:tcW w:w="1705" w:type="pct"/>
          </w:tcPr>
          <w:p w14:paraId="4AD2EE89" w14:textId="02B1876F" w:rsidR="00FF796F" w:rsidRPr="005C6637" w:rsidRDefault="0017656E" w:rsidP="00FF796F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994993592"/>
                <w:placeholder>
                  <w:docPart w:val="0001E23F8D2445058CD8B6F8282BB5D0"/>
                </w:placeholder>
                <w15:color w:val="FFFFFF"/>
              </w:sdtPr>
              <w:sdtEndPr/>
              <w:sdtContent>
                <w:r w:rsidR="00FF796F" w:rsidRPr="001547A8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FF796F" w:rsidRPr="001547A8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FF796F" w:rsidRPr="001547A8">
                  <w:rPr>
                    <w:rFonts w:cstheme="minorHAnsi"/>
                    <w:sz w:val="20"/>
                    <w:szCs w:val="20"/>
                  </w:rPr>
                </w:r>
                <w:r w:rsidR="00FF796F" w:rsidRPr="001547A8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FF796F" w:rsidRPr="001547A8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1547A8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1547A8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1547A8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1547A8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1547A8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71EE70A7" w14:textId="4702F185" w:rsidR="00FF796F" w:rsidRPr="005C6637" w:rsidRDefault="0017656E" w:rsidP="00FF796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751935288"/>
                <w:placeholder>
                  <w:docPart w:val="783317C3D42F4B38B99F9DAA39B9FEB8"/>
                </w:placeholder>
                <w15:color w:val="FFFFFF"/>
              </w:sdtPr>
              <w:sdtEndPr/>
              <w:sdtContent>
                <w:r w:rsidR="00FF796F" w:rsidRPr="001547A8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FF796F" w:rsidRPr="001547A8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FF796F" w:rsidRPr="001547A8">
                  <w:rPr>
                    <w:rFonts w:cstheme="minorHAnsi"/>
                    <w:sz w:val="20"/>
                    <w:szCs w:val="20"/>
                  </w:rPr>
                </w:r>
                <w:r w:rsidR="00FF796F" w:rsidRPr="001547A8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FF796F" w:rsidRPr="001547A8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1547A8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1547A8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1547A8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1547A8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1547A8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FF796F" w:rsidRPr="005C6637" w14:paraId="72327469" w14:textId="6364BE23" w:rsidTr="00871797">
        <w:trPr>
          <w:trHeight w:val="340"/>
        </w:trPr>
        <w:tc>
          <w:tcPr>
            <w:tcW w:w="972" w:type="pct"/>
            <w:vAlign w:val="center"/>
          </w:tcPr>
          <w:p w14:paraId="487A3DB1" w14:textId="4798B4BA" w:rsidR="00FF796F" w:rsidRPr="005C6637" w:rsidRDefault="00FF796F" w:rsidP="00FF796F">
            <w:pPr>
              <w:rPr>
                <w:rFonts w:cstheme="minorHAnsi"/>
                <w:sz w:val="20"/>
                <w:szCs w:val="20"/>
              </w:rPr>
            </w:pPr>
            <w:permStart w:id="1831480458" w:edGrp="everyone" w:colFirst="1" w:colLast="1"/>
            <w:permStart w:id="1546335641" w:edGrp="everyone" w:colFirst="2" w:colLast="2"/>
            <w:permEnd w:id="1533168106"/>
            <w:permEnd w:id="836796238"/>
            <w:r w:rsidRPr="005C6637">
              <w:rPr>
                <w:rFonts w:cstheme="minorHAnsi"/>
                <w:sz w:val="20"/>
                <w:szCs w:val="20"/>
              </w:rPr>
              <w:lastRenderedPageBreak/>
              <w:t>125.219(c)(2)(</w:t>
            </w:r>
            <w:proofErr w:type="spellStart"/>
            <w:r w:rsidRPr="005C6637">
              <w:rPr>
                <w:rFonts w:cstheme="minorHAnsi"/>
                <w:sz w:val="20"/>
                <w:szCs w:val="20"/>
              </w:rPr>
              <w:t>i</w:t>
            </w:r>
            <w:proofErr w:type="spellEnd"/>
            <w:r w:rsidRPr="005C6637">
              <w:rPr>
                <w:rFonts w:cstheme="minorHAnsi"/>
                <w:sz w:val="20"/>
                <w:szCs w:val="20"/>
              </w:rPr>
              <w:t>) &amp; (ii)</w:t>
            </w:r>
          </w:p>
        </w:tc>
        <w:tc>
          <w:tcPr>
            <w:tcW w:w="1705" w:type="pct"/>
          </w:tcPr>
          <w:p w14:paraId="772113F3" w14:textId="73BE88A9" w:rsidR="00FF796F" w:rsidRPr="005C6637" w:rsidRDefault="0017656E" w:rsidP="00FF796F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721292503"/>
                <w:placeholder>
                  <w:docPart w:val="93E2FA4BBCAD4192967DAA44F115E14D"/>
                </w:placeholder>
                <w15:color w:val="FFFFFF"/>
              </w:sdtPr>
              <w:sdtEndPr/>
              <w:sdtContent>
                <w:r w:rsidR="00FF796F" w:rsidRPr="001547A8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FF796F" w:rsidRPr="001547A8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FF796F" w:rsidRPr="001547A8">
                  <w:rPr>
                    <w:rFonts w:cstheme="minorHAnsi"/>
                    <w:sz w:val="20"/>
                    <w:szCs w:val="20"/>
                  </w:rPr>
                </w:r>
                <w:r w:rsidR="00FF796F" w:rsidRPr="001547A8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FF796F" w:rsidRPr="001547A8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1547A8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1547A8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1547A8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1547A8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1547A8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2ADF2E24" w14:textId="2D86EDFF" w:rsidR="00FF796F" w:rsidRPr="005C6637" w:rsidRDefault="0017656E" w:rsidP="00FF796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202699809"/>
                <w:placeholder>
                  <w:docPart w:val="2B4AFA7B886043EA9B3AF75BA04110D0"/>
                </w:placeholder>
                <w15:color w:val="FFFFFF"/>
              </w:sdtPr>
              <w:sdtEndPr/>
              <w:sdtContent>
                <w:r w:rsidR="00FF796F" w:rsidRPr="001547A8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FF796F" w:rsidRPr="001547A8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FF796F" w:rsidRPr="001547A8">
                  <w:rPr>
                    <w:rFonts w:cstheme="minorHAnsi"/>
                    <w:sz w:val="20"/>
                    <w:szCs w:val="20"/>
                  </w:rPr>
                </w:r>
                <w:r w:rsidR="00FF796F" w:rsidRPr="001547A8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FF796F" w:rsidRPr="001547A8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1547A8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1547A8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1547A8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1547A8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1547A8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FF796F" w:rsidRPr="005C6637" w14:paraId="2AB19340" w14:textId="4EF9E45B" w:rsidTr="00871797">
        <w:trPr>
          <w:trHeight w:val="340"/>
        </w:trPr>
        <w:tc>
          <w:tcPr>
            <w:tcW w:w="972" w:type="pct"/>
            <w:vAlign w:val="center"/>
          </w:tcPr>
          <w:p w14:paraId="59F517CD" w14:textId="64E0F4C6" w:rsidR="00FF796F" w:rsidRPr="005C6637" w:rsidRDefault="00FF796F" w:rsidP="00FF796F">
            <w:pPr>
              <w:rPr>
                <w:rFonts w:cstheme="minorHAnsi"/>
                <w:sz w:val="20"/>
                <w:szCs w:val="20"/>
              </w:rPr>
            </w:pPr>
            <w:permStart w:id="2018712333" w:edGrp="everyone" w:colFirst="1" w:colLast="1"/>
            <w:permStart w:id="368658964" w:edGrp="everyone" w:colFirst="2" w:colLast="2"/>
            <w:permEnd w:id="1831480458"/>
            <w:permEnd w:id="1546335641"/>
            <w:r w:rsidRPr="005C6637">
              <w:rPr>
                <w:rFonts w:cstheme="minorHAnsi"/>
                <w:sz w:val="20"/>
                <w:szCs w:val="20"/>
              </w:rPr>
              <w:t>125.219(c)(3)</w:t>
            </w:r>
          </w:p>
        </w:tc>
        <w:tc>
          <w:tcPr>
            <w:tcW w:w="1705" w:type="pct"/>
          </w:tcPr>
          <w:p w14:paraId="420A7D6E" w14:textId="5469D514" w:rsidR="00FF796F" w:rsidRPr="005C6637" w:rsidRDefault="0017656E" w:rsidP="00FF796F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261677342"/>
                <w:placeholder>
                  <w:docPart w:val="EAB0B3EF68464D22B1F97B232A026876"/>
                </w:placeholder>
                <w15:color w:val="FFFFFF"/>
              </w:sdtPr>
              <w:sdtEndPr/>
              <w:sdtContent>
                <w:r w:rsidR="00FF796F" w:rsidRPr="001547A8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FF796F" w:rsidRPr="001547A8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FF796F" w:rsidRPr="001547A8">
                  <w:rPr>
                    <w:rFonts w:cstheme="minorHAnsi"/>
                    <w:sz w:val="20"/>
                    <w:szCs w:val="20"/>
                  </w:rPr>
                </w:r>
                <w:r w:rsidR="00FF796F" w:rsidRPr="001547A8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FF796F" w:rsidRPr="001547A8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1547A8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1547A8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1547A8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1547A8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1547A8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63BA699F" w14:textId="248BD308" w:rsidR="00FF796F" w:rsidRPr="005C6637" w:rsidRDefault="0017656E" w:rsidP="00FF796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382366790"/>
                <w:placeholder>
                  <w:docPart w:val="C1613B55FC904CFB9282C7F4C6B63517"/>
                </w:placeholder>
                <w15:color w:val="FFFFFF"/>
              </w:sdtPr>
              <w:sdtEndPr/>
              <w:sdtContent>
                <w:r w:rsidR="00FF796F" w:rsidRPr="001547A8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FF796F" w:rsidRPr="001547A8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FF796F" w:rsidRPr="001547A8">
                  <w:rPr>
                    <w:rFonts w:cstheme="minorHAnsi"/>
                    <w:sz w:val="20"/>
                    <w:szCs w:val="20"/>
                  </w:rPr>
                </w:r>
                <w:r w:rsidR="00FF796F" w:rsidRPr="001547A8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FF796F" w:rsidRPr="001547A8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1547A8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1547A8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1547A8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1547A8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1547A8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FF796F" w:rsidRPr="005C6637" w14:paraId="4E2A04DA" w14:textId="0172EE8E" w:rsidTr="00871797">
        <w:trPr>
          <w:trHeight w:val="340"/>
        </w:trPr>
        <w:tc>
          <w:tcPr>
            <w:tcW w:w="972" w:type="pct"/>
            <w:vAlign w:val="center"/>
          </w:tcPr>
          <w:p w14:paraId="29EAE112" w14:textId="251B384F" w:rsidR="00FF796F" w:rsidRPr="005C6637" w:rsidRDefault="00FF796F" w:rsidP="00FF796F">
            <w:pPr>
              <w:rPr>
                <w:rFonts w:cstheme="minorHAnsi"/>
                <w:sz w:val="20"/>
                <w:szCs w:val="20"/>
              </w:rPr>
            </w:pPr>
            <w:permStart w:id="1104811330" w:edGrp="everyone" w:colFirst="1" w:colLast="1"/>
            <w:permStart w:id="121642052" w:edGrp="everyone" w:colFirst="2" w:colLast="2"/>
            <w:permEnd w:id="2018712333"/>
            <w:permEnd w:id="368658964"/>
            <w:r w:rsidRPr="005C6637">
              <w:rPr>
                <w:rFonts w:cstheme="minorHAnsi"/>
                <w:sz w:val="20"/>
                <w:szCs w:val="20"/>
              </w:rPr>
              <w:t>125.219(c)(4)</w:t>
            </w:r>
          </w:p>
        </w:tc>
        <w:tc>
          <w:tcPr>
            <w:tcW w:w="1705" w:type="pct"/>
          </w:tcPr>
          <w:p w14:paraId="583849FD" w14:textId="7024D730" w:rsidR="00FF796F" w:rsidRPr="005C6637" w:rsidRDefault="0017656E" w:rsidP="00FF796F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86781165"/>
                <w:placeholder>
                  <w:docPart w:val="490C9ADD01FB4939811E0245A580B7A3"/>
                </w:placeholder>
                <w15:color w:val="FFFFFF"/>
              </w:sdtPr>
              <w:sdtEndPr/>
              <w:sdtContent>
                <w:r w:rsidR="00FF796F" w:rsidRPr="001547A8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FF796F" w:rsidRPr="001547A8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FF796F" w:rsidRPr="001547A8">
                  <w:rPr>
                    <w:rFonts w:cstheme="minorHAnsi"/>
                    <w:sz w:val="20"/>
                    <w:szCs w:val="20"/>
                  </w:rPr>
                </w:r>
                <w:r w:rsidR="00FF796F" w:rsidRPr="001547A8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FF796F" w:rsidRPr="001547A8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1547A8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1547A8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1547A8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1547A8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1547A8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31365F61" w14:textId="5BE5B5AE" w:rsidR="00FF796F" w:rsidRPr="005C6637" w:rsidRDefault="0017656E" w:rsidP="00FF796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604301530"/>
                <w:placeholder>
                  <w:docPart w:val="9C43C9476573476C813A9A5F709C3143"/>
                </w:placeholder>
                <w15:color w:val="FFFFFF"/>
              </w:sdtPr>
              <w:sdtEndPr/>
              <w:sdtContent>
                <w:r w:rsidR="00FF796F" w:rsidRPr="001547A8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FF796F" w:rsidRPr="001547A8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FF796F" w:rsidRPr="001547A8">
                  <w:rPr>
                    <w:rFonts w:cstheme="minorHAnsi"/>
                    <w:sz w:val="20"/>
                    <w:szCs w:val="20"/>
                  </w:rPr>
                </w:r>
                <w:r w:rsidR="00FF796F" w:rsidRPr="001547A8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FF796F" w:rsidRPr="001547A8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1547A8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1547A8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1547A8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1547A8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1547A8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FF796F" w:rsidRPr="005C6637" w14:paraId="69FC3220" w14:textId="0DF5E303" w:rsidTr="00871797">
        <w:trPr>
          <w:trHeight w:val="340"/>
        </w:trPr>
        <w:tc>
          <w:tcPr>
            <w:tcW w:w="972" w:type="pct"/>
            <w:vAlign w:val="center"/>
          </w:tcPr>
          <w:p w14:paraId="5BD04CAA" w14:textId="204BE327" w:rsidR="00FF796F" w:rsidRPr="005C6637" w:rsidRDefault="00FF796F" w:rsidP="00FF796F">
            <w:pPr>
              <w:rPr>
                <w:rFonts w:cstheme="minorHAnsi"/>
                <w:sz w:val="20"/>
                <w:szCs w:val="20"/>
              </w:rPr>
            </w:pPr>
            <w:permStart w:id="884039997" w:edGrp="everyone" w:colFirst="1" w:colLast="1"/>
            <w:permStart w:id="343158076" w:edGrp="everyone" w:colFirst="2" w:colLast="2"/>
            <w:permEnd w:id="1104811330"/>
            <w:permEnd w:id="121642052"/>
            <w:r w:rsidRPr="005C6637">
              <w:rPr>
                <w:rFonts w:cstheme="minorHAnsi"/>
                <w:sz w:val="20"/>
                <w:szCs w:val="20"/>
              </w:rPr>
              <w:t>125.219(d)</w:t>
            </w:r>
          </w:p>
        </w:tc>
        <w:tc>
          <w:tcPr>
            <w:tcW w:w="1705" w:type="pct"/>
          </w:tcPr>
          <w:p w14:paraId="6EA226B8" w14:textId="19078C15" w:rsidR="00FF796F" w:rsidRPr="005C6637" w:rsidRDefault="0017656E" w:rsidP="00FF796F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435568277"/>
                <w:placeholder>
                  <w:docPart w:val="074DDA3C4FF4489389566FB3F97B1751"/>
                </w:placeholder>
                <w15:color w:val="FFFFFF"/>
              </w:sdtPr>
              <w:sdtEndPr/>
              <w:sdtContent>
                <w:r w:rsidR="00FF796F" w:rsidRPr="001547A8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FF796F" w:rsidRPr="001547A8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FF796F" w:rsidRPr="001547A8">
                  <w:rPr>
                    <w:rFonts w:cstheme="minorHAnsi"/>
                    <w:sz w:val="20"/>
                    <w:szCs w:val="20"/>
                  </w:rPr>
                </w:r>
                <w:r w:rsidR="00FF796F" w:rsidRPr="001547A8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FF796F" w:rsidRPr="001547A8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1547A8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1547A8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1547A8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1547A8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1547A8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2D128FBE" w14:textId="1C4B5504" w:rsidR="00FF796F" w:rsidRPr="005C6637" w:rsidRDefault="0017656E" w:rsidP="00FF796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011256680"/>
                <w:placeholder>
                  <w:docPart w:val="BE964FAD8E0E489AAB93E7EB7E0E41C8"/>
                </w:placeholder>
                <w15:color w:val="FFFFFF"/>
              </w:sdtPr>
              <w:sdtEndPr/>
              <w:sdtContent>
                <w:r w:rsidR="00FF796F" w:rsidRPr="001547A8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FF796F" w:rsidRPr="001547A8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FF796F" w:rsidRPr="001547A8">
                  <w:rPr>
                    <w:rFonts w:cstheme="minorHAnsi"/>
                    <w:sz w:val="20"/>
                    <w:szCs w:val="20"/>
                  </w:rPr>
                </w:r>
                <w:r w:rsidR="00FF796F" w:rsidRPr="001547A8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FF796F" w:rsidRPr="001547A8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1547A8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1547A8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1547A8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1547A8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1547A8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FF796F" w:rsidRPr="005C6637" w14:paraId="681CC5F7" w14:textId="3C213D35" w:rsidTr="00871797">
        <w:trPr>
          <w:trHeight w:val="340"/>
        </w:trPr>
        <w:tc>
          <w:tcPr>
            <w:tcW w:w="972" w:type="pct"/>
            <w:vAlign w:val="center"/>
          </w:tcPr>
          <w:p w14:paraId="6FDD5B3B" w14:textId="1A560857" w:rsidR="00FF796F" w:rsidRPr="005C6637" w:rsidRDefault="00FF796F" w:rsidP="00FF796F">
            <w:pPr>
              <w:rPr>
                <w:rFonts w:cstheme="minorHAnsi"/>
                <w:sz w:val="20"/>
                <w:szCs w:val="20"/>
              </w:rPr>
            </w:pPr>
            <w:permStart w:id="1932743958" w:edGrp="everyone" w:colFirst="1" w:colLast="1"/>
            <w:permStart w:id="1050233778" w:edGrp="everyone" w:colFirst="2" w:colLast="2"/>
            <w:permEnd w:id="884039997"/>
            <w:permEnd w:id="343158076"/>
            <w:r w:rsidRPr="005C6637">
              <w:rPr>
                <w:rFonts w:cstheme="minorHAnsi"/>
                <w:sz w:val="20"/>
                <w:szCs w:val="20"/>
              </w:rPr>
              <w:t>125.219(e)</w:t>
            </w:r>
          </w:p>
        </w:tc>
        <w:tc>
          <w:tcPr>
            <w:tcW w:w="1705" w:type="pct"/>
          </w:tcPr>
          <w:p w14:paraId="190B25E2" w14:textId="55BC6BBF" w:rsidR="00FF796F" w:rsidRPr="005C6637" w:rsidRDefault="0017656E" w:rsidP="00FF796F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295758913"/>
                <w:placeholder>
                  <w:docPart w:val="F8AC699F5DB6458B8A1BC8A33A805B0F"/>
                </w:placeholder>
                <w15:color w:val="FFFFFF"/>
              </w:sdtPr>
              <w:sdtEndPr/>
              <w:sdtContent>
                <w:r w:rsidR="00FF796F" w:rsidRPr="001547A8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FF796F" w:rsidRPr="001547A8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FF796F" w:rsidRPr="001547A8">
                  <w:rPr>
                    <w:rFonts w:cstheme="minorHAnsi"/>
                    <w:sz w:val="20"/>
                    <w:szCs w:val="20"/>
                  </w:rPr>
                </w:r>
                <w:r w:rsidR="00FF796F" w:rsidRPr="001547A8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FF796F" w:rsidRPr="001547A8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1547A8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1547A8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1547A8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1547A8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1547A8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6235FFE4" w14:textId="6A32183D" w:rsidR="00FF796F" w:rsidRPr="005C6637" w:rsidRDefault="0017656E" w:rsidP="00FF796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333489809"/>
                <w:placeholder>
                  <w:docPart w:val="2BF437DABC7A4F3483411569EE1E00D7"/>
                </w:placeholder>
                <w15:color w:val="FFFFFF"/>
              </w:sdtPr>
              <w:sdtEndPr/>
              <w:sdtContent>
                <w:r w:rsidR="00FF796F" w:rsidRPr="001547A8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FF796F" w:rsidRPr="001547A8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FF796F" w:rsidRPr="001547A8">
                  <w:rPr>
                    <w:rFonts w:cstheme="minorHAnsi"/>
                    <w:sz w:val="20"/>
                    <w:szCs w:val="20"/>
                  </w:rPr>
                </w:r>
                <w:r w:rsidR="00FF796F" w:rsidRPr="001547A8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FF796F" w:rsidRPr="001547A8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1547A8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1547A8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1547A8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1547A8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1547A8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End w:id="1932743958"/>
      <w:permEnd w:id="1050233778"/>
      <w:tr w:rsidR="00C8706A" w:rsidRPr="001B3949" w14:paraId="2FD0E28F" w14:textId="4CA6CA0F" w:rsidTr="00871797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35A2816F" w14:textId="6F47F466" w:rsidR="00C8706A" w:rsidRPr="001B3949" w:rsidRDefault="00C8706A" w:rsidP="00C8706A">
            <w:pPr>
              <w:rPr>
                <w:rFonts w:cstheme="minorHAnsi"/>
                <w:color w:val="0072BC"/>
                <w:sz w:val="20"/>
                <w:szCs w:val="20"/>
              </w:rPr>
            </w:pPr>
            <w:r w:rsidRPr="001B3949">
              <w:rPr>
                <w:rFonts w:cstheme="minorHAnsi"/>
                <w:color w:val="0072BC"/>
                <w:sz w:val="20"/>
                <w:szCs w:val="20"/>
              </w:rPr>
              <w:t>125.221 Landing-climb destination and alternate aerodromes</w:t>
            </w:r>
          </w:p>
        </w:tc>
      </w:tr>
      <w:tr w:rsidR="00FF796F" w:rsidRPr="005C6637" w14:paraId="5DD60FA3" w14:textId="364C4CF3" w:rsidTr="00871797">
        <w:trPr>
          <w:trHeight w:val="340"/>
        </w:trPr>
        <w:tc>
          <w:tcPr>
            <w:tcW w:w="972" w:type="pct"/>
            <w:vAlign w:val="center"/>
          </w:tcPr>
          <w:p w14:paraId="50DAF261" w14:textId="200EF032" w:rsidR="00FF796F" w:rsidRPr="005C6637" w:rsidRDefault="00FF796F" w:rsidP="00FF796F">
            <w:pPr>
              <w:rPr>
                <w:rFonts w:cstheme="minorHAnsi"/>
                <w:sz w:val="20"/>
                <w:szCs w:val="20"/>
              </w:rPr>
            </w:pPr>
            <w:permStart w:id="2078419446" w:edGrp="everyone" w:colFirst="1" w:colLast="1"/>
            <w:permStart w:id="1421564458" w:edGrp="everyone" w:colFirst="2" w:colLast="2"/>
            <w:r w:rsidRPr="005C6637">
              <w:rPr>
                <w:rFonts w:cstheme="minorHAnsi"/>
                <w:sz w:val="20"/>
                <w:szCs w:val="20"/>
              </w:rPr>
              <w:t>125.221(1)</w:t>
            </w:r>
          </w:p>
        </w:tc>
        <w:tc>
          <w:tcPr>
            <w:tcW w:w="1705" w:type="pct"/>
          </w:tcPr>
          <w:p w14:paraId="1A2B8C54" w14:textId="678DA041" w:rsidR="00FF796F" w:rsidRPr="005C6637" w:rsidRDefault="0017656E" w:rsidP="00FF796F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2083972271"/>
                <w:placeholder>
                  <w:docPart w:val="DD80B66B4F04485EA106C8F998D92D33"/>
                </w:placeholder>
                <w15:color w:val="FFFFFF"/>
              </w:sdtPr>
              <w:sdtEndPr/>
              <w:sdtContent>
                <w:r w:rsidR="00FF796F" w:rsidRPr="001A3109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FF796F" w:rsidRPr="001A3109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FF796F" w:rsidRPr="001A3109">
                  <w:rPr>
                    <w:rFonts w:cstheme="minorHAnsi"/>
                    <w:sz w:val="20"/>
                    <w:szCs w:val="20"/>
                  </w:rPr>
                </w:r>
                <w:r w:rsidR="00FF796F" w:rsidRPr="001A3109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FF796F" w:rsidRPr="001A3109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1A3109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1A3109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1A3109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1A3109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1A3109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2830E703" w14:textId="7980FCA6" w:rsidR="00FF796F" w:rsidRPr="005C6637" w:rsidRDefault="0017656E" w:rsidP="00FF796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626651009"/>
                <w:placeholder>
                  <w:docPart w:val="4E283622150D419FA4BCCC099003C7E7"/>
                </w:placeholder>
                <w15:color w:val="FFFFFF"/>
              </w:sdtPr>
              <w:sdtEndPr/>
              <w:sdtContent>
                <w:r w:rsidR="00FF796F" w:rsidRPr="001A3109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FF796F" w:rsidRPr="001A3109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FF796F" w:rsidRPr="001A3109">
                  <w:rPr>
                    <w:rFonts w:cstheme="minorHAnsi"/>
                    <w:sz w:val="20"/>
                    <w:szCs w:val="20"/>
                  </w:rPr>
                </w:r>
                <w:r w:rsidR="00FF796F" w:rsidRPr="001A3109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FF796F" w:rsidRPr="001A3109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1A3109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1A3109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1A3109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1A3109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1A3109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FF796F" w:rsidRPr="005C6637" w14:paraId="23F70A87" w14:textId="771B24AB" w:rsidTr="00871797">
        <w:trPr>
          <w:trHeight w:val="340"/>
        </w:trPr>
        <w:tc>
          <w:tcPr>
            <w:tcW w:w="972" w:type="pct"/>
            <w:vAlign w:val="center"/>
          </w:tcPr>
          <w:p w14:paraId="6BD59AC1" w14:textId="05DA11CF" w:rsidR="00FF796F" w:rsidRPr="005C6637" w:rsidRDefault="00FF796F" w:rsidP="00FF796F">
            <w:pPr>
              <w:rPr>
                <w:rFonts w:cstheme="minorHAnsi"/>
                <w:sz w:val="20"/>
                <w:szCs w:val="20"/>
              </w:rPr>
            </w:pPr>
            <w:permStart w:id="1355826595" w:edGrp="everyone" w:colFirst="1" w:colLast="1"/>
            <w:permStart w:id="749404797" w:edGrp="everyone" w:colFirst="2" w:colLast="2"/>
            <w:permEnd w:id="2078419446"/>
            <w:permEnd w:id="1421564458"/>
            <w:r w:rsidRPr="005C6637">
              <w:rPr>
                <w:rFonts w:cstheme="minorHAnsi"/>
                <w:sz w:val="20"/>
                <w:szCs w:val="20"/>
              </w:rPr>
              <w:t>125.221(2)(</w:t>
            </w:r>
            <w:proofErr w:type="spellStart"/>
            <w:r w:rsidRPr="005C6637">
              <w:rPr>
                <w:rFonts w:cstheme="minorHAnsi"/>
                <w:sz w:val="20"/>
                <w:szCs w:val="20"/>
              </w:rPr>
              <w:t>i</w:t>
            </w:r>
            <w:proofErr w:type="spellEnd"/>
            <w:r w:rsidRPr="005C6637">
              <w:rPr>
                <w:rFonts w:cstheme="minorHAnsi"/>
                <w:sz w:val="20"/>
                <w:szCs w:val="20"/>
              </w:rPr>
              <w:t>) &amp; (ii)</w:t>
            </w:r>
          </w:p>
        </w:tc>
        <w:tc>
          <w:tcPr>
            <w:tcW w:w="1705" w:type="pct"/>
          </w:tcPr>
          <w:p w14:paraId="2DD2E818" w14:textId="269D31F2" w:rsidR="00FF796F" w:rsidRPr="005C6637" w:rsidRDefault="0017656E" w:rsidP="00FF796F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476138597"/>
                <w:placeholder>
                  <w:docPart w:val="3BF6715D256749939FE2CC34ABA14884"/>
                </w:placeholder>
                <w15:color w:val="FFFFFF"/>
              </w:sdtPr>
              <w:sdtEndPr/>
              <w:sdtContent>
                <w:r w:rsidR="00FF796F" w:rsidRPr="001A3109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FF796F" w:rsidRPr="001A3109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FF796F" w:rsidRPr="001A3109">
                  <w:rPr>
                    <w:rFonts w:cstheme="minorHAnsi"/>
                    <w:sz w:val="20"/>
                    <w:szCs w:val="20"/>
                  </w:rPr>
                </w:r>
                <w:r w:rsidR="00FF796F" w:rsidRPr="001A3109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FF796F" w:rsidRPr="001A3109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1A3109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1A3109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1A3109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1A3109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1A3109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675AB85E" w14:textId="00D3AC14" w:rsidR="00FF796F" w:rsidRPr="005C6637" w:rsidRDefault="0017656E" w:rsidP="00FF796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836954125"/>
                <w:placeholder>
                  <w:docPart w:val="A2221BCC235840F7A8537E69BC0098EB"/>
                </w:placeholder>
                <w15:color w:val="FFFFFF"/>
              </w:sdtPr>
              <w:sdtEndPr/>
              <w:sdtContent>
                <w:r w:rsidR="00FF796F" w:rsidRPr="001A3109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FF796F" w:rsidRPr="001A3109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FF796F" w:rsidRPr="001A3109">
                  <w:rPr>
                    <w:rFonts w:cstheme="minorHAnsi"/>
                    <w:sz w:val="20"/>
                    <w:szCs w:val="20"/>
                  </w:rPr>
                </w:r>
                <w:r w:rsidR="00FF796F" w:rsidRPr="001A3109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FF796F" w:rsidRPr="001A3109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1A3109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1A3109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1A3109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1A3109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1A3109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End w:id="1355826595"/>
      <w:permEnd w:id="749404797"/>
      <w:tr w:rsidR="00C8706A" w:rsidRPr="005C6637" w14:paraId="5F63D3CA" w14:textId="1E5FDEEB" w:rsidTr="00871797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5EF79F02" w14:textId="20BEBC0A" w:rsidR="00C8706A" w:rsidRPr="005C6637" w:rsidRDefault="00C8706A" w:rsidP="00C8706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  <w:r w:rsidRPr="005C6637">
              <w:rPr>
                <w:rFonts w:cstheme="minorHAnsi"/>
                <w:color w:val="4472C4" w:themeColor="accent1"/>
                <w:sz w:val="20"/>
                <w:szCs w:val="20"/>
              </w:rPr>
              <w:t>125.223 Landing distance dry runway</w:t>
            </w:r>
          </w:p>
        </w:tc>
      </w:tr>
      <w:tr w:rsidR="00FF796F" w:rsidRPr="005C6637" w14:paraId="78527051" w14:textId="5C9BEE0F" w:rsidTr="00871797">
        <w:trPr>
          <w:trHeight w:val="340"/>
        </w:trPr>
        <w:tc>
          <w:tcPr>
            <w:tcW w:w="972" w:type="pct"/>
            <w:vAlign w:val="center"/>
          </w:tcPr>
          <w:p w14:paraId="7C221E4C" w14:textId="666694A5" w:rsidR="00FF796F" w:rsidRPr="005C6637" w:rsidRDefault="00FF796F" w:rsidP="00FF796F">
            <w:pPr>
              <w:rPr>
                <w:rFonts w:cstheme="minorHAnsi"/>
                <w:sz w:val="20"/>
                <w:szCs w:val="20"/>
              </w:rPr>
            </w:pPr>
            <w:permStart w:id="651651723" w:edGrp="everyone" w:colFirst="1" w:colLast="1"/>
            <w:permStart w:id="1739342427" w:edGrp="everyone" w:colFirst="2" w:colLast="2"/>
            <w:r w:rsidRPr="005C6637">
              <w:rPr>
                <w:rFonts w:cstheme="minorHAnsi"/>
                <w:sz w:val="20"/>
                <w:szCs w:val="20"/>
              </w:rPr>
              <w:t>125.223(a)</w:t>
            </w:r>
          </w:p>
        </w:tc>
        <w:tc>
          <w:tcPr>
            <w:tcW w:w="1705" w:type="pct"/>
          </w:tcPr>
          <w:p w14:paraId="19CF75C5" w14:textId="4228A4D6" w:rsidR="00FF796F" w:rsidRPr="005C6637" w:rsidRDefault="0017656E" w:rsidP="00FF796F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720091447"/>
                <w:placeholder>
                  <w:docPart w:val="369D46F818AC45EB806539DFB65717D2"/>
                </w:placeholder>
                <w15:color w:val="FFFFFF"/>
              </w:sdtPr>
              <w:sdtEndPr/>
              <w:sdtContent>
                <w:r w:rsidR="00FF796F" w:rsidRPr="000A700A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FF796F" w:rsidRPr="000A700A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FF796F" w:rsidRPr="000A700A">
                  <w:rPr>
                    <w:rFonts w:cstheme="minorHAnsi"/>
                    <w:sz w:val="20"/>
                    <w:szCs w:val="20"/>
                  </w:rPr>
                </w:r>
                <w:r w:rsidR="00FF796F" w:rsidRPr="000A700A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FF796F" w:rsidRPr="000A700A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0A700A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0A700A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0A700A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0A700A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0A700A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6508A996" w14:textId="1FD46852" w:rsidR="00FF796F" w:rsidRPr="005C6637" w:rsidRDefault="0017656E" w:rsidP="00FF796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012907280"/>
                <w:placeholder>
                  <w:docPart w:val="B8988D8A2D6F4592A9ED7A2E3EB9698D"/>
                </w:placeholder>
                <w15:color w:val="FFFFFF"/>
              </w:sdtPr>
              <w:sdtEndPr/>
              <w:sdtContent>
                <w:r w:rsidR="00FF796F" w:rsidRPr="000A700A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FF796F" w:rsidRPr="000A700A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FF796F" w:rsidRPr="000A700A">
                  <w:rPr>
                    <w:rFonts w:cstheme="minorHAnsi"/>
                    <w:sz w:val="20"/>
                    <w:szCs w:val="20"/>
                  </w:rPr>
                </w:r>
                <w:r w:rsidR="00FF796F" w:rsidRPr="000A700A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FF796F" w:rsidRPr="000A700A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0A700A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0A700A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0A700A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0A700A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0A700A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FF796F" w:rsidRPr="005C6637" w14:paraId="4869FC88" w14:textId="185ECE2A" w:rsidTr="00871797">
        <w:trPr>
          <w:trHeight w:val="340"/>
        </w:trPr>
        <w:tc>
          <w:tcPr>
            <w:tcW w:w="972" w:type="pct"/>
            <w:vAlign w:val="center"/>
          </w:tcPr>
          <w:p w14:paraId="330E874A" w14:textId="3E4624CA" w:rsidR="00FF796F" w:rsidRPr="005C6637" w:rsidRDefault="00FF796F" w:rsidP="00FF796F">
            <w:pPr>
              <w:rPr>
                <w:rFonts w:cstheme="minorHAnsi"/>
                <w:sz w:val="20"/>
                <w:szCs w:val="20"/>
              </w:rPr>
            </w:pPr>
            <w:permStart w:id="677673996" w:edGrp="everyone" w:colFirst="1" w:colLast="1"/>
            <w:permStart w:id="1444559400" w:edGrp="everyone" w:colFirst="2" w:colLast="2"/>
            <w:permEnd w:id="651651723"/>
            <w:permEnd w:id="1739342427"/>
            <w:r w:rsidRPr="005C6637">
              <w:rPr>
                <w:rFonts w:cstheme="minorHAnsi"/>
                <w:sz w:val="20"/>
                <w:szCs w:val="20"/>
              </w:rPr>
              <w:t>125.223(b)(1) &amp; (2)</w:t>
            </w:r>
          </w:p>
        </w:tc>
        <w:tc>
          <w:tcPr>
            <w:tcW w:w="1705" w:type="pct"/>
          </w:tcPr>
          <w:p w14:paraId="2D0306C4" w14:textId="2BD823D4" w:rsidR="00FF796F" w:rsidRPr="005C6637" w:rsidRDefault="0017656E" w:rsidP="00FF796F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297226787"/>
                <w:placeholder>
                  <w:docPart w:val="199EEE58E69247EFB4D61A77A636269A"/>
                </w:placeholder>
                <w15:color w:val="FFFFFF"/>
              </w:sdtPr>
              <w:sdtEndPr/>
              <w:sdtContent>
                <w:r w:rsidR="00FF796F" w:rsidRPr="000A700A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FF796F" w:rsidRPr="000A700A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FF796F" w:rsidRPr="000A700A">
                  <w:rPr>
                    <w:rFonts w:cstheme="minorHAnsi"/>
                    <w:sz w:val="20"/>
                    <w:szCs w:val="20"/>
                  </w:rPr>
                </w:r>
                <w:r w:rsidR="00FF796F" w:rsidRPr="000A700A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FF796F" w:rsidRPr="000A700A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0A700A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0A700A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0A700A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0A700A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0A700A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0817DF9A" w14:textId="60828251" w:rsidR="00FF796F" w:rsidRPr="005C6637" w:rsidRDefault="0017656E" w:rsidP="00FF796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2042506465"/>
                <w:placeholder>
                  <w:docPart w:val="9E6EA59BB5C445A588620769BDFB6CA5"/>
                </w:placeholder>
                <w15:color w:val="FFFFFF"/>
              </w:sdtPr>
              <w:sdtEndPr/>
              <w:sdtContent>
                <w:r w:rsidR="00FF796F" w:rsidRPr="000A700A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FF796F" w:rsidRPr="000A700A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FF796F" w:rsidRPr="000A700A">
                  <w:rPr>
                    <w:rFonts w:cstheme="minorHAnsi"/>
                    <w:sz w:val="20"/>
                    <w:szCs w:val="20"/>
                  </w:rPr>
                </w:r>
                <w:r w:rsidR="00FF796F" w:rsidRPr="000A700A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FF796F" w:rsidRPr="000A700A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0A700A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0A700A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0A700A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0A700A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0A700A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FF796F" w:rsidRPr="005C6637" w14:paraId="09C02572" w14:textId="16E9CF38" w:rsidTr="00871797">
        <w:trPr>
          <w:trHeight w:val="340"/>
        </w:trPr>
        <w:tc>
          <w:tcPr>
            <w:tcW w:w="972" w:type="pct"/>
            <w:vAlign w:val="center"/>
          </w:tcPr>
          <w:p w14:paraId="3238EDC3" w14:textId="1AC7FB4A" w:rsidR="00FF796F" w:rsidRPr="005C6637" w:rsidRDefault="00FF796F" w:rsidP="00FF796F">
            <w:pPr>
              <w:rPr>
                <w:rFonts w:cstheme="minorHAnsi"/>
                <w:sz w:val="20"/>
                <w:szCs w:val="20"/>
              </w:rPr>
            </w:pPr>
            <w:permStart w:id="1496676378" w:edGrp="everyone" w:colFirst="1" w:colLast="1"/>
            <w:permStart w:id="1999207448" w:edGrp="everyone" w:colFirst="2" w:colLast="2"/>
            <w:permEnd w:id="677673996"/>
            <w:permEnd w:id="1444559400"/>
            <w:r w:rsidRPr="005C6637">
              <w:rPr>
                <w:rFonts w:cstheme="minorHAnsi"/>
                <w:sz w:val="20"/>
                <w:szCs w:val="20"/>
              </w:rPr>
              <w:t>125.223(c)(1) to (5)</w:t>
            </w:r>
          </w:p>
        </w:tc>
        <w:tc>
          <w:tcPr>
            <w:tcW w:w="1705" w:type="pct"/>
          </w:tcPr>
          <w:p w14:paraId="58993036" w14:textId="3F8762E8" w:rsidR="00FF796F" w:rsidRPr="005C6637" w:rsidRDefault="0017656E" w:rsidP="00FF796F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85280975"/>
                <w:placeholder>
                  <w:docPart w:val="EC8BF695DC1F43309B8FF28E59041F9A"/>
                </w:placeholder>
                <w15:color w:val="FFFFFF"/>
              </w:sdtPr>
              <w:sdtEndPr/>
              <w:sdtContent>
                <w:r w:rsidR="00FF796F" w:rsidRPr="000A700A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FF796F" w:rsidRPr="000A700A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FF796F" w:rsidRPr="000A700A">
                  <w:rPr>
                    <w:rFonts w:cstheme="minorHAnsi"/>
                    <w:sz w:val="20"/>
                    <w:szCs w:val="20"/>
                  </w:rPr>
                </w:r>
                <w:r w:rsidR="00FF796F" w:rsidRPr="000A700A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FF796F" w:rsidRPr="000A700A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0A700A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0A700A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0A700A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0A700A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0A700A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22BF5AA2" w14:textId="4A347F92" w:rsidR="00FF796F" w:rsidRPr="005C6637" w:rsidRDefault="0017656E" w:rsidP="00FF796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844627532"/>
                <w:placeholder>
                  <w:docPart w:val="A56D89AC17DF4BB7802C9712942886F8"/>
                </w:placeholder>
                <w15:color w:val="FFFFFF"/>
              </w:sdtPr>
              <w:sdtEndPr/>
              <w:sdtContent>
                <w:r w:rsidR="00FF796F" w:rsidRPr="000A700A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FF796F" w:rsidRPr="000A700A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FF796F" w:rsidRPr="000A700A">
                  <w:rPr>
                    <w:rFonts w:cstheme="minorHAnsi"/>
                    <w:sz w:val="20"/>
                    <w:szCs w:val="20"/>
                  </w:rPr>
                </w:r>
                <w:r w:rsidR="00FF796F" w:rsidRPr="000A700A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FF796F" w:rsidRPr="000A700A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0A700A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0A700A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0A700A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0A700A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0A700A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FF796F" w:rsidRPr="005C6637" w14:paraId="765BD601" w14:textId="2204B0AD" w:rsidTr="00871797">
        <w:trPr>
          <w:trHeight w:val="340"/>
        </w:trPr>
        <w:tc>
          <w:tcPr>
            <w:tcW w:w="972" w:type="pct"/>
            <w:vAlign w:val="center"/>
          </w:tcPr>
          <w:p w14:paraId="0DF4E718" w14:textId="4D6DF08B" w:rsidR="00FF796F" w:rsidRPr="005C6637" w:rsidRDefault="00FF796F" w:rsidP="00FF796F">
            <w:pPr>
              <w:rPr>
                <w:rFonts w:cstheme="minorHAnsi"/>
                <w:sz w:val="20"/>
                <w:szCs w:val="20"/>
              </w:rPr>
            </w:pPr>
            <w:permStart w:id="469641906" w:edGrp="everyone" w:colFirst="1" w:colLast="1"/>
            <w:permStart w:id="1756042777" w:edGrp="everyone" w:colFirst="2" w:colLast="2"/>
            <w:permEnd w:id="1496676378"/>
            <w:permEnd w:id="1999207448"/>
            <w:r w:rsidRPr="005C6637">
              <w:rPr>
                <w:rFonts w:cstheme="minorHAnsi"/>
                <w:sz w:val="20"/>
                <w:szCs w:val="20"/>
              </w:rPr>
              <w:t>125.223(d)(1) to (4)</w:t>
            </w:r>
          </w:p>
        </w:tc>
        <w:tc>
          <w:tcPr>
            <w:tcW w:w="1705" w:type="pct"/>
          </w:tcPr>
          <w:p w14:paraId="58C3509E" w14:textId="0CAE88BD" w:rsidR="00FF796F" w:rsidRPr="005C6637" w:rsidRDefault="0017656E" w:rsidP="00FF796F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471608329"/>
                <w:placeholder>
                  <w:docPart w:val="2538B69255174FA98B369553241A0DB5"/>
                </w:placeholder>
                <w15:color w:val="FFFFFF"/>
              </w:sdtPr>
              <w:sdtEndPr/>
              <w:sdtContent>
                <w:r w:rsidR="00FF796F" w:rsidRPr="000A700A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FF796F" w:rsidRPr="000A700A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FF796F" w:rsidRPr="000A700A">
                  <w:rPr>
                    <w:rFonts w:cstheme="minorHAnsi"/>
                    <w:sz w:val="20"/>
                    <w:szCs w:val="20"/>
                  </w:rPr>
                </w:r>
                <w:r w:rsidR="00FF796F" w:rsidRPr="000A700A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FF796F" w:rsidRPr="000A700A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0A700A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0A700A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0A700A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0A700A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0A700A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28FA9CB0" w14:textId="2AF250EB" w:rsidR="00FF796F" w:rsidRPr="005C6637" w:rsidRDefault="0017656E" w:rsidP="00FF796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442685684"/>
                <w:placeholder>
                  <w:docPart w:val="888BD11541B5479D90FA221309C369B4"/>
                </w:placeholder>
                <w15:color w:val="FFFFFF"/>
              </w:sdtPr>
              <w:sdtEndPr/>
              <w:sdtContent>
                <w:r w:rsidR="00FF796F" w:rsidRPr="000A700A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FF796F" w:rsidRPr="000A700A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FF796F" w:rsidRPr="000A700A">
                  <w:rPr>
                    <w:rFonts w:cstheme="minorHAnsi"/>
                    <w:sz w:val="20"/>
                    <w:szCs w:val="20"/>
                  </w:rPr>
                </w:r>
                <w:r w:rsidR="00FF796F" w:rsidRPr="000A700A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FF796F" w:rsidRPr="000A700A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0A700A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0A700A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0A700A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0A700A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0A700A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FF796F" w:rsidRPr="005C6637" w14:paraId="7F3CA393" w14:textId="3159DC7D" w:rsidTr="00871797">
        <w:trPr>
          <w:trHeight w:val="340"/>
        </w:trPr>
        <w:tc>
          <w:tcPr>
            <w:tcW w:w="972" w:type="pct"/>
            <w:vAlign w:val="center"/>
          </w:tcPr>
          <w:p w14:paraId="77AE3ADA" w14:textId="53FB39E6" w:rsidR="00FF796F" w:rsidRPr="005C6637" w:rsidRDefault="00FF796F" w:rsidP="00FF796F">
            <w:pPr>
              <w:rPr>
                <w:rFonts w:cstheme="minorHAnsi"/>
                <w:sz w:val="20"/>
                <w:szCs w:val="20"/>
              </w:rPr>
            </w:pPr>
            <w:permStart w:id="614744862" w:edGrp="everyone" w:colFirst="1" w:colLast="1"/>
            <w:permStart w:id="842296715" w:edGrp="everyone" w:colFirst="2" w:colLast="2"/>
            <w:permEnd w:id="469641906"/>
            <w:permEnd w:id="1756042777"/>
            <w:r w:rsidRPr="005C6637">
              <w:rPr>
                <w:rFonts w:cstheme="minorHAnsi"/>
                <w:sz w:val="20"/>
                <w:szCs w:val="20"/>
              </w:rPr>
              <w:t>125.223(e)</w:t>
            </w:r>
          </w:p>
        </w:tc>
        <w:tc>
          <w:tcPr>
            <w:tcW w:w="1705" w:type="pct"/>
          </w:tcPr>
          <w:p w14:paraId="7B69FE9B" w14:textId="00B15447" w:rsidR="00FF796F" w:rsidRPr="005C6637" w:rsidRDefault="0017656E" w:rsidP="00FF796F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227452667"/>
                <w:placeholder>
                  <w:docPart w:val="2CAC703752C44EA18C95568D85419911"/>
                </w:placeholder>
                <w15:color w:val="FFFFFF"/>
              </w:sdtPr>
              <w:sdtEndPr/>
              <w:sdtContent>
                <w:r w:rsidR="00FF796F" w:rsidRPr="000A700A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FF796F" w:rsidRPr="000A700A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FF796F" w:rsidRPr="000A700A">
                  <w:rPr>
                    <w:rFonts w:cstheme="minorHAnsi"/>
                    <w:sz w:val="20"/>
                    <w:szCs w:val="20"/>
                  </w:rPr>
                </w:r>
                <w:r w:rsidR="00FF796F" w:rsidRPr="000A700A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FF796F" w:rsidRPr="000A700A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0A700A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0A700A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0A700A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0A700A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0A700A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5F6C6500" w14:textId="32F38F2F" w:rsidR="00FF796F" w:rsidRPr="005C6637" w:rsidRDefault="0017656E" w:rsidP="00FF796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2126070786"/>
                <w:placeholder>
                  <w:docPart w:val="1DC156E5FE4C4C358AE247B18229E677"/>
                </w:placeholder>
                <w15:color w:val="FFFFFF"/>
              </w:sdtPr>
              <w:sdtEndPr/>
              <w:sdtContent>
                <w:r w:rsidR="00FF796F" w:rsidRPr="000A700A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FF796F" w:rsidRPr="000A700A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FF796F" w:rsidRPr="000A700A">
                  <w:rPr>
                    <w:rFonts w:cstheme="minorHAnsi"/>
                    <w:sz w:val="20"/>
                    <w:szCs w:val="20"/>
                  </w:rPr>
                </w:r>
                <w:r w:rsidR="00FF796F" w:rsidRPr="000A700A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FF796F" w:rsidRPr="000A700A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0A700A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0A700A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0A700A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0A700A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F796F" w:rsidRPr="000A700A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End w:id="614744862"/>
      <w:permEnd w:id="842296715"/>
      <w:tr w:rsidR="00C8706A" w:rsidRPr="001B3949" w14:paraId="4DF124AA" w14:textId="5C6B96AD" w:rsidTr="00871797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26805758" w14:textId="333B7FD0" w:rsidR="00C8706A" w:rsidRPr="001B3949" w:rsidRDefault="00C8706A" w:rsidP="00C8706A">
            <w:pPr>
              <w:rPr>
                <w:rFonts w:cstheme="minorHAnsi"/>
                <w:color w:val="0072BC"/>
                <w:sz w:val="20"/>
                <w:szCs w:val="20"/>
              </w:rPr>
            </w:pPr>
            <w:r w:rsidRPr="001B3949">
              <w:rPr>
                <w:rFonts w:cstheme="minorHAnsi"/>
                <w:color w:val="0072BC"/>
                <w:sz w:val="20"/>
                <w:szCs w:val="20"/>
              </w:rPr>
              <w:t>125.225 Landing distance wet and contaminated runways</w:t>
            </w:r>
          </w:p>
        </w:tc>
      </w:tr>
      <w:tr w:rsidR="00CA0543" w:rsidRPr="005C6637" w14:paraId="76616511" w14:textId="24A3A569" w:rsidTr="00871797">
        <w:trPr>
          <w:trHeight w:val="340"/>
        </w:trPr>
        <w:tc>
          <w:tcPr>
            <w:tcW w:w="972" w:type="pct"/>
            <w:vAlign w:val="center"/>
          </w:tcPr>
          <w:p w14:paraId="37186DAB" w14:textId="152DBEE0" w:rsidR="00CA0543" w:rsidRPr="005C6637" w:rsidRDefault="00CA0543" w:rsidP="00CA0543">
            <w:pPr>
              <w:rPr>
                <w:rFonts w:cstheme="minorHAnsi"/>
                <w:sz w:val="20"/>
                <w:szCs w:val="20"/>
              </w:rPr>
            </w:pPr>
            <w:permStart w:id="851982677" w:edGrp="everyone" w:colFirst="1" w:colLast="1"/>
            <w:permStart w:id="1348560020" w:edGrp="everyone" w:colFirst="2" w:colLast="2"/>
            <w:r w:rsidRPr="005C6637">
              <w:rPr>
                <w:rFonts w:cstheme="minorHAnsi"/>
                <w:sz w:val="20"/>
                <w:szCs w:val="20"/>
              </w:rPr>
              <w:t>125.225(a)(1)</w:t>
            </w:r>
          </w:p>
        </w:tc>
        <w:tc>
          <w:tcPr>
            <w:tcW w:w="1705" w:type="pct"/>
          </w:tcPr>
          <w:p w14:paraId="14D72A04" w14:textId="6F5F860C" w:rsidR="00CA0543" w:rsidRPr="005C6637" w:rsidRDefault="0017656E" w:rsidP="00CA0543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900949307"/>
                <w:placeholder>
                  <w:docPart w:val="50208EEDEDB84416A14D1917A44E8958"/>
                </w:placeholder>
                <w15:color w:val="FFFFFF"/>
              </w:sdtPr>
              <w:sdtEndPr/>
              <w:sdtContent>
                <w:r w:rsidR="00CA0543" w:rsidRPr="00486CE1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A0543" w:rsidRPr="00486CE1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CA0543" w:rsidRPr="00486CE1">
                  <w:rPr>
                    <w:rFonts w:cstheme="minorHAnsi"/>
                    <w:sz w:val="20"/>
                    <w:szCs w:val="20"/>
                  </w:rPr>
                </w:r>
                <w:r w:rsidR="00CA0543" w:rsidRPr="00486CE1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CA0543" w:rsidRPr="00486CE1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A0543" w:rsidRPr="00486CE1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A0543" w:rsidRPr="00486CE1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A0543" w:rsidRPr="00486CE1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A0543" w:rsidRPr="00486CE1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A0543" w:rsidRPr="00486CE1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350D69D6" w14:textId="07ABF385" w:rsidR="00CA0543" w:rsidRPr="005C6637" w:rsidRDefault="0017656E" w:rsidP="00CA054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852795874"/>
                <w:placeholder>
                  <w:docPart w:val="1E72D876737946DA848B6D0B65904DBD"/>
                </w:placeholder>
                <w15:color w:val="FFFFFF"/>
              </w:sdtPr>
              <w:sdtEndPr/>
              <w:sdtContent>
                <w:r w:rsidR="00CA0543" w:rsidRPr="00486CE1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A0543" w:rsidRPr="00486CE1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CA0543" w:rsidRPr="00486CE1">
                  <w:rPr>
                    <w:rFonts w:cstheme="minorHAnsi"/>
                    <w:sz w:val="20"/>
                    <w:szCs w:val="20"/>
                  </w:rPr>
                </w:r>
                <w:r w:rsidR="00CA0543" w:rsidRPr="00486CE1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CA0543" w:rsidRPr="00486CE1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A0543" w:rsidRPr="00486CE1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A0543" w:rsidRPr="00486CE1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A0543" w:rsidRPr="00486CE1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A0543" w:rsidRPr="00486CE1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A0543" w:rsidRPr="00486CE1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CA0543" w:rsidRPr="005C6637" w14:paraId="0986F4A2" w14:textId="5EA21586" w:rsidTr="00871797">
        <w:trPr>
          <w:trHeight w:val="340"/>
        </w:trPr>
        <w:tc>
          <w:tcPr>
            <w:tcW w:w="972" w:type="pct"/>
            <w:vAlign w:val="center"/>
          </w:tcPr>
          <w:p w14:paraId="116F42B4" w14:textId="49CE23E7" w:rsidR="00CA0543" w:rsidRPr="005C6637" w:rsidRDefault="00CA0543" w:rsidP="00CA0543">
            <w:pPr>
              <w:rPr>
                <w:rFonts w:cstheme="minorHAnsi"/>
                <w:sz w:val="20"/>
                <w:szCs w:val="20"/>
              </w:rPr>
            </w:pPr>
            <w:permStart w:id="1153985154" w:edGrp="everyone" w:colFirst="1" w:colLast="1"/>
            <w:permStart w:id="699232207" w:edGrp="everyone" w:colFirst="2" w:colLast="2"/>
            <w:permEnd w:id="851982677"/>
            <w:permEnd w:id="1348560020"/>
            <w:r w:rsidRPr="005C6637">
              <w:rPr>
                <w:rFonts w:cstheme="minorHAnsi"/>
                <w:sz w:val="20"/>
                <w:szCs w:val="20"/>
              </w:rPr>
              <w:t>125.225(a)(2)(</w:t>
            </w:r>
            <w:proofErr w:type="spellStart"/>
            <w:r w:rsidRPr="005C6637">
              <w:rPr>
                <w:rFonts w:cstheme="minorHAnsi"/>
                <w:sz w:val="20"/>
                <w:szCs w:val="20"/>
              </w:rPr>
              <w:t>i</w:t>
            </w:r>
            <w:proofErr w:type="spellEnd"/>
            <w:r w:rsidRPr="005C6637">
              <w:rPr>
                <w:rFonts w:cstheme="minorHAnsi"/>
                <w:sz w:val="20"/>
                <w:szCs w:val="20"/>
              </w:rPr>
              <w:t>) to (ii)</w:t>
            </w:r>
          </w:p>
        </w:tc>
        <w:tc>
          <w:tcPr>
            <w:tcW w:w="1705" w:type="pct"/>
          </w:tcPr>
          <w:p w14:paraId="7EF748D2" w14:textId="2BF5E5BE" w:rsidR="00CA0543" w:rsidRPr="005C6637" w:rsidRDefault="0017656E" w:rsidP="00CA0543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431042"/>
                <w:placeholder>
                  <w:docPart w:val="C2C839D938014902AA6A6974B6CCD942"/>
                </w:placeholder>
                <w15:color w:val="FFFFFF"/>
              </w:sdtPr>
              <w:sdtEndPr/>
              <w:sdtContent>
                <w:r w:rsidR="00CA0543" w:rsidRPr="00486CE1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A0543" w:rsidRPr="00486CE1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CA0543" w:rsidRPr="00486CE1">
                  <w:rPr>
                    <w:rFonts w:cstheme="minorHAnsi"/>
                    <w:sz w:val="20"/>
                    <w:szCs w:val="20"/>
                  </w:rPr>
                </w:r>
                <w:r w:rsidR="00CA0543" w:rsidRPr="00486CE1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CA0543" w:rsidRPr="00486CE1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A0543" w:rsidRPr="00486CE1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A0543" w:rsidRPr="00486CE1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A0543" w:rsidRPr="00486CE1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A0543" w:rsidRPr="00486CE1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A0543" w:rsidRPr="00486CE1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0B20AD45" w14:textId="13FD689A" w:rsidR="00CA0543" w:rsidRPr="005C6637" w:rsidRDefault="0017656E" w:rsidP="00CA054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20215502"/>
                <w:placeholder>
                  <w:docPart w:val="41413FC2B0E7453E9B8D1E7AC4CFA765"/>
                </w:placeholder>
                <w15:color w:val="FFFFFF"/>
              </w:sdtPr>
              <w:sdtEndPr/>
              <w:sdtContent>
                <w:r w:rsidR="00CA0543" w:rsidRPr="00486CE1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A0543" w:rsidRPr="00486CE1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CA0543" w:rsidRPr="00486CE1">
                  <w:rPr>
                    <w:rFonts w:cstheme="minorHAnsi"/>
                    <w:sz w:val="20"/>
                    <w:szCs w:val="20"/>
                  </w:rPr>
                </w:r>
                <w:r w:rsidR="00CA0543" w:rsidRPr="00486CE1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CA0543" w:rsidRPr="00486CE1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A0543" w:rsidRPr="00486CE1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A0543" w:rsidRPr="00486CE1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A0543" w:rsidRPr="00486CE1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A0543" w:rsidRPr="00486CE1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A0543" w:rsidRPr="00486CE1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CA0543" w:rsidRPr="005C6637" w14:paraId="74D7508F" w14:textId="7FA3DFA4" w:rsidTr="00871797">
        <w:trPr>
          <w:trHeight w:val="340"/>
        </w:trPr>
        <w:tc>
          <w:tcPr>
            <w:tcW w:w="972" w:type="pct"/>
            <w:vAlign w:val="center"/>
          </w:tcPr>
          <w:p w14:paraId="196391BE" w14:textId="130A1C92" w:rsidR="00CA0543" w:rsidRPr="005C6637" w:rsidRDefault="00CA0543" w:rsidP="00CA0543">
            <w:pPr>
              <w:rPr>
                <w:rFonts w:cstheme="minorHAnsi"/>
                <w:sz w:val="20"/>
                <w:szCs w:val="20"/>
              </w:rPr>
            </w:pPr>
            <w:permStart w:id="90445554" w:edGrp="everyone" w:colFirst="1" w:colLast="1"/>
            <w:permStart w:id="1289486971" w:edGrp="everyone" w:colFirst="2" w:colLast="2"/>
            <w:permEnd w:id="1153985154"/>
            <w:permEnd w:id="699232207"/>
            <w:r w:rsidRPr="005C6637">
              <w:rPr>
                <w:rFonts w:cstheme="minorHAnsi"/>
                <w:sz w:val="20"/>
                <w:szCs w:val="20"/>
              </w:rPr>
              <w:t>125.225(b)</w:t>
            </w:r>
          </w:p>
        </w:tc>
        <w:tc>
          <w:tcPr>
            <w:tcW w:w="1705" w:type="pct"/>
          </w:tcPr>
          <w:p w14:paraId="6DF8512C" w14:textId="5278FD36" w:rsidR="00CA0543" w:rsidRPr="005C6637" w:rsidRDefault="0017656E" w:rsidP="00CA0543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373200316"/>
                <w:placeholder>
                  <w:docPart w:val="5CD2D6DFFC72402B860B697451C0472A"/>
                </w:placeholder>
                <w15:color w:val="FFFFFF"/>
              </w:sdtPr>
              <w:sdtEndPr/>
              <w:sdtContent>
                <w:r w:rsidR="00CA0543" w:rsidRPr="00486CE1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A0543" w:rsidRPr="00486CE1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CA0543" w:rsidRPr="00486CE1">
                  <w:rPr>
                    <w:rFonts w:cstheme="minorHAnsi"/>
                    <w:sz w:val="20"/>
                    <w:szCs w:val="20"/>
                  </w:rPr>
                </w:r>
                <w:r w:rsidR="00CA0543" w:rsidRPr="00486CE1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CA0543" w:rsidRPr="00486CE1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A0543" w:rsidRPr="00486CE1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A0543" w:rsidRPr="00486CE1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A0543" w:rsidRPr="00486CE1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A0543" w:rsidRPr="00486CE1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A0543" w:rsidRPr="00486CE1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4CC7A3E4" w14:textId="7ECF1517" w:rsidR="00CA0543" w:rsidRPr="005C6637" w:rsidRDefault="0017656E" w:rsidP="00CA054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694879657"/>
                <w:placeholder>
                  <w:docPart w:val="1D305E728A9F4E10B1901DEF168FF861"/>
                </w:placeholder>
                <w15:color w:val="FFFFFF"/>
              </w:sdtPr>
              <w:sdtEndPr/>
              <w:sdtContent>
                <w:r w:rsidR="00CA0543" w:rsidRPr="00486CE1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A0543" w:rsidRPr="00486CE1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CA0543" w:rsidRPr="00486CE1">
                  <w:rPr>
                    <w:rFonts w:cstheme="minorHAnsi"/>
                    <w:sz w:val="20"/>
                    <w:szCs w:val="20"/>
                  </w:rPr>
                </w:r>
                <w:r w:rsidR="00CA0543" w:rsidRPr="00486CE1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CA0543" w:rsidRPr="00486CE1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A0543" w:rsidRPr="00486CE1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A0543" w:rsidRPr="00486CE1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A0543" w:rsidRPr="00486CE1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A0543" w:rsidRPr="00486CE1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A0543" w:rsidRPr="00486CE1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End w:id="90445554"/>
      <w:permEnd w:id="1289486971"/>
      <w:tr w:rsidR="00C8706A" w:rsidRPr="001B3949" w14:paraId="447ADA7A" w14:textId="21E751D9" w:rsidTr="00871797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423BBA83" w14:textId="3FF884C1" w:rsidR="00C8706A" w:rsidRPr="001B3949" w:rsidRDefault="00C8706A" w:rsidP="00C8706A">
            <w:pPr>
              <w:rPr>
                <w:rFonts w:cstheme="minorHAnsi"/>
                <w:color w:val="0072BC"/>
                <w:sz w:val="20"/>
                <w:szCs w:val="20"/>
              </w:rPr>
            </w:pPr>
            <w:r w:rsidRPr="001B3949">
              <w:rPr>
                <w:rFonts w:cstheme="minorHAnsi"/>
                <w:color w:val="0072BC"/>
                <w:sz w:val="20"/>
                <w:szCs w:val="20"/>
              </w:rPr>
              <w:t>[125.228] FAR Part 23 commuter category and SFAR41 aeroplanes</w:t>
            </w:r>
          </w:p>
        </w:tc>
      </w:tr>
      <w:tr w:rsidR="00C8706A" w:rsidRPr="001B3949" w14:paraId="7F2296B5" w14:textId="086F14C7" w:rsidTr="00871797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287CB9F6" w14:textId="31C86E3A" w:rsidR="00C8706A" w:rsidRPr="001B3949" w:rsidRDefault="00C8706A" w:rsidP="00C8706A">
            <w:pPr>
              <w:rPr>
                <w:rFonts w:cstheme="minorHAnsi"/>
                <w:color w:val="0072BC"/>
                <w:sz w:val="20"/>
                <w:szCs w:val="20"/>
              </w:rPr>
            </w:pPr>
            <w:r w:rsidRPr="001B3949">
              <w:rPr>
                <w:rFonts w:cstheme="minorHAnsi"/>
                <w:color w:val="0072BC"/>
                <w:sz w:val="20"/>
                <w:szCs w:val="20"/>
              </w:rPr>
              <w:t>125.229 Take-off distance</w:t>
            </w:r>
          </w:p>
        </w:tc>
      </w:tr>
      <w:tr w:rsidR="00CA0543" w:rsidRPr="005C6637" w14:paraId="02BED85A" w14:textId="53F6D786" w:rsidTr="00871797">
        <w:trPr>
          <w:trHeight w:val="340"/>
        </w:trPr>
        <w:tc>
          <w:tcPr>
            <w:tcW w:w="972" w:type="pct"/>
            <w:vAlign w:val="center"/>
          </w:tcPr>
          <w:p w14:paraId="4A9A6083" w14:textId="57347F8B" w:rsidR="00CA0543" w:rsidRPr="005C6637" w:rsidRDefault="00CA0543" w:rsidP="00CA0543">
            <w:pPr>
              <w:rPr>
                <w:rFonts w:cstheme="minorHAnsi"/>
                <w:sz w:val="20"/>
                <w:szCs w:val="20"/>
              </w:rPr>
            </w:pPr>
            <w:permStart w:id="265249488" w:edGrp="everyone" w:colFirst="1" w:colLast="1"/>
            <w:permStart w:id="1777218969" w:edGrp="everyone" w:colFirst="2" w:colLast="2"/>
            <w:r w:rsidRPr="005C6637">
              <w:rPr>
                <w:rFonts w:cstheme="minorHAnsi"/>
                <w:sz w:val="20"/>
                <w:szCs w:val="20"/>
              </w:rPr>
              <w:t>125.229(a)</w:t>
            </w:r>
          </w:p>
        </w:tc>
        <w:tc>
          <w:tcPr>
            <w:tcW w:w="1705" w:type="pct"/>
          </w:tcPr>
          <w:p w14:paraId="74C5F3CA" w14:textId="6EDAF74B" w:rsidR="00CA0543" w:rsidRPr="005C6637" w:rsidRDefault="0017656E" w:rsidP="00CA0543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999266222"/>
                <w:placeholder>
                  <w:docPart w:val="E0D6476FD5AB4E82A3B75793D05B4FAC"/>
                </w:placeholder>
                <w15:color w:val="FFFFFF"/>
              </w:sdtPr>
              <w:sdtEndPr/>
              <w:sdtContent>
                <w:r w:rsidR="00CA0543" w:rsidRPr="004A34FB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A0543" w:rsidRPr="004A34FB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CA0543" w:rsidRPr="004A34FB">
                  <w:rPr>
                    <w:rFonts w:cstheme="minorHAnsi"/>
                    <w:sz w:val="20"/>
                    <w:szCs w:val="20"/>
                  </w:rPr>
                </w:r>
                <w:r w:rsidR="00CA0543" w:rsidRPr="004A34FB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CA0543" w:rsidRPr="004A34F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A0543" w:rsidRPr="004A34F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A0543" w:rsidRPr="004A34F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A0543" w:rsidRPr="004A34F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A0543" w:rsidRPr="004A34F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A0543" w:rsidRPr="004A34FB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3FB7229F" w14:textId="391F79F1" w:rsidR="00CA0543" w:rsidRPr="005C6637" w:rsidRDefault="0017656E" w:rsidP="00CA054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156341334"/>
                <w:placeholder>
                  <w:docPart w:val="C8846F7AF5534816BD763A99035F8D05"/>
                </w:placeholder>
                <w15:color w:val="FFFFFF"/>
              </w:sdtPr>
              <w:sdtEndPr/>
              <w:sdtContent>
                <w:r w:rsidR="00CA0543" w:rsidRPr="004A34FB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A0543" w:rsidRPr="004A34FB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CA0543" w:rsidRPr="004A34FB">
                  <w:rPr>
                    <w:rFonts w:cstheme="minorHAnsi"/>
                    <w:sz w:val="20"/>
                    <w:szCs w:val="20"/>
                  </w:rPr>
                </w:r>
                <w:r w:rsidR="00CA0543" w:rsidRPr="004A34FB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CA0543" w:rsidRPr="004A34F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A0543" w:rsidRPr="004A34F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A0543" w:rsidRPr="004A34F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A0543" w:rsidRPr="004A34F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A0543" w:rsidRPr="004A34F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A0543" w:rsidRPr="004A34FB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CA0543" w:rsidRPr="005C6637" w14:paraId="5841E118" w14:textId="6FB7F9A9" w:rsidTr="00871797">
        <w:trPr>
          <w:trHeight w:val="340"/>
        </w:trPr>
        <w:tc>
          <w:tcPr>
            <w:tcW w:w="972" w:type="pct"/>
            <w:vAlign w:val="center"/>
          </w:tcPr>
          <w:p w14:paraId="0D4DA6CC" w14:textId="3A062F59" w:rsidR="00CA0543" w:rsidRPr="005C6637" w:rsidRDefault="00CA0543" w:rsidP="00CA0543">
            <w:pPr>
              <w:rPr>
                <w:rFonts w:cstheme="minorHAnsi"/>
                <w:sz w:val="20"/>
                <w:szCs w:val="20"/>
              </w:rPr>
            </w:pPr>
            <w:permStart w:id="184950425" w:edGrp="everyone" w:colFirst="1" w:colLast="1"/>
            <w:permStart w:id="527570151" w:edGrp="everyone" w:colFirst="2" w:colLast="2"/>
            <w:permEnd w:id="265249488"/>
            <w:permEnd w:id="1777218969"/>
            <w:r w:rsidRPr="005C6637">
              <w:rPr>
                <w:rFonts w:cstheme="minorHAnsi"/>
                <w:sz w:val="20"/>
                <w:szCs w:val="20"/>
              </w:rPr>
              <w:t>125.229(b)(1) to (4)</w:t>
            </w:r>
          </w:p>
        </w:tc>
        <w:tc>
          <w:tcPr>
            <w:tcW w:w="1705" w:type="pct"/>
          </w:tcPr>
          <w:p w14:paraId="141BC870" w14:textId="3F2489AD" w:rsidR="00CA0543" w:rsidRPr="005C6637" w:rsidRDefault="0017656E" w:rsidP="00CA0543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489953955"/>
                <w:placeholder>
                  <w:docPart w:val="FA95DCE85520460E84C8A7DE6CA26C29"/>
                </w:placeholder>
                <w15:color w:val="FFFFFF"/>
              </w:sdtPr>
              <w:sdtEndPr/>
              <w:sdtContent>
                <w:r w:rsidR="00CA0543" w:rsidRPr="004A34FB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A0543" w:rsidRPr="004A34FB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CA0543" w:rsidRPr="004A34FB">
                  <w:rPr>
                    <w:rFonts w:cstheme="minorHAnsi"/>
                    <w:sz w:val="20"/>
                    <w:szCs w:val="20"/>
                  </w:rPr>
                </w:r>
                <w:r w:rsidR="00CA0543" w:rsidRPr="004A34FB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CA0543" w:rsidRPr="004A34F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A0543" w:rsidRPr="004A34F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A0543" w:rsidRPr="004A34F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A0543" w:rsidRPr="004A34F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A0543" w:rsidRPr="004A34F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A0543" w:rsidRPr="004A34FB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7FF1C8AB" w14:textId="4F6C447F" w:rsidR="00CA0543" w:rsidRPr="005C6637" w:rsidRDefault="0017656E" w:rsidP="00CA054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594443243"/>
                <w:placeholder>
                  <w:docPart w:val="9232A79CCD2040E780341C2178145216"/>
                </w:placeholder>
                <w15:color w:val="FFFFFF"/>
              </w:sdtPr>
              <w:sdtEndPr/>
              <w:sdtContent>
                <w:r w:rsidR="00CA0543" w:rsidRPr="004A34FB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A0543" w:rsidRPr="004A34FB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CA0543" w:rsidRPr="004A34FB">
                  <w:rPr>
                    <w:rFonts w:cstheme="minorHAnsi"/>
                    <w:sz w:val="20"/>
                    <w:szCs w:val="20"/>
                  </w:rPr>
                </w:r>
                <w:r w:rsidR="00CA0543" w:rsidRPr="004A34FB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CA0543" w:rsidRPr="004A34F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A0543" w:rsidRPr="004A34F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A0543" w:rsidRPr="004A34F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A0543" w:rsidRPr="004A34F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A0543" w:rsidRPr="004A34F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A0543" w:rsidRPr="004A34FB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CA0543" w:rsidRPr="005C6637" w14:paraId="3258F994" w14:textId="79AC471F" w:rsidTr="00871797">
        <w:trPr>
          <w:trHeight w:val="340"/>
        </w:trPr>
        <w:tc>
          <w:tcPr>
            <w:tcW w:w="972" w:type="pct"/>
            <w:vAlign w:val="center"/>
          </w:tcPr>
          <w:p w14:paraId="42A8B8A5" w14:textId="792BA897" w:rsidR="00CA0543" w:rsidRPr="005C6637" w:rsidRDefault="00CA0543" w:rsidP="00CA0543">
            <w:pPr>
              <w:rPr>
                <w:rFonts w:cstheme="minorHAnsi"/>
                <w:sz w:val="20"/>
                <w:szCs w:val="20"/>
              </w:rPr>
            </w:pPr>
            <w:permStart w:id="664864121" w:edGrp="everyone" w:colFirst="1" w:colLast="1"/>
            <w:permStart w:id="877986606" w:edGrp="everyone" w:colFirst="2" w:colLast="2"/>
            <w:permEnd w:id="184950425"/>
            <w:permEnd w:id="527570151"/>
            <w:r w:rsidRPr="005C6637">
              <w:rPr>
                <w:rFonts w:cstheme="minorHAnsi"/>
                <w:sz w:val="20"/>
                <w:szCs w:val="20"/>
              </w:rPr>
              <w:t>125.229(c)(1) to (6)</w:t>
            </w:r>
          </w:p>
        </w:tc>
        <w:tc>
          <w:tcPr>
            <w:tcW w:w="1705" w:type="pct"/>
          </w:tcPr>
          <w:p w14:paraId="57BFD73F" w14:textId="6C51F45B" w:rsidR="00CA0543" w:rsidRPr="005C6637" w:rsidRDefault="0017656E" w:rsidP="00CA0543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893277157"/>
                <w:placeholder>
                  <w:docPart w:val="73E4F1A754034145A77D9240B021EE2D"/>
                </w:placeholder>
                <w15:color w:val="FFFFFF"/>
              </w:sdtPr>
              <w:sdtEndPr/>
              <w:sdtContent>
                <w:r w:rsidR="00CA0543" w:rsidRPr="004A34FB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A0543" w:rsidRPr="004A34FB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CA0543" w:rsidRPr="004A34FB">
                  <w:rPr>
                    <w:rFonts w:cstheme="minorHAnsi"/>
                    <w:sz w:val="20"/>
                    <w:szCs w:val="20"/>
                  </w:rPr>
                </w:r>
                <w:r w:rsidR="00CA0543" w:rsidRPr="004A34FB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CA0543" w:rsidRPr="004A34F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A0543" w:rsidRPr="004A34F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A0543" w:rsidRPr="004A34F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A0543" w:rsidRPr="004A34F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A0543" w:rsidRPr="004A34F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A0543" w:rsidRPr="004A34FB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61316BF7" w14:textId="1DC0D361" w:rsidR="00CA0543" w:rsidRPr="005C6637" w:rsidRDefault="0017656E" w:rsidP="00CA054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936705143"/>
                <w:placeholder>
                  <w:docPart w:val="91D3142F6A8C40EE8E746198C0761720"/>
                </w:placeholder>
                <w15:color w:val="FFFFFF"/>
              </w:sdtPr>
              <w:sdtEndPr/>
              <w:sdtContent>
                <w:r w:rsidR="00CA0543" w:rsidRPr="004A34FB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A0543" w:rsidRPr="004A34FB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CA0543" w:rsidRPr="004A34FB">
                  <w:rPr>
                    <w:rFonts w:cstheme="minorHAnsi"/>
                    <w:sz w:val="20"/>
                    <w:szCs w:val="20"/>
                  </w:rPr>
                </w:r>
                <w:r w:rsidR="00CA0543" w:rsidRPr="004A34FB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CA0543" w:rsidRPr="004A34F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A0543" w:rsidRPr="004A34F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A0543" w:rsidRPr="004A34F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A0543" w:rsidRPr="004A34F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A0543" w:rsidRPr="004A34F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A0543" w:rsidRPr="004A34FB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End w:id="664864121"/>
      <w:permEnd w:id="877986606"/>
      <w:tr w:rsidR="00C8706A" w:rsidRPr="001B3949" w14:paraId="25AC3875" w14:textId="4007DEBD" w:rsidTr="00871797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08F8C3BE" w14:textId="60BD60EA" w:rsidR="00C8706A" w:rsidRPr="001B3949" w:rsidRDefault="00C8706A" w:rsidP="00C8706A">
            <w:pPr>
              <w:rPr>
                <w:rFonts w:cstheme="minorHAnsi"/>
                <w:color w:val="0072BC"/>
                <w:sz w:val="20"/>
                <w:szCs w:val="20"/>
              </w:rPr>
            </w:pPr>
            <w:r w:rsidRPr="001B3949">
              <w:rPr>
                <w:rFonts w:cstheme="minorHAnsi"/>
                <w:color w:val="0072BC"/>
                <w:sz w:val="20"/>
                <w:szCs w:val="20"/>
              </w:rPr>
              <w:t>125.231 Net take-off flight path</w:t>
            </w:r>
          </w:p>
        </w:tc>
      </w:tr>
      <w:tr w:rsidR="00CA0543" w:rsidRPr="005C6637" w14:paraId="102BEFAB" w14:textId="4A7A03A6" w:rsidTr="00871797">
        <w:trPr>
          <w:trHeight w:val="340"/>
        </w:trPr>
        <w:tc>
          <w:tcPr>
            <w:tcW w:w="972" w:type="pct"/>
            <w:vAlign w:val="center"/>
          </w:tcPr>
          <w:p w14:paraId="5462707E" w14:textId="2145C673" w:rsidR="00CA0543" w:rsidRPr="005C6637" w:rsidRDefault="00CA0543" w:rsidP="00CA0543">
            <w:pPr>
              <w:rPr>
                <w:rFonts w:cstheme="minorHAnsi"/>
                <w:sz w:val="20"/>
                <w:szCs w:val="20"/>
              </w:rPr>
            </w:pPr>
            <w:permStart w:id="1699113066" w:edGrp="everyone" w:colFirst="1" w:colLast="1"/>
            <w:permStart w:id="1250720267" w:edGrp="everyone" w:colFirst="2" w:colLast="2"/>
            <w:r w:rsidRPr="005C6637">
              <w:rPr>
                <w:rFonts w:cstheme="minorHAnsi"/>
                <w:sz w:val="20"/>
                <w:szCs w:val="20"/>
              </w:rPr>
              <w:t>125.231(a)(1) &amp; (2)</w:t>
            </w:r>
          </w:p>
        </w:tc>
        <w:tc>
          <w:tcPr>
            <w:tcW w:w="1705" w:type="pct"/>
          </w:tcPr>
          <w:p w14:paraId="407F138A" w14:textId="3B81D4C0" w:rsidR="00CA0543" w:rsidRPr="005C6637" w:rsidRDefault="0017656E" w:rsidP="00CA0543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366479465"/>
                <w:placeholder>
                  <w:docPart w:val="859A5AA3EABF4B49B232D62AC139C367"/>
                </w:placeholder>
                <w15:color w:val="FFFFFF"/>
              </w:sdtPr>
              <w:sdtEndPr/>
              <w:sdtContent>
                <w:r w:rsidR="00CA0543" w:rsidRPr="00067B8D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A0543" w:rsidRPr="00067B8D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CA0543" w:rsidRPr="00067B8D">
                  <w:rPr>
                    <w:rFonts w:cstheme="minorHAnsi"/>
                    <w:sz w:val="20"/>
                    <w:szCs w:val="20"/>
                  </w:rPr>
                </w:r>
                <w:r w:rsidR="00CA0543" w:rsidRPr="00067B8D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CA0543" w:rsidRPr="00067B8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A0543" w:rsidRPr="00067B8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A0543" w:rsidRPr="00067B8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A0543" w:rsidRPr="00067B8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A0543" w:rsidRPr="00067B8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A0543" w:rsidRPr="00067B8D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45EAD6EA" w14:textId="272D5F53" w:rsidR="00CA0543" w:rsidRPr="005C6637" w:rsidRDefault="0017656E" w:rsidP="00CA054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610505220"/>
                <w:placeholder>
                  <w:docPart w:val="D202F34DEDEC478B91713497FF370811"/>
                </w:placeholder>
                <w15:color w:val="FFFFFF"/>
              </w:sdtPr>
              <w:sdtEndPr/>
              <w:sdtContent>
                <w:r w:rsidR="00CA0543" w:rsidRPr="00067B8D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A0543" w:rsidRPr="00067B8D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CA0543" w:rsidRPr="00067B8D">
                  <w:rPr>
                    <w:rFonts w:cstheme="minorHAnsi"/>
                    <w:sz w:val="20"/>
                    <w:szCs w:val="20"/>
                  </w:rPr>
                </w:r>
                <w:r w:rsidR="00CA0543" w:rsidRPr="00067B8D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CA0543" w:rsidRPr="00067B8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A0543" w:rsidRPr="00067B8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A0543" w:rsidRPr="00067B8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A0543" w:rsidRPr="00067B8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A0543" w:rsidRPr="00067B8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A0543" w:rsidRPr="00067B8D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CA0543" w:rsidRPr="005C6637" w14:paraId="326C1FE8" w14:textId="5D43A027" w:rsidTr="00871797">
        <w:trPr>
          <w:trHeight w:val="340"/>
        </w:trPr>
        <w:tc>
          <w:tcPr>
            <w:tcW w:w="972" w:type="pct"/>
            <w:vAlign w:val="center"/>
          </w:tcPr>
          <w:p w14:paraId="6F2B3D1B" w14:textId="45615223" w:rsidR="00CA0543" w:rsidRPr="005C6637" w:rsidRDefault="00CA0543" w:rsidP="00CA0543">
            <w:pPr>
              <w:rPr>
                <w:rFonts w:cstheme="minorHAnsi"/>
                <w:sz w:val="20"/>
                <w:szCs w:val="20"/>
              </w:rPr>
            </w:pPr>
            <w:permStart w:id="1008279521" w:edGrp="everyone" w:colFirst="1" w:colLast="1"/>
            <w:permStart w:id="100088195" w:edGrp="everyone" w:colFirst="2" w:colLast="2"/>
            <w:permEnd w:id="1699113066"/>
            <w:permEnd w:id="1250720267"/>
            <w:r w:rsidRPr="005C6637">
              <w:rPr>
                <w:rFonts w:cstheme="minorHAnsi"/>
                <w:sz w:val="20"/>
                <w:szCs w:val="20"/>
              </w:rPr>
              <w:t>125.231(b)(1)(</w:t>
            </w:r>
            <w:proofErr w:type="spellStart"/>
            <w:r w:rsidRPr="005C6637">
              <w:rPr>
                <w:rFonts w:cstheme="minorHAnsi"/>
                <w:sz w:val="20"/>
                <w:szCs w:val="20"/>
              </w:rPr>
              <w:t>i</w:t>
            </w:r>
            <w:proofErr w:type="spellEnd"/>
            <w:r w:rsidRPr="005C6637">
              <w:rPr>
                <w:rFonts w:cstheme="minorHAnsi"/>
                <w:sz w:val="20"/>
                <w:szCs w:val="20"/>
              </w:rPr>
              <w:t>) &amp; (ii)</w:t>
            </w:r>
          </w:p>
        </w:tc>
        <w:tc>
          <w:tcPr>
            <w:tcW w:w="1705" w:type="pct"/>
          </w:tcPr>
          <w:p w14:paraId="1963954E" w14:textId="46446D5F" w:rsidR="00CA0543" w:rsidRPr="005C6637" w:rsidRDefault="0017656E" w:rsidP="00CA0543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966016397"/>
                <w:placeholder>
                  <w:docPart w:val="34AA630F66914DB8BB81CE1E93E5E851"/>
                </w:placeholder>
                <w15:color w:val="FFFFFF"/>
              </w:sdtPr>
              <w:sdtEndPr/>
              <w:sdtContent>
                <w:r w:rsidR="00CA0543" w:rsidRPr="00067B8D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A0543" w:rsidRPr="00067B8D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CA0543" w:rsidRPr="00067B8D">
                  <w:rPr>
                    <w:rFonts w:cstheme="minorHAnsi"/>
                    <w:sz w:val="20"/>
                    <w:szCs w:val="20"/>
                  </w:rPr>
                </w:r>
                <w:r w:rsidR="00CA0543" w:rsidRPr="00067B8D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CA0543" w:rsidRPr="00067B8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A0543" w:rsidRPr="00067B8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A0543" w:rsidRPr="00067B8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A0543" w:rsidRPr="00067B8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A0543" w:rsidRPr="00067B8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A0543" w:rsidRPr="00067B8D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0663ED82" w14:textId="3403F81C" w:rsidR="00CA0543" w:rsidRPr="005C6637" w:rsidRDefault="0017656E" w:rsidP="00CA054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272162050"/>
                <w:placeholder>
                  <w:docPart w:val="603DE97C80694BD885DF88A4A1D1D39E"/>
                </w:placeholder>
                <w15:color w:val="FFFFFF"/>
              </w:sdtPr>
              <w:sdtEndPr/>
              <w:sdtContent>
                <w:r w:rsidR="00CA0543" w:rsidRPr="00067B8D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A0543" w:rsidRPr="00067B8D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CA0543" w:rsidRPr="00067B8D">
                  <w:rPr>
                    <w:rFonts w:cstheme="minorHAnsi"/>
                    <w:sz w:val="20"/>
                    <w:szCs w:val="20"/>
                  </w:rPr>
                </w:r>
                <w:r w:rsidR="00CA0543" w:rsidRPr="00067B8D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CA0543" w:rsidRPr="00067B8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A0543" w:rsidRPr="00067B8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A0543" w:rsidRPr="00067B8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A0543" w:rsidRPr="00067B8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A0543" w:rsidRPr="00067B8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A0543" w:rsidRPr="00067B8D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CA0543" w:rsidRPr="005C6637" w14:paraId="263C421D" w14:textId="429B58F0" w:rsidTr="00871797">
        <w:trPr>
          <w:trHeight w:val="340"/>
        </w:trPr>
        <w:tc>
          <w:tcPr>
            <w:tcW w:w="972" w:type="pct"/>
            <w:vAlign w:val="center"/>
          </w:tcPr>
          <w:p w14:paraId="6CE36691" w14:textId="258CD86D" w:rsidR="00CA0543" w:rsidRPr="005C6637" w:rsidRDefault="00CA0543" w:rsidP="00CA0543">
            <w:pPr>
              <w:rPr>
                <w:rFonts w:cstheme="minorHAnsi"/>
                <w:sz w:val="20"/>
                <w:szCs w:val="20"/>
              </w:rPr>
            </w:pPr>
            <w:permStart w:id="370740715" w:edGrp="everyone" w:colFirst="1" w:colLast="1"/>
            <w:permStart w:id="1046113875" w:edGrp="everyone" w:colFirst="2" w:colLast="2"/>
            <w:permEnd w:id="1008279521"/>
            <w:permEnd w:id="100088195"/>
            <w:r w:rsidRPr="005C6637">
              <w:rPr>
                <w:rFonts w:cstheme="minorHAnsi"/>
                <w:sz w:val="20"/>
                <w:szCs w:val="20"/>
              </w:rPr>
              <w:t>125.231(b)(2)(</w:t>
            </w:r>
            <w:proofErr w:type="spellStart"/>
            <w:r w:rsidRPr="005C6637">
              <w:rPr>
                <w:rFonts w:cstheme="minorHAnsi"/>
                <w:sz w:val="20"/>
                <w:szCs w:val="20"/>
              </w:rPr>
              <w:t>i</w:t>
            </w:r>
            <w:proofErr w:type="spellEnd"/>
            <w:r w:rsidRPr="005C6637">
              <w:rPr>
                <w:rFonts w:cstheme="minorHAnsi"/>
                <w:sz w:val="20"/>
                <w:szCs w:val="20"/>
              </w:rPr>
              <w:t>) &amp; (ii)</w:t>
            </w:r>
          </w:p>
        </w:tc>
        <w:tc>
          <w:tcPr>
            <w:tcW w:w="1705" w:type="pct"/>
          </w:tcPr>
          <w:p w14:paraId="7F132B39" w14:textId="372976FF" w:rsidR="00CA0543" w:rsidRPr="005C6637" w:rsidRDefault="0017656E" w:rsidP="00CA0543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251438189"/>
                <w:placeholder>
                  <w:docPart w:val="DD38DD693C9A454A95FA0C0002642C78"/>
                </w:placeholder>
                <w15:color w:val="FFFFFF"/>
              </w:sdtPr>
              <w:sdtEndPr/>
              <w:sdtContent>
                <w:r w:rsidR="00CA0543" w:rsidRPr="00067B8D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A0543" w:rsidRPr="00067B8D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CA0543" w:rsidRPr="00067B8D">
                  <w:rPr>
                    <w:rFonts w:cstheme="minorHAnsi"/>
                    <w:sz w:val="20"/>
                    <w:szCs w:val="20"/>
                  </w:rPr>
                </w:r>
                <w:r w:rsidR="00CA0543" w:rsidRPr="00067B8D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CA0543" w:rsidRPr="00067B8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A0543" w:rsidRPr="00067B8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A0543" w:rsidRPr="00067B8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A0543" w:rsidRPr="00067B8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A0543" w:rsidRPr="00067B8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A0543" w:rsidRPr="00067B8D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5CAFB851" w14:textId="5F002EA4" w:rsidR="00CA0543" w:rsidRPr="005C6637" w:rsidRDefault="0017656E" w:rsidP="00CA054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620269648"/>
                <w:placeholder>
                  <w:docPart w:val="6AFB0A9C54E047D0B742BEDFDA2B360A"/>
                </w:placeholder>
                <w15:color w:val="FFFFFF"/>
              </w:sdtPr>
              <w:sdtEndPr/>
              <w:sdtContent>
                <w:r w:rsidR="00CA0543" w:rsidRPr="00067B8D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A0543" w:rsidRPr="00067B8D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CA0543" w:rsidRPr="00067B8D">
                  <w:rPr>
                    <w:rFonts w:cstheme="minorHAnsi"/>
                    <w:sz w:val="20"/>
                    <w:szCs w:val="20"/>
                  </w:rPr>
                </w:r>
                <w:r w:rsidR="00CA0543" w:rsidRPr="00067B8D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CA0543" w:rsidRPr="00067B8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A0543" w:rsidRPr="00067B8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A0543" w:rsidRPr="00067B8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A0543" w:rsidRPr="00067B8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A0543" w:rsidRPr="00067B8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A0543" w:rsidRPr="00067B8D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CA0543" w:rsidRPr="005C6637" w14:paraId="4FEBB2CF" w14:textId="5C3EE00E" w:rsidTr="00871797">
        <w:trPr>
          <w:trHeight w:val="340"/>
        </w:trPr>
        <w:tc>
          <w:tcPr>
            <w:tcW w:w="972" w:type="pct"/>
            <w:vAlign w:val="center"/>
          </w:tcPr>
          <w:p w14:paraId="0A8FF46B" w14:textId="265961E1" w:rsidR="00CA0543" w:rsidRPr="005C6637" w:rsidRDefault="00CA0543" w:rsidP="00CA0543">
            <w:pPr>
              <w:rPr>
                <w:rFonts w:cstheme="minorHAnsi"/>
                <w:sz w:val="20"/>
                <w:szCs w:val="20"/>
              </w:rPr>
            </w:pPr>
            <w:permStart w:id="1958164950" w:edGrp="everyone" w:colFirst="1" w:colLast="1"/>
            <w:permStart w:id="1296848599" w:edGrp="everyone" w:colFirst="2" w:colLast="2"/>
            <w:permEnd w:id="370740715"/>
            <w:permEnd w:id="1046113875"/>
            <w:r w:rsidRPr="005C6637">
              <w:rPr>
                <w:rFonts w:cstheme="minorHAnsi"/>
                <w:sz w:val="20"/>
                <w:szCs w:val="20"/>
              </w:rPr>
              <w:lastRenderedPageBreak/>
              <w:t>125.231(c)</w:t>
            </w:r>
          </w:p>
        </w:tc>
        <w:tc>
          <w:tcPr>
            <w:tcW w:w="1705" w:type="pct"/>
          </w:tcPr>
          <w:p w14:paraId="70BE427A" w14:textId="6B614EEA" w:rsidR="00CA0543" w:rsidRPr="005C6637" w:rsidRDefault="0017656E" w:rsidP="00CA0543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492441842"/>
                <w:placeholder>
                  <w:docPart w:val="CBB04EF6AAF0454E80E704780481DC05"/>
                </w:placeholder>
                <w15:color w:val="FFFFFF"/>
              </w:sdtPr>
              <w:sdtEndPr/>
              <w:sdtContent>
                <w:r w:rsidR="00CA0543" w:rsidRPr="00067B8D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A0543" w:rsidRPr="00067B8D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CA0543" w:rsidRPr="00067B8D">
                  <w:rPr>
                    <w:rFonts w:cstheme="minorHAnsi"/>
                    <w:sz w:val="20"/>
                    <w:szCs w:val="20"/>
                  </w:rPr>
                </w:r>
                <w:r w:rsidR="00CA0543" w:rsidRPr="00067B8D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CA0543" w:rsidRPr="00067B8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A0543" w:rsidRPr="00067B8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A0543" w:rsidRPr="00067B8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A0543" w:rsidRPr="00067B8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A0543" w:rsidRPr="00067B8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A0543" w:rsidRPr="00067B8D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732650C0" w14:textId="5EABB544" w:rsidR="00CA0543" w:rsidRPr="005C6637" w:rsidRDefault="0017656E" w:rsidP="00CA054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515501574"/>
                <w:placeholder>
                  <w:docPart w:val="AFE15DF1B0B74EC9A23B91EE23B2572A"/>
                </w:placeholder>
                <w15:color w:val="FFFFFF"/>
              </w:sdtPr>
              <w:sdtEndPr/>
              <w:sdtContent>
                <w:r w:rsidR="00CA0543" w:rsidRPr="00067B8D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A0543" w:rsidRPr="00067B8D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CA0543" w:rsidRPr="00067B8D">
                  <w:rPr>
                    <w:rFonts w:cstheme="minorHAnsi"/>
                    <w:sz w:val="20"/>
                    <w:szCs w:val="20"/>
                  </w:rPr>
                </w:r>
                <w:r w:rsidR="00CA0543" w:rsidRPr="00067B8D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CA0543" w:rsidRPr="00067B8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A0543" w:rsidRPr="00067B8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A0543" w:rsidRPr="00067B8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A0543" w:rsidRPr="00067B8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A0543" w:rsidRPr="00067B8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A0543" w:rsidRPr="00067B8D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CA0543" w:rsidRPr="005C6637" w14:paraId="419BB13C" w14:textId="1FF4C386" w:rsidTr="00871797">
        <w:trPr>
          <w:trHeight w:val="340"/>
        </w:trPr>
        <w:tc>
          <w:tcPr>
            <w:tcW w:w="972" w:type="pct"/>
            <w:vAlign w:val="center"/>
          </w:tcPr>
          <w:p w14:paraId="7CB725C2" w14:textId="037137EE" w:rsidR="00CA0543" w:rsidRPr="005C6637" w:rsidRDefault="00CA0543" w:rsidP="00CA0543">
            <w:pPr>
              <w:rPr>
                <w:rFonts w:cstheme="minorHAnsi"/>
                <w:sz w:val="20"/>
                <w:szCs w:val="20"/>
              </w:rPr>
            </w:pPr>
            <w:permStart w:id="205861634" w:edGrp="everyone" w:colFirst="1" w:colLast="1"/>
            <w:permStart w:id="1929138814" w:edGrp="everyone" w:colFirst="2" w:colLast="2"/>
            <w:permEnd w:id="1958164950"/>
            <w:permEnd w:id="1296848599"/>
            <w:r w:rsidRPr="005C6637">
              <w:rPr>
                <w:rFonts w:cstheme="minorHAnsi"/>
                <w:sz w:val="20"/>
                <w:szCs w:val="20"/>
              </w:rPr>
              <w:t>125.231(d)(1)(</w:t>
            </w:r>
            <w:proofErr w:type="spellStart"/>
            <w:r w:rsidRPr="005C6637">
              <w:rPr>
                <w:rFonts w:cstheme="minorHAnsi"/>
                <w:sz w:val="20"/>
                <w:szCs w:val="20"/>
              </w:rPr>
              <w:t>i</w:t>
            </w:r>
            <w:proofErr w:type="spellEnd"/>
            <w:r w:rsidRPr="005C6637">
              <w:rPr>
                <w:rFonts w:cstheme="minorHAnsi"/>
                <w:sz w:val="20"/>
                <w:szCs w:val="20"/>
              </w:rPr>
              <w:t>) to v)</w:t>
            </w:r>
          </w:p>
        </w:tc>
        <w:tc>
          <w:tcPr>
            <w:tcW w:w="1705" w:type="pct"/>
          </w:tcPr>
          <w:p w14:paraId="75D277FF" w14:textId="7BB20164" w:rsidR="00CA0543" w:rsidRPr="005C6637" w:rsidRDefault="0017656E" w:rsidP="00CA0543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583877936"/>
                <w:placeholder>
                  <w:docPart w:val="AEECE64EA08B44DDA74AFD521A5F700A"/>
                </w:placeholder>
                <w15:color w:val="FFFFFF"/>
              </w:sdtPr>
              <w:sdtEndPr/>
              <w:sdtContent>
                <w:r w:rsidR="00CA0543" w:rsidRPr="00067B8D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A0543" w:rsidRPr="00067B8D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CA0543" w:rsidRPr="00067B8D">
                  <w:rPr>
                    <w:rFonts w:cstheme="minorHAnsi"/>
                    <w:sz w:val="20"/>
                    <w:szCs w:val="20"/>
                  </w:rPr>
                </w:r>
                <w:r w:rsidR="00CA0543" w:rsidRPr="00067B8D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CA0543" w:rsidRPr="00067B8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A0543" w:rsidRPr="00067B8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A0543" w:rsidRPr="00067B8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A0543" w:rsidRPr="00067B8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A0543" w:rsidRPr="00067B8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A0543" w:rsidRPr="00067B8D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0BFDA334" w14:textId="22CECA1B" w:rsidR="00CA0543" w:rsidRPr="005C6637" w:rsidRDefault="0017656E" w:rsidP="00CA054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403828526"/>
                <w:placeholder>
                  <w:docPart w:val="DE15314638D64058A30E69627C00A891"/>
                </w:placeholder>
                <w15:color w:val="FFFFFF"/>
              </w:sdtPr>
              <w:sdtEndPr/>
              <w:sdtContent>
                <w:r w:rsidR="00CA0543" w:rsidRPr="00067B8D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A0543" w:rsidRPr="00067B8D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CA0543" w:rsidRPr="00067B8D">
                  <w:rPr>
                    <w:rFonts w:cstheme="minorHAnsi"/>
                    <w:sz w:val="20"/>
                    <w:szCs w:val="20"/>
                  </w:rPr>
                </w:r>
                <w:r w:rsidR="00CA0543" w:rsidRPr="00067B8D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CA0543" w:rsidRPr="00067B8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A0543" w:rsidRPr="00067B8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A0543" w:rsidRPr="00067B8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A0543" w:rsidRPr="00067B8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A0543" w:rsidRPr="00067B8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A0543" w:rsidRPr="00067B8D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CA0543" w:rsidRPr="005C6637" w14:paraId="384414F3" w14:textId="1C6ACC39" w:rsidTr="00871797">
        <w:trPr>
          <w:trHeight w:val="340"/>
        </w:trPr>
        <w:tc>
          <w:tcPr>
            <w:tcW w:w="972" w:type="pct"/>
            <w:vAlign w:val="center"/>
          </w:tcPr>
          <w:p w14:paraId="74EBD0E2" w14:textId="5A5B4C96" w:rsidR="00CA0543" w:rsidRPr="005C6637" w:rsidRDefault="00CA0543" w:rsidP="00CA0543">
            <w:pPr>
              <w:rPr>
                <w:rFonts w:cstheme="minorHAnsi"/>
                <w:sz w:val="20"/>
                <w:szCs w:val="20"/>
              </w:rPr>
            </w:pPr>
            <w:permStart w:id="1259566126" w:edGrp="everyone" w:colFirst="1" w:colLast="1"/>
            <w:permStart w:id="1027892328" w:edGrp="everyone" w:colFirst="2" w:colLast="2"/>
            <w:permEnd w:id="205861634"/>
            <w:permEnd w:id="1929138814"/>
            <w:r w:rsidRPr="005C6637">
              <w:rPr>
                <w:rFonts w:cstheme="minorHAnsi"/>
                <w:sz w:val="20"/>
                <w:szCs w:val="20"/>
              </w:rPr>
              <w:t>125.231(d)(2)</w:t>
            </w:r>
          </w:p>
        </w:tc>
        <w:tc>
          <w:tcPr>
            <w:tcW w:w="1705" w:type="pct"/>
          </w:tcPr>
          <w:p w14:paraId="061BF03F" w14:textId="084704C5" w:rsidR="00CA0543" w:rsidRPr="005C6637" w:rsidRDefault="0017656E" w:rsidP="00CA0543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595899271"/>
                <w:placeholder>
                  <w:docPart w:val="2360D29C6D36463BBCCE5F009CCC702F"/>
                </w:placeholder>
                <w15:color w:val="FFFFFF"/>
              </w:sdtPr>
              <w:sdtEndPr/>
              <w:sdtContent>
                <w:r w:rsidR="00CA0543" w:rsidRPr="00067B8D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A0543" w:rsidRPr="00067B8D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CA0543" w:rsidRPr="00067B8D">
                  <w:rPr>
                    <w:rFonts w:cstheme="minorHAnsi"/>
                    <w:sz w:val="20"/>
                    <w:szCs w:val="20"/>
                  </w:rPr>
                </w:r>
                <w:r w:rsidR="00CA0543" w:rsidRPr="00067B8D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CA0543" w:rsidRPr="00067B8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A0543" w:rsidRPr="00067B8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A0543" w:rsidRPr="00067B8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A0543" w:rsidRPr="00067B8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A0543" w:rsidRPr="00067B8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A0543" w:rsidRPr="00067B8D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48296160" w14:textId="02B59A4E" w:rsidR="00CA0543" w:rsidRPr="005C6637" w:rsidRDefault="0017656E" w:rsidP="00CA054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219403775"/>
                <w:placeholder>
                  <w:docPart w:val="0DE2BFA9431C4C9EB4302756A3C69D88"/>
                </w:placeholder>
                <w15:color w:val="FFFFFF"/>
              </w:sdtPr>
              <w:sdtEndPr/>
              <w:sdtContent>
                <w:r w:rsidR="00CA0543" w:rsidRPr="00067B8D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A0543" w:rsidRPr="00067B8D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CA0543" w:rsidRPr="00067B8D">
                  <w:rPr>
                    <w:rFonts w:cstheme="minorHAnsi"/>
                    <w:sz w:val="20"/>
                    <w:szCs w:val="20"/>
                  </w:rPr>
                </w:r>
                <w:r w:rsidR="00CA0543" w:rsidRPr="00067B8D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CA0543" w:rsidRPr="00067B8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A0543" w:rsidRPr="00067B8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A0543" w:rsidRPr="00067B8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A0543" w:rsidRPr="00067B8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A0543" w:rsidRPr="00067B8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A0543" w:rsidRPr="00067B8D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CA0543" w:rsidRPr="005C6637" w14:paraId="518629BC" w14:textId="76898254" w:rsidTr="00871797">
        <w:trPr>
          <w:trHeight w:val="340"/>
        </w:trPr>
        <w:tc>
          <w:tcPr>
            <w:tcW w:w="972" w:type="pct"/>
            <w:vAlign w:val="center"/>
          </w:tcPr>
          <w:p w14:paraId="6ED8BACA" w14:textId="34628F1B" w:rsidR="00CA0543" w:rsidRPr="005C6637" w:rsidRDefault="00CA0543" w:rsidP="00CA0543">
            <w:pPr>
              <w:rPr>
                <w:rFonts w:cstheme="minorHAnsi"/>
                <w:sz w:val="20"/>
                <w:szCs w:val="20"/>
              </w:rPr>
            </w:pPr>
            <w:permStart w:id="917248532" w:edGrp="everyone" w:colFirst="1" w:colLast="1"/>
            <w:permStart w:id="94901625" w:edGrp="everyone" w:colFirst="2" w:colLast="2"/>
            <w:permEnd w:id="1259566126"/>
            <w:permEnd w:id="1027892328"/>
            <w:r w:rsidRPr="005C6637">
              <w:rPr>
                <w:rFonts w:cstheme="minorHAnsi"/>
                <w:sz w:val="20"/>
                <w:szCs w:val="20"/>
              </w:rPr>
              <w:t>125.231(d)(3)(</w:t>
            </w:r>
            <w:proofErr w:type="spellStart"/>
            <w:r w:rsidRPr="005C6637">
              <w:rPr>
                <w:rFonts w:cstheme="minorHAnsi"/>
                <w:sz w:val="20"/>
                <w:szCs w:val="20"/>
              </w:rPr>
              <w:t>i</w:t>
            </w:r>
            <w:proofErr w:type="spellEnd"/>
            <w:r w:rsidRPr="005C6637">
              <w:rPr>
                <w:rFonts w:cstheme="minorHAnsi"/>
                <w:sz w:val="20"/>
                <w:szCs w:val="20"/>
              </w:rPr>
              <w:t>) to (iii)</w:t>
            </w:r>
          </w:p>
        </w:tc>
        <w:tc>
          <w:tcPr>
            <w:tcW w:w="1705" w:type="pct"/>
          </w:tcPr>
          <w:p w14:paraId="42480239" w14:textId="55A27160" w:rsidR="00CA0543" w:rsidRPr="005C6637" w:rsidRDefault="0017656E" w:rsidP="00CA0543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883285132"/>
                <w:placeholder>
                  <w:docPart w:val="E1C3E91A3DA149D087BBB7D7C62874A3"/>
                </w:placeholder>
                <w15:color w:val="FFFFFF"/>
              </w:sdtPr>
              <w:sdtEndPr/>
              <w:sdtContent>
                <w:r w:rsidR="00CA0543" w:rsidRPr="00067B8D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A0543" w:rsidRPr="00067B8D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CA0543" w:rsidRPr="00067B8D">
                  <w:rPr>
                    <w:rFonts w:cstheme="minorHAnsi"/>
                    <w:sz w:val="20"/>
                    <w:szCs w:val="20"/>
                  </w:rPr>
                </w:r>
                <w:r w:rsidR="00CA0543" w:rsidRPr="00067B8D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CA0543" w:rsidRPr="00067B8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A0543" w:rsidRPr="00067B8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A0543" w:rsidRPr="00067B8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A0543" w:rsidRPr="00067B8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A0543" w:rsidRPr="00067B8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A0543" w:rsidRPr="00067B8D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1459C448" w14:textId="0FAB4F8D" w:rsidR="00CA0543" w:rsidRPr="005C6637" w:rsidRDefault="0017656E" w:rsidP="00CA054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313414514"/>
                <w:placeholder>
                  <w:docPart w:val="468EBDFA6E754F4989AE10782C5BB82D"/>
                </w:placeholder>
                <w15:color w:val="FFFFFF"/>
              </w:sdtPr>
              <w:sdtEndPr/>
              <w:sdtContent>
                <w:r w:rsidR="00CA0543" w:rsidRPr="00067B8D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A0543" w:rsidRPr="00067B8D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CA0543" w:rsidRPr="00067B8D">
                  <w:rPr>
                    <w:rFonts w:cstheme="minorHAnsi"/>
                    <w:sz w:val="20"/>
                    <w:szCs w:val="20"/>
                  </w:rPr>
                </w:r>
                <w:r w:rsidR="00CA0543" w:rsidRPr="00067B8D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CA0543" w:rsidRPr="00067B8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A0543" w:rsidRPr="00067B8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A0543" w:rsidRPr="00067B8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A0543" w:rsidRPr="00067B8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A0543" w:rsidRPr="00067B8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A0543" w:rsidRPr="00067B8D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CA0543" w:rsidRPr="005C6637" w14:paraId="2DACAD60" w14:textId="52CBCA0F" w:rsidTr="00871797">
        <w:trPr>
          <w:trHeight w:val="340"/>
        </w:trPr>
        <w:tc>
          <w:tcPr>
            <w:tcW w:w="972" w:type="pct"/>
            <w:vAlign w:val="center"/>
          </w:tcPr>
          <w:p w14:paraId="3C91B99F" w14:textId="7DBFAE71" w:rsidR="00CA0543" w:rsidRPr="005C6637" w:rsidRDefault="00CA0543" w:rsidP="00CA0543">
            <w:pPr>
              <w:rPr>
                <w:rFonts w:cstheme="minorHAnsi"/>
                <w:sz w:val="20"/>
                <w:szCs w:val="20"/>
              </w:rPr>
            </w:pPr>
            <w:permStart w:id="1868701293" w:edGrp="everyone" w:colFirst="1" w:colLast="1"/>
            <w:permStart w:id="392059540" w:edGrp="everyone" w:colFirst="2" w:colLast="2"/>
            <w:permEnd w:id="917248532"/>
            <w:permEnd w:id="94901625"/>
            <w:r w:rsidRPr="005C6637">
              <w:rPr>
                <w:rFonts w:cstheme="minorHAnsi"/>
                <w:sz w:val="20"/>
                <w:szCs w:val="20"/>
              </w:rPr>
              <w:t>125.231(d)(4)(</w:t>
            </w:r>
            <w:proofErr w:type="spellStart"/>
            <w:r w:rsidRPr="005C6637">
              <w:rPr>
                <w:rFonts w:cstheme="minorHAnsi"/>
                <w:sz w:val="20"/>
                <w:szCs w:val="20"/>
              </w:rPr>
              <w:t>i</w:t>
            </w:r>
            <w:proofErr w:type="spellEnd"/>
            <w:r w:rsidRPr="005C6637">
              <w:rPr>
                <w:rFonts w:cstheme="minorHAnsi"/>
                <w:sz w:val="20"/>
                <w:szCs w:val="20"/>
              </w:rPr>
              <w:t>) to (iii)</w:t>
            </w:r>
          </w:p>
        </w:tc>
        <w:tc>
          <w:tcPr>
            <w:tcW w:w="1705" w:type="pct"/>
          </w:tcPr>
          <w:p w14:paraId="28D61F5C" w14:textId="62D7A9BA" w:rsidR="00CA0543" w:rsidRPr="005C6637" w:rsidRDefault="0017656E" w:rsidP="00CA0543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231505090"/>
                <w:placeholder>
                  <w:docPart w:val="B4B4A6ACAA55481CB8FDB8C189E313A0"/>
                </w:placeholder>
                <w15:color w:val="FFFFFF"/>
              </w:sdtPr>
              <w:sdtEndPr/>
              <w:sdtContent>
                <w:r w:rsidR="00CA0543" w:rsidRPr="00067B8D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A0543" w:rsidRPr="00067B8D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CA0543" w:rsidRPr="00067B8D">
                  <w:rPr>
                    <w:rFonts w:cstheme="minorHAnsi"/>
                    <w:sz w:val="20"/>
                    <w:szCs w:val="20"/>
                  </w:rPr>
                </w:r>
                <w:r w:rsidR="00CA0543" w:rsidRPr="00067B8D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CA0543" w:rsidRPr="00067B8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A0543" w:rsidRPr="00067B8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A0543" w:rsidRPr="00067B8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A0543" w:rsidRPr="00067B8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A0543" w:rsidRPr="00067B8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A0543" w:rsidRPr="00067B8D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6F137B5C" w14:textId="6A9CDBB8" w:rsidR="00CA0543" w:rsidRPr="005C6637" w:rsidRDefault="0017656E" w:rsidP="00CA054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587814282"/>
                <w:placeholder>
                  <w:docPart w:val="36D52657FF5B448D9F2AC5C026420CFA"/>
                </w:placeholder>
                <w15:color w:val="FFFFFF"/>
              </w:sdtPr>
              <w:sdtEndPr/>
              <w:sdtContent>
                <w:r w:rsidR="00CA0543" w:rsidRPr="00067B8D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A0543" w:rsidRPr="00067B8D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CA0543" w:rsidRPr="00067B8D">
                  <w:rPr>
                    <w:rFonts w:cstheme="minorHAnsi"/>
                    <w:sz w:val="20"/>
                    <w:szCs w:val="20"/>
                  </w:rPr>
                </w:r>
                <w:r w:rsidR="00CA0543" w:rsidRPr="00067B8D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CA0543" w:rsidRPr="00067B8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A0543" w:rsidRPr="00067B8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A0543" w:rsidRPr="00067B8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A0543" w:rsidRPr="00067B8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A0543" w:rsidRPr="00067B8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A0543" w:rsidRPr="00067B8D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End w:id="1868701293"/>
      <w:permEnd w:id="392059540"/>
      <w:tr w:rsidR="00C8706A" w:rsidRPr="001B3949" w14:paraId="6A204285" w14:textId="5970776D" w:rsidTr="00871797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4AA265F1" w14:textId="3E1BABAD" w:rsidR="00C8706A" w:rsidRPr="001B3949" w:rsidRDefault="00C8706A" w:rsidP="00C8706A">
            <w:pPr>
              <w:rPr>
                <w:rFonts w:cstheme="minorHAnsi"/>
                <w:b/>
                <w:bCs/>
                <w:color w:val="0072BC"/>
                <w:sz w:val="20"/>
                <w:szCs w:val="20"/>
              </w:rPr>
            </w:pPr>
            <w:r w:rsidRPr="001B3949">
              <w:rPr>
                <w:rFonts w:cstheme="minorHAnsi"/>
                <w:b/>
                <w:bCs/>
                <w:color w:val="0072BC"/>
                <w:sz w:val="20"/>
                <w:szCs w:val="20"/>
              </w:rPr>
              <w:t>Subpart E Weight and balance</w:t>
            </w:r>
          </w:p>
        </w:tc>
      </w:tr>
      <w:tr w:rsidR="00C8706A" w:rsidRPr="001B3949" w14:paraId="3A0ED849" w14:textId="532DA41E" w:rsidTr="00871797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18FDFD60" w14:textId="64CA0214" w:rsidR="00C8706A" w:rsidRPr="001B3949" w:rsidRDefault="00C8706A" w:rsidP="00C8706A">
            <w:pPr>
              <w:rPr>
                <w:rFonts w:cstheme="minorHAnsi"/>
                <w:color w:val="0072BC"/>
                <w:sz w:val="20"/>
                <w:szCs w:val="20"/>
              </w:rPr>
            </w:pPr>
            <w:r w:rsidRPr="001B3949">
              <w:rPr>
                <w:rFonts w:cstheme="minorHAnsi"/>
                <w:color w:val="0072BC"/>
                <w:sz w:val="20"/>
                <w:szCs w:val="20"/>
              </w:rPr>
              <w:t>125.303 Goods, passenger, and baggage weights</w:t>
            </w:r>
          </w:p>
        </w:tc>
      </w:tr>
      <w:tr w:rsidR="00CA0543" w:rsidRPr="005C6637" w14:paraId="43012F01" w14:textId="62EE039F" w:rsidTr="00871797">
        <w:trPr>
          <w:trHeight w:val="340"/>
        </w:trPr>
        <w:tc>
          <w:tcPr>
            <w:tcW w:w="972" w:type="pct"/>
            <w:vAlign w:val="center"/>
          </w:tcPr>
          <w:p w14:paraId="668C3013" w14:textId="3F730875" w:rsidR="00CA0543" w:rsidRPr="005C6637" w:rsidRDefault="00CA0543" w:rsidP="00CA0543">
            <w:pPr>
              <w:rPr>
                <w:rFonts w:cstheme="minorHAnsi"/>
                <w:sz w:val="20"/>
                <w:szCs w:val="20"/>
              </w:rPr>
            </w:pPr>
            <w:permStart w:id="1057567174" w:edGrp="everyone" w:colFirst="1" w:colLast="1"/>
            <w:permStart w:id="1804209922" w:edGrp="everyone" w:colFirst="2" w:colLast="2"/>
            <w:r w:rsidRPr="005C6637">
              <w:rPr>
                <w:rFonts w:cstheme="minorHAnsi"/>
                <w:sz w:val="20"/>
                <w:szCs w:val="20"/>
              </w:rPr>
              <w:t>125.303(a)(1) to (4)</w:t>
            </w:r>
          </w:p>
        </w:tc>
        <w:tc>
          <w:tcPr>
            <w:tcW w:w="1705" w:type="pct"/>
          </w:tcPr>
          <w:p w14:paraId="47D9F5EC" w14:textId="0952E8CB" w:rsidR="00CA0543" w:rsidRPr="005C6637" w:rsidRDefault="0017656E" w:rsidP="00CA0543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043246842"/>
                <w:placeholder>
                  <w:docPart w:val="9454F51A4C1B45A8BBE0542D72B96831"/>
                </w:placeholder>
                <w15:color w:val="FFFFFF"/>
              </w:sdtPr>
              <w:sdtEndPr/>
              <w:sdtContent>
                <w:r w:rsidR="00CA0543" w:rsidRPr="006E79C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A0543" w:rsidRPr="006E79C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CA0543" w:rsidRPr="006E79CE">
                  <w:rPr>
                    <w:rFonts w:cstheme="minorHAnsi"/>
                    <w:sz w:val="20"/>
                    <w:szCs w:val="20"/>
                  </w:rPr>
                </w:r>
                <w:r w:rsidR="00CA0543" w:rsidRPr="006E79C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CA0543" w:rsidRPr="006E79C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A0543" w:rsidRPr="006E79C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A0543" w:rsidRPr="006E79C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A0543" w:rsidRPr="006E79C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A0543" w:rsidRPr="006E79C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A0543" w:rsidRPr="006E79C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600DC9FE" w14:textId="255EDD7A" w:rsidR="00CA0543" w:rsidRPr="005C6637" w:rsidRDefault="0017656E" w:rsidP="00CA054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597206383"/>
                <w:placeholder>
                  <w:docPart w:val="1D2367A59B374B4FA1BDE12ACE832886"/>
                </w:placeholder>
                <w15:color w:val="FFFFFF"/>
              </w:sdtPr>
              <w:sdtEndPr/>
              <w:sdtContent>
                <w:r w:rsidR="00CA0543" w:rsidRPr="006E79C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A0543" w:rsidRPr="006E79C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CA0543" w:rsidRPr="006E79CE">
                  <w:rPr>
                    <w:rFonts w:cstheme="minorHAnsi"/>
                    <w:sz w:val="20"/>
                    <w:szCs w:val="20"/>
                  </w:rPr>
                </w:r>
                <w:r w:rsidR="00CA0543" w:rsidRPr="006E79C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CA0543" w:rsidRPr="006E79C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A0543" w:rsidRPr="006E79C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A0543" w:rsidRPr="006E79C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A0543" w:rsidRPr="006E79C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A0543" w:rsidRPr="006E79C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A0543" w:rsidRPr="006E79C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CA0543" w:rsidRPr="005C6637" w14:paraId="2D976747" w14:textId="0C0B104F" w:rsidTr="00871797">
        <w:trPr>
          <w:trHeight w:val="340"/>
        </w:trPr>
        <w:tc>
          <w:tcPr>
            <w:tcW w:w="972" w:type="pct"/>
            <w:vAlign w:val="center"/>
          </w:tcPr>
          <w:p w14:paraId="1F751D8B" w14:textId="0215E24F" w:rsidR="00CA0543" w:rsidRPr="005C6637" w:rsidRDefault="00CA0543" w:rsidP="00CA0543">
            <w:pPr>
              <w:rPr>
                <w:rFonts w:cstheme="minorHAnsi"/>
                <w:sz w:val="20"/>
                <w:szCs w:val="20"/>
              </w:rPr>
            </w:pPr>
            <w:permStart w:id="259476585" w:edGrp="everyone" w:colFirst="1" w:colLast="1"/>
            <w:permStart w:id="1984957680" w:edGrp="everyone" w:colFirst="2" w:colLast="2"/>
            <w:permEnd w:id="1057567174"/>
            <w:permEnd w:id="1804209922"/>
            <w:r w:rsidRPr="005C6637">
              <w:rPr>
                <w:rFonts w:cstheme="minorHAnsi"/>
                <w:sz w:val="20"/>
                <w:szCs w:val="20"/>
              </w:rPr>
              <w:t>125.303(b)(1) &amp; (2)</w:t>
            </w:r>
          </w:p>
        </w:tc>
        <w:tc>
          <w:tcPr>
            <w:tcW w:w="1705" w:type="pct"/>
          </w:tcPr>
          <w:p w14:paraId="757677AB" w14:textId="0D2E0BB4" w:rsidR="00CA0543" w:rsidRPr="005C6637" w:rsidRDefault="0017656E" w:rsidP="00CA0543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218329159"/>
                <w:placeholder>
                  <w:docPart w:val="8A14F76E56074B279115D74E01A02A51"/>
                </w:placeholder>
                <w15:color w:val="FFFFFF"/>
              </w:sdtPr>
              <w:sdtEndPr/>
              <w:sdtContent>
                <w:r w:rsidR="00CA0543" w:rsidRPr="006E79C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A0543" w:rsidRPr="006E79C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CA0543" w:rsidRPr="006E79CE">
                  <w:rPr>
                    <w:rFonts w:cstheme="minorHAnsi"/>
                    <w:sz w:val="20"/>
                    <w:szCs w:val="20"/>
                  </w:rPr>
                </w:r>
                <w:r w:rsidR="00CA0543" w:rsidRPr="006E79C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CA0543" w:rsidRPr="006E79C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A0543" w:rsidRPr="006E79C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A0543" w:rsidRPr="006E79C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A0543" w:rsidRPr="006E79C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A0543" w:rsidRPr="006E79C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A0543" w:rsidRPr="006E79C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1F7D63EB" w14:textId="6DB89B11" w:rsidR="00CA0543" w:rsidRPr="005C6637" w:rsidRDefault="0017656E" w:rsidP="00CA054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833835429"/>
                <w:placeholder>
                  <w:docPart w:val="513589F70EF24FBA844E1F7AEDBAF898"/>
                </w:placeholder>
                <w15:color w:val="FFFFFF"/>
              </w:sdtPr>
              <w:sdtEndPr/>
              <w:sdtContent>
                <w:r w:rsidR="00CA0543" w:rsidRPr="006E79C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A0543" w:rsidRPr="006E79C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CA0543" w:rsidRPr="006E79CE">
                  <w:rPr>
                    <w:rFonts w:cstheme="minorHAnsi"/>
                    <w:sz w:val="20"/>
                    <w:szCs w:val="20"/>
                  </w:rPr>
                </w:r>
                <w:r w:rsidR="00CA0543" w:rsidRPr="006E79C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CA0543" w:rsidRPr="006E79C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A0543" w:rsidRPr="006E79C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A0543" w:rsidRPr="006E79C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A0543" w:rsidRPr="006E79C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A0543" w:rsidRPr="006E79C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A0543" w:rsidRPr="006E79C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CA0543" w:rsidRPr="005C6637" w14:paraId="1ABEF1C2" w14:textId="286EF135" w:rsidTr="00871797">
        <w:trPr>
          <w:trHeight w:val="340"/>
        </w:trPr>
        <w:tc>
          <w:tcPr>
            <w:tcW w:w="972" w:type="pct"/>
            <w:vAlign w:val="center"/>
          </w:tcPr>
          <w:p w14:paraId="2461CD96" w14:textId="35858696" w:rsidR="00CA0543" w:rsidRPr="005C6637" w:rsidRDefault="00CA0543" w:rsidP="00CA0543">
            <w:pPr>
              <w:rPr>
                <w:rFonts w:cstheme="minorHAnsi"/>
                <w:sz w:val="20"/>
                <w:szCs w:val="20"/>
              </w:rPr>
            </w:pPr>
            <w:permStart w:id="1652828748" w:edGrp="everyone" w:colFirst="1" w:colLast="1"/>
            <w:permStart w:id="1522283121" w:edGrp="everyone" w:colFirst="2" w:colLast="2"/>
            <w:permEnd w:id="259476585"/>
            <w:permEnd w:id="1984957680"/>
            <w:r w:rsidRPr="005C6637">
              <w:rPr>
                <w:rFonts w:cstheme="minorHAnsi"/>
                <w:sz w:val="20"/>
                <w:szCs w:val="20"/>
              </w:rPr>
              <w:t>125.303(b)(3)(</w:t>
            </w:r>
            <w:proofErr w:type="spellStart"/>
            <w:r w:rsidRPr="005C6637">
              <w:rPr>
                <w:rFonts w:cstheme="minorHAnsi"/>
                <w:sz w:val="20"/>
                <w:szCs w:val="20"/>
              </w:rPr>
              <w:t>i</w:t>
            </w:r>
            <w:proofErr w:type="spellEnd"/>
            <w:r w:rsidRPr="005C6637">
              <w:rPr>
                <w:rFonts w:cstheme="minorHAnsi"/>
                <w:sz w:val="20"/>
                <w:szCs w:val="20"/>
              </w:rPr>
              <w:t>) to (iii)</w:t>
            </w:r>
          </w:p>
        </w:tc>
        <w:tc>
          <w:tcPr>
            <w:tcW w:w="1705" w:type="pct"/>
          </w:tcPr>
          <w:p w14:paraId="38BE3D91" w14:textId="44F03933" w:rsidR="00CA0543" w:rsidRPr="005C6637" w:rsidRDefault="0017656E" w:rsidP="00CA0543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718005728"/>
                <w:placeholder>
                  <w:docPart w:val="84B25E4E26DC4071B2736114AC4339E7"/>
                </w:placeholder>
                <w15:color w:val="FFFFFF"/>
              </w:sdtPr>
              <w:sdtEndPr/>
              <w:sdtContent>
                <w:r w:rsidR="00CA0543" w:rsidRPr="006E79C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A0543" w:rsidRPr="006E79C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CA0543" w:rsidRPr="006E79CE">
                  <w:rPr>
                    <w:rFonts w:cstheme="minorHAnsi"/>
                    <w:sz w:val="20"/>
                    <w:szCs w:val="20"/>
                  </w:rPr>
                </w:r>
                <w:r w:rsidR="00CA0543" w:rsidRPr="006E79C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CA0543" w:rsidRPr="006E79C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A0543" w:rsidRPr="006E79C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A0543" w:rsidRPr="006E79C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A0543" w:rsidRPr="006E79C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A0543" w:rsidRPr="006E79C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A0543" w:rsidRPr="006E79C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432858FE" w14:textId="61AA990C" w:rsidR="00CA0543" w:rsidRPr="005C6637" w:rsidRDefault="0017656E" w:rsidP="00CA054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2105449604"/>
                <w:placeholder>
                  <w:docPart w:val="EBAA6C524474407293FFED5170DD6183"/>
                </w:placeholder>
                <w15:color w:val="FFFFFF"/>
              </w:sdtPr>
              <w:sdtEndPr/>
              <w:sdtContent>
                <w:r w:rsidR="00CA0543" w:rsidRPr="006E79C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A0543" w:rsidRPr="006E79C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CA0543" w:rsidRPr="006E79CE">
                  <w:rPr>
                    <w:rFonts w:cstheme="minorHAnsi"/>
                    <w:sz w:val="20"/>
                    <w:szCs w:val="20"/>
                  </w:rPr>
                </w:r>
                <w:r w:rsidR="00CA0543" w:rsidRPr="006E79C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CA0543" w:rsidRPr="006E79C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A0543" w:rsidRPr="006E79C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A0543" w:rsidRPr="006E79C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A0543" w:rsidRPr="006E79C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A0543" w:rsidRPr="006E79C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A0543" w:rsidRPr="006E79C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CA0543" w:rsidRPr="005C6637" w14:paraId="763CF9E5" w14:textId="7DEAE0D6" w:rsidTr="00871797">
        <w:trPr>
          <w:trHeight w:val="340"/>
        </w:trPr>
        <w:tc>
          <w:tcPr>
            <w:tcW w:w="972" w:type="pct"/>
            <w:vAlign w:val="center"/>
          </w:tcPr>
          <w:p w14:paraId="2A4D6862" w14:textId="2347135A" w:rsidR="00CA0543" w:rsidRPr="005C6637" w:rsidRDefault="00CA0543" w:rsidP="00CA0543">
            <w:pPr>
              <w:rPr>
                <w:rFonts w:cstheme="minorHAnsi"/>
                <w:sz w:val="20"/>
                <w:szCs w:val="20"/>
              </w:rPr>
            </w:pPr>
            <w:permStart w:id="2004425535" w:edGrp="everyone" w:colFirst="1" w:colLast="1"/>
            <w:permStart w:id="1408381486" w:edGrp="everyone" w:colFirst="2" w:colLast="2"/>
            <w:permEnd w:id="1652828748"/>
            <w:permEnd w:id="1522283121"/>
            <w:r w:rsidRPr="005C6637">
              <w:rPr>
                <w:rFonts w:cstheme="minorHAnsi"/>
                <w:sz w:val="20"/>
                <w:szCs w:val="20"/>
              </w:rPr>
              <w:t>125.303(c)(1) to (3)</w:t>
            </w:r>
          </w:p>
        </w:tc>
        <w:tc>
          <w:tcPr>
            <w:tcW w:w="1705" w:type="pct"/>
          </w:tcPr>
          <w:p w14:paraId="10DC146F" w14:textId="36F2572B" w:rsidR="00CA0543" w:rsidRPr="005C6637" w:rsidRDefault="0017656E" w:rsidP="00CA0543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494399297"/>
                <w:placeholder>
                  <w:docPart w:val="F7A5A448A83A478EA57B9C809A53CEC1"/>
                </w:placeholder>
                <w15:color w:val="FFFFFF"/>
              </w:sdtPr>
              <w:sdtEndPr/>
              <w:sdtContent>
                <w:r w:rsidR="00CA0543" w:rsidRPr="006E79C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A0543" w:rsidRPr="006E79C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CA0543" w:rsidRPr="006E79CE">
                  <w:rPr>
                    <w:rFonts w:cstheme="minorHAnsi"/>
                    <w:sz w:val="20"/>
                    <w:szCs w:val="20"/>
                  </w:rPr>
                </w:r>
                <w:r w:rsidR="00CA0543" w:rsidRPr="006E79C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CA0543" w:rsidRPr="006E79C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A0543" w:rsidRPr="006E79C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A0543" w:rsidRPr="006E79C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A0543" w:rsidRPr="006E79C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A0543" w:rsidRPr="006E79C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A0543" w:rsidRPr="006E79C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36C06668" w14:textId="4E6F8A8E" w:rsidR="00CA0543" w:rsidRPr="005C6637" w:rsidRDefault="0017656E" w:rsidP="00CA054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248321071"/>
                <w:placeholder>
                  <w:docPart w:val="0373771F667F4CD6AE69E251463D8110"/>
                </w:placeholder>
                <w15:color w:val="FFFFFF"/>
              </w:sdtPr>
              <w:sdtEndPr/>
              <w:sdtContent>
                <w:r w:rsidR="00CA0543" w:rsidRPr="006E79C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A0543" w:rsidRPr="006E79C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CA0543" w:rsidRPr="006E79CE">
                  <w:rPr>
                    <w:rFonts w:cstheme="minorHAnsi"/>
                    <w:sz w:val="20"/>
                    <w:szCs w:val="20"/>
                  </w:rPr>
                </w:r>
                <w:r w:rsidR="00CA0543" w:rsidRPr="006E79C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CA0543" w:rsidRPr="006E79C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A0543" w:rsidRPr="006E79C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A0543" w:rsidRPr="006E79C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A0543" w:rsidRPr="006E79C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A0543" w:rsidRPr="006E79C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A0543" w:rsidRPr="006E79C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CA0543" w:rsidRPr="005C6637" w14:paraId="13DE6F73" w14:textId="0E257695" w:rsidTr="00871797">
        <w:trPr>
          <w:trHeight w:val="340"/>
        </w:trPr>
        <w:tc>
          <w:tcPr>
            <w:tcW w:w="972" w:type="pct"/>
            <w:vAlign w:val="center"/>
          </w:tcPr>
          <w:p w14:paraId="1C4BC858" w14:textId="0D4C91DB" w:rsidR="00CA0543" w:rsidRPr="005C6637" w:rsidRDefault="00CA0543" w:rsidP="00CA0543">
            <w:pPr>
              <w:rPr>
                <w:rFonts w:cstheme="minorHAnsi"/>
                <w:sz w:val="20"/>
                <w:szCs w:val="20"/>
              </w:rPr>
            </w:pPr>
            <w:permStart w:id="1619212423" w:edGrp="everyone" w:colFirst="1" w:colLast="1"/>
            <w:permStart w:id="145710416" w:edGrp="everyone" w:colFirst="2" w:colLast="2"/>
            <w:permEnd w:id="2004425535"/>
            <w:permEnd w:id="1408381486"/>
            <w:r w:rsidRPr="005C6637">
              <w:rPr>
                <w:rFonts w:cstheme="minorHAnsi"/>
                <w:sz w:val="20"/>
                <w:szCs w:val="20"/>
              </w:rPr>
              <w:t>125.303(d)</w:t>
            </w:r>
          </w:p>
        </w:tc>
        <w:tc>
          <w:tcPr>
            <w:tcW w:w="1705" w:type="pct"/>
          </w:tcPr>
          <w:p w14:paraId="1BEC92BD" w14:textId="5C1CE6B3" w:rsidR="00CA0543" w:rsidRPr="005C6637" w:rsidRDefault="0017656E" w:rsidP="00CA0543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863745966"/>
                <w:placeholder>
                  <w:docPart w:val="CE4780F17BE64E2BBFA95870271EE9D7"/>
                </w:placeholder>
                <w15:color w:val="FFFFFF"/>
              </w:sdtPr>
              <w:sdtEndPr/>
              <w:sdtContent>
                <w:r w:rsidR="00CA0543" w:rsidRPr="006E79C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A0543" w:rsidRPr="006E79C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CA0543" w:rsidRPr="006E79CE">
                  <w:rPr>
                    <w:rFonts w:cstheme="minorHAnsi"/>
                    <w:sz w:val="20"/>
                    <w:szCs w:val="20"/>
                  </w:rPr>
                </w:r>
                <w:r w:rsidR="00CA0543" w:rsidRPr="006E79C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CA0543" w:rsidRPr="006E79C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A0543" w:rsidRPr="006E79C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A0543" w:rsidRPr="006E79C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A0543" w:rsidRPr="006E79C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A0543" w:rsidRPr="006E79C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A0543" w:rsidRPr="006E79C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4E42DA97" w14:textId="3BB020F6" w:rsidR="00CA0543" w:rsidRPr="005C6637" w:rsidRDefault="0017656E" w:rsidP="00CA054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889876228"/>
                <w:placeholder>
                  <w:docPart w:val="85E162A5163045F3954E592EB40B8F9B"/>
                </w:placeholder>
                <w15:color w:val="FFFFFF"/>
              </w:sdtPr>
              <w:sdtEndPr/>
              <w:sdtContent>
                <w:r w:rsidR="00CA0543" w:rsidRPr="006E79C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A0543" w:rsidRPr="006E79C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CA0543" w:rsidRPr="006E79CE">
                  <w:rPr>
                    <w:rFonts w:cstheme="minorHAnsi"/>
                    <w:sz w:val="20"/>
                    <w:szCs w:val="20"/>
                  </w:rPr>
                </w:r>
                <w:r w:rsidR="00CA0543" w:rsidRPr="006E79C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CA0543" w:rsidRPr="006E79C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A0543" w:rsidRPr="006E79C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A0543" w:rsidRPr="006E79C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A0543" w:rsidRPr="006E79C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A0543" w:rsidRPr="006E79C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A0543" w:rsidRPr="006E79C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CA0543" w:rsidRPr="005C6637" w14:paraId="3FAFCA34" w14:textId="75C8AFFD" w:rsidTr="00871797">
        <w:trPr>
          <w:trHeight w:val="340"/>
        </w:trPr>
        <w:tc>
          <w:tcPr>
            <w:tcW w:w="972" w:type="pct"/>
            <w:vAlign w:val="center"/>
          </w:tcPr>
          <w:p w14:paraId="57663F08" w14:textId="61BA2960" w:rsidR="00CA0543" w:rsidRPr="005C6637" w:rsidRDefault="00CA0543" w:rsidP="00CA0543">
            <w:pPr>
              <w:rPr>
                <w:rFonts w:cstheme="minorHAnsi"/>
                <w:sz w:val="20"/>
                <w:szCs w:val="20"/>
              </w:rPr>
            </w:pPr>
            <w:permStart w:id="634344641" w:edGrp="everyone" w:colFirst="1" w:colLast="1"/>
            <w:permStart w:id="310000163" w:edGrp="everyone" w:colFirst="2" w:colLast="2"/>
            <w:permEnd w:id="1619212423"/>
            <w:permEnd w:id="145710416"/>
            <w:r w:rsidRPr="005C6637">
              <w:rPr>
                <w:rFonts w:cstheme="minorHAnsi"/>
                <w:sz w:val="20"/>
                <w:szCs w:val="20"/>
              </w:rPr>
              <w:t>125.303(e)</w:t>
            </w:r>
          </w:p>
        </w:tc>
        <w:tc>
          <w:tcPr>
            <w:tcW w:w="1705" w:type="pct"/>
          </w:tcPr>
          <w:p w14:paraId="08B0D628" w14:textId="43D8E281" w:rsidR="00CA0543" w:rsidRPr="005C6637" w:rsidRDefault="0017656E" w:rsidP="00CA0543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415913376"/>
                <w:placeholder>
                  <w:docPart w:val="0AC3FFCDA235428DB4CDC624E2063CE8"/>
                </w:placeholder>
                <w15:color w:val="FFFFFF"/>
              </w:sdtPr>
              <w:sdtEndPr/>
              <w:sdtContent>
                <w:r w:rsidR="00CA0543" w:rsidRPr="00F77191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A0543" w:rsidRPr="00F77191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CA0543" w:rsidRPr="00F77191">
                  <w:rPr>
                    <w:rFonts w:cstheme="minorHAnsi"/>
                    <w:sz w:val="20"/>
                    <w:szCs w:val="20"/>
                  </w:rPr>
                </w:r>
                <w:r w:rsidR="00CA0543" w:rsidRPr="00F77191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CA0543" w:rsidRPr="00F77191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A0543" w:rsidRPr="00F77191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A0543" w:rsidRPr="00F77191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A0543" w:rsidRPr="00F77191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A0543" w:rsidRPr="00F77191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A0543" w:rsidRPr="00F77191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2F1474A6" w14:textId="5C5D5BD0" w:rsidR="00CA0543" w:rsidRPr="005C6637" w:rsidRDefault="0017656E" w:rsidP="00CA054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2103684015"/>
                <w:placeholder>
                  <w:docPart w:val="4323C51639FA44E4B26F1730ED15B21F"/>
                </w:placeholder>
                <w15:color w:val="FFFFFF"/>
              </w:sdtPr>
              <w:sdtEndPr/>
              <w:sdtContent>
                <w:r w:rsidR="00CA0543" w:rsidRPr="00F77191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A0543" w:rsidRPr="00F77191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CA0543" w:rsidRPr="00F77191">
                  <w:rPr>
                    <w:rFonts w:cstheme="minorHAnsi"/>
                    <w:sz w:val="20"/>
                    <w:szCs w:val="20"/>
                  </w:rPr>
                </w:r>
                <w:r w:rsidR="00CA0543" w:rsidRPr="00F77191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CA0543" w:rsidRPr="00F77191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A0543" w:rsidRPr="00F77191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A0543" w:rsidRPr="00F77191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A0543" w:rsidRPr="00F77191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A0543" w:rsidRPr="00F77191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A0543" w:rsidRPr="00F77191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CA0543" w:rsidRPr="005C6637" w14:paraId="269F2C92" w14:textId="3ECBC1F9" w:rsidTr="00871797">
        <w:trPr>
          <w:trHeight w:val="340"/>
        </w:trPr>
        <w:tc>
          <w:tcPr>
            <w:tcW w:w="972" w:type="pct"/>
            <w:vAlign w:val="center"/>
          </w:tcPr>
          <w:p w14:paraId="55ED09F4" w14:textId="412ABDBD" w:rsidR="00CA0543" w:rsidRPr="005C6637" w:rsidRDefault="00CA0543" w:rsidP="00CA0543">
            <w:pPr>
              <w:rPr>
                <w:rFonts w:cstheme="minorHAnsi"/>
                <w:sz w:val="20"/>
                <w:szCs w:val="20"/>
              </w:rPr>
            </w:pPr>
            <w:permStart w:id="1647774275" w:edGrp="everyone" w:colFirst="1" w:colLast="1"/>
            <w:permStart w:id="1536438076" w:edGrp="everyone" w:colFirst="2" w:colLast="2"/>
            <w:permEnd w:id="634344641"/>
            <w:permEnd w:id="310000163"/>
            <w:r w:rsidRPr="005C6637">
              <w:rPr>
                <w:rFonts w:cstheme="minorHAnsi"/>
                <w:sz w:val="20"/>
                <w:szCs w:val="20"/>
              </w:rPr>
              <w:t>125.303(f)</w:t>
            </w:r>
          </w:p>
        </w:tc>
        <w:tc>
          <w:tcPr>
            <w:tcW w:w="1705" w:type="pct"/>
          </w:tcPr>
          <w:p w14:paraId="4D73EA68" w14:textId="4C209777" w:rsidR="00CA0543" w:rsidRPr="005C6637" w:rsidRDefault="0017656E" w:rsidP="00CA0543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866106794"/>
                <w:placeholder>
                  <w:docPart w:val="4108EE513043499280516D059F39F5EF"/>
                </w:placeholder>
                <w15:color w:val="FFFFFF"/>
              </w:sdtPr>
              <w:sdtEndPr/>
              <w:sdtContent>
                <w:r w:rsidR="00CA0543" w:rsidRPr="00F77191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A0543" w:rsidRPr="00F77191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CA0543" w:rsidRPr="00F77191">
                  <w:rPr>
                    <w:rFonts w:cstheme="minorHAnsi"/>
                    <w:sz w:val="20"/>
                    <w:szCs w:val="20"/>
                  </w:rPr>
                </w:r>
                <w:r w:rsidR="00CA0543" w:rsidRPr="00F77191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CA0543" w:rsidRPr="00F77191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A0543" w:rsidRPr="00F77191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A0543" w:rsidRPr="00F77191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A0543" w:rsidRPr="00F77191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A0543" w:rsidRPr="00F77191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A0543" w:rsidRPr="00F77191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29DD33BE" w14:textId="490EAD43" w:rsidR="00CA0543" w:rsidRPr="005C6637" w:rsidRDefault="0017656E" w:rsidP="00CA054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451251086"/>
                <w:placeholder>
                  <w:docPart w:val="653E88C582EC41B09D53FCF0D9FC4E5C"/>
                </w:placeholder>
                <w15:color w:val="FFFFFF"/>
              </w:sdtPr>
              <w:sdtEndPr/>
              <w:sdtContent>
                <w:r w:rsidR="00CA0543" w:rsidRPr="00F77191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A0543" w:rsidRPr="00F77191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CA0543" w:rsidRPr="00F77191">
                  <w:rPr>
                    <w:rFonts w:cstheme="minorHAnsi"/>
                    <w:sz w:val="20"/>
                    <w:szCs w:val="20"/>
                  </w:rPr>
                </w:r>
                <w:r w:rsidR="00CA0543" w:rsidRPr="00F77191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CA0543" w:rsidRPr="00F77191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A0543" w:rsidRPr="00F77191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A0543" w:rsidRPr="00F77191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A0543" w:rsidRPr="00F77191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A0543" w:rsidRPr="00F77191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A0543" w:rsidRPr="00F77191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End w:id="1647774275"/>
      <w:permEnd w:id="1536438076"/>
      <w:tr w:rsidR="00C8706A" w:rsidRPr="001B3949" w14:paraId="425B6964" w14:textId="2616C20A" w:rsidTr="00871797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521EAE15" w14:textId="6FAE336E" w:rsidR="00C8706A" w:rsidRPr="001B3949" w:rsidRDefault="00C8706A" w:rsidP="00C8706A">
            <w:pPr>
              <w:rPr>
                <w:rFonts w:cstheme="minorHAnsi"/>
                <w:color w:val="0072BC"/>
                <w:sz w:val="20"/>
                <w:szCs w:val="20"/>
              </w:rPr>
            </w:pPr>
            <w:r w:rsidRPr="001B3949">
              <w:rPr>
                <w:rFonts w:cstheme="minorHAnsi"/>
                <w:color w:val="0072BC"/>
                <w:sz w:val="20"/>
                <w:szCs w:val="20"/>
              </w:rPr>
              <w:t>125.305 Aeroplane load limitations</w:t>
            </w:r>
          </w:p>
        </w:tc>
      </w:tr>
      <w:tr w:rsidR="002930D4" w:rsidRPr="005C6637" w14:paraId="58BFB9B2" w14:textId="7E093B29" w:rsidTr="00871797">
        <w:trPr>
          <w:trHeight w:val="340"/>
        </w:trPr>
        <w:tc>
          <w:tcPr>
            <w:tcW w:w="972" w:type="pct"/>
            <w:vAlign w:val="center"/>
          </w:tcPr>
          <w:p w14:paraId="47E6F77F" w14:textId="41A71243" w:rsidR="002930D4" w:rsidRPr="005C6637" w:rsidRDefault="002930D4" w:rsidP="002930D4">
            <w:pPr>
              <w:rPr>
                <w:rFonts w:cstheme="minorHAnsi"/>
                <w:sz w:val="20"/>
                <w:szCs w:val="20"/>
              </w:rPr>
            </w:pPr>
            <w:permStart w:id="741635717" w:edGrp="everyone" w:colFirst="1" w:colLast="1"/>
            <w:permStart w:id="2011894907" w:edGrp="everyone" w:colFirst="2" w:colLast="2"/>
            <w:r w:rsidRPr="005C6637">
              <w:rPr>
                <w:rFonts w:cstheme="minorHAnsi"/>
                <w:sz w:val="20"/>
                <w:szCs w:val="20"/>
              </w:rPr>
              <w:t>125.305(1) to (3)</w:t>
            </w:r>
          </w:p>
        </w:tc>
        <w:tc>
          <w:tcPr>
            <w:tcW w:w="1705" w:type="pct"/>
          </w:tcPr>
          <w:p w14:paraId="18BF6182" w14:textId="7961CE3A" w:rsidR="002930D4" w:rsidRPr="005C6637" w:rsidRDefault="0017656E" w:rsidP="002930D4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324584932"/>
                <w:placeholder>
                  <w:docPart w:val="56BD9C19A6354649A6D9C31DF393FAD3"/>
                </w:placeholder>
                <w15:color w:val="FFFFFF"/>
              </w:sdtPr>
              <w:sdtEndPr/>
              <w:sdtContent>
                <w:r w:rsidR="002930D4" w:rsidRPr="00AE461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930D4" w:rsidRPr="00AE461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2930D4" w:rsidRPr="00AE4616">
                  <w:rPr>
                    <w:rFonts w:cstheme="minorHAnsi"/>
                    <w:sz w:val="20"/>
                    <w:szCs w:val="20"/>
                  </w:rPr>
                </w:r>
                <w:r w:rsidR="002930D4" w:rsidRPr="00AE461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2930D4" w:rsidRPr="00AE461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930D4" w:rsidRPr="00AE461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930D4" w:rsidRPr="00AE461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930D4" w:rsidRPr="00AE461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930D4" w:rsidRPr="00AE461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930D4" w:rsidRPr="00AE461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432F8470" w14:textId="26701113" w:rsidR="002930D4" w:rsidRPr="005C6637" w:rsidRDefault="0017656E" w:rsidP="002930D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999040094"/>
                <w:placeholder>
                  <w:docPart w:val="8BEBB6A598B74490BFE27C3B23F58BCF"/>
                </w:placeholder>
                <w15:color w:val="FFFFFF"/>
              </w:sdtPr>
              <w:sdtEndPr/>
              <w:sdtContent>
                <w:r w:rsidR="002930D4" w:rsidRPr="00AE461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930D4" w:rsidRPr="00AE461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2930D4" w:rsidRPr="00AE4616">
                  <w:rPr>
                    <w:rFonts w:cstheme="minorHAnsi"/>
                    <w:sz w:val="20"/>
                    <w:szCs w:val="20"/>
                  </w:rPr>
                </w:r>
                <w:r w:rsidR="002930D4" w:rsidRPr="00AE461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2930D4" w:rsidRPr="00AE461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930D4" w:rsidRPr="00AE461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930D4" w:rsidRPr="00AE461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930D4" w:rsidRPr="00AE461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930D4" w:rsidRPr="00AE461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930D4" w:rsidRPr="00AE461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End w:id="741635717"/>
      <w:permEnd w:id="2011894907"/>
      <w:tr w:rsidR="00C8706A" w:rsidRPr="001B3949" w14:paraId="264DA221" w14:textId="10F88FF0" w:rsidTr="00871797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2AB69619" w14:textId="1FB10C33" w:rsidR="00C8706A" w:rsidRPr="001B3949" w:rsidRDefault="00C8706A" w:rsidP="00C8706A">
            <w:pPr>
              <w:rPr>
                <w:rFonts w:cstheme="minorHAnsi"/>
                <w:color w:val="0072BC"/>
                <w:sz w:val="20"/>
                <w:szCs w:val="20"/>
              </w:rPr>
            </w:pPr>
            <w:r w:rsidRPr="001B3949">
              <w:rPr>
                <w:rFonts w:cstheme="minorHAnsi"/>
                <w:color w:val="0072BC"/>
                <w:sz w:val="20"/>
                <w:szCs w:val="20"/>
              </w:rPr>
              <w:t>125.307 Load manifest</w:t>
            </w:r>
          </w:p>
        </w:tc>
      </w:tr>
      <w:tr w:rsidR="002930D4" w:rsidRPr="005C6637" w14:paraId="4141F428" w14:textId="39A9017E" w:rsidTr="00871797">
        <w:trPr>
          <w:trHeight w:val="340"/>
        </w:trPr>
        <w:tc>
          <w:tcPr>
            <w:tcW w:w="972" w:type="pct"/>
            <w:vAlign w:val="center"/>
          </w:tcPr>
          <w:p w14:paraId="0B518516" w14:textId="49A894C8" w:rsidR="002930D4" w:rsidRPr="005C6637" w:rsidRDefault="002930D4" w:rsidP="002930D4">
            <w:pPr>
              <w:rPr>
                <w:rFonts w:cstheme="minorHAnsi"/>
                <w:sz w:val="20"/>
                <w:szCs w:val="20"/>
              </w:rPr>
            </w:pPr>
            <w:permStart w:id="403261541" w:edGrp="everyone" w:colFirst="1" w:colLast="1"/>
            <w:permStart w:id="1758740343" w:edGrp="everyone" w:colFirst="2" w:colLast="2"/>
            <w:r w:rsidRPr="005C6637">
              <w:rPr>
                <w:rFonts w:cstheme="minorHAnsi"/>
                <w:sz w:val="20"/>
                <w:szCs w:val="20"/>
              </w:rPr>
              <w:t xml:space="preserve">125.307(1) </w:t>
            </w:r>
          </w:p>
        </w:tc>
        <w:tc>
          <w:tcPr>
            <w:tcW w:w="1705" w:type="pct"/>
          </w:tcPr>
          <w:p w14:paraId="54CA3022" w14:textId="2D5D5446" w:rsidR="002930D4" w:rsidRPr="005C6637" w:rsidRDefault="0017656E" w:rsidP="002930D4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148022168"/>
                <w:placeholder>
                  <w:docPart w:val="0777B38646324AF8A9E6FB9BB8775076"/>
                </w:placeholder>
                <w15:color w:val="FFFFFF"/>
              </w:sdtPr>
              <w:sdtEndPr/>
              <w:sdtContent>
                <w:r w:rsidR="002930D4" w:rsidRPr="00401860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930D4" w:rsidRPr="00401860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2930D4" w:rsidRPr="00401860">
                  <w:rPr>
                    <w:rFonts w:cstheme="minorHAnsi"/>
                    <w:sz w:val="20"/>
                    <w:szCs w:val="20"/>
                  </w:rPr>
                </w:r>
                <w:r w:rsidR="002930D4" w:rsidRPr="00401860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2930D4" w:rsidRPr="00401860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930D4" w:rsidRPr="00401860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930D4" w:rsidRPr="00401860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930D4" w:rsidRPr="00401860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930D4" w:rsidRPr="00401860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930D4" w:rsidRPr="00401860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23AB1265" w14:textId="03DD9E40" w:rsidR="002930D4" w:rsidRPr="005C6637" w:rsidRDefault="0017656E" w:rsidP="002930D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182002082"/>
                <w:placeholder>
                  <w:docPart w:val="654E0AA15BB749CB83B3EBFDB1014AAA"/>
                </w:placeholder>
                <w15:color w:val="FFFFFF"/>
              </w:sdtPr>
              <w:sdtEndPr/>
              <w:sdtContent>
                <w:r w:rsidR="002930D4" w:rsidRPr="00401860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930D4" w:rsidRPr="00401860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2930D4" w:rsidRPr="00401860">
                  <w:rPr>
                    <w:rFonts w:cstheme="minorHAnsi"/>
                    <w:sz w:val="20"/>
                    <w:szCs w:val="20"/>
                  </w:rPr>
                </w:r>
                <w:r w:rsidR="002930D4" w:rsidRPr="00401860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2930D4" w:rsidRPr="00401860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930D4" w:rsidRPr="00401860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930D4" w:rsidRPr="00401860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930D4" w:rsidRPr="00401860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930D4" w:rsidRPr="00401860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930D4" w:rsidRPr="00401860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2930D4" w:rsidRPr="005C6637" w14:paraId="1ECE7A41" w14:textId="74ED7B70" w:rsidTr="00871797">
        <w:trPr>
          <w:trHeight w:val="340"/>
        </w:trPr>
        <w:tc>
          <w:tcPr>
            <w:tcW w:w="972" w:type="pct"/>
            <w:vAlign w:val="center"/>
          </w:tcPr>
          <w:p w14:paraId="1A407687" w14:textId="0C2F6FAA" w:rsidR="002930D4" w:rsidRPr="005C6637" w:rsidRDefault="002930D4" w:rsidP="002930D4">
            <w:pPr>
              <w:rPr>
                <w:rFonts w:cstheme="minorHAnsi"/>
                <w:sz w:val="20"/>
                <w:szCs w:val="20"/>
              </w:rPr>
            </w:pPr>
            <w:permStart w:id="460805316" w:edGrp="everyone" w:colFirst="1" w:colLast="1"/>
            <w:permStart w:id="217344467" w:edGrp="everyone" w:colFirst="2" w:colLast="2"/>
            <w:permEnd w:id="403261541"/>
            <w:permEnd w:id="1758740343"/>
            <w:r w:rsidRPr="005C6637">
              <w:rPr>
                <w:rFonts w:cstheme="minorHAnsi"/>
                <w:sz w:val="20"/>
                <w:szCs w:val="20"/>
              </w:rPr>
              <w:t xml:space="preserve">125.307(2) </w:t>
            </w:r>
          </w:p>
        </w:tc>
        <w:tc>
          <w:tcPr>
            <w:tcW w:w="1705" w:type="pct"/>
          </w:tcPr>
          <w:p w14:paraId="2FA671A4" w14:textId="5FC7AC5C" w:rsidR="002930D4" w:rsidRPr="005C6637" w:rsidRDefault="0017656E" w:rsidP="002930D4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377617695"/>
                <w:placeholder>
                  <w:docPart w:val="1FE771BE7A044613A94AD35F34DC40E0"/>
                </w:placeholder>
                <w15:color w:val="FFFFFF"/>
              </w:sdtPr>
              <w:sdtEndPr/>
              <w:sdtContent>
                <w:r w:rsidR="002930D4" w:rsidRPr="00401860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930D4" w:rsidRPr="00401860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2930D4" w:rsidRPr="00401860">
                  <w:rPr>
                    <w:rFonts w:cstheme="minorHAnsi"/>
                    <w:sz w:val="20"/>
                    <w:szCs w:val="20"/>
                  </w:rPr>
                </w:r>
                <w:r w:rsidR="002930D4" w:rsidRPr="00401860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2930D4" w:rsidRPr="00401860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930D4" w:rsidRPr="00401860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930D4" w:rsidRPr="00401860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930D4" w:rsidRPr="00401860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930D4" w:rsidRPr="00401860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930D4" w:rsidRPr="00401860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55A57438" w14:textId="581B7046" w:rsidR="002930D4" w:rsidRPr="005C6637" w:rsidRDefault="0017656E" w:rsidP="002930D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48685338"/>
                <w:placeholder>
                  <w:docPart w:val="068282F33B214171AF64CE1BEC7F33D4"/>
                </w:placeholder>
                <w15:color w:val="FFFFFF"/>
              </w:sdtPr>
              <w:sdtEndPr/>
              <w:sdtContent>
                <w:r w:rsidR="002930D4" w:rsidRPr="00401860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930D4" w:rsidRPr="00401860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2930D4" w:rsidRPr="00401860">
                  <w:rPr>
                    <w:rFonts w:cstheme="minorHAnsi"/>
                    <w:sz w:val="20"/>
                    <w:szCs w:val="20"/>
                  </w:rPr>
                </w:r>
                <w:r w:rsidR="002930D4" w:rsidRPr="00401860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2930D4" w:rsidRPr="00401860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930D4" w:rsidRPr="00401860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930D4" w:rsidRPr="00401860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930D4" w:rsidRPr="00401860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930D4" w:rsidRPr="00401860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930D4" w:rsidRPr="00401860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2930D4" w:rsidRPr="005C6637" w14:paraId="09ACADA2" w14:textId="47685DFD" w:rsidTr="00871797">
        <w:trPr>
          <w:trHeight w:val="340"/>
        </w:trPr>
        <w:tc>
          <w:tcPr>
            <w:tcW w:w="972" w:type="pct"/>
            <w:vAlign w:val="center"/>
          </w:tcPr>
          <w:p w14:paraId="7234D179" w14:textId="320A25B8" w:rsidR="002930D4" w:rsidRPr="005C6637" w:rsidRDefault="002930D4" w:rsidP="002930D4">
            <w:pPr>
              <w:rPr>
                <w:rFonts w:cstheme="minorHAnsi"/>
                <w:sz w:val="20"/>
                <w:szCs w:val="20"/>
              </w:rPr>
            </w:pPr>
            <w:permStart w:id="1206986749" w:edGrp="everyone" w:colFirst="1" w:colLast="1"/>
            <w:permStart w:id="1141777751" w:edGrp="everyone" w:colFirst="2" w:colLast="2"/>
            <w:permEnd w:id="460805316"/>
            <w:permEnd w:id="217344467"/>
            <w:r w:rsidRPr="005C6637">
              <w:rPr>
                <w:rFonts w:cstheme="minorHAnsi"/>
                <w:sz w:val="20"/>
                <w:szCs w:val="20"/>
              </w:rPr>
              <w:t>125.307(3)(</w:t>
            </w:r>
            <w:proofErr w:type="spellStart"/>
            <w:r w:rsidRPr="005C6637">
              <w:rPr>
                <w:rFonts w:cstheme="minorHAnsi"/>
                <w:sz w:val="20"/>
                <w:szCs w:val="20"/>
              </w:rPr>
              <w:t>i</w:t>
            </w:r>
            <w:proofErr w:type="spellEnd"/>
            <w:r w:rsidRPr="005C6637">
              <w:rPr>
                <w:rFonts w:cstheme="minorHAnsi"/>
                <w:sz w:val="20"/>
                <w:szCs w:val="20"/>
              </w:rPr>
              <w:t>) to (xii)</w:t>
            </w:r>
          </w:p>
        </w:tc>
        <w:tc>
          <w:tcPr>
            <w:tcW w:w="1705" w:type="pct"/>
          </w:tcPr>
          <w:p w14:paraId="22D5E9CD" w14:textId="2491B859" w:rsidR="002930D4" w:rsidRPr="005C6637" w:rsidRDefault="0017656E" w:rsidP="002930D4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515611782"/>
                <w:placeholder>
                  <w:docPart w:val="5866AADA39184088BF3FBD65CBED20FC"/>
                </w:placeholder>
                <w15:color w:val="FFFFFF"/>
              </w:sdtPr>
              <w:sdtEndPr/>
              <w:sdtContent>
                <w:r w:rsidR="002930D4" w:rsidRPr="00401860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930D4" w:rsidRPr="00401860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2930D4" w:rsidRPr="00401860">
                  <w:rPr>
                    <w:rFonts w:cstheme="minorHAnsi"/>
                    <w:sz w:val="20"/>
                    <w:szCs w:val="20"/>
                  </w:rPr>
                </w:r>
                <w:r w:rsidR="002930D4" w:rsidRPr="00401860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2930D4" w:rsidRPr="00401860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930D4" w:rsidRPr="00401860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930D4" w:rsidRPr="00401860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930D4" w:rsidRPr="00401860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930D4" w:rsidRPr="00401860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930D4" w:rsidRPr="00401860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09EA7DFE" w14:textId="53205803" w:rsidR="002930D4" w:rsidRPr="005C6637" w:rsidRDefault="0017656E" w:rsidP="002930D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124989719"/>
                <w:placeholder>
                  <w:docPart w:val="55C912B704C74602994DC96F00B2F6A9"/>
                </w:placeholder>
                <w15:color w:val="FFFFFF"/>
              </w:sdtPr>
              <w:sdtEndPr/>
              <w:sdtContent>
                <w:r w:rsidR="002930D4" w:rsidRPr="00401860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930D4" w:rsidRPr="00401860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2930D4" w:rsidRPr="00401860">
                  <w:rPr>
                    <w:rFonts w:cstheme="minorHAnsi"/>
                    <w:sz w:val="20"/>
                    <w:szCs w:val="20"/>
                  </w:rPr>
                </w:r>
                <w:r w:rsidR="002930D4" w:rsidRPr="00401860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2930D4" w:rsidRPr="00401860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930D4" w:rsidRPr="00401860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930D4" w:rsidRPr="00401860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930D4" w:rsidRPr="00401860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930D4" w:rsidRPr="00401860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930D4" w:rsidRPr="00401860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End w:id="1206986749"/>
      <w:permEnd w:id="1141777751"/>
      <w:tr w:rsidR="00C8706A" w:rsidRPr="001B3949" w14:paraId="1E2755B6" w14:textId="03F02CE7" w:rsidTr="00871797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2FF7532A" w14:textId="5CF262AE" w:rsidR="00C8706A" w:rsidRPr="001B3949" w:rsidRDefault="00C8706A" w:rsidP="00C8706A">
            <w:pPr>
              <w:rPr>
                <w:rFonts w:cstheme="minorHAnsi"/>
                <w:b/>
                <w:bCs/>
                <w:color w:val="0072BC"/>
                <w:sz w:val="20"/>
                <w:szCs w:val="20"/>
              </w:rPr>
            </w:pPr>
            <w:r w:rsidRPr="001B3949">
              <w:rPr>
                <w:rFonts w:cstheme="minorHAnsi"/>
                <w:b/>
                <w:bCs/>
                <w:color w:val="0072BC"/>
                <w:sz w:val="20"/>
                <w:szCs w:val="20"/>
              </w:rPr>
              <w:t>Subpart F Instruments and equipment</w:t>
            </w:r>
          </w:p>
        </w:tc>
      </w:tr>
      <w:tr w:rsidR="00C8706A" w:rsidRPr="001B3949" w14:paraId="0E01B430" w14:textId="3E3E4368" w:rsidTr="00871797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75ACBBC1" w14:textId="0AB3F044" w:rsidR="00C8706A" w:rsidRPr="001B3949" w:rsidRDefault="00C8706A" w:rsidP="00C8706A">
            <w:pPr>
              <w:rPr>
                <w:rFonts w:cstheme="minorHAnsi"/>
                <w:color w:val="0072BC"/>
                <w:sz w:val="20"/>
                <w:szCs w:val="20"/>
              </w:rPr>
            </w:pPr>
            <w:r w:rsidRPr="001B3949">
              <w:rPr>
                <w:rFonts w:cstheme="minorHAnsi"/>
                <w:color w:val="0072BC"/>
                <w:sz w:val="20"/>
                <w:szCs w:val="20"/>
              </w:rPr>
              <w:t>125.353 General</w:t>
            </w:r>
          </w:p>
        </w:tc>
      </w:tr>
      <w:tr w:rsidR="002930D4" w:rsidRPr="005C6637" w14:paraId="3A2B7871" w14:textId="7EABC62F" w:rsidTr="00871797">
        <w:trPr>
          <w:trHeight w:val="340"/>
        </w:trPr>
        <w:tc>
          <w:tcPr>
            <w:tcW w:w="972" w:type="pct"/>
            <w:vAlign w:val="center"/>
          </w:tcPr>
          <w:p w14:paraId="726A5DF7" w14:textId="376CEC68" w:rsidR="002930D4" w:rsidRPr="005C6637" w:rsidRDefault="002930D4" w:rsidP="002930D4">
            <w:pPr>
              <w:rPr>
                <w:rFonts w:cstheme="minorHAnsi"/>
                <w:sz w:val="20"/>
                <w:szCs w:val="20"/>
              </w:rPr>
            </w:pPr>
            <w:permStart w:id="495191063" w:edGrp="everyone" w:colFirst="1" w:colLast="1"/>
            <w:permStart w:id="1428520756" w:edGrp="everyone" w:colFirst="2" w:colLast="2"/>
            <w:r w:rsidRPr="005C6637">
              <w:rPr>
                <w:rFonts w:cstheme="minorHAnsi"/>
                <w:sz w:val="20"/>
                <w:szCs w:val="20"/>
              </w:rPr>
              <w:t>125.353(1)(</w:t>
            </w:r>
            <w:proofErr w:type="spellStart"/>
            <w:r w:rsidRPr="005C6637">
              <w:rPr>
                <w:rFonts w:cstheme="minorHAnsi"/>
                <w:sz w:val="20"/>
                <w:szCs w:val="20"/>
              </w:rPr>
              <w:t>i</w:t>
            </w:r>
            <w:proofErr w:type="spellEnd"/>
            <w:r w:rsidRPr="005C6637">
              <w:rPr>
                <w:rFonts w:cstheme="minorHAnsi"/>
                <w:sz w:val="20"/>
                <w:szCs w:val="20"/>
              </w:rPr>
              <w:t>) &amp; (ii)</w:t>
            </w:r>
          </w:p>
        </w:tc>
        <w:tc>
          <w:tcPr>
            <w:tcW w:w="1705" w:type="pct"/>
          </w:tcPr>
          <w:p w14:paraId="4ADC6118" w14:textId="680321B8" w:rsidR="002930D4" w:rsidRPr="005C6637" w:rsidRDefault="0017656E" w:rsidP="002930D4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295764104"/>
                <w:placeholder>
                  <w:docPart w:val="15209476EA7D4419B78192652F363177"/>
                </w:placeholder>
                <w15:color w:val="FFFFFF"/>
              </w:sdtPr>
              <w:sdtEndPr/>
              <w:sdtContent>
                <w:r w:rsidR="002930D4" w:rsidRPr="00867100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930D4" w:rsidRPr="00867100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2930D4" w:rsidRPr="00867100">
                  <w:rPr>
                    <w:rFonts w:cstheme="minorHAnsi"/>
                    <w:sz w:val="20"/>
                    <w:szCs w:val="20"/>
                  </w:rPr>
                </w:r>
                <w:r w:rsidR="002930D4" w:rsidRPr="00867100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2930D4" w:rsidRPr="00867100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930D4" w:rsidRPr="00867100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930D4" w:rsidRPr="00867100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930D4" w:rsidRPr="00867100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930D4" w:rsidRPr="00867100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930D4" w:rsidRPr="00867100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1EDEE8A5" w14:textId="1C72FEB8" w:rsidR="002930D4" w:rsidRPr="005C6637" w:rsidRDefault="0017656E" w:rsidP="002930D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049503126"/>
                <w:placeholder>
                  <w:docPart w:val="093AC72AC4704DC696813CEB3D8FCDE4"/>
                </w:placeholder>
                <w15:color w:val="FFFFFF"/>
              </w:sdtPr>
              <w:sdtEndPr/>
              <w:sdtContent>
                <w:r w:rsidR="002930D4" w:rsidRPr="00867100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930D4" w:rsidRPr="00867100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2930D4" w:rsidRPr="00867100">
                  <w:rPr>
                    <w:rFonts w:cstheme="minorHAnsi"/>
                    <w:sz w:val="20"/>
                    <w:szCs w:val="20"/>
                  </w:rPr>
                </w:r>
                <w:r w:rsidR="002930D4" w:rsidRPr="00867100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2930D4" w:rsidRPr="00867100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930D4" w:rsidRPr="00867100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930D4" w:rsidRPr="00867100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930D4" w:rsidRPr="00867100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930D4" w:rsidRPr="00867100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930D4" w:rsidRPr="00867100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2930D4" w:rsidRPr="005C6637" w14:paraId="61D34F98" w14:textId="688FC73F" w:rsidTr="00871797">
        <w:trPr>
          <w:trHeight w:val="340"/>
        </w:trPr>
        <w:tc>
          <w:tcPr>
            <w:tcW w:w="972" w:type="pct"/>
            <w:vAlign w:val="center"/>
          </w:tcPr>
          <w:p w14:paraId="30B85A13" w14:textId="27A2E60A" w:rsidR="002930D4" w:rsidRPr="005C6637" w:rsidRDefault="002930D4" w:rsidP="002930D4">
            <w:pPr>
              <w:rPr>
                <w:rFonts w:cstheme="minorHAnsi"/>
                <w:sz w:val="20"/>
                <w:szCs w:val="20"/>
              </w:rPr>
            </w:pPr>
            <w:permStart w:id="62140281" w:edGrp="everyone" w:colFirst="1" w:colLast="1"/>
            <w:permStart w:id="616119720" w:edGrp="everyone" w:colFirst="2" w:colLast="2"/>
            <w:permEnd w:id="495191063"/>
            <w:permEnd w:id="1428520756"/>
            <w:r w:rsidRPr="005C6637">
              <w:rPr>
                <w:rFonts w:cstheme="minorHAnsi"/>
                <w:sz w:val="20"/>
                <w:szCs w:val="20"/>
              </w:rPr>
              <w:t>125.353(2)(</w:t>
            </w:r>
            <w:proofErr w:type="spellStart"/>
            <w:r w:rsidRPr="005C6637">
              <w:rPr>
                <w:rFonts w:cstheme="minorHAnsi"/>
                <w:sz w:val="20"/>
                <w:szCs w:val="20"/>
              </w:rPr>
              <w:t>i</w:t>
            </w:r>
            <w:proofErr w:type="spellEnd"/>
            <w:r w:rsidRPr="005C6637">
              <w:rPr>
                <w:rFonts w:cstheme="minorHAnsi"/>
                <w:sz w:val="20"/>
                <w:szCs w:val="20"/>
              </w:rPr>
              <w:t>) &amp; (ii)</w:t>
            </w:r>
          </w:p>
        </w:tc>
        <w:tc>
          <w:tcPr>
            <w:tcW w:w="1705" w:type="pct"/>
          </w:tcPr>
          <w:p w14:paraId="3544BD9A" w14:textId="462FE235" w:rsidR="002930D4" w:rsidRPr="005C6637" w:rsidRDefault="0017656E" w:rsidP="002930D4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071115304"/>
                <w:placeholder>
                  <w:docPart w:val="C5EF48F0ED2F4147B0AEC95C47310F0E"/>
                </w:placeholder>
                <w15:color w:val="FFFFFF"/>
              </w:sdtPr>
              <w:sdtEndPr/>
              <w:sdtContent>
                <w:r w:rsidR="002930D4" w:rsidRPr="00867100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930D4" w:rsidRPr="00867100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2930D4" w:rsidRPr="00867100">
                  <w:rPr>
                    <w:rFonts w:cstheme="minorHAnsi"/>
                    <w:sz w:val="20"/>
                    <w:szCs w:val="20"/>
                  </w:rPr>
                </w:r>
                <w:r w:rsidR="002930D4" w:rsidRPr="00867100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2930D4" w:rsidRPr="00867100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930D4" w:rsidRPr="00867100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930D4" w:rsidRPr="00867100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930D4" w:rsidRPr="00867100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930D4" w:rsidRPr="00867100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930D4" w:rsidRPr="00867100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6EDBBCC3" w14:textId="01D8E81E" w:rsidR="002930D4" w:rsidRPr="005C6637" w:rsidRDefault="0017656E" w:rsidP="002930D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857699790"/>
                <w:placeholder>
                  <w:docPart w:val="0A909A3DDAF24E39AF201AACDC62E9E5"/>
                </w:placeholder>
                <w15:color w:val="FFFFFF"/>
              </w:sdtPr>
              <w:sdtEndPr/>
              <w:sdtContent>
                <w:r w:rsidR="002930D4" w:rsidRPr="00867100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930D4" w:rsidRPr="00867100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2930D4" w:rsidRPr="00867100">
                  <w:rPr>
                    <w:rFonts w:cstheme="minorHAnsi"/>
                    <w:sz w:val="20"/>
                    <w:szCs w:val="20"/>
                  </w:rPr>
                </w:r>
                <w:r w:rsidR="002930D4" w:rsidRPr="00867100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2930D4" w:rsidRPr="00867100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930D4" w:rsidRPr="00867100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930D4" w:rsidRPr="00867100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930D4" w:rsidRPr="00867100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930D4" w:rsidRPr="00867100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930D4" w:rsidRPr="00867100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2930D4" w:rsidRPr="005C6637" w14:paraId="17AFF3AE" w14:textId="7EE56EDC" w:rsidTr="00871797">
        <w:trPr>
          <w:trHeight w:val="340"/>
        </w:trPr>
        <w:tc>
          <w:tcPr>
            <w:tcW w:w="972" w:type="pct"/>
            <w:vAlign w:val="center"/>
          </w:tcPr>
          <w:p w14:paraId="02A17076" w14:textId="7A1698EF" w:rsidR="002930D4" w:rsidRPr="005C6637" w:rsidRDefault="002930D4" w:rsidP="002930D4">
            <w:pPr>
              <w:rPr>
                <w:rFonts w:cstheme="minorHAnsi"/>
                <w:sz w:val="20"/>
                <w:szCs w:val="20"/>
              </w:rPr>
            </w:pPr>
            <w:permStart w:id="1503951465" w:edGrp="everyone" w:colFirst="1" w:colLast="1"/>
            <w:permStart w:id="1664166229" w:edGrp="everyone" w:colFirst="2" w:colLast="2"/>
            <w:permEnd w:id="62140281"/>
            <w:permEnd w:id="616119720"/>
            <w:r w:rsidRPr="005C6637">
              <w:rPr>
                <w:rFonts w:cstheme="minorHAnsi"/>
                <w:sz w:val="20"/>
                <w:szCs w:val="20"/>
              </w:rPr>
              <w:t>125.353(3)</w:t>
            </w:r>
          </w:p>
        </w:tc>
        <w:tc>
          <w:tcPr>
            <w:tcW w:w="1705" w:type="pct"/>
          </w:tcPr>
          <w:p w14:paraId="4B576BBC" w14:textId="05222620" w:rsidR="002930D4" w:rsidRPr="005C6637" w:rsidRDefault="0017656E" w:rsidP="002930D4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941799963"/>
                <w:placeholder>
                  <w:docPart w:val="6D9DBAD94B514968853135976A10B085"/>
                </w:placeholder>
                <w15:color w:val="FFFFFF"/>
              </w:sdtPr>
              <w:sdtEndPr/>
              <w:sdtContent>
                <w:r w:rsidR="002930D4" w:rsidRPr="00867100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930D4" w:rsidRPr="00867100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2930D4" w:rsidRPr="00867100">
                  <w:rPr>
                    <w:rFonts w:cstheme="minorHAnsi"/>
                    <w:sz w:val="20"/>
                    <w:szCs w:val="20"/>
                  </w:rPr>
                </w:r>
                <w:r w:rsidR="002930D4" w:rsidRPr="00867100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2930D4" w:rsidRPr="00867100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930D4" w:rsidRPr="00867100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930D4" w:rsidRPr="00867100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930D4" w:rsidRPr="00867100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930D4" w:rsidRPr="00867100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930D4" w:rsidRPr="00867100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42DAEF06" w14:textId="7B966CC7" w:rsidR="002930D4" w:rsidRPr="005C6637" w:rsidRDefault="0017656E" w:rsidP="002930D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632901253"/>
                <w:placeholder>
                  <w:docPart w:val="40CE8A0A54A54DF0BA314FED056D5798"/>
                </w:placeholder>
                <w15:color w:val="FFFFFF"/>
              </w:sdtPr>
              <w:sdtEndPr/>
              <w:sdtContent>
                <w:r w:rsidR="002930D4" w:rsidRPr="00867100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930D4" w:rsidRPr="00867100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2930D4" w:rsidRPr="00867100">
                  <w:rPr>
                    <w:rFonts w:cstheme="minorHAnsi"/>
                    <w:sz w:val="20"/>
                    <w:szCs w:val="20"/>
                  </w:rPr>
                </w:r>
                <w:r w:rsidR="002930D4" w:rsidRPr="00867100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2930D4" w:rsidRPr="00867100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930D4" w:rsidRPr="00867100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930D4" w:rsidRPr="00867100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930D4" w:rsidRPr="00867100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930D4" w:rsidRPr="00867100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930D4" w:rsidRPr="00867100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2930D4" w:rsidRPr="005C6637" w14:paraId="55726020" w14:textId="641091D1" w:rsidTr="00871797">
        <w:trPr>
          <w:trHeight w:val="340"/>
        </w:trPr>
        <w:tc>
          <w:tcPr>
            <w:tcW w:w="972" w:type="pct"/>
            <w:vAlign w:val="center"/>
          </w:tcPr>
          <w:p w14:paraId="542424C4" w14:textId="2C8BA5E1" w:rsidR="002930D4" w:rsidRPr="005C6637" w:rsidRDefault="002930D4" w:rsidP="002930D4">
            <w:pPr>
              <w:rPr>
                <w:rFonts w:cstheme="minorHAnsi"/>
                <w:sz w:val="20"/>
                <w:szCs w:val="20"/>
              </w:rPr>
            </w:pPr>
            <w:permStart w:id="1047602850" w:edGrp="everyone" w:colFirst="1" w:colLast="1"/>
            <w:permStart w:id="1943944949" w:edGrp="everyone" w:colFirst="2" w:colLast="2"/>
            <w:permEnd w:id="1503951465"/>
            <w:permEnd w:id="1664166229"/>
            <w:r w:rsidRPr="005C6637">
              <w:rPr>
                <w:rFonts w:cstheme="minorHAnsi"/>
                <w:sz w:val="20"/>
                <w:szCs w:val="20"/>
              </w:rPr>
              <w:t>125.353(4)</w:t>
            </w:r>
          </w:p>
        </w:tc>
        <w:tc>
          <w:tcPr>
            <w:tcW w:w="1705" w:type="pct"/>
          </w:tcPr>
          <w:p w14:paraId="25737E7E" w14:textId="5B06A746" w:rsidR="002930D4" w:rsidRPr="005C6637" w:rsidRDefault="0017656E" w:rsidP="002930D4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527332753"/>
                <w:placeholder>
                  <w:docPart w:val="AA594B7127014443B40F1D14F8688D86"/>
                </w:placeholder>
                <w15:color w:val="FFFFFF"/>
              </w:sdtPr>
              <w:sdtEndPr/>
              <w:sdtContent>
                <w:r w:rsidR="002930D4" w:rsidRPr="00867100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930D4" w:rsidRPr="00867100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2930D4" w:rsidRPr="00867100">
                  <w:rPr>
                    <w:rFonts w:cstheme="minorHAnsi"/>
                    <w:sz w:val="20"/>
                    <w:szCs w:val="20"/>
                  </w:rPr>
                </w:r>
                <w:r w:rsidR="002930D4" w:rsidRPr="00867100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2930D4" w:rsidRPr="00867100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930D4" w:rsidRPr="00867100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930D4" w:rsidRPr="00867100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930D4" w:rsidRPr="00867100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930D4" w:rsidRPr="00867100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930D4" w:rsidRPr="00867100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6AB6FA8E" w14:textId="7FF562EC" w:rsidR="002930D4" w:rsidRPr="005C6637" w:rsidRDefault="0017656E" w:rsidP="002930D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960988990"/>
                <w:placeholder>
                  <w:docPart w:val="6370A5638FFA4ED1A4DB2DAF97221886"/>
                </w:placeholder>
                <w15:color w:val="FFFFFF"/>
              </w:sdtPr>
              <w:sdtEndPr/>
              <w:sdtContent>
                <w:r w:rsidR="002930D4" w:rsidRPr="00867100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930D4" w:rsidRPr="00867100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2930D4" w:rsidRPr="00867100">
                  <w:rPr>
                    <w:rFonts w:cstheme="minorHAnsi"/>
                    <w:sz w:val="20"/>
                    <w:szCs w:val="20"/>
                  </w:rPr>
                </w:r>
                <w:r w:rsidR="002930D4" w:rsidRPr="00867100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2930D4" w:rsidRPr="00867100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930D4" w:rsidRPr="00867100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930D4" w:rsidRPr="00867100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930D4" w:rsidRPr="00867100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930D4" w:rsidRPr="00867100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930D4" w:rsidRPr="00867100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End w:id="1047602850"/>
      <w:permEnd w:id="1943944949"/>
      <w:tr w:rsidR="00C8706A" w:rsidRPr="00290DD5" w14:paraId="0875ED95" w14:textId="08B70E8D" w:rsidTr="00871797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71B5FF73" w14:textId="48321A0F" w:rsidR="00C8706A" w:rsidRPr="00290DD5" w:rsidRDefault="00C8706A" w:rsidP="00C8706A">
            <w:pPr>
              <w:rPr>
                <w:rFonts w:cstheme="minorHAnsi"/>
                <w:color w:val="0072BC"/>
                <w:sz w:val="20"/>
                <w:szCs w:val="20"/>
              </w:rPr>
            </w:pPr>
            <w:r w:rsidRPr="00290DD5">
              <w:rPr>
                <w:rFonts w:cstheme="minorHAnsi"/>
                <w:color w:val="0072BC"/>
                <w:sz w:val="20"/>
                <w:szCs w:val="20"/>
              </w:rPr>
              <w:t xml:space="preserve">125.355 Seating and restraints </w:t>
            </w:r>
          </w:p>
        </w:tc>
      </w:tr>
      <w:tr w:rsidR="002930D4" w:rsidRPr="005C6637" w14:paraId="103A789F" w14:textId="6E15E2E0" w:rsidTr="00871797">
        <w:trPr>
          <w:trHeight w:val="340"/>
        </w:trPr>
        <w:tc>
          <w:tcPr>
            <w:tcW w:w="972" w:type="pct"/>
            <w:vAlign w:val="center"/>
          </w:tcPr>
          <w:p w14:paraId="2F281D4F" w14:textId="6910D5F0" w:rsidR="002930D4" w:rsidRPr="005C6637" w:rsidRDefault="002930D4" w:rsidP="002930D4">
            <w:pPr>
              <w:rPr>
                <w:rFonts w:cstheme="minorHAnsi"/>
                <w:sz w:val="20"/>
                <w:szCs w:val="20"/>
              </w:rPr>
            </w:pPr>
            <w:permStart w:id="1081565712" w:edGrp="everyone" w:colFirst="1" w:colLast="1"/>
            <w:permStart w:id="2093768473" w:edGrp="everyone" w:colFirst="2" w:colLast="2"/>
            <w:r w:rsidRPr="005C6637">
              <w:rPr>
                <w:rFonts w:cstheme="minorHAnsi"/>
                <w:sz w:val="20"/>
                <w:szCs w:val="20"/>
              </w:rPr>
              <w:lastRenderedPageBreak/>
              <w:t>125.355(a)</w:t>
            </w:r>
          </w:p>
        </w:tc>
        <w:tc>
          <w:tcPr>
            <w:tcW w:w="1705" w:type="pct"/>
          </w:tcPr>
          <w:p w14:paraId="2E122DB5" w14:textId="2F02A997" w:rsidR="002930D4" w:rsidRPr="005C6637" w:rsidRDefault="0017656E" w:rsidP="002930D4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501930710"/>
                <w:placeholder>
                  <w:docPart w:val="944D7B8E551E4DF292BFBA91107288D5"/>
                </w:placeholder>
                <w15:color w:val="FFFFFF"/>
              </w:sdtPr>
              <w:sdtEndPr/>
              <w:sdtContent>
                <w:r w:rsidR="002930D4" w:rsidRPr="0038750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930D4" w:rsidRPr="0038750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2930D4" w:rsidRPr="0038750E">
                  <w:rPr>
                    <w:rFonts w:cstheme="minorHAnsi"/>
                    <w:sz w:val="20"/>
                    <w:szCs w:val="20"/>
                  </w:rPr>
                </w:r>
                <w:r w:rsidR="002930D4" w:rsidRPr="0038750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2930D4" w:rsidRPr="0038750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930D4" w:rsidRPr="0038750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930D4" w:rsidRPr="0038750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930D4" w:rsidRPr="0038750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930D4" w:rsidRPr="0038750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930D4" w:rsidRPr="0038750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58AD8E34" w14:textId="1D7291EF" w:rsidR="002930D4" w:rsidRPr="005C6637" w:rsidRDefault="0017656E" w:rsidP="002930D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002621336"/>
                <w:placeholder>
                  <w:docPart w:val="1F4A97F111794C9993E4CAB3771544DE"/>
                </w:placeholder>
                <w15:color w:val="FFFFFF"/>
              </w:sdtPr>
              <w:sdtEndPr/>
              <w:sdtContent>
                <w:r w:rsidR="002930D4" w:rsidRPr="0038750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930D4" w:rsidRPr="0038750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2930D4" w:rsidRPr="0038750E">
                  <w:rPr>
                    <w:rFonts w:cstheme="minorHAnsi"/>
                    <w:sz w:val="20"/>
                    <w:szCs w:val="20"/>
                  </w:rPr>
                </w:r>
                <w:r w:rsidR="002930D4" w:rsidRPr="0038750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2930D4" w:rsidRPr="0038750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930D4" w:rsidRPr="0038750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930D4" w:rsidRPr="0038750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930D4" w:rsidRPr="0038750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930D4" w:rsidRPr="0038750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930D4" w:rsidRPr="0038750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End w:id="1081565712"/>
      <w:permEnd w:id="2093768473"/>
      <w:tr w:rsidR="00C8706A" w:rsidRPr="001B3949" w14:paraId="5418F681" w14:textId="15355136" w:rsidTr="00871797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397942CF" w14:textId="1A2F9C2C" w:rsidR="00C8706A" w:rsidRPr="001B3949" w:rsidRDefault="00C8706A" w:rsidP="00C8706A">
            <w:pPr>
              <w:rPr>
                <w:rFonts w:cstheme="minorHAnsi"/>
                <w:color w:val="0072BC"/>
                <w:sz w:val="20"/>
                <w:szCs w:val="20"/>
              </w:rPr>
            </w:pPr>
            <w:r w:rsidRPr="001B3949">
              <w:rPr>
                <w:rFonts w:cstheme="minorHAnsi"/>
                <w:color w:val="0072BC"/>
                <w:sz w:val="20"/>
                <w:szCs w:val="20"/>
              </w:rPr>
              <w:t>125.357 Additional instruments</w:t>
            </w:r>
          </w:p>
        </w:tc>
      </w:tr>
      <w:tr w:rsidR="002930D4" w:rsidRPr="005C6637" w14:paraId="464AB907" w14:textId="7C04CFE5" w:rsidTr="00871797">
        <w:trPr>
          <w:trHeight w:val="340"/>
        </w:trPr>
        <w:tc>
          <w:tcPr>
            <w:tcW w:w="972" w:type="pct"/>
            <w:vAlign w:val="center"/>
          </w:tcPr>
          <w:p w14:paraId="5CB58ECD" w14:textId="1E30E139" w:rsidR="002930D4" w:rsidRPr="005C6637" w:rsidRDefault="002930D4" w:rsidP="002930D4">
            <w:pPr>
              <w:rPr>
                <w:rFonts w:cstheme="minorHAnsi"/>
                <w:sz w:val="20"/>
                <w:szCs w:val="20"/>
              </w:rPr>
            </w:pPr>
            <w:permStart w:id="298152717" w:edGrp="everyone" w:colFirst="1" w:colLast="1"/>
            <w:permStart w:id="2127194659" w:edGrp="everyone" w:colFirst="2" w:colLast="2"/>
            <w:r w:rsidRPr="005C6637">
              <w:rPr>
                <w:rFonts w:cstheme="minorHAnsi"/>
                <w:sz w:val="20"/>
                <w:szCs w:val="20"/>
              </w:rPr>
              <w:t>125.357(1) &amp; (2)</w:t>
            </w:r>
          </w:p>
        </w:tc>
        <w:tc>
          <w:tcPr>
            <w:tcW w:w="1705" w:type="pct"/>
          </w:tcPr>
          <w:p w14:paraId="405A60CB" w14:textId="05793ACB" w:rsidR="002930D4" w:rsidRPr="005C6637" w:rsidRDefault="0017656E" w:rsidP="002930D4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793059495"/>
                <w:placeholder>
                  <w:docPart w:val="5B938D37258D4D819EE81514FBE066E9"/>
                </w:placeholder>
                <w15:color w:val="FFFFFF"/>
              </w:sdtPr>
              <w:sdtEndPr/>
              <w:sdtContent>
                <w:r w:rsidR="002930D4" w:rsidRPr="00BC4549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930D4" w:rsidRPr="00BC4549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2930D4" w:rsidRPr="00BC4549">
                  <w:rPr>
                    <w:rFonts w:cstheme="minorHAnsi"/>
                    <w:sz w:val="20"/>
                    <w:szCs w:val="20"/>
                  </w:rPr>
                </w:r>
                <w:r w:rsidR="002930D4" w:rsidRPr="00BC4549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2930D4" w:rsidRPr="00BC4549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930D4" w:rsidRPr="00BC4549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930D4" w:rsidRPr="00BC4549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930D4" w:rsidRPr="00BC4549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930D4" w:rsidRPr="00BC4549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930D4" w:rsidRPr="00BC4549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5FA87615" w14:textId="49903263" w:rsidR="002930D4" w:rsidRPr="005C6637" w:rsidRDefault="0017656E" w:rsidP="002930D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246702216"/>
                <w:placeholder>
                  <w:docPart w:val="914308C31695455F9258551D0C9A9DEF"/>
                </w:placeholder>
                <w15:color w:val="FFFFFF"/>
              </w:sdtPr>
              <w:sdtEndPr/>
              <w:sdtContent>
                <w:r w:rsidR="002930D4" w:rsidRPr="00BC4549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930D4" w:rsidRPr="00BC4549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2930D4" w:rsidRPr="00BC4549">
                  <w:rPr>
                    <w:rFonts w:cstheme="minorHAnsi"/>
                    <w:sz w:val="20"/>
                    <w:szCs w:val="20"/>
                  </w:rPr>
                </w:r>
                <w:r w:rsidR="002930D4" w:rsidRPr="00BC4549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2930D4" w:rsidRPr="00BC4549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930D4" w:rsidRPr="00BC4549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930D4" w:rsidRPr="00BC4549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930D4" w:rsidRPr="00BC4549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930D4" w:rsidRPr="00BC4549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930D4" w:rsidRPr="00BC4549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End w:id="298152717"/>
      <w:permEnd w:id="2127194659"/>
      <w:tr w:rsidR="00C8706A" w:rsidRPr="00AB16AD" w14:paraId="63F6359F" w14:textId="5CC6E110" w:rsidTr="00871797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54B5100F" w14:textId="40FA484C" w:rsidR="00C8706A" w:rsidRPr="00AB16AD" w:rsidRDefault="00C8706A" w:rsidP="00C8706A">
            <w:pPr>
              <w:rPr>
                <w:rFonts w:cstheme="minorHAnsi"/>
                <w:color w:val="0072BC"/>
                <w:sz w:val="20"/>
                <w:szCs w:val="20"/>
              </w:rPr>
            </w:pPr>
            <w:r w:rsidRPr="00AB16AD">
              <w:rPr>
                <w:rFonts w:cstheme="minorHAnsi"/>
                <w:color w:val="0072BC"/>
                <w:sz w:val="20"/>
                <w:szCs w:val="20"/>
              </w:rPr>
              <w:t>125.359 Night flight</w:t>
            </w:r>
          </w:p>
        </w:tc>
      </w:tr>
      <w:tr w:rsidR="002930D4" w:rsidRPr="005C6637" w14:paraId="02062D38" w14:textId="4135E2D8" w:rsidTr="00871797">
        <w:trPr>
          <w:trHeight w:val="340"/>
        </w:trPr>
        <w:tc>
          <w:tcPr>
            <w:tcW w:w="972" w:type="pct"/>
            <w:vAlign w:val="center"/>
          </w:tcPr>
          <w:p w14:paraId="7773F651" w14:textId="1D9A7F26" w:rsidR="002930D4" w:rsidRPr="005C6637" w:rsidRDefault="002930D4" w:rsidP="002930D4">
            <w:pPr>
              <w:rPr>
                <w:rFonts w:cstheme="minorHAnsi"/>
                <w:sz w:val="20"/>
                <w:szCs w:val="20"/>
              </w:rPr>
            </w:pPr>
            <w:permStart w:id="1164463751" w:edGrp="everyone" w:colFirst="1" w:colLast="1"/>
            <w:permStart w:id="761621592" w:edGrp="everyone" w:colFirst="2" w:colLast="2"/>
            <w:r w:rsidRPr="005C6637">
              <w:rPr>
                <w:rFonts w:cstheme="minorHAnsi"/>
                <w:sz w:val="20"/>
                <w:szCs w:val="20"/>
              </w:rPr>
              <w:t xml:space="preserve">125.359(1) to (3) </w:t>
            </w:r>
          </w:p>
        </w:tc>
        <w:tc>
          <w:tcPr>
            <w:tcW w:w="1705" w:type="pct"/>
          </w:tcPr>
          <w:p w14:paraId="727E595C" w14:textId="66B98C62" w:rsidR="002930D4" w:rsidRPr="005C6637" w:rsidRDefault="0017656E" w:rsidP="002930D4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727908172"/>
                <w:placeholder>
                  <w:docPart w:val="B03830FA0389409BA6B8BAC0C64DE587"/>
                </w:placeholder>
                <w15:color w:val="FFFFFF"/>
              </w:sdtPr>
              <w:sdtEndPr/>
              <w:sdtContent>
                <w:r w:rsidR="002930D4" w:rsidRPr="00CA6A24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930D4" w:rsidRPr="00CA6A24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2930D4" w:rsidRPr="00CA6A24">
                  <w:rPr>
                    <w:rFonts w:cstheme="minorHAnsi"/>
                    <w:sz w:val="20"/>
                    <w:szCs w:val="20"/>
                  </w:rPr>
                </w:r>
                <w:r w:rsidR="002930D4" w:rsidRPr="00CA6A24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2930D4" w:rsidRPr="00CA6A24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930D4" w:rsidRPr="00CA6A24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930D4" w:rsidRPr="00CA6A24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930D4" w:rsidRPr="00CA6A24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930D4" w:rsidRPr="00CA6A24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930D4" w:rsidRPr="00CA6A24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4B4C58AD" w14:textId="13D9D5BB" w:rsidR="002930D4" w:rsidRPr="005C6637" w:rsidRDefault="0017656E" w:rsidP="002930D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446128928"/>
                <w:placeholder>
                  <w:docPart w:val="7ACB24660C164ED4A97F9EE08988B278"/>
                </w:placeholder>
                <w15:color w:val="FFFFFF"/>
              </w:sdtPr>
              <w:sdtEndPr/>
              <w:sdtContent>
                <w:r w:rsidR="002930D4" w:rsidRPr="00CA6A24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930D4" w:rsidRPr="00CA6A24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2930D4" w:rsidRPr="00CA6A24">
                  <w:rPr>
                    <w:rFonts w:cstheme="minorHAnsi"/>
                    <w:sz w:val="20"/>
                    <w:szCs w:val="20"/>
                  </w:rPr>
                </w:r>
                <w:r w:rsidR="002930D4" w:rsidRPr="00CA6A24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2930D4" w:rsidRPr="00CA6A24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930D4" w:rsidRPr="00CA6A24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930D4" w:rsidRPr="00CA6A24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930D4" w:rsidRPr="00CA6A24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930D4" w:rsidRPr="00CA6A24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930D4" w:rsidRPr="00CA6A24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End w:id="1164463751"/>
      <w:permEnd w:id="761621592"/>
      <w:tr w:rsidR="00C8706A" w:rsidRPr="00AB16AD" w14:paraId="4E1265CA" w14:textId="4AF2C761" w:rsidTr="00871797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5ED7A89B" w14:textId="3891FB61" w:rsidR="00C8706A" w:rsidRPr="00AB16AD" w:rsidRDefault="00C8706A" w:rsidP="00C8706A">
            <w:pPr>
              <w:rPr>
                <w:rFonts w:cstheme="minorHAnsi"/>
                <w:color w:val="0072BC"/>
                <w:sz w:val="20"/>
                <w:szCs w:val="20"/>
              </w:rPr>
            </w:pPr>
            <w:r w:rsidRPr="00AB16AD">
              <w:rPr>
                <w:rFonts w:cstheme="minorHAnsi"/>
                <w:color w:val="0072BC"/>
                <w:sz w:val="20"/>
                <w:szCs w:val="20"/>
              </w:rPr>
              <w:t>125.361 Instrument flight rules</w:t>
            </w:r>
          </w:p>
        </w:tc>
      </w:tr>
      <w:tr w:rsidR="002930D4" w:rsidRPr="005C6637" w14:paraId="510ED8EA" w14:textId="126C3062" w:rsidTr="00871797">
        <w:trPr>
          <w:trHeight w:val="340"/>
        </w:trPr>
        <w:tc>
          <w:tcPr>
            <w:tcW w:w="972" w:type="pct"/>
            <w:vAlign w:val="center"/>
          </w:tcPr>
          <w:p w14:paraId="32D7C9B4" w14:textId="5816F47D" w:rsidR="002930D4" w:rsidRPr="005C6637" w:rsidRDefault="002930D4" w:rsidP="002930D4">
            <w:pPr>
              <w:rPr>
                <w:rFonts w:cstheme="minorHAnsi"/>
                <w:sz w:val="20"/>
                <w:szCs w:val="20"/>
              </w:rPr>
            </w:pPr>
            <w:permStart w:id="1372473050" w:edGrp="everyone" w:colFirst="1" w:colLast="1"/>
            <w:permStart w:id="1635256922" w:edGrp="everyone" w:colFirst="2" w:colLast="2"/>
            <w:r w:rsidRPr="005C6637">
              <w:rPr>
                <w:rFonts w:cstheme="minorHAnsi"/>
                <w:sz w:val="20"/>
                <w:szCs w:val="20"/>
              </w:rPr>
              <w:t>125.361(a)(1)(</w:t>
            </w:r>
            <w:proofErr w:type="spellStart"/>
            <w:r w:rsidRPr="005C6637">
              <w:rPr>
                <w:rFonts w:cstheme="minorHAnsi"/>
                <w:sz w:val="20"/>
                <w:szCs w:val="20"/>
              </w:rPr>
              <w:t>i</w:t>
            </w:r>
            <w:proofErr w:type="spellEnd"/>
            <w:r w:rsidRPr="005C6637">
              <w:rPr>
                <w:rFonts w:cstheme="minorHAnsi"/>
                <w:sz w:val="20"/>
                <w:szCs w:val="20"/>
              </w:rPr>
              <w:t xml:space="preserve">) &amp; (ii) </w:t>
            </w:r>
          </w:p>
        </w:tc>
        <w:tc>
          <w:tcPr>
            <w:tcW w:w="1705" w:type="pct"/>
          </w:tcPr>
          <w:p w14:paraId="1B1C9313" w14:textId="1BBBAC83" w:rsidR="002930D4" w:rsidRPr="005C6637" w:rsidRDefault="0017656E" w:rsidP="002930D4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441841539"/>
                <w:placeholder>
                  <w:docPart w:val="8683498A13544E5EB78C77ED240BFD03"/>
                </w:placeholder>
                <w15:color w:val="FFFFFF"/>
              </w:sdtPr>
              <w:sdtEndPr/>
              <w:sdtContent>
                <w:r w:rsidR="002930D4" w:rsidRPr="0088769B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930D4" w:rsidRPr="0088769B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2930D4" w:rsidRPr="0088769B">
                  <w:rPr>
                    <w:rFonts w:cstheme="minorHAnsi"/>
                    <w:sz w:val="20"/>
                    <w:szCs w:val="20"/>
                  </w:rPr>
                </w:r>
                <w:r w:rsidR="002930D4" w:rsidRPr="0088769B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2930D4" w:rsidRPr="0088769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930D4" w:rsidRPr="0088769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930D4" w:rsidRPr="0088769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930D4" w:rsidRPr="0088769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930D4" w:rsidRPr="0088769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930D4" w:rsidRPr="0088769B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5B88CC8F" w14:textId="333B8C42" w:rsidR="002930D4" w:rsidRPr="005C6637" w:rsidRDefault="0017656E" w:rsidP="002930D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380747484"/>
                <w:placeholder>
                  <w:docPart w:val="3603854EB9D3420E97E5247A1412A845"/>
                </w:placeholder>
                <w15:color w:val="FFFFFF"/>
              </w:sdtPr>
              <w:sdtEndPr/>
              <w:sdtContent>
                <w:r w:rsidR="002930D4" w:rsidRPr="0088769B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930D4" w:rsidRPr="0088769B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2930D4" w:rsidRPr="0088769B">
                  <w:rPr>
                    <w:rFonts w:cstheme="minorHAnsi"/>
                    <w:sz w:val="20"/>
                    <w:szCs w:val="20"/>
                  </w:rPr>
                </w:r>
                <w:r w:rsidR="002930D4" w:rsidRPr="0088769B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2930D4" w:rsidRPr="0088769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930D4" w:rsidRPr="0088769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930D4" w:rsidRPr="0088769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930D4" w:rsidRPr="0088769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930D4" w:rsidRPr="0088769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930D4" w:rsidRPr="0088769B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2930D4" w:rsidRPr="005C6637" w14:paraId="4E724AFD" w14:textId="2A1C6331" w:rsidTr="00871797">
        <w:trPr>
          <w:trHeight w:val="340"/>
        </w:trPr>
        <w:tc>
          <w:tcPr>
            <w:tcW w:w="972" w:type="pct"/>
            <w:vAlign w:val="center"/>
          </w:tcPr>
          <w:p w14:paraId="41A46060" w14:textId="2610C1FE" w:rsidR="002930D4" w:rsidRPr="005C6637" w:rsidRDefault="002930D4" w:rsidP="002930D4">
            <w:pPr>
              <w:rPr>
                <w:rFonts w:cstheme="minorHAnsi"/>
                <w:sz w:val="20"/>
                <w:szCs w:val="20"/>
              </w:rPr>
            </w:pPr>
            <w:permStart w:id="1407452195" w:edGrp="everyone" w:colFirst="1" w:colLast="1"/>
            <w:permStart w:id="1264590834" w:edGrp="everyone" w:colFirst="2" w:colLast="2"/>
            <w:permEnd w:id="1372473050"/>
            <w:permEnd w:id="1635256922"/>
            <w:r w:rsidRPr="005C6637">
              <w:rPr>
                <w:rFonts w:cstheme="minorHAnsi"/>
                <w:sz w:val="20"/>
                <w:szCs w:val="20"/>
              </w:rPr>
              <w:t xml:space="preserve">125.361(a)(2) </w:t>
            </w:r>
          </w:p>
        </w:tc>
        <w:tc>
          <w:tcPr>
            <w:tcW w:w="1705" w:type="pct"/>
          </w:tcPr>
          <w:p w14:paraId="43A15B26" w14:textId="02B0DDCF" w:rsidR="002930D4" w:rsidRPr="005C6637" w:rsidRDefault="0017656E" w:rsidP="002930D4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579632063"/>
                <w:placeholder>
                  <w:docPart w:val="C2A8F02DEDF343CD8102618B6E82CB44"/>
                </w:placeholder>
                <w15:color w:val="FFFFFF"/>
              </w:sdtPr>
              <w:sdtEndPr/>
              <w:sdtContent>
                <w:r w:rsidR="002930D4" w:rsidRPr="0088769B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930D4" w:rsidRPr="0088769B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2930D4" w:rsidRPr="0088769B">
                  <w:rPr>
                    <w:rFonts w:cstheme="minorHAnsi"/>
                    <w:sz w:val="20"/>
                    <w:szCs w:val="20"/>
                  </w:rPr>
                </w:r>
                <w:r w:rsidR="002930D4" w:rsidRPr="0088769B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2930D4" w:rsidRPr="0088769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930D4" w:rsidRPr="0088769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930D4" w:rsidRPr="0088769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930D4" w:rsidRPr="0088769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930D4" w:rsidRPr="0088769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930D4" w:rsidRPr="0088769B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1E160F17" w14:textId="2F742777" w:rsidR="002930D4" w:rsidRPr="005C6637" w:rsidRDefault="0017656E" w:rsidP="002930D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06710032"/>
                <w:placeholder>
                  <w:docPart w:val="835C246E36984E3694E33E3F8386C7FE"/>
                </w:placeholder>
                <w15:color w:val="FFFFFF"/>
              </w:sdtPr>
              <w:sdtEndPr/>
              <w:sdtContent>
                <w:r w:rsidR="002930D4" w:rsidRPr="0088769B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930D4" w:rsidRPr="0088769B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2930D4" w:rsidRPr="0088769B">
                  <w:rPr>
                    <w:rFonts w:cstheme="minorHAnsi"/>
                    <w:sz w:val="20"/>
                    <w:szCs w:val="20"/>
                  </w:rPr>
                </w:r>
                <w:r w:rsidR="002930D4" w:rsidRPr="0088769B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2930D4" w:rsidRPr="0088769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930D4" w:rsidRPr="0088769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930D4" w:rsidRPr="0088769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930D4" w:rsidRPr="0088769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930D4" w:rsidRPr="0088769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930D4" w:rsidRPr="0088769B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2930D4" w:rsidRPr="005C6637" w14:paraId="3B9A5BAA" w14:textId="4F4DB959" w:rsidTr="00871797">
        <w:trPr>
          <w:trHeight w:val="340"/>
        </w:trPr>
        <w:tc>
          <w:tcPr>
            <w:tcW w:w="972" w:type="pct"/>
            <w:vAlign w:val="center"/>
          </w:tcPr>
          <w:p w14:paraId="11B3B2A4" w14:textId="4ACB8266" w:rsidR="002930D4" w:rsidRPr="005C6637" w:rsidRDefault="002930D4" w:rsidP="002930D4">
            <w:pPr>
              <w:rPr>
                <w:rFonts w:cstheme="minorHAnsi"/>
                <w:sz w:val="20"/>
                <w:szCs w:val="20"/>
              </w:rPr>
            </w:pPr>
            <w:permStart w:id="764044722" w:edGrp="everyone" w:colFirst="1" w:colLast="1"/>
            <w:permStart w:id="365381997" w:edGrp="everyone" w:colFirst="2" w:colLast="2"/>
            <w:permEnd w:id="1407452195"/>
            <w:permEnd w:id="1264590834"/>
            <w:r w:rsidRPr="005C6637">
              <w:rPr>
                <w:rFonts w:cstheme="minorHAnsi"/>
                <w:sz w:val="20"/>
                <w:szCs w:val="20"/>
              </w:rPr>
              <w:t xml:space="preserve">125.361(a)(3) </w:t>
            </w:r>
          </w:p>
        </w:tc>
        <w:tc>
          <w:tcPr>
            <w:tcW w:w="1705" w:type="pct"/>
          </w:tcPr>
          <w:p w14:paraId="5CB35B39" w14:textId="1CA88459" w:rsidR="002930D4" w:rsidRPr="005C6637" w:rsidRDefault="0017656E" w:rsidP="002930D4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45710163"/>
                <w:placeholder>
                  <w:docPart w:val="85307137128A4F87A6BE0F7A9EC44260"/>
                </w:placeholder>
                <w15:color w:val="FFFFFF"/>
              </w:sdtPr>
              <w:sdtEndPr/>
              <w:sdtContent>
                <w:r w:rsidR="002930D4" w:rsidRPr="0088769B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930D4" w:rsidRPr="0088769B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2930D4" w:rsidRPr="0088769B">
                  <w:rPr>
                    <w:rFonts w:cstheme="minorHAnsi"/>
                    <w:sz w:val="20"/>
                    <w:szCs w:val="20"/>
                  </w:rPr>
                </w:r>
                <w:r w:rsidR="002930D4" w:rsidRPr="0088769B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2930D4" w:rsidRPr="0088769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930D4" w:rsidRPr="0088769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930D4" w:rsidRPr="0088769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930D4" w:rsidRPr="0088769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930D4" w:rsidRPr="0088769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930D4" w:rsidRPr="0088769B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73CC7CEC" w14:textId="72606B16" w:rsidR="002930D4" w:rsidRPr="005C6637" w:rsidRDefault="0017656E" w:rsidP="002930D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232532599"/>
                <w:placeholder>
                  <w:docPart w:val="B8DB5EE6F5864928B4561AE30FDBF0B0"/>
                </w:placeholder>
                <w15:color w:val="FFFFFF"/>
              </w:sdtPr>
              <w:sdtEndPr/>
              <w:sdtContent>
                <w:r w:rsidR="002930D4" w:rsidRPr="0088769B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930D4" w:rsidRPr="0088769B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2930D4" w:rsidRPr="0088769B">
                  <w:rPr>
                    <w:rFonts w:cstheme="minorHAnsi"/>
                    <w:sz w:val="20"/>
                    <w:szCs w:val="20"/>
                  </w:rPr>
                </w:r>
                <w:r w:rsidR="002930D4" w:rsidRPr="0088769B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2930D4" w:rsidRPr="0088769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930D4" w:rsidRPr="0088769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930D4" w:rsidRPr="0088769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930D4" w:rsidRPr="0088769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930D4" w:rsidRPr="0088769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930D4" w:rsidRPr="0088769B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2930D4" w:rsidRPr="005C6637" w14:paraId="4DC0AAAC" w14:textId="06E151AA" w:rsidTr="00871797">
        <w:trPr>
          <w:trHeight w:val="340"/>
        </w:trPr>
        <w:tc>
          <w:tcPr>
            <w:tcW w:w="972" w:type="pct"/>
            <w:vAlign w:val="center"/>
          </w:tcPr>
          <w:p w14:paraId="2BBB5290" w14:textId="734B4449" w:rsidR="002930D4" w:rsidRPr="005C6637" w:rsidRDefault="002930D4" w:rsidP="002930D4">
            <w:pPr>
              <w:rPr>
                <w:rFonts w:cstheme="minorHAnsi"/>
                <w:sz w:val="20"/>
                <w:szCs w:val="20"/>
              </w:rPr>
            </w:pPr>
            <w:permStart w:id="1428890661" w:edGrp="everyone" w:colFirst="1" w:colLast="1"/>
            <w:permStart w:id="2049710367" w:edGrp="everyone" w:colFirst="2" w:colLast="2"/>
            <w:permEnd w:id="764044722"/>
            <w:permEnd w:id="365381997"/>
            <w:r w:rsidRPr="005C6637">
              <w:rPr>
                <w:rFonts w:cstheme="minorHAnsi"/>
                <w:sz w:val="20"/>
                <w:szCs w:val="20"/>
              </w:rPr>
              <w:t xml:space="preserve">125.361(b) to (e) </w:t>
            </w:r>
          </w:p>
        </w:tc>
        <w:tc>
          <w:tcPr>
            <w:tcW w:w="1705" w:type="pct"/>
          </w:tcPr>
          <w:p w14:paraId="442DA532" w14:textId="75412601" w:rsidR="002930D4" w:rsidRPr="005C6637" w:rsidRDefault="0017656E" w:rsidP="002930D4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72432631"/>
                <w:placeholder>
                  <w:docPart w:val="8D0E7750D9C1488F974AE8BE44F34227"/>
                </w:placeholder>
                <w15:color w:val="FFFFFF"/>
              </w:sdtPr>
              <w:sdtEndPr/>
              <w:sdtContent>
                <w:r w:rsidR="002930D4" w:rsidRPr="0088769B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930D4" w:rsidRPr="0088769B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2930D4" w:rsidRPr="0088769B">
                  <w:rPr>
                    <w:rFonts w:cstheme="minorHAnsi"/>
                    <w:sz w:val="20"/>
                    <w:szCs w:val="20"/>
                  </w:rPr>
                </w:r>
                <w:r w:rsidR="002930D4" w:rsidRPr="0088769B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2930D4" w:rsidRPr="0088769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930D4" w:rsidRPr="0088769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930D4" w:rsidRPr="0088769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930D4" w:rsidRPr="0088769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930D4" w:rsidRPr="0088769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930D4" w:rsidRPr="0088769B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0D0697D7" w14:textId="4BCEFCFD" w:rsidR="002930D4" w:rsidRPr="005C6637" w:rsidRDefault="0017656E" w:rsidP="002930D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388846615"/>
                <w:placeholder>
                  <w:docPart w:val="84C65D43905444209A3F27FD2DA4D0ED"/>
                </w:placeholder>
                <w15:color w:val="FFFFFF"/>
              </w:sdtPr>
              <w:sdtEndPr/>
              <w:sdtContent>
                <w:r w:rsidR="002930D4" w:rsidRPr="0088769B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930D4" w:rsidRPr="0088769B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2930D4" w:rsidRPr="0088769B">
                  <w:rPr>
                    <w:rFonts w:cstheme="minorHAnsi"/>
                    <w:sz w:val="20"/>
                    <w:szCs w:val="20"/>
                  </w:rPr>
                </w:r>
                <w:r w:rsidR="002930D4" w:rsidRPr="0088769B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2930D4" w:rsidRPr="0088769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930D4" w:rsidRPr="0088769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930D4" w:rsidRPr="0088769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930D4" w:rsidRPr="0088769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930D4" w:rsidRPr="0088769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930D4" w:rsidRPr="0088769B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End w:id="1428890661"/>
      <w:permEnd w:id="2049710367"/>
      <w:tr w:rsidR="00C8706A" w:rsidRPr="00AB16AD" w14:paraId="5221ED69" w14:textId="50FBC59B" w:rsidTr="00871797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65D8B57B" w14:textId="358AF33B" w:rsidR="00C8706A" w:rsidRPr="00AB16AD" w:rsidRDefault="00C8706A" w:rsidP="00C8706A">
            <w:pPr>
              <w:rPr>
                <w:rFonts w:cstheme="minorHAnsi"/>
                <w:color w:val="0072BC"/>
                <w:sz w:val="20"/>
                <w:szCs w:val="20"/>
              </w:rPr>
            </w:pPr>
            <w:r w:rsidRPr="00AB16AD">
              <w:rPr>
                <w:rFonts w:cstheme="minorHAnsi"/>
                <w:color w:val="0072BC"/>
                <w:sz w:val="20"/>
                <w:szCs w:val="20"/>
              </w:rPr>
              <w:t>125.363 Emergency equipment</w:t>
            </w:r>
          </w:p>
        </w:tc>
      </w:tr>
      <w:tr w:rsidR="002930D4" w:rsidRPr="005C6637" w14:paraId="3AC123F7" w14:textId="45B71849" w:rsidTr="00871797">
        <w:trPr>
          <w:trHeight w:val="340"/>
        </w:trPr>
        <w:tc>
          <w:tcPr>
            <w:tcW w:w="972" w:type="pct"/>
            <w:vAlign w:val="center"/>
          </w:tcPr>
          <w:p w14:paraId="7A9DC60F" w14:textId="2997DC70" w:rsidR="002930D4" w:rsidRPr="005C6637" w:rsidRDefault="002930D4" w:rsidP="002930D4">
            <w:pPr>
              <w:rPr>
                <w:rFonts w:cstheme="minorHAnsi"/>
                <w:sz w:val="20"/>
                <w:szCs w:val="20"/>
              </w:rPr>
            </w:pPr>
            <w:permStart w:id="1811818958" w:edGrp="everyone" w:colFirst="1" w:colLast="1"/>
            <w:permStart w:id="370293116" w:edGrp="everyone" w:colFirst="2" w:colLast="2"/>
            <w:r w:rsidRPr="005C6637">
              <w:rPr>
                <w:rFonts w:cstheme="minorHAnsi"/>
                <w:sz w:val="20"/>
                <w:szCs w:val="20"/>
              </w:rPr>
              <w:t>125.363(a)(1)</w:t>
            </w:r>
          </w:p>
        </w:tc>
        <w:tc>
          <w:tcPr>
            <w:tcW w:w="1705" w:type="pct"/>
          </w:tcPr>
          <w:p w14:paraId="6D80C4B7" w14:textId="7A47F524" w:rsidR="002930D4" w:rsidRPr="005C6637" w:rsidRDefault="0017656E" w:rsidP="002930D4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268119620"/>
                <w:placeholder>
                  <w:docPart w:val="9F6867F170E647E69BA0552796D1BD49"/>
                </w:placeholder>
                <w15:color w:val="FFFFFF"/>
              </w:sdtPr>
              <w:sdtEndPr/>
              <w:sdtContent>
                <w:r w:rsidR="002930D4" w:rsidRPr="00E4366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930D4" w:rsidRPr="00E4366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2930D4" w:rsidRPr="00E4366E">
                  <w:rPr>
                    <w:rFonts w:cstheme="minorHAnsi"/>
                    <w:sz w:val="20"/>
                    <w:szCs w:val="20"/>
                  </w:rPr>
                </w:r>
                <w:r w:rsidR="002930D4" w:rsidRPr="00E4366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2930D4" w:rsidRPr="00E4366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930D4" w:rsidRPr="00E4366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930D4" w:rsidRPr="00E4366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930D4" w:rsidRPr="00E4366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930D4" w:rsidRPr="00E4366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930D4" w:rsidRPr="00E4366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1C2B71E0" w14:textId="2008947B" w:rsidR="002930D4" w:rsidRPr="005C6637" w:rsidRDefault="0017656E" w:rsidP="002930D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541273119"/>
                <w:placeholder>
                  <w:docPart w:val="DB3AD818BEB641E0AD5DFC22CCC8687D"/>
                </w:placeholder>
                <w15:color w:val="FFFFFF"/>
              </w:sdtPr>
              <w:sdtEndPr/>
              <w:sdtContent>
                <w:r w:rsidR="002930D4" w:rsidRPr="00E4366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930D4" w:rsidRPr="00E4366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2930D4" w:rsidRPr="00E4366E">
                  <w:rPr>
                    <w:rFonts w:cstheme="minorHAnsi"/>
                    <w:sz w:val="20"/>
                    <w:szCs w:val="20"/>
                  </w:rPr>
                </w:r>
                <w:r w:rsidR="002930D4" w:rsidRPr="00E4366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2930D4" w:rsidRPr="00E4366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930D4" w:rsidRPr="00E4366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930D4" w:rsidRPr="00E4366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930D4" w:rsidRPr="00E4366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930D4" w:rsidRPr="00E4366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930D4" w:rsidRPr="00E4366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2930D4" w:rsidRPr="005C6637" w14:paraId="424F96A2" w14:textId="49BC718C" w:rsidTr="00871797">
        <w:trPr>
          <w:trHeight w:val="340"/>
        </w:trPr>
        <w:tc>
          <w:tcPr>
            <w:tcW w:w="972" w:type="pct"/>
            <w:vAlign w:val="center"/>
          </w:tcPr>
          <w:p w14:paraId="50432CE9" w14:textId="11804C05" w:rsidR="002930D4" w:rsidRPr="005C6637" w:rsidRDefault="002930D4" w:rsidP="002930D4">
            <w:pPr>
              <w:rPr>
                <w:rFonts w:cstheme="minorHAnsi"/>
                <w:sz w:val="20"/>
                <w:szCs w:val="20"/>
              </w:rPr>
            </w:pPr>
            <w:permStart w:id="479617628" w:edGrp="everyone" w:colFirst="1" w:colLast="1"/>
            <w:permStart w:id="2093771279" w:edGrp="everyone" w:colFirst="2" w:colLast="2"/>
            <w:permEnd w:id="1811818958"/>
            <w:permEnd w:id="370293116"/>
            <w:r w:rsidRPr="005C6637">
              <w:rPr>
                <w:rFonts w:cstheme="minorHAnsi"/>
                <w:sz w:val="20"/>
                <w:szCs w:val="20"/>
              </w:rPr>
              <w:t>125.363(a)(2)(</w:t>
            </w:r>
            <w:proofErr w:type="spellStart"/>
            <w:r w:rsidRPr="005C6637">
              <w:rPr>
                <w:rFonts w:cstheme="minorHAnsi"/>
                <w:sz w:val="20"/>
                <w:szCs w:val="20"/>
              </w:rPr>
              <w:t>i</w:t>
            </w:r>
            <w:proofErr w:type="spellEnd"/>
            <w:r w:rsidRPr="005C6637">
              <w:rPr>
                <w:rFonts w:cstheme="minorHAnsi"/>
                <w:sz w:val="20"/>
                <w:szCs w:val="20"/>
              </w:rPr>
              <w:t>) &amp; (ii)</w:t>
            </w:r>
          </w:p>
        </w:tc>
        <w:tc>
          <w:tcPr>
            <w:tcW w:w="1705" w:type="pct"/>
          </w:tcPr>
          <w:p w14:paraId="53CC6110" w14:textId="00B4CB89" w:rsidR="002930D4" w:rsidRPr="005C6637" w:rsidRDefault="0017656E" w:rsidP="002930D4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656423679"/>
                <w:placeholder>
                  <w:docPart w:val="324AD6771E2A4E2C96BE134B4AB22EE0"/>
                </w:placeholder>
                <w15:color w:val="FFFFFF"/>
              </w:sdtPr>
              <w:sdtEndPr/>
              <w:sdtContent>
                <w:r w:rsidR="002930D4" w:rsidRPr="00E4366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930D4" w:rsidRPr="00E4366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2930D4" w:rsidRPr="00E4366E">
                  <w:rPr>
                    <w:rFonts w:cstheme="minorHAnsi"/>
                    <w:sz w:val="20"/>
                    <w:szCs w:val="20"/>
                  </w:rPr>
                </w:r>
                <w:r w:rsidR="002930D4" w:rsidRPr="00E4366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2930D4" w:rsidRPr="00E4366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930D4" w:rsidRPr="00E4366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930D4" w:rsidRPr="00E4366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930D4" w:rsidRPr="00E4366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930D4" w:rsidRPr="00E4366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930D4" w:rsidRPr="00E4366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5D5CD329" w14:textId="1669F34E" w:rsidR="002930D4" w:rsidRPr="005C6637" w:rsidRDefault="0017656E" w:rsidP="002930D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480885616"/>
                <w:placeholder>
                  <w:docPart w:val="7577EE09F4CF4308BE87CCBACF0CFC6E"/>
                </w:placeholder>
                <w15:color w:val="FFFFFF"/>
              </w:sdtPr>
              <w:sdtEndPr/>
              <w:sdtContent>
                <w:r w:rsidR="002930D4" w:rsidRPr="00E4366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930D4" w:rsidRPr="00E4366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2930D4" w:rsidRPr="00E4366E">
                  <w:rPr>
                    <w:rFonts w:cstheme="minorHAnsi"/>
                    <w:sz w:val="20"/>
                    <w:szCs w:val="20"/>
                  </w:rPr>
                </w:r>
                <w:r w:rsidR="002930D4" w:rsidRPr="00E4366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2930D4" w:rsidRPr="00E4366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930D4" w:rsidRPr="00E4366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930D4" w:rsidRPr="00E4366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930D4" w:rsidRPr="00E4366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930D4" w:rsidRPr="00E4366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930D4" w:rsidRPr="00E4366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2930D4" w:rsidRPr="005C6637" w14:paraId="4421D693" w14:textId="4D1DBACA" w:rsidTr="00871797">
        <w:trPr>
          <w:trHeight w:val="340"/>
        </w:trPr>
        <w:tc>
          <w:tcPr>
            <w:tcW w:w="972" w:type="pct"/>
            <w:vAlign w:val="center"/>
          </w:tcPr>
          <w:p w14:paraId="0AA48664" w14:textId="4328B345" w:rsidR="002930D4" w:rsidRPr="005C6637" w:rsidRDefault="002930D4" w:rsidP="002930D4">
            <w:pPr>
              <w:rPr>
                <w:rFonts w:cstheme="minorHAnsi"/>
                <w:sz w:val="20"/>
                <w:szCs w:val="20"/>
              </w:rPr>
            </w:pPr>
            <w:permStart w:id="2037674785" w:edGrp="everyone" w:colFirst="1" w:colLast="1"/>
            <w:permStart w:id="1182278519" w:edGrp="everyone" w:colFirst="2" w:colLast="2"/>
            <w:permEnd w:id="479617628"/>
            <w:permEnd w:id="2093771279"/>
            <w:r w:rsidRPr="005C6637">
              <w:rPr>
                <w:rFonts w:cstheme="minorHAnsi"/>
                <w:sz w:val="20"/>
                <w:szCs w:val="20"/>
              </w:rPr>
              <w:t>125.363(a)(3)</w:t>
            </w:r>
          </w:p>
        </w:tc>
        <w:tc>
          <w:tcPr>
            <w:tcW w:w="1705" w:type="pct"/>
          </w:tcPr>
          <w:p w14:paraId="1D0A0743" w14:textId="439885E2" w:rsidR="002930D4" w:rsidRPr="005C6637" w:rsidRDefault="0017656E" w:rsidP="002930D4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469903723"/>
                <w:placeholder>
                  <w:docPart w:val="63E5533256E0420DB7B80162FC5E5EE4"/>
                </w:placeholder>
                <w15:color w:val="FFFFFF"/>
              </w:sdtPr>
              <w:sdtEndPr/>
              <w:sdtContent>
                <w:r w:rsidR="002930D4" w:rsidRPr="00E4366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930D4" w:rsidRPr="00E4366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2930D4" w:rsidRPr="00E4366E">
                  <w:rPr>
                    <w:rFonts w:cstheme="minorHAnsi"/>
                    <w:sz w:val="20"/>
                    <w:szCs w:val="20"/>
                  </w:rPr>
                </w:r>
                <w:r w:rsidR="002930D4" w:rsidRPr="00E4366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2930D4" w:rsidRPr="00E4366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930D4" w:rsidRPr="00E4366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930D4" w:rsidRPr="00E4366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930D4" w:rsidRPr="00E4366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930D4" w:rsidRPr="00E4366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930D4" w:rsidRPr="00E4366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0893AAA2" w14:textId="269938EA" w:rsidR="002930D4" w:rsidRPr="005C6637" w:rsidRDefault="0017656E" w:rsidP="002930D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58449296"/>
                <w:placeholder>
                  <w:docPart w:val="962268E066D140C4A8A9E62AB202E428"/>
                </w:placeholder>
                <w15:color w:val="FFFFFF"/>
              </w:sdtPr>
              <w:sdtEndPr/>
              <w:sdtContent>
                <w:r w:rsidR="002930D4" w:rsidRPr="00E4366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930D4" w:rsidRPr="00E4366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2930D4" w:rsidRPr="00E4366E">
                  <w:rPr>
                    <w:rFonts w:cstheme="minorHAnsi"/>
                    <w:sz w:val="20"/>
                    <w:szCs w:val="20"/>
                  </w:rPr>
                </w:r>
                <w:r w:rsidR="002930D4" w:rsidRPr="00E4366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2930D4" w:rsidRPr="00E4366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930D4" w:rsidRPr="00E4366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930D4" w:rsidRPr="00E4366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930D4" w:rsidRPr="00E4366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930D4" w:rsidRPr="00E4366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930D4" w:rsidRPr="00E4366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End w:id="2037674785"/>
      <w:permEnd w:id="1182278519"/>
      <w:tr w:rsidR="00C8706A" w:rsidRPr="00AB16AD" w14:paraId="26DB3ABA" w14:textId="2405B4C3" w:rsidTr="00871797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09F46141" w14:textId="31CA81AE" w:rsidR="00C8706A" w:rsidRPr="00AB16AD" w:rsidRDefault="00C8706A" w:rsidP="00C8706A">
            <w:pPr>
              <w:rPr>
                <w:rFonts w:cstheme="minorHAnsi"/>
                <w:color w:val="0072BC"/>
                <w:sz w:val="20"/>
                <w:szCs w:val="20"/>
              </w:rPr>
            </w:pPr>
            <w:r w:rsidRPr="00AB16AD">
              <w:rPr>
                <w:rFonts w:cstheme="minorHAnsi"/>
                <w:color w:val="0072BC"/>
                <w:sz w:val="20"/>
                <w:szCs w:val="20"/>
              </w:rPr>
              <w:t>125.364 Protective breathing equipment</w:t>
            </w:r>
          </w:p>
        </w:tc>
      </w:tr>
      <w:tr w:rsidR="002930D4" w:rsidRPr="005C6637" w14:paraId="1BACF84E" w14:textId="7F43A7DE" w:rsidTr="00871797">
        <w:trPr>
          <w:trHeight w:val="340"/>
        </w:trPr>
        <w:tc>
          <w:tcPr>
            <w:tcW w:w="972" w:type="pct"/>
            <w:vAlign w:val="center"/>
          </w:tcPr>
          <w:p w14:paraId="0F1EAFBF" w14:textId="4E8E764B" w:rsidR="002930D4" w:rsidRPr="005C6637" w:rsidRDefault="002930D4" w:rsidP="002930D4">
            <w:pPr>
              <w:rPr>
                <w:rFonts w:cstheme="minorHAnsi"/>
                <w:sz w:val="20"/>
                <w:szCs w:val="20"/>
              </w:rPr>
            </w:pPr>
            <w:permStart w:id="1285303090" w:edGrp="everyone" w:colFirst="1" w:colLast="1"/>
            <w:permStart w:id="88821811" w:edGrp="everyone" w:colFirst="2" w:colLast="2"/>
            <w:r w:rsidRPr="005C6637">
              <w:rPr>
                <w:rFonts w:cstheme="minorHAnsi"/>
                <w:sz w:val="20"/>
                <w:szCs w:val="20"/>
              </w:rPr>
              <w:t>125.364(1)(</w:t>
            </w:r>
            <w:proofErr w:type="spellStart"/>
            <w:r w:rsidRPr="005C6637">
              <w:rPr>
                <w:rFonts w:cstheme="minorHAnsi"/>
                <w:sz w:val="20"/>
                <w:szCs w:val="20"/>
              </w:rPr>
              <w:t>i</w:t>
            </w:r>
            <w:proofErr w:type="spellEnd"/>
            <w:r w:rsidRPr="005C6637">
              <w:rPr>
                <w:rFonts w:cstheme="minorHAnsi"/>
                <w:sz w:val="20"/>
                <w:szCs w:val="20"/>
              </w:rPr>
              <w:t>) &amp; (ii)</w:t>
            </w:r>
          </w:p>
        </w:tc>
        <w:tc>
          <w:tcPr>
            <w:tcW w:w="1705" w:type="pct"/>
          </w:tcPr>
          <w:p w14:paraId="152B3058" w14:textId="1EF6403A" w:rsidR="002930D4" w:rsidRPr="005C6637" w:rsidRDefault="0017656E" w:rsidP="002930D4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715501677"/>
                <w:placeholder>
                  <w:docPart w:val="460E25B4FF554F5582B65A574317F0FB"/>
                </w:placeholder>
                <w15:color w:val="FFFFFF"/>
              </w:sdtPr>
              <w:sdtEndPr/>
              <w:sdtContent>
                <w:r w:rsidR="002930D4" w:rsidRPr="00164280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930D4" w:rsidRPr="00164280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2930D4" w:rsidRPr="00164280">
                  <w:rPr>
                    <w:rFonts w:cstheme="minorHAnsi"/>
                    <w:sz w:val="20"/>
                    <w:szCs w:val="20"/>
                  </w:rPr>
                </w:r>
                <w:r w:rsidR="002930D4" w:rsidRPr="00164280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2930D4" w:rsidRPr="00164280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930D4" w:rsidRPr="00164280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930D4" w:rsidRPr="00164280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930D4" w:rsidRPr="00164280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930D4" w:rsidRPr="00164280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930D4" w:rsidRPr="00164280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618BE4C2" w14:textId="4E871C13" w:rsidR="002930D4" w:rsidRPr="005C6637" w:rsidRDefault="0017656E" w:rsidP="002930D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747765685"/>
                <w:placeholder>
                  <w:docPart w:val="33F66F1D16984EC4BE8E428E6920FA51"/>
                </w:placeholder>
                <w15:color w:val="FFFFFF"/>
              </w:sdtPr>
              <w:sdtEndPr/>
              <w:sdtContent>
                <w:r w:rsidR="002930D4" w:rsidRPr="00164280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930D4" w:rsidRPr="00164280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2930D4" w:rsidRPr="00164280">
                  <w:rPr>
                    <w:rFonts w:cstheme="minorHAnsi"/>
                    <w:sz w:val="20"/>
                    <w:szCs w:val="20"/>
                  </w:rPr>
                </w:r>
                <w:r w:rsidR="002930D4" w:rsidRPr="00164280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2930D4" w:rsidRPr="00164280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930D4" w:rsidRPr="00164280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930D4" w:rsidRPr="00164280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930D4" w:rsidRPr="00164280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930D4" w:rsidRPr="00164280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930D4" w:rsidRPr="00164280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2930D4" w:rsidRPr="005C6637" w14:paraId="4728D703" w14:textId="4ED3E315" w:rsidTr="00871797">
        <w:trPr>
          <w:trHeight w:val="340"/>
        </w:trPr>
        <w:tc>
          <w:tcPr>
            <w:tcW w:w="972" w:type="pct"/>
            <w:vAlign w:val="center"/>
          </w:tcPr>
          <w:p w14:paraId="5212D6D5" w14:textId="6C29E38D" w:rsidR="002930D4" w:rsidRPr="005C6637" w:rsidRDefault="002930D4" w:rsidP="002930D4">
            <w:pPr>
              <w:rPr>
                <w:rFonts w:cstheme="minorHAnsi"/>
                <w:sz w:val="20"/>
                <w:szCs w:val="20"/>
              </w:rPr>
            </w:pPr>
            <w:permStart w:id="273493585" w:edGrp="everyone" w:colFirst="1" w:colLast="1"/>
            <w:permStart w:id="120130393" w:edGrp="everyone" w:colFirst="2" w:colLast="2"/>
            <w:permEnd w:id="1285303090"/>
            <w:permEnd w:id="88821811"/>
            <w:r w:rsidRPr="005C6637">
              <w:rPr>
                <w:rFonts w:cstheme="minorHAnsi"/>
                <w:sz w:val="20"/>
                <w:szCs w:val="20"/>
              </w:rPr>
              <w:t>125.364(2)(</w:t>
            </w:r>
            <w:proofErr w:type="spellStart"/>
            <w:r w:rsidRPr="005C6637">
              <w:rPr>
                <w:rFonts w:cstheme="minorHAnsi"/>
                <w:sz w:val="20"/>
                <w:szCs w:val="20"/>
              </w:rPr>
              <w:t>i</w:t>
            </w:r>
            <w:proofErr w:type="spellEnd"/>
            <w:r w:rsidRPr="005C6637">
              <w:rPr>
                <w:rFonts w:cstheme="minorHAnsi"/>
                <w:sz w:val="20"/>
                <w:szCs w:val="20"/>
              </w:rPr>
              <w:t>) to (iii)</w:t>
            </w:r>
          </w:p>
        </w:tc>
        <w:tc>
          <w:tcPr>
            <w:tcW w:w="1705" w:type="pct"/>
          </w:tcPr>
          <w:p w14:paraId="5D12AD00" w14:textId="58A86D9A" w:rsidR="002930D4" w:rsidRPr="005C6637" w:rsidRDefault="0017656E" w:rsidP="002930D4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750472864"/>
                <w:placeholder>
                  <w:docPart w:val="50C1287195584FFF8A39E138DBC5948D"/>
                </w:placeholder>
                <w15:color w:val="FFFFFF"/>
              </w:sdtPr>
              <w:sdtEndPr/>
              <w:sdtContent>
                <w:r w:rsidR="002930D4" w:rsidRPr="00164280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930D4" w:rsidRPr="00164280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2930D4" w:rsidRPr="00164280">
                  <w:rPr>
                    <w:rFonts w:cstheme="minorHAnsi"/>
                    <w:sz w:val="20"/>
                    <w:szCs w:val="20"/>
                  </w:rPr>
                </w:r>
                <w:r w:rsidR="002930D4" w:rsidRPr="00164280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2930D4" w:rsidRPr="00164280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930D4" w:rsidRPr="00164280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930D4" w:rsidRPr="00164280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930D4" w:rsidRPr="00164280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930D4" w:rsidRPr="00164280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930D4" w:rsidRPr="00164280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31BB7917" w14:textId="7550E01B" w:rsidR="002930D4" w:rsidRPr="005C6637" w:rsidRDefault="0017656E" w:rsidP="002930D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042903452"/>
                <w:placeholder>
                  <w:docPart w:val="74B4723B0E4841918056BBB2004216A8"/>
                </w:placeholder>
                <w15:color w:val="FFFFFF"/>
              </w:sdtPr>
              <w:sdtEndPr/>
              <w:sdtContent>
                <w:r w:rsidR="002930D4" w:rsidRPr="00164280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930D4" w:rsidRPr="00164280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2930D4" w:rsidRPr="00164280">
                  <w:rPr>
                    <w:rFonts w:cstheme="minorHAnsi"/>
                    <w:sz w:val="20"/>
                    <w:szCs w:val="20"/>
                  </w:rPr>
                </w:r>
                <w:r w:rsidR="002930D4" w:rsidRPr="00164280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2930D4" w:rsidRPr="00164280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930D4" w:rsidRPr="00164280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930D4" w:rsidRPr="00164280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930D4" w:rsidRPr="00164280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930D4" w:rsidRPr="00164280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930D4" w:rsidRPr="00164280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2930D4" w:rsidRPr="005C6637" w14:paraId="3E520BAB" w14:textId="002146BE" w:rsidTr="00871797">
        <w:trPr>
          <w:trHeight w:val="340"/>
        </w:trPr>
        <w:tc>
          <w:tcPr>
            <w:tcW w:w="972" w:type="pct"/>
            <w:vAlign w:val="center"/>
          </w:tcPr>
          <w:p w14:paraId="7EE65A77" w14:textId="0C1F4CEF" w:rsidR="002930D4" w:rsidRPr="005C6637" w:rsidRDefault="002930D4" w:rsidP="002930D4">
            <w:pPr>
              <w:rPr>
                <w:rFonts w:cstheme="minorHAnsi"/>
                <w:sz w:val="20"/>
                <w:szCs w:val="20"/>
              </w:rPr>
            </w:pPr>
            <w:permStart w:id="803887687" w:edGrp="everyone" w:colFirst="1" w:colLast="1"/>
            <w:permStart w:id="35545184" w:edGrp="everyone" w:colFirst="2" w:colLast="2"/>
            <w:permEnd w:id="273493585"/>
            <w:permEnd w:id="120130393"/>
            <w:r w:rsidRPr="005C6637">
              <w:rPr>
                <w:rFonts w:cstheme="minorHAnsi"/>
                <w:sz w:val="20"/>
                <w:szCs w:val="20"/>
              </w:rPr>
              <w:t>125.364(3)</w:t>
            </w:r>
          </w:p>
        </w:tc>
        <w:tc>
          <w:tcPr>
            <w:tcW w:w="1705" w:type="pct"/>
          </w:tcPr>
          <w:p w14:paraId="0C518FEE" w14:textId="425F4208" w:rsidR="002930D4" w:rsidRPr="005C6637" w:rsidRDefault="0017656E" w:rsidP="002930D4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194459489"/>
                <w:placeholder>
                  <w:docPart w:val="8EBD3E51BC7C4185B7990B4B6A6C053C"/>
                </w:placeholder>
                <w15:color w:val="FFFFFF"/>
              </w:sdtPr>
              <w:sdtEndPr/>
              <w:sdtContent>
                <w:r w:rsidR="002930D4" w:rsidRPr="00164280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930D4" w:rsidRPr="00164280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2930D4" w:rsidRPr="00164280">
                  <w:rPr>
                    <w:rFonts w:cstheme="minorHAnsi"/>
                    <w:sz w:val="20"/>
                    <w:szCs w:val="20"/>
                  </w:rPr>
                </w:r>
                <w:r w:rsidR="002930D4" w:rsidRPr="00164280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2930D4" w:rsidRPr="00164280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930D4" w:rsidRPr="00164280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930D4" w:rsidRPr="00164280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930D4" w:rsidRPr="00164280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930D4" w:rsidRPr="00164280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930D4" w:rsidRPr="00164280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17A3A345" w14:textId="35431659" w:rsidR="002930D4" w:rsidRPr="005C6637" w:rsidRDefault="0017656E" w:rsidP="002930D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407901163"/>
                <w:placeholder>
                  <w:docPart w:val="4E934B9B6D2A4C7083258A0AECF589D5"/>
                </w:placeholder>
                <w15:color w:val="FFFFFF"/>
              </w:sdtPr>
              <w:sdtEndPr/>
              <w:sdtContent>
                <w:r w:rsidR="002930D4" w:rsidRPr="00164280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930D4" w:rsidRPr="00164280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2930D4" w:rsidRPr="00164280">
                  <w:rPr>
                    <w:rFonts w:cstheme="minorHAnsi"/>
                    <w:sz w:val="20"/>
                    <w:szCs w:val="20"/>
                  </w:rPr>
                </w:r>
                <w:r w:rsidR="002930D4" w:rsidRPr="00164280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2930D4" w:rsidRPr="00164280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930D4" w:rsidRPr="00164280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930D4" w:rsidRPr="00164280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930D4" w:rsidRPr="00164280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930D4" w:rsidRPr="00164280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930D4" w:rsidRPr="00164280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End w:id="803887687"/>
      <w:permEnd w:id="35545184"/>
      <w:tr w:rsidR="00C8706A" w:rsidRPr="00AB16AD" w14:paraId="39CE55BC" w14:textId="7BBB430A" w:rsidTr="00871797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5A07CEF3" w14:textId="422AD54B" w:rsidR="00C8706A" w:rsidRPr="00AB16AD" w:rsidRDefault="00C8706A" w:rsidP="00C8706A">
            <w:pPr>
              <w:rPr>
                <w:rFonts w:cstheme="minorHAnsi"/>
                <w:color w:val="0072BC"/>
                <w:sz w:val="20"/>
                <w:szCs w:val="20"/>
              </w:rPr>
            </w:pPr>
            <w:r w:rsidRPr="00AB16AD">
              <w:rPr>
                <w:rFonts w:cstheme="minorHAnsi"/>
                <w:color w:val="0072BC"/>
                <w:sz w:val="20"/>
                <w:szCs w:val="20"/>
              </w:rPr>
              <w:t>125.365 Public address and crew-member intercom systems</w:t>
            </w:r>
          </w:p>
        </w:tc>
      </w:tr>
      <w:tr w:rsidR="002930D4" w:rsidRPr="005C6637" w14:paraId="5A125BCE" w14:textId="789B171E" w:rsidTr="00871797">
        <w:trPr>
          <w:trHeight w:val="340"/>
        </w:trPr>
        <w:tc>
          <w:tcPr>
            <w:tcW w:w="972" w:type="pct"/>
            <w:vAlign w:val="center"/>
          </w:tcPr>
          <w:p w14:paraId="3BBBE39D" w14:textId="1C2F0B56" w:rsidR="002930D4" w:rsidRPr="005C6637" w:rsidRDefault="002930D4" w:rsidP="002930D4">
            <w:pPr>
              <w:rPr>
                <w:rFonts w:cstheme="minorHAnsi"/>
                <w:sz w:val="20"/>
                <w:szCs w:val="20"/>
              </w:rPr>
            </w:pPr>
            <w:permStart w:id="695558451" w:edGrp="everyone" w:colFirst="1" w:colLast="1"/>
            <w:permStart w:id="796013665" w:edGrp="everyone" w:colFirst="2" w:colLast="2"/>
            <w:r w:rsidRPr="005C6637">
              <w:rPr>
                <w:rFonts w:cstheme="minorHAnsi"/>
                <w:sz w:val="20"/>
                <w:szCs w:val="20"/>
              </w:rPr>
              <w:t>125.365(1) &amp; (2)</w:t>
            </w:r>
          </w:p>
        </w:tc>
        <w:tc>
          <w:tcPr>
            <w:tcW w:w="1705" w:type="pct"/>
          </w:tcPr>
          <w:p w14:paraId="58425DC1" w14:textId="103F052C" w:rsidR="002930D4" w:rsidRPr="005C6637" w:rsidRDefault="0017656E" w:rsidP="002930D4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931164743"/>
                <w:placeholder>
                  <w:docPart w:val="4E1FE0BD00764BB8860B6AB276B71DA9"/>
                </w:placeholder>
                <w15:color w:val="FFFFFF"/>
              </w:sdtPr>
              <w:sdtEndPr/>
              <w:sdtContent>
                <w:r w:rsidR="002930D4" w:rsidRPr="00FD7EAC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930D4" w:rsidRPr="00FD7EAC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2930D4" w:rsidRPr="00FD7EAC">
                  <w:rPr>
                    <w:rFonts w:cstheme="minorHAnsi"/>
                    <w:sz w:val="20"/>
                    <w:szCs w:val="20"/>
                  </w:rPr>
                </w:r>
                <w:r w:rsidR="002930D4" w:rsidRPr="00FD7EAC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2930D4" w:rsidRPr="00FD7EA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930D4" w:rsidRPr="00FD7EA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930D4" w:rsidRPr="00FD7EA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930D4" w:rsidRPr="00FD7EA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930D4" w:rsidRPr="00FD7EA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930D4" w:rsidRPr="00FD7EAC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70D2C7BE" w14:textId="7429DA4A" w:rsidR="002930D4" w:rsidRPr="005C6637" w:rsidRDefault="0017656E" w:rsidP="002930D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61417398"/>
                <w:placeholder>
                  <w:docPart w:val="77021E092F284D2C8E17367BDF02648E"/>
                </w:placeholder>
                <w15:color w:val="FFFFFF"/>
              </w:sdtPr>
              <w:sdtEndPr/>
              <w:sdtContent>
                <w:r w:rsidR="002930D4" w:rsidRPr="00FD7EAC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930D4" w:rsidRPr="00FD7EAC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2930D4" w:rsidRPr="00FD7EAC">
                  <w:rPr>
                    <w:rFonts w:cstheme="minorHAnsi"/>
                    <w:sz w:val="20"/>
                    <w:szCs w:val="20"/>
                  </w:rPr>
                </w:r>
                <w:r w:rsidR="002930D4" w:rsidRPr="00FD7EAC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2930D4" w:rsidRPr="00FD7EA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930D4" w:rsidRPr="00FD7EA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930D4" w:rsidRPr="00FD7EA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930D4" w:rsidRPr="00FD7EA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930D4" w:rsidRPr="00FD7EA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930D4" w:rsidRPr="00FD7EAC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End w:id="695558451"/>
      <w:permEnd w:id="796013665"/>
      <w:tr w:rsidR="00C8706A" w:rsidRPr="00AB16AD" w14:paraId="74020C26" w14:textId="6145A8F3" w:rsidTr="00871797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486F65E4" w14:textId="2BA1F0F6" w:rsidR="00C8706A" w:rsidRPr="00AB16AD" w:rsidRDefault="00C8706A" w:rsidP="00C8706A">
            <w:pPr>
              <w:rPr>
                <w:rFonts w:cstheme="minorHAnsi"/>
                <w:color w:val="0072BC"/>
                <w:sz w:val="20"/>
                <w:szCs w:val="20"/>
              </w:rPr>
            </w:pPr>
            <w:r w:rsidRPr="00AB16AD">
              <w:rPr>
                <w:rFonts w:cstheme="minorHAnsi"/>
                <w:color w:val="0072BC"/>
                <w:sz w:val="20"/>
                <w:szCs w:val="20"/>
              </w:rPr>
              <w:t>125.367 Cockpit voice recorder</w:t>
            </w:r>
          </w:p>
        </w:tc>
      </w:tr>
      <w:tr w:rsidR="002930D4" w:rsidRPr="005C6637" w14:paraId="1481FD41" w14:textId="74A4C014" w:rsidTr="00871797">
        <w:trPr>
          <w:trHeight w:val="340"/>
        </w:trPr>
        <w:tc>
          <w:tcPr>
            <w:tcW w:w="972" w:type="pct"/>
            <w:vAlign w:val="center"/>
          </w:tcPr>
          <w:p w14:paraId="0D98F549" w14:textId="15DA9162" w:rsidR="002930D4" w:rsidRPr="005C6637" w:rsidRDefault="002930D4" w:rsidP="002930D4">
            <w:pPr>
              <w:rPr>
                <w:rFonts w:cstheme="minorHAnsi"/>
                <w:sz w:val="20"/>
                <w:szCs w:val="20"/>
              </w:rPr>
            </w:pPr>
            <w:permStart w:id="1071010606" w:edGrp="everyone" w:colFirst="1" w:colLast="1"/>
            <w:permStart w:id="1350121544" w:edGrp="everyone" w:colFirst="2" w:colLast="2"/>
            <w:r w:rsidRPr="005C6637">
              <w:rPr>
                <w:rFonts w:cstheme="minorHAnsi"/>
                <w:sz w:val="20"/>
                <w:szCs w:val="20"/>
              </w:rPr>
              <w:t>125.367(a)</w:t>
            </w:r>
          </w:p>
        </w:tc>
        <w:tc>
          <w:tcPr>
            <w:tcW w:w="1705" w:type="pct"/>
          </w:tcPr>
          <w:p w14:paraId="7EA9189D" w14:textId="0EC92C6C" w:rsidR="002930D4" w:rsidRPr="005C6637" w:rsidRDefault="0017656E" w:rsidP="002930D4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818086473"/>
                <w:placeholder>
                  <w:docPart w:val="A217AAB7C90642149D12494CEEA8A8F5"/>
                </w:placeholder>
                <w15:color w:val="FFFFFF"/>
              </w:sdtPr>
              <w:sdtEndPr/>
              <w:sdtContent>
                <w:r w:rsidR="002930D4" w:rsidRPr="007B4165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930D4" w:rsidRPr="007B4165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2930D4" w:rsidRPr="007B4165">
                  <w:rPr>
                    <w:rFonts w:cstheme="minorHAnsi"/>
                    <w:sz w:val="20"/>
                    <w:szCs w:val="20"/>
                  </w:rPr>
                </w:r>
                <w:r w:rsidR="002930D4" w:rsidRPr="007B4165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2930D4" w:rsidRPr="007B416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930D4" w:rsidRPr="007B416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930D4" w:rsidRPr="007B416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930D4" w:rsidRPr="007B416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930D4" w:rsidRPr="007B416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930D4" w:rsidRPr="007B4165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6F69C0D0" w14:textId="0911A448" w:rsidR="002930D4" w:rsidRPr="005C6637" w:rsidRDefault="0017656E" w:rsidP="002930D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273833100"/>
                <w:placeholder>
                  <w:docPart w:val="B8AF92AB10B94216AF39C31A0DE1EA11"/>
                </w:placeholder>
                <w15:color w:val="FFFFFF"/>
              </w:sdtPr>
              <w:sdtEndPr/>
              <w:sdtContent>
                <w:r w:rsidR="002930D4" w:rsidRPr="007B4165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930D4" w:rsidRPr="007B4165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2930D4" w:rsidRPr="007B4165">
                  <w:rPr>
                    <w:rFonts w:cstheme="minorHAnsi"/>
                    <w:sz w:val="20"/>
                    <w:szCs w:val="20"/>
                  </w:rPr>
                </w:r>
                <w:r w:rsidR="002930D4" w:rsidRPr="007B4165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2930D4" w:rsidRPr="007B416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930D4" w:rsidRPr="007B416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930D4" w:rsidRPr="007B416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930D4" w:rsidRPr="007B416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930D4" w:rsidRPr="007B416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930D4" w:rsidRPr="007B4165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End w:id="1071010606"/>
      <w:permEnd w:id="1350121544"/>
      <w:tr w:rsidR="00C8706A" w:rsidRPr="00AB16AD" w14:paraId="34D02AA8" w14:textId="4716EE03" w:rsidTr="00871797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55B5CC12" w14:textId="0D2C14D8" w:rsidR="00C8706A" w:rsidRPr="00AB16AD" w:rsidRDefault="00C8706A" w:rsidP="00C8706A">
            <w:pPr>
              <w:rPr>
                <w:rFonts w:cstheme="minorHAnsi"/>
                <w:color w:val="0072BC"/>
                <w:sz w:val="20"/>
                <w:szCs w:val="20"/>
              </w:rPr>
            </w:pPr>
            <w:r w:rsidRPr="00AB16AD">
              <w:rPr>
                <w:rFonts w:cstheme="minorHAnsi"/>
                <w:color w:val="0072BC"/>
                <w:sz w:val="20"/>
                <w:szCs w:val="20"/>
              </w:rPr>
              <w:t>125.369 Flight data recorder</w:t>
            </w:r>
          </w:p>
        </w:tc>
      </w:tr>
      <w:tr w:rsidR="002930D4" w:rsidRPr="005C6637" w14:paraId="4E26417A" w14:textId="3A62A65B" w:rsidTr="00871797">
        <w:trPr>
          <w:trHeight w:val="340"/>
        </w:trPr>
        <w:tc>
          <w:tcPr>
            <w:tcW w:w="972" w:type="pct"/>
            <w:vAlign w:val="center"/>
          </w:tcPr>
          <w:p w14:paraId="310138D6" w14:textId="67F8705D" w:rsidR="002930D4" w:rsidRPr="005C6637" w:rsidRDefault="002930D4" w:rsidP="002930D4">
            <w:pPr>
              <w:rPr>
                <w:rFonts w:cstheme="minorHAnsi"/>
                <w:sz w:val="20"/>
                <w:szCs w:val="20"/>
              </w:rPr>
            </w:pPr>
            <w:permStart w:id="1850174430" w:edGrp="everyone" w:colFirst="1" w:colLast="1"/>
            <w:permStart w:id="1374714920" w:edGrp="everyone" w:colFirst="2" w:colLast="2"/>
            <w:r w:rsidRPr="005C6637">
              <w:rPr>
                <w:rFonts w:cstheme="minorHAnsi"/>
                <w:sz w:val="20"/>
                <w:szCs w:val="20"/>
              </w:rPr>
              <w:t>125.369(a)</w:t>
            </w:r>
          </w:p>
        </w:tc>
        <w:tc>
          <w:tcPr>
            <w:tcW w:w="1705" w:type="pct"/>
          </w:tcPr>
          <w:p w14:paraId="0E23D491" w14:textId="2AAA8F5F" w:rsidR="002930D4" w:rsidRPr="005C6637" w:rsidRDefault="0017656E" w:rsidP="002930D4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363170122"/>
                <w:placeholder>
                  <w:docPart w:val="68DADFB3E1DB4003BC3AC74F716E4321"/>
                </w:placeholder>
                <w15:color w:val="FFFFFF"/>
              </w:sdtPr>
              <w:sdtEndPr/>
              <w:sdtContent>
                <w:r w:rsidR="002930D4" w:rsidRPr="00030E3B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930D4" w:rsidRPr="00030E3B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2930D4" w:rsidRPr="00030E3B">
                  <w:rPr>
                    <w:rFonts w:cstheme="minorHAnsi"/>
                    <w:sz w:val="20"/>
                    <w:szCs w:val="20"/>
                  </w:rPr>
                </w:r>
                <w:r w:rsidR="002930D4" w:rsidRPr="00030E3B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2930D4" w:rsidRPr="00030E3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930D4" w:rsidRPr="00030E3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930D4" w:rsidRPr="00030E3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930D4" w:rsidRPr="00030E3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930D4" w:rsidRPr="00030E3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930D4" w:rsidRPr="00030E3B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7594C666" w14:textId="6BBEAB8B" w:rsidR="002930D4" w:rsidRPr="005C6637" w:rsidRDefault="0017656E" w:rsidP="002930D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683709996"/>
                <w:placeholder>
                  <w:docPart w:val="9C6845CB9FA94A9B86CFE81778A7CFAD"/>
                </w:placeholder>
                <w15:color w:val="FFFFFF"/>
              </w:sdtPr>
              <w:sdtEndPr/>
              <w:sdtContent>
                <w:r w:rsidR="002930D4" w:rsidRPr="00030E3B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930D4" w:rsidRPr="00030E3B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2930D4" w:rsidRPr="00030E3B">
                  <w:rPr>
                    <w:rFonts w:cstheme="minorHAnsi"/>
                    <w:sz w:val="20"/>
                    <w:szCs w:val="20"/>
                  </w:rPr>
                </w:r>
                <w:r w:rsidR="002930D4" w:rsidRPr="00030E3B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2930D4" w:rsidRPr="00030E3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930D4" w:rsidRPr="00030E3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930D4" w:rsidRPr="00030E3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930D4" w:rsidRPr="00030E3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930D4" w:rsidRPr="00030E3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930D4" w:rsidRPr="00030E3B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2930D4" w:rsidRPr="005C6637" w14:paraId="7C5B7EAF" w14:textId="678C32FC" w:rsidTr="00871797">
        <w:trPr>
          <w:trHeight w:val="340"/>
        </w:trPr>
        <w:tc>
          <w:tcPr>
            <w:tcW w:w="972" w:type="pct"/>
            <w:vAlign w:val="center"/>
          </w:tcPr>
          <w:p w14:paraId="2CAAB4F8" w14:textId="0ACAB019" w:rsidR="002930D4" w:rsidRPr="005C6637" w:rsidRDefault="002930D4" w:rsidP="002930D4">
            <w:pPr>
              <w:rPr>
                <w:rFonts w:cstheme="minorHAnsi"/>
                <w:sz w:val="20"/>
                <w:szCs w:val="20"/>
              </w:rPr>
            </w:pPr>
            <w:permStart w:id="550253288" w:edGrp="everyone" w:colFirst="1" w:colLast="1"/>
            <w:permStart w:id="1701992786" w:edGrp="everyone" w:colFirst="2" w:colLast="2"/>
            <w:permEnd w:id="1850174430"/>
            <w:permEnd w:id="1374714920"/>
            <w:r w:rsidRPr="005C6637">
              <w:rPr>
                <w:rFonts w:cstheme="minorHAnsi"/>
                <w:sz w:val="20"/>
                <w:szCs w:val="20"/>
              </w:rPr>
              <w:t>125.369(b)(1) to (4)</w:t>
            </w:r>
          </w:p>
        </w:tc>
        <w:tc>
          <w:tcPr>
            <w:tcW w:w="1705" w:type="pct"/>
          </w:tcPr>
          <w:p w14:paraId="551B63D3" w14:textId="172DDFD7" w:rsidR="002930D4" w:rsidRPr="005C6637" w:rsidRDefault="0017656E" w:rsidP="002930D4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131090644"/>
                <w:placeholder>
                  <w:docPart w:val="96ED4A24095A4CD889EF7B11B297B9B1"/>
                </w:placeholder>
                <w15:color w:val="FFFFFF"/>
              </w:sdtPr>
              <w:sdtEndPr/>
              <w:sdtContent>
                <w:r w:rsidR="002930D4" w:rsidRPr="00030E3B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930D4" w:rsidRPr="00030E3B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2930D4" w:rsidRPr="00030E3B">
                  <w:rPr>
                    <w:rFonts w:cstheme="minorHAnsi"/>
                    <w:sz w:val="20"/>
                    <w:szCs w:val="20"/>
                  </w:rPr>
                </w:r>
                <w:r w:rsidR="002930D4" w:rsidRPr="00030E3B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2930D4" w:rsidRPr="00030E3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930D4" w:rsidRPr="00030E3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930D4" w:rsidRPr="00030E3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930D4" w:rsidRPr="00030E3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930D4" w:rsidRPr="00030E3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930D4" w:rsidRPr="00030E3B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088CD82C" w14:textId="22A511AF" w:rsidR="002930D4" w:rsidRPr="005C6637" w:rsidRDefault="0017656E" w:rsidP="002930D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986768196"/>
                <w:placeholder>
                  <w:docPart w:val="E9C4BCE64F244E5E84FCE63F0F95B516"/>
                </w:placeholder>
                <w15:color w:val="FFFFFF"/>
              </w:sdtPr>
              <w:sdtEndPr/>
              <w:sdtContent>
                <w:r w:rsidR="002930D4" w:rsidRPr="00030E3B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930D4" w:rsidRPr="00030E3B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2930D4" w:rsidRPr="00030E3B">
                  <w:rPr>
                    <w:rFonts w:cstheme="minorHAnsi"/>
                    <w:sz w:val="20"/>
                    <w:szCs w:val="20"/>
                  </w:rPr>
                </w:r>
                <w:r w:rsidR="002930D4" w:rsidRPr="00030E3B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2930D4" w:rsidRPr="00030E3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930D4" w:rsidRPr="00030E3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930D4" w:rsidRPr="00030E3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930D4" w:rsidRPr="00030E3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930D4" w:rsidRPr="00030E3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930D4" w:rsidRPr="00030E3B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2930D4" w:rsidRPr="005C6637" w14:paraId="62A415A8" w14:textId="1E4DD5AC" w:rsidTr="00871797">
        <w:trPr>
          <w:trHeight w:val="567"/>
        </w:trPr>
        <w:tc>
          <w:tcPr>
            <w:tcW w:w="972" w:type="pct"/>
            <w:vAlign w:val="center"/>
          </w:tcPr>
          <w:p w14:paraId="11A16094" w14:textId="0E53E610" w:rsidR="002930D4" w:rsidRPr="00AB16AD" w:rsidRDefault="002930D4" w:rsidP="002930D4">
            <w:pPr>
              <w:rPr>
                <w:rFonts w:cstheme="minorHAnsi"/>
                <w:color w:val="0072BC"/>
                <w:sz w:val="20"/>
                <w:szCs w:val="20"/>
              </w:rPr>
            </w:pPr>
            <w:permStart w:id="403571488" w:edGrp="everyone" w:colFirst="1" w:colLast="1"/>
            <w:permStart w:id="1285685312" w:edGrp="everyone" w:colFirst="2" w:colLast="2"/>
            <w:permEnd w:id="550253288"/>
            <w:permEnd w:id="1701992786"/>
            <w:r w:rsidRPr="00AB16AD">
              <w:rPr>
                <w:rFonts w:cstheme="minorHAnsi"/>
                <w:color w:val="0072BC"/>
                <w:sz w:val="20"/>
                <w:szCs w:val="20"/>
              </w:rPr>
              <w:t>125.371 Additional attitude indicator</w:t>
            </w:r>
          </w:p>
        </w:tc>
        <w:tc>
          <w:tcPr>
            <w:tcW w:w="1705" w:type="pct"/>
          </w:tcPr>
          <w:p w14:paraId="65D393A5" w14:textId="76716400" w:rsidR="002930D4" w:rsidRPr="005C6637" w:rsidRDefault="0017656E" w:rsidP="002930D4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259143425"/>
                <w:placeholder>
                  <w:docPart w:val="C372404369C7497EA91B0A73F392D586"/>
                </w:placeholder>
                <w15:color w:val="FFFFFF"/>
              </w:sdtPr>
              <w:sdtEndPr/>
              <w:sdtContent>
                <w:r w:rsidR="002930D4" w:rsidRPr="00030E3B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930D4" w:rsidRPr="00030E3B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2930D4" w:rsidRPr="00030E3B">
                  <w:rPr>
                    <w:rFonts w:cstheme="minorHAnsi"/>
                    <w:sz w:val="20"/>
                    <w:szCs w:val="20"/>
                  </w:rPr>
                </w:r>
                <w:r w:rsidR="002930D4" w:rsidRPr="00030E3B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2930D4" w:rsidRPr="00030E3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930D4" w:rsidRPr="00030E3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930D4" w:rsidRPr="00030E3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930D4" w:rsidRPr="00030E3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930D4" w:rsidRPr="00030E3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930D4" w:rsidRPr="00030E3B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2B0AD81D" w14:textId="443A4CB7" w:rsidR="002930D4" w:rsidRPr="005C6637" w:rsidRDefault="0017656E" w:rsidP="002930D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215471229"/>
                <w:placeholder>
                  <w:docPart w:val="49085256469E4B2FA0DBA1CC5CBB17A0"/>
                </w:placeholder>
                <w15:color w:val="FFFFFF"/>
              </w:sdtPr>
              <w:sdtEndPr/>
              <w:sdtContent>
                <w:r w:rsidR="002930D4" w:rsidRPr="00030E3B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930D4" w:rsidRPr="00030E3B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2930D4" w:rsidRPr="00030E3B">
                  <w:rPr>
                    <w:rFonts w:cstheme="minorHAnsi"/>
                    <w:sz w:val="20"/>
                    <w:szCs w:val="20"/>
                  </w:rPr>
                </w:r>
                <w:r w:rsidR="002930D4" w:rsidRPr="00030E3B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2930D4" w:rsidRPr="00030E3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930D4" w:rsidRPr="00030E3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930D4" w:rsidRPr="00030E3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930D4" w:rsidRPr="00030E3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930D4" w:rsidRPr="00030E3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930D4" w:rsidRPr="00030E3B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2930D4" w:rsidRPr="005C6637" w14:paraId="63272747" w14:textId="5A11A5F4" w:rsidTr="00871797">
        <w:trPr>
          <w:trHeight w:val="340"/>
        </w:trPr>
        <w:tc>
          <w:tcPr>
            <w:tcW w:w="972" w:type="pct"/>
            <w:vAlign w:val="center"/>
          </w:tcPr>
          <w:p w14:paraId="4BDFC937" w14:textId="55613FC2" w:rsidR="002930D4" w:rsidRPr="00AB16AD" w:rsidRDefault="002930D4" w:rsidP="002930D4">
            <w:pPr>
              <w:rPr>
                <w:rFonts w:cstheme="minorHAnsi"/>
                <w:color w:val="0072BC"/>
                <w:sz w:val="20"/>
                <w:szCs w:val="20"/>
              </w:rPr>
            </w:pPr>
            <w:permStart w:id="86583498" w:edGrp="everyone" w:colFirst="1" w:colLast="1"/>
            <w:permStart w:id="1261771882" w:edGrp="everyone" w:colFirst="2" w:colLast="2"/>
            <w:permEnd w:id="403571488"/>
            <w:permEnd w:id="1285685312"/>
            <w:r w:rsidRPr="00AB16AD">
              <w:rPr>
                <w:rFonts w:cstheme="minorHAnsi"/>
                <w:color w:val="0072BC"/>
                <w:sz w:val="20"/>
                <w:szCs w:val="20"/>
              </w:rPr>
              <w:lastRenderedPageBreak/>
              <w:t>125.373 Weather radar</w:t>
            </w:r>
          </w:p>
        </w:tc>
        <w:tc>
          <w:tcPr>
            <w:tcW w:w="1705" w:type="pct"/>
          </w:tcPr>
          <w:p w14:paraId="013B6E76" w14:textId="39E88239" w:rsidR="002930D4" w:rsidRPr="005C6637" w:rsidRDefault="0017656E" w:rsidP="002930D4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375267435"/>
                <w:placeholder>
                  <w:docPart w:val="45E7F8BB06254460A56A6B85953BB8F4"/>
                </w:placeholder>
                <w15:color w:val="FFFFFF"/>
              </w:sdtPr>
              <w:sdtEndPr/>
              <w:sdtContent>
                <w:r w:rsidR="002930D4" w:rsidRPr="00030E3B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930D4" w:rsidRPr="00030E3B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2930D4" w:rsidRPr="00030E3B">
                  <w:rPr>
                    <w:rFonts w:cstheme="minorHAnsi"/>
                    <w:sz w:val="20"/>
                    <w:szCs w:val="20"/>
                  </w:rPr>
                </w:r>
                <w:r w:rsidR="002930D4" w:rsidRPr="00030E3B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2930D4" w:rsidRPr="00030E3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930D4" w:rsidRPr="00030E3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930D4" w:rsidRPr="00030E3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930D4" w:rsidRPr="00030E3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930D4" w:rsidRPr="00030E3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930D4" w:rsidRPr="00030E3B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72185E2D" w14:textId="447F46DE" w:rsidR="002930D4" w:rsidRPr="005C6637" w:rsidRDefault="0017656E" w:rsidP="002930D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626156527"/>
                <w:placeholder>
                  <w:docPart w:val="4DD8A84BA08E49E7B61D145BE23B2F9F"/>
                </w:placeholder>
                <w15:color w:val="FFFFFF"/>
              </w:sdtPr>
              <w:sdtEndPr/>
              <w:sdtContent>
                <w:r w:rsidR="002930D4" w:rsidRPr="00030E3B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930D4" w:rsidRPr="00030E3B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2930D4" w:rsidRPr="00030E3B">
                  <w:rPr>
                    <w:rFonts w:cstheme="minorHAnsi"/>
                    <w:sz w:val="20"/>
                    <w:szCs w:val="20"/>
                  </w:rPr>
                </w:r>
                <w:r w:rsidR="002930D4" w:rsidRPr="00030E3B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2930D4" w:rsidRPr="00030E3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930D4" w:rsidRPr="00030E3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930D4" w:rsidRPr="00030E3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930D4" w:rsidRPr="00030E3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930D4" w:rsidRPr="00030E3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930D4" w:rsidRPr="00030E3B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End w:id="86583498"/>
      <w:permEnd w:id="1261771882"/>
      <w:tr w:rsidR="00C8706A" w:rsidRPr="00AB16AD" w14:paraId="4D9ABF4B" w14:textId="2BE1CAB4" w:rsidTr="00871797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102A13AA" w14:textId="02631506" w:rsidR="00C8706A" w:rsidRPr="00AB16AD" w:rsidRDefault="00C8706A" w:rsidP="00C8706A">
            <w:pPr>
              <w:rPr>
                <w:rFonts w:cstheme="minorHAnsi"/>
                <w:color w:val="0072BC"/>
                <w:sz w:val="20"/>
                <w:szCs w:val="20"/>
              </w:rPr>
            </w:pPr>
            <w:r w:rsidRPr="00AB16AD">
              <w:rPr>
                <w:rFonts w:cstheme="minorHAnsi"/>
                <w:color w:val="0072BC"/>
                <w:sz w:val="20"/>
                <w:szCs w:val="20"/>
              </w:rPr>
              <w:t>125.375 Ground proximity warning system</w:t>
            </w:r>
          </w:p>
        </w:tc>
      </w:tr>
      <w:tr w:rsidR="002930D4" w:rsidRPr="005C6637" w14:paraId="3F304BB6" w14:textId="3941240B" w:rsidTr="00871797">
        <w:trPr>
          <w:trHeight w:val="340"/>
        </w:trPr>
        <w:tc>
          <w:tcPr>
            <w:tcW w:w="972" w:type="pct"/>
            <w:vAlign w:val="center"/>
          </w:tcPr>
          <w:p w14:paraId="44A98506" w14:textId="76AC1890" w:rsidR="002930D4" w:rsidRPr="005C6637" w:rsidRDefault="002930D4" w:rsidP="002930D4">
            <w:pPr>
              <w:rPr>
                <w:rFonts w:cstheme="minorHAnsi"/>
                <w:sz w:val="20"/>
                <w:szCs w:val="20"/>
              </w:rPr>
            </w:pPr>
            <w:permStart w:id="1825574908" w:edGrp="everyone" w:colFirst="1" w:colLast="1"/>
            <w:permStart w:id="2067608632" w:edGrp="everyone" w:colFirst="2" w:colLast="2"/>
            <w:r w:rsidRPr="005C6637">
              <w:rPr>
                <w:rFonts w:cstheme="minorHAnsi"/>
                <w:sz w:val="20"/>
                <w:szCs w:val="20"/>
              </w:rPr>
              <w:t>125.375(a)</w:t>
            </w:r>
          </w:p>
        </w:tc>
        <w:tc>
          <w:tcPr>
            <w:tcW w:w="1705" w:type="pct"/>
          </w:tcPr>
          <w:p w14:paraId="1E858BA3" w14:textId="422EAFF1" w:rsidR="002930D4" w:rsidRPr="005C6637" w:rsidRDefault="0017656E" w:rsidP="002930D4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977873169"/>
                <w:placeholder>
                  <w:docPart w:val="19AA054C9A254923809E5CF2C64F6EA2"/>
                </w:placeholder>
                <w15:color w:val="FFFFFF"/>
              </w:sdtPr>
              <w:sdtEndPr/>
              <w:sdtContent>
                <w:r w:rsidR="002930D4" w:rsidRPr="001959B4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930D4" w:rsidRPr="001959B4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2930D4" w:rsidRPr="001959B4">
                  <w:rPr>
                    <w:rFonts w:cstheme="minorHAnsi"/>
                    <w:sz w:val="20"/>
                    <w:szCs w:val="20"/>
                  </w:rPr>
                </w:r>
                <w:r w:rsidR="002930D4" w:rsidRPr="001959B4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2930D4" w:rsidRPr="001959B4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930D4" w:rsidRPr="001959B4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930D4" w:rsidRPr="001959B4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930D4" w:rsidRPr="001959B4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930D4" w:rsidRPr="001959B4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930D4" w:rsidRPr="001959B4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1310982F" w14:textId="316700A2" w:rsidR="002930D4" w:rsidRPr="005C6637" w:rsidRDefault="0017656E" w:rsidP="002930D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462486515"/>
                <w:placeholder>
                  <w:docPart w:val="55F6E6A213E7452FAE46C1995E8FD239"/>
                </w:placeholder>
                <w15:color w:val="FFFFFF"/>
              </w:sdtPr>
              <w:sdtEndPr/>
              <w:sdtContent>
                <w:r w:rsidR="002930D4" w:rsidRPr="001959B4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930D4" w:rsidRPr="001959B4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2930D4" w:rsidRPr="001959B4">
                  <w:rPr>
                    <w:rFonts w:cstheme="minorHAnsi"/>
                    <w:sz w:val="20"/>
                    <w:szCs w:val="20"/>
                  </w:rPr>
                </w:r>
                <w:r w:rsidR="002930D4" w:rsidRPr="001959B4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2930D4" w:rsidRPr="001959B4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930D4" w:rsidRPr="001959B4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930D4" w:rsidRPr="001959B4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930D4" w:rsidRPr="001959B4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930D4" w:rsidRPr="001959B4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930D4" w:rsidRPr="001959B4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2930D4" w:rsidRPr="005C6637" w14:paraId="4B6C0D26" w14:textId="7EAB02E9" w:rsidTr="00871797">
        <w:trPr>
          <w:trHeight w:val="340"/>
        </w:trPr>
        <w:tc>
          <w:tcPr>
            <w:tcW w:w="972" w:type="pct"/>
            <w:vAlign w:val="center"/>
          </w:tcPr>
          <w:p w14:paraId="39600CC7" w14:textId="635E239E" w:rsidR="002930D4" w:rsidRPr="005C6637" w:rsidRDefault="002930D4" w:rsidP="002930D4">
            <w:pPr>
              <w:rPr>
                <w:rFonts w:cstheme="minorHAnsi"/>
                <w:sz w:val="20"/>
                <w:szCs w:val="20"/>
              </w:rPr>
            </w:pPr>
            <w:permStart w:id="262739095" w:edGrp="everyone" w:colFirst="1" w:colLast="1"/>
            <w:permStart w:id="689011057" w:edGrp="everyone" w:colFirst="2" w:colLast="2"/>
            <w:permEnd w:id="1825574908"/>
            <w:permEnd w:id="2067608632"/>
            <w:r w:rsidRPr="005C6637">
              <w:rPr>
                <w:rFonts w:cstheme="minorHAnsi"/>
                <w:sz w:val="20"/>
                <w:szCs w:val="20"/>
              </w:rPr>
              <w:t>125.375(b)(1) &amp; (2)</w:t>
            </w:r>
          </w:p>
        </w:tc>
        <w:tc>
          <w:tcPr>
            <w:tcW w:w="1705" w:type="pct"/>
          </w:tcPr>
          <w:p w14:paraId="613F141B" w14:textId="6DF82890" w:rsidR="002930D4" w:rsidRPr="005C6637" w:rsidRDefault="0017656E" w:rsidP="002930D4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269463753"/>
                <w:placeholder>
                  <w:docPart w:val="51984FA4395B4BABAF05BBC2645BAE50"/>
                </w:placeholder>
                <w15:color w:val="FFFFFF"/>
              </w:sdtPr>
              <w:sdtEndPr/>
              <w:sdtContent>
                <w:r w:rsidR="002930D4" w:rsidRPr="001959B4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930D4" w:rsidRPr="001959B4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2930D4" w:rsidRPr="001959B4">
                  <w:rPr>
                    <w:rFonts w:cstheme="minorHAnsi"/>
                    <w:sz w:val="20"/>
                    <w:szCs w:val="20"/>
                  </w:rPr>
                </w:r>
                <w:r w:rsidR="002930D4" w:rsidRPr="001959B4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2930D4" w:rsidRPr="001959B4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930D4" w:rsidRPr="001959B4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930D4" w:rsidRPr="001959B4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930D4" w:rsidRPr="001959B4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930D4" w:rsidRPr="001959B4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930D4" w:rsidRPr="001959B4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019B9B8F" w14:textId="10E0F914" w:rsidR="002930D4" w:rsidRPr="005C6637" w:rsidRDefault="0017656E" w:rsidP="002930D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630606109"/>
                <w:placeholder>
                  <w:docPart w:val="53986B6DD453491589E24C042883CEB9"/>
                </w:placeholder>
                <w15:color w:val="FFFFFF"/>
              </w:sdtPr>
              <w:sdtEndPr/>
              <w:sdtContent>
                <w:r w:rsidR="002930D4" w:rsidRPr="001959B4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930D4" w:rsidRPr="001959B4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2930D4" w:rsidRPr="001959B4">
                  <w:rPr>
                    <w:rFonts w:cstheme="minorHAnsi"/>
                    <w:sz w:val="20"/>
                    <w:szCs w:val="20"/>
                  </w:rPr>
                </w:r>
                <w:r w:rsidR="002930D4" w:rsidRPr="001959B4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2930D4" w:rsidRPr="001959B4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930D4" w:rsidRPr="001959B4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930D4" w:rsidRPr="001959B4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930D4" w:rsidRPr="001959B4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930D4" w:rsidRPr="001959B4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930D4" w:rsidRPr="001959B4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End w:id="262739095"/>
      <w:permEnd w:id="689011057"/>
      <w:tr w:rsidR="00C8706A" w:rsidRPr="00AB16AD" w14:paraId="65431DF1" w14:textId="49AB7A9D" w:rsidTr="00871797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528BC5AE" w14:textId="212024B7" w:rsidR="00C8706A" w:rsidRPr="00AB16AD" w:rsidRDefault="00C8706A" w:rsidP="00C8706A">
            <w:pPr>
              <w:rPr>
                <w:rFonts w:cstheme="minorHAnsi"/>
                <w:color w:val="0072BC"/>
                <w:sz w:val="20"/>
                <w:szCs w:val="20"/>
              </w:rPr>
            </w:pPr>
            <w:r w:rsidRPr="00AB16AD">
              <w:rPr>
                <w:rFonts w:cstheme="minorHAnsi"/>
                <w:color w:val="0072BC"/>
                <w:sz w:val="20"/>
                <w:szCs w:val="20"/>
              </w:rPr>
              <w:t>125.379 Terrain awareness and warning system (TAWS)</w:t>
            </w:r>
          </w:p>
        </w:tc>
      </w:tr>
      <w:tr w:rsidR="008724EC" w:rsidRPr="005C6637" w14:paraId="1A13C27F" w14:textId="572B980D" w:rsidTr="00871797">
        <w:trPr>
          <w:trHeight w:val="340"/>
        </w:trPr>
        <w:tc>
          <w:tcPr>
            <w:tcW w:w="972" w:type="pct"/>
            <w:vAlign w:val="center"/>
          </w:tcPr>
          <w:p w14:paraId="5AE08795" w14:textId="1E45AD5B" w:rsidR="008724EC" w:rsidRPr="005C6637" w:rsidRDefault="008724EC" w:rsidP="008724EC">
            <w:pPr>
              <w:rPr>
                <w:rFonts w:cstheme="minorHAnsi"/>
                <w:sz w:val="20"/>
                <w:szCs w:val="20"/>
              </w:rPr>
            </w:pPr>
            <w:permStart w:id="1557673192" w:edGrp="everyone" w:colFirst="1" w:colLast="1"/>
            <w:permStart w:id="303769272" w:edGrp="everyone" w:colFirst="2" w:colLast="2"/>
            <w:r w:rsidRPr="005C6637">
              <w:rPr>
                <w:rFonts w:cstheme="minorHAnsi"/>
                <w:sz w:val="20"/>
                <w:szCs w:val="20"/>
              </w:rPr>
              <w:t>125.379(a)</w:t>
            </w:r>
          </w:p>
        </w:tc>
        <w:tc>
          <w:tcPr>
            <w:tcW w:w="1705" w:type="pct"/>
          </w:tcPr>
          <w:p w14:paraId="3FE7F118" w14:textId="41AFAC3D" w:rsidR="008724EC" w:rsidRPr="005C6637" w:rsidRDefault="0017656E" w:rsidP="008724EC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484239462"/>
                <w:placeholder>
                  <w:docPart w:val="1B7EBDFCCAFD4F01B4F757576E6C0261"/>
                </w:placeholder>
                <w15:color w:val="FFFFFF"/>
              </w:sdtPr>
              <w:sdtEndPr/>
              <w:sdtContent>
                <w:r w:rsidR="008724EC" w:rsidRPr="0091256A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8724EC" w:rsidRPr="0091256A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8724EC" w:rsidRPr="0091256A">
                  <w:rPr>
                    <w:rFonts w:cstheme="minorHAnsi"/>
                    <w:sz w:val="20"/>
                    <w:szCs w:val="20"/>
                  </w:rPr>
                </w:r>
                <w:r w:rsidR="008724EC" w:rsidRPr="0091256A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8724EC" w:rsidRPr="0091256A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24EC" w:rsidRPr="0091256A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24EC" w:rsidRPr="0091256A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24EC" w:rsidRPr="0091256A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24EC" w:rsidRPr="0091256A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24EC" w:rsidRPr="0091256A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3E74FD85" w14:textId="587F0DA7" w:rsidR="008724EC" w:rsidRPr="005C6637" w:rsidRDefault="0017656E" w:rsidP="008724E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946501401"/>
                <w:placeholder>
                  <w:docPart w:val="25DB94F13A0A4F9F9A258157F2909609"/>
                </w:placeholder>
                <w15:color w:val="FFFFFF"/>
              </w:sdtPr>
              <w:sdtEndPr/>
              <w:sdtContent>
                <w:r w:rsidR="008724EC" w:rsidRPr="0091256A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8724EC" w:rsidRPr="0091256A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8724EC" w:rsidRPr="0091256A">
                  <w:rPr>
                    <w:rFonts w:cstheme="minorHAnsi"/>
                    <w:sz w:val="20"/>
                    <w:szCs w:val="20"/>
                  </w:rPr>
                </w:r>
                <w:r w:rsidR="008724EC" w:rsidRPr="0091256A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8724EC" w:rsidRPr="0091256A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24EC" w:rsidRPr="0091256A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24EC" w:rsidRPr="0091256A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24EC" w:rsidRPr="0091256A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24EC" w:rsidRPr="0091256A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24EC" w:rsidRPr="0091256A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8724EC" w:rsidRPr="005C6637" w14:paraId="79215861" w14:textId="292EA625" w:rsidTr="00871797">
        <w:trPr>
          <w:trHeight w:val="340"/>
        </w:trPr>
        <w:tc>
          <w:tcPr>
            <w:tcW w:w="972" w:type="pct"/>
            <w:vAlign w:val="center"/>
          </w:tcPr>
          <w:p w14:paraId="0319310C" w14:textId="5C8D262F" w:rsidR="008724EC" w:rsidRPr="005C6637" w:rsidRDefault="008724EC" w:rsidP="008724EC">
            <w:pPr>
              <w:rPr>
                <w:rFonts w:cstheme="minorHAnsi"/>
                <w:sz w:val="20"/>
                <w:szCs w:val="20"/>
              </w:rPr>
            </w:pPr>
            <w:permStart w:id="834356486" w:edGrp="everyone" w:colFirst="1" w:colLast="1"/>
            <w:permStart w:id="1271860963" w:edGrp="everyone" w:colFirst="2" w:colLast="2"/>
            <w:permEnd w:id="1557673192"/>
            <w:permEnd w:id="303769272"/>
            <w:r w:rsidRPr="005C6637">
              <w:rPr>
                <w:rFonts w:cstheme="minorHAnsi"/>
                <w:sz w:val="20"/>
                <w:szCs w:val="20"/>
              </w:rPr>
              <w:t>125.379(b)(1) &amp; (2)</w:t>
            </w:r>
          </w:p>
        </w:tc>
        <w:tc>
          <w:tcPr>
            <w:tcW w:w="1705" w:type="pct"/>
          </w:tcPr>
          <w:p w14:paraId="5AC5EA60" w14:textId="24758499" w:rsidR="008724EC" w:rsidRPr="005C6637" w:rsidRDefault="0017656E" w:rsidP="008724EC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536050628"/>
                <w:placeholder>
                  <w:docPart w:val="DD925AC56D01449894A034ACB9B2FCED"/>
                </w:placeholder>
                <w15:color w:val="FFFFFF"/>
              </w:sdtPr>
              <w:sdtEndPr/>
              <w:sdtContent>
                <w:r w:rsidR="008724EC" w:rsidRPr="0091256A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8724EC" w:rsidRPr="0091256A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8724EC" w:rsidRPr="0091256A">
                  <w:rPr>
                    <w:rFonts w:cstheme="minorHAnsi"/>
                    <w:sz w:val="20"/>
                    <w:szCs w:val="20"/>
                  </w:rPr>
                </w:r>
                <w:r w:rsidR="008724EC" w:rsidRPr="0091256A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8724EC" w:rsidRPr="0091256A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24EC" w:rsidRPr="0091256A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24EC" w:rsidRPr="0091256A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24EC" w:rsidRPr="0091256A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24EC" w:rsidRPr="0091256A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24EC" w:rsidRPr="0091256A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7DA89036" w14:textId="717931A8" w:rsidR="008724EC" w:rsidRPr="005C6637" w:rsidRDefault="0017656E" w:rsidP="008724E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708251796"/>
                <w:placeholder>
                  <w:docPart w:val="F0609A54CCCC44BB925EF664AB1989FC"/>
                </w:placeholder>
                <w15:color w:val="FFFFFF"/>
              </w:sdtPr>
              <w:sdtEndPr/>
              <w:sdtContent>
                <w:r w:rsidR="008724EC" w:rsidRPr="0091256A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8724EC" w:rsidRPr="0091256A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8724EC" w:rsidRPr="0091256A">
                  <w:rPr>
                    <w:rFonts w:cstheme="minorHAnsi"/>
                    <w:sz w:val="20"/>
                    <w:szCs w:val="20"/>
                  </w:rPr>
                </w:r>
                <w:r w:rsidR="008724EC" w:rsidRPr="0091256A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8724EC" w:rsidRPr="0091256A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24EC" w:rsidRPr="0091256A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24EC" w:rsidRPr="0091256A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24EC" w:rsidRPr="0091256A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24EC" w:rsidRPr="0091256A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24EC" w:rsidRPr="0091256A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8724EC" w:rsidRPr="005C6637" w14:paraId="0D5C07C9" w14:textId="46B15F5A" w:rsidTr="00871797">
        <w:trPr>
          <w:trHeight w:val="340"/>
        </w:trPr>
        <w:tc>
          <w:tcPr>
            <w:tcW w:w="972" w:type="pct"/>
            <w:vAlign w:val="center"/>
          </w:tcPr>
          <w:p w14:paraId="44B5D1F3" w14:textId="41BB79AC" w:rsidR="008724EC" w:rsidRPr="005C6637" w:rsidRDefault="008724EC" w:rsidP="008724EC">
            <w:pPr>
              <w:rPr>
                <w:rFonts w:cstheme="minorHAnsi"/>
                <w:sz w:val="20"/>
                <w:szCs w:val="20"/>
              </w:rPr>
            </w:pPr>
            <w:permStart w:id="81861313" w:edGrp="everyone" w:colFirst="1" w:colLast="1"/>
            <w:permStart w:id="929784709" w:edGrp="everyone" w:colFirst="2" w:colLast="2"/>
            <w:permEnd w:id="834356486"/>
            <w:permEnd w:id="1271860963"/>
            <w:r w:rsidRPr="005C6637">
              <w:rPr>
                <w:rFonts w:cstheme="minorHAnsi"/>
                <w:sz w:val="20"/>
                <w:szCs w:val="20"/>
              </w:rPr>
              <w:t>125.379(c)(1) to (5)</w:t>
            </w:r>
          </w:p>
        </w:tc>
        <w:tc>
          <w:tcPr>
            <w:tcW w:w="1705" w:type="pct"/>
          </w:tcPr>
          <w:p w14:paraId="42BBAB08" w14:textId="4A1B0543" w:rsidR="008724EC" w:rsidRPr="005C6637" w:rsidRDefault="0017656E" w:rsidP="008724EC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120061347"/>
                <w:placeholder>
                  <w:docPart w:val="1C6794F35716489D99F2FE4482247A99"/>
                </w:placeholder>
                <w15:color w:val="FFFFFF"/>
              </w:sdtPr>
              <w:sdtEndPr/>
              <w:sdtContent>
                <w:r w:rsidR="008724EC" w:rsidRPr="0091256A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8724EC" w:rsidRPr="0091256A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8724EC" w:rsidRPr="0091256A">
                  <w:rPr>
                    <w:rFonts w:cstheme="minorHAnsi"/>
                    <w:sz w:val="20"/>
                    <w:szCs w:val="20"/>
                  </w:rPr>
                </w:r>
                <w:r w:rsidR="008724EC" w:rsidRPr="0091256A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8724EC" w:rsidRPr="0091256A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24EC" w:rsidRPr="0091256A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24EC" w:rsidRPr="0091256A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24EC" w:rsidRPr="0091256A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24EC" w:rsidRPr="0091256A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24EC" w:rsidRPr="0091256A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1DA3E3BA" w14:textId="744670B2" w:rsidR="008724EC" w:rsidRPr="005C6637" w:rsidRDefault="0017656E" w:rsidP="008724E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450783350"/>
                <w:placeholder>
                  <w:docPart w:val="393A19E201A344C79E64170A6AC45AC6"/>
                </w:placeholder>
                <w15:color w:val="FFFFFF"/>
              </w:sdtPr>
              <w:sdtEndPr/>
              <w:sdtContent>
                <w:r w:rsidR="008724EC" w:rsidRPr="0091256A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8724EC" w:rsidRPr="0091256A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8724EC" w:rsidRPr="0091256A">
                  <w:rPr>
                    <w:rFonts w:cstheme="minorHAnsi"/>
                    <w:sz w:val="20"/>
                    <w:szCs w:val="20"/>
                  </w:rPr>
                </w:r>
                <w:r w:rsidR="008724EC" w:rsidRPr="0091256A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8724EC" w:rsidRPr="0091256A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24EC" w:rsidRPr="0091256A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24EC" w:rsidRPr="0091256A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24EC" w:rsidRPr="0091256A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24EC" w:rsidRPr="0091256A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24EC" w:rsidRPr="0091256A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8724EC" w:rsidRPr="005C6637" w14:paraId="787E0834" w14:textId="33641CDB" w:rsidTr="00871797">
        <w:trPr>
          <w:trHeight w:val="340"/>
        </w:trPr>
        <w:tc>
          <w:tcPr>
            <w:tcW w:w="972" w:type="pct"/>
            <w:vAlign w:val="center"/>
          </w:tcPr>
          <w:p w14:paraId="54065A0B" w14:textId="469D058A" w:rsidR="008724EC" w:rsidRPr="005C6637" w:rsidRDefault="008724EC" w:rsidP="008724EC">
            <w:pPr>
              <w:rPr>
                <w:rFonts w:cstheme="minorHAnsi"/>
                <w:sz w:val="20"/>
                <w:szCs w:val="20"/>
              </w:rPr>
            </w:pPr>
            <w:permStart w:id="1696350975" w:edGrp="everyone" w:colFirst="1" w:colLast="1"/>
            <w:permStart w:id="670575212" w:edGrp="everyone" w:colFirst="2" w:colLast="2"/>
            <w:permEnd w:id="81861313"/>
            <w:permEnd w:id="929784709"/>
            <w:r w:rsidRPr="005C6637">
              <w:rPr>
                <w:rFonts w:cstheme="minorHAnsi"/>
                <w:sz w:val="20"/>
                <w:szCs w:val="20"/>
              </w:rPr>
              <w:t>125.379(d)(1) &amp; (2)</w:t>
            </w:r>
          </w:p>
        </w:tc>
        <w:tc>
          <w:tcPr>
            <w:tcW w:w="1705" w:type="pct"/>
          </w:tcPr>
          <w:p w14:paraId="39450C7A" w14:textId="61656BFA" w:rsidR="008724EC" w:rsidRPr="005C6637" w:rsidRDefault="0017656E" w:rsidP="008724EC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372468365"/>
                <w:placeholder>
                  <w:docPart w:val="211B122105DA446D987CADF8B3DE2395"/>
                </w:placeholder>
                <w15:color w:val="FFFFFF"/>
              </w:sdtPr>
              <w:sdtEndPr/>
              <w:sdtContent>
                <w:r w:rsidR="008724EC" w:rsidRPr="0091256A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8724EC" w:rsidRPr="0091256A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8724EC" w:rsidRPr="0091256A">
                  <w:rPr>
                    <w:rFonts w:cstheme="minorHAnsi"/>
                    <w:sz w:val="20"/>
                    <w:szCs w:val="20"/>
                  </w:rPr>
                </w:r>
                <w:r w:rsidR="008724EC" w:rsidRPr="0091256A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8724EC" w:rsidRPr="0091256A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24EC" w:rsidRPr="0091256A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24EC" w:rsidRPr="0091256A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24EC" w:rsidRPr="0091256A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24EC" w:rsidRPr="0091256A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24EC" w:rsidRPr="0091256A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22B3BF93" w14:textId="43B0523A" w:rsidR="008724EC" w:rsidRPr="005C6637" w:rsidRDefault="0017656E" w:rsidP="008724E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857504640"/>
                <w:placeholder>
                  <w:docPart w:val="E2E77C74327A4C589D42F9119895ECFA"/>
                </w:placeholder>
                <w15:color w:val="FFFFFF"/>
              </w:sdtPr>
              <w:sdtEndPr/>
              <w:sdtContent>
                <w:r w:rsidR="008724EC" w:rsidRPr="0091256A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8724EC" w:rsidRPr="0091256A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8724EC" w:rsidRPr="0091256A">
                  <w:rPr>
                    <w:rFonts w:cstheme="minorHAnsi"/>
                    <w:sz w:val="20"/>
                    <w:szCs w:val="20"/>
                  </w:rPr>
                </w:r>
                <w:r w:rsidR="008724EC" w:rsidRPr="0091256A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8724EC" w:rsidRPr="0091256A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24EC" w:rsidRPr="0091256A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24EC" w:rsidRPr="0091256A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24EC" w:rsidRPr="0091256A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24EC" w:rsidRPr="0091256A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24EC" w:rsidRPr="0091256A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8724EC" w:rsidRPr="005C6637" w14:paraId="18102314" w14:textId="64C91EDA" w:rsidTr="00871797">
        <w:trPr>
          <w:trHeight w:val="340"/>
        </w:trPr>
        <w:tc>
          <w:tcPr>
            <w:tcW w:w="972" w:type="pct"/>
            <w:vAlign w:val="center"/>
          </w:tcPr>
          <w:p w14:paraId="6A333A0E" w14:textId="64E32DFA" w:rsidR="008724EC" w:rsidRPr="005C6637" w:rsidRDefault="008724EC" w:rsidP="008724EC">
            <w:pPr>
              <w:rPr>
                <w:rFonts w:cstheme="minorHAnsi"/>
                <w:sz w:val="20"/>
                <w:szCs w:val="20"/>
              </w:rPr>
            </w:pPr>
            <w:permStart w:id="371395624" w:edGrp="everyone" w:colFirst="1" w:colLast="1"/>
            <w:permStart w:id="1736406503" w:edGrp="everyone" w:colFirst="2" w:colLast="2"/>
            <w:permEnd w:id="1696350975"/>
            <w:permEnd w:id="670575212"/>
            <w:r w:rsidRPr="005C6637">
              <w:rPr>
                <w:rFonts w:cstheme="minorHAnsi"/>
                <w:sz w:val="20"/>
                <w:szCs w:val="20"/>
              </w:rPr>
              <w:t>125.379(e)</w:t>
            </w:r>
          </w:p>
        </w:tc>
        <w:tc>
          <w:tcPr>
            <w:tcW w:w="1705" w:type="pct"/>
          </w:tcPr>
          <w:p w14:paraId="124E5707" w14:textId="3474D0A3" w:rsidR="008724EC" w:rsidRPr="005C6637" w:rsidRDefault="0017656E" w:rsidP="008724EC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117901510"/>
                <w:placeholder>
                  <w:docPart w:val="96DA00EEACB149B6A470ED23E9859E72"/>
                </w:placeholder>
                <w15:color w:val="FFFFFF"/>
              </w:sdtPr>
              <w:sdtEndPr/>
              <w:sdtContent>
                <w:r w:rsidR="008724EC" w:rsidRPr="0091256A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8724EC" w:rsidRPr="0091256A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8724EC" w:rsidRPr="0091256A">
                  <w:rPr>
                    <w:rFonts w:cstheme="minorHAnsi"/>
                    <w:sz w:val="20"/>
                    <w:szCs w:val="20"/>
                  </w:rPr>
                </w:r>
                <w:r w:rsidR="008724EC" w:rsidRPr="0091256A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8724EC" w:rsidRPr="0091256A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24EC" w:rsidRPr="0091256A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24EC" w:rsidRPr="0091256A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24EC" w:rsidRPr="0091256A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24EC" w:rsidRPr="0091256A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24EC" w:rsidRPr="0091256A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12B170BB" w14:textId="5D60817E" w:rsidR="008724EC" w:rsidRPr="005C6637" w:rsidRDefault="0017656E" w:rsidP="008724E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698002219"/>
                <w:placeholder>
                  <w:docPart w:val="370BC4490413415DA9FD257036E928BA"/>
                </w:placeholder>
                <w15:color w:val="FFFFFF"/>
              </w:sdtPr>
              <w:sdtEndPr/>
              <w:sdtContent>
                <w:r w:rsidR="008724EC" w:rsidRPr="0091256A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8724EC" w:rsidRPr="0091256A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8724EC" w:rsidRPr="0091256A">
                  <w:rPr>
                    <w:rFonts w:cstheme="minorHAnsi"/>
                    <w:sz w:val="20"/>
                    <w:szCs w:val="20"/>
                  </w:rPr>
                </w:r>
                <w:r w:rsidR="008724EC" w:rsidRPr="0091256A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8724EC" w:rsidRPr="0091256A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24EC" w:rsidRPr="0091256A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24EC" w:rsidRPr="0091256A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24EC" w:rsidRPr="0091256A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24EC" w:rsidRPr="0091256A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24EC" w:rsidRPr="0091256A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End w:id="371395624"/>
      <w:permEnd w:id="1736406503"/>
      <w:tr w:rsidR="00C8706A" w:rsidRPr="001B3949" w14:paraId="6CD6CF92" w14:textId="3C3E801D" w:rsidTr="00871797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44C5ABA1" w14:textId="73424A46" w:rsidR="00C8706A" w:rsidRPr="001B3949" w:rsidRDefault="00C8706A" w:rsidP="00C8706A">
            <w:pPr>
              <w:rPr>
                <w:rFonts w:cstheme="minorHAnsi"/>
                <w:color w:val="0072BC"/>
                <w:sz w:val="20"/>
                <w:szCs w:val="20"/>
              </w:rPr>
            </w:pPr>
            <w:r w:rsidRPr="001B3949">
              <w:rPr>
                <w:rFonts w:cstheme="minorHAnsi"/>
                <w:color w:val="0072BC"/>
                <w:sz w:val="20"/>
                <w:szCs w:val="20"/>
              </w:rPr>
              <w:t>125.381 Airborne Collision Avoidance System (ACAS II)</w:t>
            </w:r>
          </w:p>
        </w:tc>
      </w:tr>
      <w:tr w:rsidR="008724EC" w:rsidRPr="005C6637" w14:paraId="0825B860" w14:textId="6E562A2F" w:rsidTr="00871797">
        <w:trPr>
          <w:trHeight w:val="340"/>
        </w:trPr>
        <w:tc>
          <w:tcPr>
            <w:tcW w:w="972" w:type="pct"/>
            <w:vAlign w:val="center"/>
          </w:tcPr>
          <w:p w14:paraId="07E5FB72" w14:textId="415347CD" w:rsidR="008724EC" w:rsidRPr="005C6637" w:rsidRDefault="008724EC" w:rsidP="008724EC">
            <w:pPr>
              <w:rPr>
                <w:rFonts w:cstheme="minorHAnsi"/>
                <w:sz w:val="20"/>
                <w:szCs w:val="20"/>
              </w:rPr>
            </w:pPr>
            <w:permStart w:id="418251993" w:edGrp="everyone" w:colFirst="1" w:colLast="1"/>
            <w:permStart w:id="156765734" w:edGrp="everyone" w:colFirst="2" w:colLast="2"/>
            <w:r w:rsidRPr="005C6637">
              <w:rPr>
                <w:rFonts w:cstheme="minorHAnsi"/>
                <w:sz w:val="20"/>
                <w:szCs w:val="20"/>
              </w:rPr>
              <w:t>125.381(a)(1) &amp; (2)</w:t>
            </w:r>
          </w:p>
        </w:tc>
        <w:tc>
          <w:tcPr>
            <w:tcW w:w="1705" w:type="pct"/>
          </w:tcPr>
          <w:p w14:paraId="10EA5DB3" w14:textId="19043FDC" w:rsidR="008724EC" w:rsidRPr="005C6637" w:rsidRDefault="0017656E" w:rsidP="008724EC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026522146"/>
                <w:placeholder>
                  <w:docPart w:val="334085C95ACA4E96ADEA2988A37A19C9"/>
                </w:placeholder>
                <w15:color w:val="FFFFFF"/>
              </w:sdtPr>
              <w:sdtEndPr/>
              <w:sdtContent>
                <w:r w:rsidR="008724EC" w:rsidRPr="00070D0F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8724EC" w:rsidRPr="00070D0F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8724EC" w:rsidRPr="00070D0F">
                  <w:rPr>
                    <w:rFonts w:cstheme="minorHAnsi"/>
                    <w:sz w:val="20"/>
                    <w:szCs w:val="20"/>
                  </w:rPr>
                </w:r>
                <w:r w:rsidR="008724EC" w:rsidRPr="00070D0F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8724EC" w:rsidRPr="00070D0F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24EC" w:rsidRPr="00070D0F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24EC" w:rsidRPr="00070D0F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24EC" w:rsidRPr="00070D0F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24EC" w:rsidRPr="00070D0F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24EC" w:rsidRPr="00070D0F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7A9D4016" w14:textId="01BD6CFA" w:rsidR="008724EC" w:rsidRPr="005C6637" w:rsidRDefault="0017656E" w:rsidP="008724E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977735913"/>
                <w:placeholder>
                  <w:docPart w:val="2A0EB4A4E9C04E6EB23DC9A9B1290746"/>
                </w:placeholder>
                <w15:color w:val="FFFFFF"/>
              </w:sdtPr>
              <w:sdtEndPr/>
              <w:sdtContent>
                <w:r w:rsidR="008724EC" w:rsidRPr="00070D0F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8724EC" w:rsidRPr="00070D0F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8724EC" w:rsidRPr="00070D0F">
                  <w:rPr>
                    <w:rFonts w:cstheme="minorHAnsi"/>
                    <w:sz w:val="20"/>
                    <w:szCs w:val="20"/>
                  </w:rPr>
                </w:r>
                <w:r w:rsidR="008724EC" w:rsidRPr="00070D0F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8724EC" w:rsidRPr="00070D0F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24EC" w:rsidRPr="00070D0F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24EC" w:rsidRPr="00070D0F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24EC" w:rsidRPr="00070D0F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24EC" w:rsidRPr="00070D0F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24EC" w:rsidRPr="00070D0F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8724EC" w:rsidRPr="005C6637" w14:paraId="0A99964D" w14:textId="7DB0854C" w:rsidTr="00871797">
        <w:trPr>
          <w:trHeight w:val="340"/>
        </w:trPr>
        <w:tc>
          <w:tcPr>
            <w:tcW w:w="972" w:type="pct"/>
            <w:vAlign w:val="center"/>
          </w:tcPr>
          <w:p w14:paraId="2A1EEF2D" w14:textId="5497FC51" w:rsidR="008724EC" w:rsidRPr="005C6637" w:rsidRDefault="008724EC" w:rsidP="008724EC">
            <w:pPr>
              <w:rPr>
                <w:rFonts w:cstheme="minorHAnsi"/>
                <w:sz w:val="20"/>
                <w:szCs w:val="20"/>
              </w:rPr>
            </w:pPr>
            <w:permStart w:id="688919683" w:edGrp="everyone" w:colFirst="1" w:colLast="1"/>
            <w:permStart w:id="1121585247" w:edGrp="everyone" w:colFirst="2" w:colLast="2"/>
            <w:permEnd w:id="418251993"/>
            <w:permEnd w:id="156765734"/>
            <w:r w:rsidRPr="005C6637">
              <w:rPr>
                <w:rFonts w:cstheme="minorHAnsi"/>
                <w:sz w:val="20"/>
                <w:szCs w:val="20"/>
              </w:rPr>
              <w:t>125.381(b)(1) &amp; (2)</w:t>
            </w:r>
          </w:p>
        </w:tc>
        <w:tc>
          <w:tcPr>
            <w:tcW w:w="1705" w:type="pct"/>
          </w:tcPr>
          <w:p w14:paraId="2373A597" w14:textId="437F5BEA" w:rsidR="008724EC" w:rsidRPr="005C6637" w:rsidRDefault="0017656E" w:rsidP="008724EC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428742991"/>
                <w:placeholder>
                  <w:docPart w:val="53DBC69420534753A9E60063BE388001"/>
                </w:placeholder>
                <w15:color w:val="FFFFFF"/>
              </w:sdtPr>
              <w:sdtEndPr/>
              <w:sdtContent>
                <w:r w:rsidR="008724EC" w:rsidRPr="00070D0F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8724EC" w:rsidRPr="00070D0F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8724EC" w:rsidRPr="00070D0F">
                  <w:rPr>
                    <w:rFonts w:cstheme="minorHAnsi"/>
                    <w:sz w:val="20"/>
                    <w:szCs w:val="20"/>
                  </w:rPr>
                </w:r>
                <w:r w:rsidR="008724EC" w:rsidRPr="00070D0F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8724EC" w:rsidRPr="00070D0F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24EC" w:rsidRPr="00070D0F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24EC" w:rsidRPr="00070D0F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24EC" w:rsidRPr="00070D0F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24EC" w:rsidRPr="00070D0F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24EC" w:rsidRPr="00070D0F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77F6B7CE" w14:textId="143D2814" w:rsidR="008724EC" w:rsidRPr="005C6637" w:rsidRDefault="0017656E" w:rsidP="008724E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737318098"/>
                <w:placeholder>
                  <w:docPart w:val="E862807766344904A6639CEAB8D05126"/>
                </w:placeholder>
                <w15:color w:val="FFFFFF"/>
              </w:sdtPr>
              <w:sdtEndPr/>
              <w:sdtContent>
                <w:r w:rsidR="008724EC" w:rsidRPr="00070D0F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8724EC" w:rsidRPr="00070D0F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8724EC" w:rsidRPr="00070D0F">
                  <w:rPr>
                    <w:rFonts w:cstheme="minorHAnsi"/>
                    <w:sz w:val="20"/>
                    <w:szCs w:val="20"/>
                  </w:rPr>
                </w:r>
                <w:r w:rsidR="008724EC" w:rsidRPr="00070D0F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8724EC" w:rsidRPr="00070D0F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24EC" w:rsidRPr="00070D0F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24EC" w:rsidRPr="00070D0F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24EC" w:rsidRPr="00070D0F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24EC" w:rsidRPr="00070D0F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24EC" w:rsidRPr="00070D0F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End w:id="688919683"/>
      <w:permEnd w:id="1121585247"/>
      <w:tr w:rsidR="00C8706A" w:rsidRPr="00AB16AD" w14:paraId="783635B4" w14:textId="4EF65C23" w:rsidTr="00871797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5C397FC2" w14:textId="27BFD975" w:rsidR="00C8706A" w:rsidRPr="00AB16AD" w:rsidRDefault="00C8706A" w:rsidP="00C8706A">
            <w:pPr>
              <w:rPr>
                <w:rFonts w:cstheme="minorHAnsi"/>
                <w:b/>
                <w:bCs/>
                <w:color w:val="0072BC"/>
                <w:sz w:val="20"/>
                <w:szCs w:val="20"/>
              </w:rPr>
            </w:pPr>
            <w:r w:rsidRPr="00AB16AD">
              <w:rPr>
                <w:rFonts w:cstheme="minorHAnsi"/>
                <w:b/>
                <w:bCs/>
                <w:color w:val="0072BC"/>
                <w:sz w:val="20"/>
                <w:szCs w:val="20"/>
              </w:rPr>
              <w:t>Subpart H Crew member requirements</w:t>
            </w:r>
          </w:p>
        </w:tc>
      </w:tr>
      <w:tr w:rsidR="00C8706A" w:rsidRPr="00AB16AD" w14:paraId="57B1E92C" w14:textId="24E71589" w:rsidTr="00871797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5031FD5D" w14:textId="62243C3E" w:rsidR="00C8706A" w:rsidRPr="00AB16AD" w:rsidRDefault="00C8706A" w:rsidP="00C8706A">
            <w:pPr>
              <w:rPr>
                <w:rFonts w:cstheme="minorHAnsi"/>
                <w:color w:val="0072BC"/>
                <w:sz w:val="20"/>
                <w:szCs w:val="20"/>
              </w:rPr>
            </w:pPr>
            <w:r w:rsidRPr="00AB16AD">
              <w:rPr>
                <w:rFonts w:cstheme="minorHAnsi"/>
                <w:color w:val="0072BC"/>
                <w:sz w:val="20"/>
                <w:szCs w:val="20"/>
              </w:rPr>
              <w:t>125.503 Assignment of crew members</w:t>
            </w:r>
          </w:p>
        </w:tc>
      </w:tr>
      <w:tr w:rsidR="008724EC" w:rsidRPr="005C6637" w14:paraId="76F20119" w14:textId="28D1B566" w:rsidTr="00871797">
        <w:trPr>
          <w:trHeight w:val="340"/>
        </w:trPr>
        <w:tc>
          <w:tcPr>
            <w:tcW w:w="972" w:type="pct"/>
            <w:vAlign w:val="center"/>
          </w:tcPr>
          <w:p w14:paraId="5F4B256F" w14:textId="43B57A15" w:rsidR="008724EC" w:rsidRPr="005C6637" w:rsidRDefault="008724EC" w:rsidP="008724EC">
            <w:pPr>
              <w:rPr>
                <w:rFonts w:cstheme="minorHAnsi"/>
                <w:sz w:val="20"/>
                <w:szCs w:val="20"/>
              </w:rPr>
            </w:pPr>
            <w:permStart w:id="395467578" w:edGrp="everyone" w:colFirst="1" w:colLast="1"/>
            <w:permStart w:id="1548050970" w:edGrp="everyone" w:colFirst="2" w:colLast="2"/>
            <w:r w:rsidRPr="005C6637">
              <w:rPr>
                <w:rFonts w:cstheme="minorHAnsi"/>
                <w:sz w:val="20"/>
                <w:szCs w:val="20"/>
              </w:rPr>
              <w:t>125.503(a)</w:t>
            </w:r>
          </w:p>
        </w:tc>
        <w:tc>
          <w:tcPr>
            <w:tcW w:w="1705" w:type="pct"/>
          </w:tcPr>
          <w:p w14:paraId="13839D44" w14:textId="0E8DC082" w:rsidR="008724EC" w:rsidRPr="005C6637" w:rsidRDefault="0017656E" w:rsidP="008724EC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043674302"/>
                <w:placeholder>
                  <w:docPart w:val="5E6FFE91F34340198657FA1B84AD7431"/>
                </w:placeholder>
                <w15:color w:val="FFFFFF"/>
              </w:sdtPr>
              <w:sdtEndPr/>
              <w:sdtContent>
                <w:r w:rsidR="008724EC" w:rsidRPr="001C2B82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8724EC" w:rsidRPr="001C2B82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8724EC" w:rsidRPr="001C2B82">
                  <w:rPr>
                    <w:rFonts w:cstheme="minorHAnsi"/>
                    <w:sz w:val="20"/>
                    <w:szCs w:val="20"/>
                  </w:rPr>
                </w:r>
                <w:r w:rsidR="008724EC" w:rsidRPr="001C2B82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8724EC" w:rsidRPr="001C2B82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24EC" w:rsidRPr="001C2B82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24EC" w:rsidRPr="001C2B82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24EC" w:rsidRPr="001C2B82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24EC" w:rsidRPr="001C2B82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24EC" w:rsidRPr="001C2B82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1028D104" w14:textId="1C1E4004" w:rsidR="008724EC" w:rsidRPr="005C6637" w:rsidRDefault="0017656E" w:rsidP="008724E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602325419"/>
                <w:placeholder>
                  <w:docPart w:val="98074956920F4824BE16CE602A4B4155"/>
                </w:placeholder>
                <w15:color w:val="FFFFFF"/>
              </w:sdtPr>
              <w:sdtEndPr/>
              <w:sdtContent>
                <w:r w:rsidR="008724EC" w:rsidRPr="001C2B82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8724EC" w:rsidRPr="001C2B82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8724EC" w:rsidRPr="001C2B82">
                  <w:rPr>
                    <w:rFonts w:cstheme="minorHAnsi"/>
                    <w:sz w:val="20"/>
                    <w:szCs w:val="20"/>
                  </w:rPr>
                </w:r>
                <w:r w:rsidR="008724EC" w:rsidRPr="001C2B82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8724EC" w:rsidRPr="001C2B82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24EC" w:rsidRPr="001C2B82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24EC" w:rsidRPr="001C2B82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24EC" w:rsidRPr="001C2B82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24EC" w:rsidRPr="001C2B82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24EC" w:rsidRPr="001C2B82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8724EC" w:rsidRPr="005C6637" w14:paraId="541549B7" w14:textId="08E73A75" w:rsidTr="00871797">
        <w:trPr>
          <w:trHeight w:val="340"/>
        </w:trPr>
        <w:tc>
          <w:tcPr>
            <w:tcW w:w="972" w:type="pct"/>
            <w:vAlign w:val="center"/>
          </w:tcPr>
          <w:p w14:paraId="3D2110F8" w14:textId="7B4E6F24" w:rsidR="008724EC" w:rsidRPr="005C6637" w:rsidRDefault="008724EC" w:rsidP="008724EC">
            <w:pPr>
              <w:rPr>
                <w:rFonts w:cstheme="minorHAnsi"/>
                <w:sz w:val="20"/>
                <w:szCs w:val="20"/>
              </w:rPr>
            </w:pPr>
            <w:permStart w:id="1037965938" w:edGrp="everyone" w:colFirst="1" w:colLast="1"/>
            <w:permStart w:id="713309388" w:edGrp="everyone" w:colFirst="2" w:colLast="2"/>
            <w:permEnd w:id="395467578"/>
            <w:permEnd w:id="1548050970"/>
            <w:r w:rsidRPr="005C6637">
              <w:rPr>
                <w:rFonts w:cstheme="minorHAnsi"/>
                <w:sz w:val="20"/>
                <w:szCs w:val="20"/>
              </w:rPr>
              <w:t>125.503(b)(1)</w:t>
            </w:r>
          </w:p>
        </w:tc>
        <w:tc>
          <w:tcPr>
            <w:tcW w:w="1705" w:type="pct"/>
          </w:tcPr>
          <w:p w14:paraId="30138269" w14:textId="21514E31" w:rsidR="008724EC" w:rsidRPr="005C6637" w:rsidRDefault="0017656E" w:rsidP="008724EC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272617933"/>
                <w:placeholder>
                  <w:docPart w:val="F3E632B63DF541AF8AD4F6B3B0BE9D95"/>
                </w:placeholder>
                <w15:color w:val="FFFFFF"/>
              </w:sdtPr>
              <w:sdtEndPr/>
              <w:sdtContent>
                <w:r w:rsidR="008724EC" w:rsidRPr="001C2B82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8724EC" w:rsidRPr="001C2B82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8724EC" w:rsidRPr="001C2B82">
                  <w:rPr>
                    <w:rFonts w:cstheme="minorHAnsi"/>
                    <w:sz w:val="20"/>
                    <w:szCs w:val="20"/>
                  </w:rPr>
                </w:r>
                <w:r w:rsidR="008724EC" w:rsidRPr="001C2B82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8724EC" w:rsidRPr="001C2B82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24EC" w:rsidRPr="001C2B82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24EC" w:rsidRPr="001C2B82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24EC" w:rsidRPr="001C2B82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24EC" w:rsidRPr="001C2B82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24EC" w:rsidRPr="001C2B82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29BA503B" w14:textId="0D8B4450" w:rsidR="008724EC" w:rsidRPr="005C6637" w:rsidRDefault="0017656E" w:rsidP="008724E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429337706"/>
                <w:placeholder>
                  <w:docPart w:val="11A1DFC5B99F45ABB13D01205AB1A48C"/>
                </w:placeholder>
                <w15:color w:val="FFFFFF"/>
              </w:sdtPr>
              <w:sdtEndPr/>
              <w:sdtContent>
                <w:r w:rsidR="008724EC" w:rsidRPr="001C2B82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8724EC" w:rsidRPr="001C2B82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8724EC" w:rsidRPr="001C2B82">
                  <w:rPr>
                    <w:rFonts w:cstheme="minorHAnsi"/>
                    <w:sz w:val="20"/>
                    <w:szCs w:val="20"/>
                  </w:rPr>
                </w:r>
                <w:r w:rsidR="008724EC" w:rsidRPr="001C2B82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8724EC" w:rsidRPr="001C2B82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24EC" w:rsidRPr="001C2B82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24EC" w:rsidRPr="001C2B82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24EC" w:rsidRPr="001C2B82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24EC" w:rsidRPr="001C2B82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24EC" w:rsidRPr="001C2B82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8724EC" w:rsidRPr="005C6637" w14:paraId="7B1050E6" w14:textId="6BA4A3F9" w:rsidTr="00871797">
        <w:trPr>
          <w:trHeight w:val="340"/>
        </w:trPr>
        <w:tc>
          <w:tcPr>
            <w:tcW w:w="972" w:type="pct"/>
            <w:vAlign w:val="center"/>
          </w:tcPr>
          <w:p w14:paraId="4FB9C420" w14:textId="77FF102A" w:rsidR="008724EC" w:rsidRPr="005C6637" w:rsidRDefault="008724EC" w:rsidP="008724EC">
            <w:pPr>
              <w:rPr>
                <w:rFonts w:cstheme="minorHAnsi"/>
                <w:sz w:val="20"/>
                <w:szCs w:val="20"/>
              </w:rPr>
            </w:pPr>
            <w:permStart w:id="1366377321" w:edGrp="everyone" w:colFirst="1" w:colLast="1"/>
            <w:permStart w:id="709768603" w:edGrp="everyone" w:colFirst="2" w:colLast="2"/>
            <w:permEnd w:id="1037965938"/>
            <w:permEnd w:id="713309388"/>
            <w:r w:rsidRPr="005C6637">
              <w:rPr>
                <w:rFonts w:cstheme="minorHAnsi"/>
                <w:sz w:val="20"/>
                <w:szCs w:val="20"/>
              </w:rPr>
              <w:t>125.503(b)(2)(</w:t>
            </w:r>
            <w:proofErr w:type="spellStart"/>
            <w:r w:rsidRPr="005C6637">
              <w:rPr>
                <w:rFonts w:cstheme="minorHAnsi"/>
                <w:sz w:val="20"/>
                <w:szCs w:val="20"/>
              </w:rPr>
              <w:t>i</w:t>
            </w:r>
            <w:proofErr w:type="spellEnd"/>
            <w:r w:rsidRPr="005C6637">
              <w:rPr>
                <w:rFonts w:cstheme="minorHAnsi"/>
                <w:sz w:val="20"/>
                <w:szCs w:val="20"/>
              </w:rPr>
              <w:t>) &amp; (ii)</w:t>
            </w:r>
          </w:p>
        </w:tc>
        <w:tc>
          <w:tcPr>
            <w:tcW w:w="1705" w:type="pct"/>
          </w:tcPr>
          <w:p w14:paraId="3B9E30BD" w14:textId="5866F0F6" w:rsidR="008724EC" w:rsidRPr="005C6637" w:rsidRDefault="0017656E" w:rsidP="008724EC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672032320"/>
                <w:placeholder>
                  <w:docPart w:val="EF16E8A7A5494E8A87BB5ED90DEEEB18"/>
                </w:placeholder>
                <w15:color w:val="FFFFFF"/>
              </w:sdtPr>
              <w:sdtEndPr/>
              <w:sdtContent>
                <w:r w:rsidR="008724EC" w:rsidRPr="001C2B82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8724EC" w:rsidRPr="001C2B82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8724EC" w:rsidRPr="001C2B82">
                  <w:rPr>
                    <w:rFonts w:cstheme="minorHAnsi"/>
                    <w:sz w:val="20"/>
                    <w:szCs w:val="20"/>
                  </w:rPr>
                </w:r>
                <w:r w:rsidR="008724EC" w:rsidRPr="001C2B82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8724EC" w:rsidRPr="001C2B82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24EC" w:rsidRPr="001C2B82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24EC" w:rsidRPr="001C2B82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24EC" w:rsidRPr="001C2B82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24EC" w:rsidRPr="001C2B82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24EC" w:rsidRPr="001C2B82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26337EAB" w14:textId="4CA56ADF" w:rsidR="008724EC" w:rsidRPr="005C6637" w:rsidRDefault="0017656E" w:rsidP="008724E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221918114"/>
                <w:placeholder>
                  <w:docPart w:val="ABC4716E31DA42D4BD372562057DF2BF"/>
                </w:placeholder>
                <w15:color w:val="FFFFFF"/>
              </w:sdtPr>
              <w:sdtEndPr/>
              <w:sdtContent>
                <w:r w:rsidR="008724EC" w:rsidRPr="001C2B82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8724EC" w:rsidRPr="001C2B82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8724EC" w:rsidRPr="001C2B82">
                  <w:rPr>
                    <w:rFonts w:cstheme="minorHAnsi"/>
                    <w:sz w:val="20"/>
                    <w:szCs w:val="20"/>
                  </w:rPr>
                </w:r>
                <w:r w:rsidR="008724EC" w:rsidRPr="001C2B82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8724EC" w:rsidRPr="001C2B82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24EC" w:rsidRPr="001C2B82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24EC" w:rsidRPr="001C2B82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24EC" w:rsidRPr="001C2B82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24EC" w:rsidRPr="001C2B82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24EC" w:rsidRPr="001C2B82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8724EC" w:rsidRPr="005C6637" w14:paraId="7145851C" w14:textId="208F3FAA" w:rsidTr="00871797">
        <w:trPr>
          <w:trHeight w:val="340"/>
        </w:trPr>
        <w:tc>
          <w:tcPr>
            <w:tcW w:w="972" w:type="pct"/>
            <w:vAlign w:val="center"/>
          </w:tcPr>
          <w:p w14:paraId="3BFC746D" w14:textId="78D164F1" w:rsidR="008724EC" w:rsidRPr="005C6637" w:rsidRDefault="008724EC" w:rsidP="008724EC">
            <w:pPr>
              <w:rPr>
                <w:rFonts w:cstheme="minorHAnsi"/>
                <w:sz w:val="20"/>
                <w:szCs w:val="20"/>
              </w:rPr>
            </w:pPr>
            <w:permStart w:id="1262035721" w:edGrp="everyone" w:colFirst="1" w:colLast="1"/>
            <w:permStart w:id="1698367907" w:edGrp="everyone" w:colFirst="2" w:colLast="2"/>
            <w:permEnd w:id="1366377321"/>
            <w:permEnd w:id="709768603"/>
            <w:r w:rsidRPr="005C6637">
              <w:rPr>
                <w:rFonts w:cstheme="minorHAnsi"/>
                <w:sz w:val="20"/>
                <w:szCs w:val="20"/>
              </w:rPr>
              <w:t>125.503(c)</w:t>
            </w:r>
          </w:p>
        </w:tc>
        <w:tc>
          <w:tcPr>
            <w:tcW w:w="1705" w:type="pct"/>
          </w:tcPr>
          <w:p w14:paraId="646F07F7" w14:textId="58CC7377" w:rsidR="008724EC" w:rsidRPr="005C6637" w:rsidRDefault="0017656E" w:rsidP="008724EC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2042272307"/>
                <w:placeholder>
                  <w:docPart w:val="88B9DE166EEA42E0806122F60935BAD8"/>
                </w:placeholder>
                <w15:color w:val="FFFFFF"/>
              </w:sdtPr>
              <w:sdtEndPr/>
              <w:sdtContent>
                <w:r w:rsidR="008724EC" w:rsidRPr="001C2B82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8724EC" w:rsidRPr="001C2B82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8724EC" w:rsidRPr="001C2B82">
                  <w:rPr>
                    <w:rFonts w:cstheme="minorHAnsi"/>
                    <w:sz w:val="20"/>
                    <w:szCs w:val="20"/>
                  </w:rPr>
                </w:r>
                <w:r w:rsidR="008724EC" w:rsidRPr="001C2B82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8724EC" w:rsidRPr="001C2B82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24EC" w:rsidRPr="001C2B82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24EC" w:rsidRPr="001C2B82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24EC" w:rsidRPr="001C2B82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24EC" w:rsidRPr="001C2B82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24EC" w:rsidRPr="001C2B82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328A128F" w14:textId="6293C670" w:rsidR="008724EC" w:rsidRPr="005C6637" w:rsidRDefault="0017656E" w:rsidP="008724E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772130480"/>
                <w:placeholder>
                  <w:docPart w:val="3F81298D86D24EAA8AC8BE93BC13719B"/>
                </w:placeholder>
                <w15:color w:val="FFFFFF"/>
              </w:sdtPr>
              <w:sdtEndPr/>
              <w:sdtContent>
                <w:r w:rsidR="008724EC" w:rsidRPr="001C2B82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8724EC" w:rsidRPr="001C2B82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8724EC" w:rsidRPr="001C2B82">
                  <w:rPr>
                    <w:rFonts w:cstheme="minorHAnsi"/>
                    <w:sz w:val="20"/>
                    <w:szCs w:val="20"/>
                  </w:rPr>
                </w:r>
                <w:r w:rsidR="008724EC" w:rsidRPr="001C2B82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8724EC" w:rsidRPr="001C2B82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24EC" w:rsidRPr="001C2B82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24EC" w:rsidRPr="001C2B82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24EC" w:rsidRPr="001C2B82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24EC" w:rsidRPr="001C2B82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24EC" w:rsidRPr="001C2B82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8724EC" w:rsidRPr="005C6637" w14:paraId="3DE97153" w14:textId="75F6BB75" w:rsidTr="00871797">
        <w:trPr>
          <w:trHeight w:val="340"/>
        </w:trPr>
        <w:tc>
          <w:tcPr>
            <w:tcW w:w="972" w:type="pct"/>
            <w:vAlign w:val="center"/>
          </w:tcPr>
          <w:p w14:paraId="13108540" w14:textId="0C138F32" w:rsidR="008724EC" w:rsidRPr="005C6637" w:rsidRDefault="008724EC" w:rsidP="008724EC">
            <w:pPr>
              <w:rPr>
                <w:rFonts w:cstheme="minorHAnsi"/>
                <w:sz w:val="20"/>
                <w:szCs w:val="20"/>
              </w:rPr>
            </w:pPr>
            <w:permStart w:id="2085247405" w:edGrp="everyone" w:colFirst="1" w:colLast="1"/>
            <w:permStart w:id="1009085601" w:edGrp="everyone" w:colFirst="2" w:colLast="2"/>
            <w:permEnd w:id="1262035721"/>
            <w:permEnd w:id="1698367907"/>
            <w:r w:rsidRPr="005C6637">
              <w:rPr>
                <w:rFonts w:cstheme="minorHAnsi"/>
                <w:sz w:val="20"/>
                <w:szCs w:val="20"/>
              </w:rPr>
              <w:t>125.503(d)(1) &amp; (2)</w:t>
            </w:r>
          </w:p>
        </w:tc>
        <w:tc>
          <w:tcPr>
            <w:tcW w:w="1705" w:type="pct"/>
          </w:tcPr>
          <w:p w14:paraId="36B6A1B2" w14:textId="687BF386" w:rsidR="008724EC" w:rsidRPr="005C6637" w:rsidRDefault="0017656E" w:rsidP="008724EC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779072325"/>
                <w:placeholder>
                  <w:docPart w:val="DA6F2B82A1E44644B73F3D0D0AE85437"/>
                </w:placeholder>
                <w15:color w:val="FFFFFF"/>
              </w:sdtPr>
              <w:sdtEndPr/>
              <w:sdtContent>
                <w:r w:rsidR="008724EC" w:rsidRPr="001C2B82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8724EC" w:rsidRPr="001C2B82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8724EC" w:rsidRPr="001C2B82">
                  <w:rPr>
                    <w:rFonts w:cstheme="minorHAnsi"/>
                    <w:sz w:val="20"/>
                    <w:szCs w:val="20"/>
                  </w:rPr>
                </w:r>
                <w:r w:rsidR="008724EC" w:rsidRPr="001C2B82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8724EC" w:rsidRPr="001C2B82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24EC" w:rsidRPr="001C2B82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24EC" w:rsidRPr="001C2B82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24EC" w:rsidRPr="001C2B82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24EC" w:rsidRPr="001C2B82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24EC" w:rsidRPr="001C2B82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15826A99" w14:textId="5C69EC91" w:rsidR="008724EC" w:rsidRPr="005C6637" w:rsidRDefault="0017656E" w:rsidP="008724E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847016941"/>
                <w:placeholder>
                  <w:docPart w:val="85BCDFCAF5654090839A650D390D886E"/>
                </w:placeholder>
                <w15:color w:val="FFFFFF"/>
              </w:sdtPr>
              <w:sdtEndPr/>
              <w:sdtContent>
                <w:r w:rsidR="008724EC" w:rsidRPr="001C2B82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8724EC" w:rsidRPr="001C2B82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8724EC" w:rsidRPr="001C2B82">
                  <w:rPr>
                    <w:rFonts w:cstheme="minorHAnsi"/>
                    <w:sz w:val="20"/>
                    <w:szCs w:val="20"/>
                  </w:rPr>
                </w:r>
                <w:r w:rsidR="008724EC" w:rsidRPr="001C2B82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8724EC" w:rsidRPr="001C2B82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24EC" w:rsidRPr="001C2B82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24EC" w:rsidRPr="001C2B82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24EC" w:rsidRPr="001C2B82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24EC" w:rsidRPr="001C2B82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24EC" w:rsidRPr="001C2B82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End w:id="2085247405"/>
      <w:permEnd w:id="1009085601"/>
      <w:tr w:rsidR="00C8706A" w:rsidRPr="00AB16AD" w14:paraId="26A78020" w14:textId="4740230F" w:rsidTr="00871797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028DC820" w14:textId="444E5183" w:rsidR="00C8706A" w:rsidRPr="00AB16AD" w:rsidRDefault="00C8706A" w:rsidP="00C8706A">
            <w:pPr>
              <w:rPr>
                <w:rFonts w:cstheme="minorHAnsi"/>
                <w:color w:val="0072BC"/>
                <w:sz w:val="20"/>
                <w:szCs w:val="20"/>
              </w:rPr>
            </w:pPr>
            <w:r w:rsidRPr="00AB16AD">
              <w:rPr>
                <w:rFonts w:cstheme="minorHAnsi"/>
                <w:color w:val="0072BC"/>
                <w:sz w:val="20"/>
                <w:szCs w:val="20"/>
              </w:rPr>
              <w:t>125.505 Pilot-in-command type experience requirements</w:t>
            </w:r>
          </w:p>
        </w:tc>
      </w:tr>
      <w:tr w:rsidR="008724EC" w:rsidRPr="005C6637" w14:paraId="0F075F78" w14:textId="144326A7" w:rsidTr="00871797">
        <w:trPr>
          <w:trHeight w:val="340"/>
        </w:trPr>
        <w:tc>
          <w:tcPr>
            <w:tcW w:w="972" w:type="pct"/>
            <w:vAlign w:val="center"/>
          </w:tcPr>
          <w:p w14:paraId="02EB125D" w14:textId="5543F705" w:rsidR="008724EC" w:rsidRPr="005C6637" w:rsidRDefault="008724EC" w:rsidP="008724EC">
            <w:pPr>
              <w:rPr>
                <w:rFonts w:cstheme="minorHAnsi"/>
                <w:sz w:val="20"/>
                <w:szCs w:val="20"/>
              </w:rPr>
            </w:pPr>
            <w:permStart w:id="834697675" w:edGrp="everyone" w:colFirst="1" w:colLast="1"/>
            <w:permStart w:id="718817125" w:edGrp="everyone" w:colFirst="2" w:colLast="2"/>
            <w:r w:rsidRPr="005C6637">
              <w:rPr>
                <w:rFonts w:cstheme="minorHAnsi"/>
                <w:sz w:val="20"/>
                <w:szCs w:val="20"/>
              </w:rPr>
              <w:t>125.505(1)</w:t>
            </w:r>
          </w:p>
        </w:tc>
        <w:tc>
          <w:tcPr>
            <w:tcW w:w="1705" w:type="pct"/>
          </w:tcPr>
          <w:p w14:paraId="461B2239" w14:textId="3AF1EC59" w:rsidR="008724EC" w:rsidRPr="005C6637" w:rsidRDefault="0017656E" w:rsidP="008724EC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483537253"/>
                <w:placeholder>
                  <w:docPart w:val="4016D2A806DA47F0B3E9863131E05B8D"/>
                </w:placeholder>
                <w15:color w:val="FFFFFF"/>
              </w:sdtPr>
              <w:sdtEndPr/>
              <w:sdtContent>
                <w:r w:rsidR="008724EC" w:rsidRPr="00114B19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8724EC" w:rsidRPr="00114B19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8724EC" w:rsidRPr="00114B19">
                  <w:rPr>
                    <w:rFonts w:cstheme="minorHAnsi"/>
                    <w:sz w:val="20"/>
                    <w:szCs w:val="20"/>
                  </w:rPr>
                </w:r>
                <w:r w:rsidR="008724EC" w:rsidRPr="00114B19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8724EC" w:rsidRPr="00114B19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24EC" w:rsidRPr="00114B19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24EC" w:rsidRPr="00114B19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24EC" w:rsidRPr="00114B19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24EC" w:rsidRPr="00114B19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24EC" w:rsidRPr="00114B19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6F2EA2E5" w14:textId="4DC6CB52" w:rsidR="008724EC" w:rsidRPr="005C6637" w:rsidRDefault="0017656E" w:rsidP="008724E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513534649"/>
                <w:placeholder>
                  <w:docPart w:val="00D72ABEE2D340928F1FAEAB4C3B6910"/>
                </w:placeholder>
                <w15:color w:val="FFFFFF"/>
              </w:sdtPr>
              <w:sdtEndPr/>
              <w:sdtContent>
                <w:r w:rsidR="008724EC" w:rsidRPr="00114B19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8724EC" w:rsidRPr="00114B19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8724EC" w:rsidRPr="00114B19">
                  <w:rPr>
                    <w:rFonts w:cstheme="minorHAnsi"/>
                    <w:sz w:val="20"/>
                    <w:szCs w:val="20"/>
                  </w:rPr>
                </w:r>
                <w:r w:rsidR="008724EC" w:rsidRPr="00114B19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8724EC" w:rsidRPr="00114B19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24EC" w:rsidRPr="00114B19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24EC" w:rsidRPr="00114B19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24EC" w:rsidRPr="00114B19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24EC" w:rsidRPr="00114B19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24EC" w:rsidRPr="00114B19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8724EC" w:rsidRPr="005C6637" w14:paraId="5A597694" w14:textId="6B2C0DF2" w:rsidTr="00871797">
        <w:trPr>
          <w:trHeight w:val="340"/>
        </w:trPr>
        <w:tc>
          <w:tcPr>
            <w:tcW w:w="972" w:type="pct"/>
            <w:vAlign w:val="center"/>
          </w:tcPr>
          <w:p w14:paraId="28E627BB" w14:textId="5D537964" w:rsidR="008724EC" w:rsidRPr="005C6637" w:rsidRDefault="008724EC" w:rsidP="008724EC">
            <w:pPr>
              <w:rPr>
                <w:rFonts w:cstheme="minorHAnsi"/>
                <w:sz w:val="20"/>
                <w:szCs w:val="20"/>
              </w:rPr>
            </w:pPr>
            <w:permStart w:id="1156335929" w:edGrp="everyone" w:colFirst="1" w:colLast="1"/>
            <w:permStart w:id="976839234" w:edGrp="everyone" w:colFirst="2" w:colLast="2"/>
            <w:permEnd w:id="834697675"/>
            <w:permEnd w:id="718817125"/>
            <w:r w:rsidRPr="005C6637">
              <w:rPr>
                <w:rFonts w:cstheme="minorHAnsi"/>
                <w:sz w:val="20"/>
                <w:szCs w:val="20"/>
              </w:rPr>
              <w:t>125.505(2)</w:t>
            </w:r>
          </w:p>
        </w:tc>
        <w:tc>
          <w:tcPr>
            <w:tcW w:w="1705" w:type="pct"/>
          </w:tcPr>
          <w:p w14:paraId="4F7D09F8" w14:textId="0ACCAE9E" w:rsidR="008724EC" w:rsidRPr="005C6637" w:rsidRDefault="0017656E" w:rsidP="008724EC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533066630"/>
                <w:placeholder>
                  <w:docPart w:val="03988B0C7956493498C7FC77C0A5D138"/>
                </w:placeholder>
                <w15:color w:val="FFFFFF"/>
              </w:sdtPr>
              <w:sdtEndPr/>
              <w:sdtContent>
                <w:r w:rsidR="008724EC" w:rsidRPr="00114B19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8724EC" w:rsidRPr="00114B19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8724EC" w:rsidRPr="00114B19">
                  <w:rPr>
                    <w:rFonts w:cstheme="minorHAnsi"/>
                    <w:sz w:val="20"/>
                    <w:szCs w:val="20"/>
                  </w:rPr>
                </w:r>
                <w:r w:rsidR="008724EC" w:rsidRPr="00114B19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8724EC" w:rsidRPr="00114B19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24EC" w:rsidRPr="00114B19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24EC" w:rsidRPr="00114B19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24EC" w:rsidRPr="00114B19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24EC" w:rsidRPr="00114B19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24EC" w:rsidRPr="00114B19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141FE657" w14:textId="2F8CA306" w:rsidR="008724EC" w:rsidRPr="005C6637" w:rsidRDefault="0017656E" w:rsidP="008724E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0838758"/>
                <w:placeholder>
                  <w:docPart w:val="FB80D46E3F7142FEAAC083D47230D054"/>
                </w:placeholder>
                <w15:color w:val="FFFFFF"/>
              </w:sdtPr>
              <w:sdtEndPr/>
              <w:sdtContent>
                <w:r w:rsidR="008724EC" w:rsidRPr="00114B19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8724EC" w:rsidRPr="00114B19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8724EC" w:rsidRPr="00114B19">
                  <w:rPr>
                    <w:rFonts w:cstheme="minorHAnsi"/>
                    <w:sz w:val="20"/>
                    <w:szCs w:val="20"/>
                  </w:rPr>
                </w:r>
                <w:r w:rsidR="008724EC" w:rsidRPr="00114B19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8724EC" w:rsidRPr="00114B19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24EC" w:rsidRPr="00114B19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24EC" w:rsidRPr="00114B19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24EC" w:rsidRPr="00114B19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24EC" w:rsidRPr="00114B19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24EC" w:rsidRPr="00114B19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8724EC" w:rsidRPr="005C6637" w14:paraId="0869F02C" w14:textId="26D460F6" w:rsidTr="00871797">
        <w:trPr>
          <w:trHeight w:val="340"/>
        </w:trPr>
        <w:tc>
          <w:tcPr>
            <w:tcW w:w="972" w:type="pct"/>
            <w:vAlign w:val="center"/>
          </w:tcPr>
          <w:p w14:paraId="3526F6B0" w14:textId="4548B17B" w:rsidR="008724EC" w:rsidRPr="005C6637" w:rsidRDefault="008724EC" w:rsidP="008724EC">
            <w:pPr>
              <w:rPr>
                <w:rFonts w:cstheme="minorHAnsi"/>
                <w:sz w:val="20"/>
                <w:szCs w:val="20"/>
              </w:rPr>
            </w:pPr>
            <w:permStart w:id="257444291" w:edGrp="everyone" w:colFirst="1" w:colLast="1"/>
            <w:permStart w:id="834029964" w:edGrp="everyone" w:colFirst="2" w:colLast="2"/>
            <w:permEnd w:id="1156335929"/>
            <w:permEnd w:id="976839234"/>
            <w:r w:rsidRPr="005C6637">
              <w:rPr>
                <w:rFonts w:cstheme="minorHAnsi"/>
                <w:sz w:val="20"/>
                <w:szCs w:val="20"/>
              </w:rPr>
              <w:t>125.505(3)</w:t>
            </w:r>
          </w:p>
        </w:tc>
        <w:tc>
          <w:tcPr>
            <w:tcW w:w="1705" w:type="pct"/>
          </w:tcPr>
          <w:p w14:paraId="36093DDC" w14:textId="10A2A531" w:rsidR="008724EC" w:rsidRPr="005C6637" w:rsidRDefault="0017656E" w:rsidP="008724EC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59921390"/>
                <w:placeholder>
                  <w:docPart w:val="240CE3CA9EBC4037803F802B143D8533"/>
                </w:placeholder>
                <w15:color w:val="FFFFFF"/>
              </w:sdtPr>
              <w:sdtEndPr/>
              <w:sdtContent>
                <w:r w:rsidR="008724EC" w:rsidRPr="00114B19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8724EC" w:rsidRPr="00114B19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8724EC" w:rsidRPr="00114B19">
                  <w:rPr>
                    <w:rFonts w:cstheme="minorHAnsi"/>
                    <w:sz w:val="20"/>
                    <w:szCs w:val="20"/>
                  </w:rPr>
                </w:r>
                <w:r w:rsidR="008724EC" w:rsidRPr="00114B19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8724EC" w:rsidRPr="00114B19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24EC" w:rsidRPr="00114B19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24EC" w:rsidRPr="00114B19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24EC" w:rsidRPr="00114B19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24EC" w:rsidRPr="00114B19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24EC" w:rsidRPr="00114B19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3C98908A" w14:textId="438BE9C9" w:rsidR="008724EC" w:rsidRPr="005C6637" w:rsidRDefault="0017656E" w:rsidP="008724E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778646388"/>
                <w:placeholder>
                  <w:docPart w:val="11D192B54C25401E881B961B130D3E42"/>
                </w:placeholder>
                <w15:color w:val="FFFFFF"/>
              </w:sdtPr>
              <w:sdtEndPr/>
              <w:sdtContent>
                <w:r w:rsidR="008724EC" w:rsidRPr="00114B19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8724EC" w:rsidRPr="00114B19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8724EC" w:rsidRPr="00114B19">
                  <w:rPr>
                    <w:rFonts w:cstheme="minorHAnsi"/>
                    <w:sz w:val="20"/>
                    <w:szCs w:val="20"/>
                  </w:rPr>
                </w:r>
                <w:r w:rsidR="008724EC" w:rsidRPr="00114B19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8724EC" w:rsidRPr="00114B19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24EC" w:rsidRPr="00114B19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24EC" w:rsidRPr="00114B19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24EC" w:rsidRPr="00114B19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24EC" w:rsidRPr="00114B19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24EC" w:rsidRPr="00114B19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End w:id="257444291"/>
      <w:permEnd w:id="834029964"/>
      <w:tr w:rsidR="00C8706A" w:rsidRPr="00AB16AD" w14:paraId="454020C4" w14:textId="43EDC970" w:rsidTr="00871797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14559639" w14:textId="0F8AA2B3" w:rsidR="00C8706A" w:rsidRPr="00AB16AD" w:rsidRDefault="00C8706A" w:rsidP="00C8706A">
            <w:pPr>
              <w:rPr>
                <w:rFonts w:cstheme="minorHAnsi"/>
                <w:color w:val="0072BC"/>
                <w:sz w:val="20"/>
                <w:szCs w:val="20"/>
              </w:rPr>
            </w:pPr>
            <w:r w:rsidRPr="00AB16AD">
              <w:rPr>
                <w:rFonts w:cstheme="minorHAnsi"/>
                <w:color w:val="0072BC"/>
                <w:sz w:val="20"/>
                <w:szCs w:val="20"/>
              </w:rPr>
              <w:t>125.507 Pilot-in-command VFR experience requirements</w:t>
            </w:r>
          </w:p>
        </w:tc>
      </w:tr>
      <w:tr w:rsidR="008724EC" w:rsidRPr="005C6637" w14:paraId="33CA8308" w14:textId="3270B597" w:rsidTr="00871797">
        <w:trPr>
          <w:trHeight w:val="340"/>
        </w:trPr>
        <w:tc>
          <w:tcPr>
            <w:tcW w:w="972" w:type="pct"/>
            <w:vAlign w:val="center"/>
          </w:tcPr>
          <w:p w14:paraId="4835E82D" w14:textId="210EBBD2" w:rsidR="008724EC" w:rsidRPr="005C6637" w:rsidRDefault="008724EC" w:rsidP="008724EC">
            <w:pPr>
              <w:rPr>
                <w:rFonts w:cstheme="minorHAnsi"/>
                <w:sz w:val="20"/>
                <w:szCs w:val="20"/>
              </w:rPr>
            </w:pPr>
            <w:permStart w:id="1018696729" w:edGrp="everyone" w:colFirst="1" w:colLast="1"/>
            <w:permStart w:id="463543147" w:edGrp="everyone" w:colFirst="2" w:colLast="2"/>
            <w:r w:rsidRPr="005C6637">
              <w:rPr>
                <w:rFonts w:cstheme="minorHAnsi"/>
                <w:sz w:val="20"/>
                <w:szCs w:val="20"/>
              </w:rPr>
              <w:t>125.507(1)</w:t>
            </w:r>
          </w:p>
        </w:tc>
        <w:tc>
          <w:tcPr>
            <w:tcW w:w="1705" w:type="pct"/>
          </w:tcPr>
          <w:p w14:paraId="531359C6" w14:textId="35208BD5" w:rsidR="008724EC" w:rsidRPr="005C6637" w:rsidRDefault="0017656E" w:rsidP="008724EC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249030499"/>
                <w:placeholder>
                  <w:docPart w:val="0D29123902604D40A0906911A6BD4C05"/>
                </w:placeholder>
                <w15:color w:val="FFFFFF"/>
              </w:sdtPr>
              <w:sdtEndPr/>
              <w:sdtContent>
                <w:r w:rsidR="008724EC" w:rsidRPr="00DE046B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8724EC" w:rsidRPr="00DE046B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8724EC" w:rsidRPr="00DE046B">
                  <w:rPr>
                    <w:rFonts w:cstheme="minorHAnsi"/>
                    <w:sz w:val="20"/>
                    <w:szCs w:val="20"/>
                  </w:rPr>
                </w:r>
                <w:r w:rsidR="008724EC" w:rsidRPr="00DE046B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8724EC" w:rsidRPr="00DE046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24EC" w:rsidRPr="00DE046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24EC" w:rsidRPr="00DE046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24EC" w:rsidRPr="00DE046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24EC" w:rsidRPr="00DE046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24EC" w:rsidRPr="00DE046B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28F33421" w14:textId="026F4937" w:rsidR="008724EC" w:rsidRPr="005C6637" w:rsidRDefault="0017656E" w:rsidP="008724E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675459448"/>
                <w:placeholder>
                  <w:docPart w:val="38D22834E69F469AAC0FC82CBA5C799A"/>
                </w:placeholder>
                <w15:color w:val="FFFFFF"/>
              </w:sdtPr>
              <w:sdtEndPr/>
              <w:sdtContent>
                <w:r w:rsidR="008724EC" w:rsidRPr="00DE046B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8724EC" w:rsidRPr="00DE046B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8724EC" w:rsidRPr="00DE046B">
                  <w:rPr>
                    <w:rFonts w:cstheme="minorHAnsi"/>
                    <w:sz w:val="20"/>
                    <w:szCs w:val="20"/>
                  </w:rPr>
                </w:r>
                <w:r w:rsidR="008724EC" w:rsidRPr="00DE046B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8724EC" w:rsidRPr="00DE046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24EC" w:rsidRPr="00DE046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24EC" w:rsidRPr="00DE046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24EC" w:rsidRPr="00DE046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24EC" w:rsidRPr="00DE046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24EC" w:rsidRPr="00DE046B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8724EC" w:rsidRPr="005C6637" w14:paraId="27AEC0C4" w14:textId="15239A67" w:rsidTr="00871797">
        <w:trPr>
          <w:trHeight w:val="340"/>
        </w:trPr>
        <w:tc>
          <w:tcPr>
            <w:tcW w:w="972" w:type="pct"/>
            <w:vAlign w:val="center"/>
          </w:tcPr>
          <w:p w14:paraId="7B119D4C" w14:textId="625A2152" w:rsidR="008724EC" w:rsidRPr="005C6637" w:rsidRDefault="008724EC" w:rsidP="008724EC">
            <w:pPr>
              <w:rPr>
                <w:rFonts w:cstheme="minorHAnsi"/>
                <w:sz w:val="20"/>
                <w:szCs w:val="20"/>
              </w:rPr>
            </w:pPr>
            <w:permStart w:id="288627313" w:edGrp="everyone" w:colFirst="1" w:colLast="1"/>
            <w:permStart w:id="1252014525" w:edGrp="everyone" w:colFirst="2" w:colLast="2"/>
            <w:permEnd w:id="1018696729"/>
            <w:permEnd w:id="463543147"/>
            <w:r w:rsidRPr="005C6637">
              <w:rPr>
                <w:rFonts w:cstheme="minorHAnsi"/>
                <w:sz w:val="20"/>
                <w:szCs w:val="20"/>
              </w:rPr>
              <w:t>125.507(2)</w:t>
            </w:r>
          </w:p>
        </w:tc>
        <w:tc>
          <w:tcPr>
            <w:tcW w:w="1705" w:type="pct"/>
          </w:tcPr>
          <w:p w14:paraId="543CB4F7" w14:textId="149039FC" w:rsidR="008724EC" w:rsidRPr="005C6637" w:rsidRDefault="0017656E" w:rsidP="008724EC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456789282"/>
                <w:placeholder>
                  <w:docPart w:val="FBCFF94FC3D04B71AEA4F3B307054F92"/>
                </w:placeholder>
                <w15:color w:val="FFFFFF"/>
              </w:sdtPr>
              <w:sdtEndPr/>
              <w:sdtContent>
                <w:r w:rsidR="008724EC" w:rsidRPr="00DE046B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8724EC" w:rsidRPr="00DE046B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8724EC" w:rsidRPr="00DE046B">
                  <w:rPr>
                    <w:rFonts w:cstheme="minorHAnsi"/>
                    <w:sz w:val="20"/>
                    <w:szCs w:val="20"/>
                  </w:rPr>
                </w:r>
                <w:r w:rsidR="008724EC" w:rsidRPr="00DE046B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8724EC" w:rsidRPr="00DE046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24EC" w:rsidRPr="00DE046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24EC" w:rsidRPr="00DE046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24EC" w:rsidRPr="00DE046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24EC" w:rsidRPr="00DE046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24EC" w:rsidRPr="00DE046B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11E70EAE" w14:textId="3E0D45F9" w:rsidR="008724EC" w:rsidRPr="005C6637" w:rsidRDefault="0017656E" w:rsidP="008724E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339549710"/>
                <w:placeholder>
                  <w:docPart w:val="FAF1C3184B034CEDADB1561688974688"/>
                </w:placeholder>
                <w15:color w:val="FFFFFF"/>
              </w:sdtPr>
              <w:sdtEndPr/>
              <w:sdtContent>
                <w:r w:rsidR="008724EC" w:rsidRPr="00DE046B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8724EC" w:rsidRPr="00DE046B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8724EC" w:rsidRPr="00DE046B">
                  <w:rPr>
                    <w:rFonts w:cstheme="minorHAnsi"/>
                    <w:sz w:val="20"/>
                    <w:szCs w:val="20"/>
                  </w:rPr>
                </w:r>
                <w:r w:rsidR="008724EC" w:rsidRPr="00DE046B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8724EC" w:rsidRPr="00DE046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24EC" w:rsidRPr="00DE046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24EC" w:rsidRPr="00DE046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24EC" w:rsidRPr="00DE046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24EC" w:rsidRPr="00DE046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24EC" w:rsidRPr="00DE046B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8724EC" w:rsidRPr="005C6637" w14:paraId="5BFB1FAC" w14:textId="682AD198" w:rsidTr="00871797">
        <w:trPr>
          <w:trHeight w:val="340"/>
        </w:trPr>
        <w:tc>
          <w:tcPr>
            <w:tcW w:w="972" w:type="pct"/>
            <w:vAlign w:val="center"/>
          </w:tcPr>
          <w:p w14:paraId="7625F8D0" w14:textId="66AD52DB" w:rsidR="008724EC" w:rsidRPr="005C6637" w:rsidRDefault="008724EC" w:rsidP="008724EC">
            <w:pPr>
              <w:rPr>
                <w:rFonts w:cstheme="minorHAnsi"/>
                <w:sz w:val="20"/>
                <w:szCs w:val="20"/>
              </w:rPr>
            </w:pPr>
            <w:permStart w:id="527570952" w:edGrp="everyone" w:colFirst="1" w:colLast="1"/>
            <w:permStart w:id="1891501679" w:edGrp="everyone" w:colFirst="2" w:colLast="2"/>
            <w:permEnd w:id="288627313"/>
            <w:permEnd w:id="1252014525"/>
            <w:r w:rsidRPr="005C6637">
              <w:rPr>
                <w:rFonts w:cstheme="minorHAnsi"/>
                <w:sz w:val="20"/>
                <w:szCs w:val="20"/>
              </w:rPr>
              <w:lastRenderedPageBreak/>
              <w:t>125.507(3)(</w:t>
            </w:r>
            <w:proofErr w:type="spellStart"/>
            <w:r w:rsidRPr="005C6637">
              <w:rPr>
                <w:rFonts w:cstheme="minorHAnsi"/>
                <w:sz w:val="20"/>
                <w:szCs w:val="20"/>
              </w:rPr>
              <w:t>i</w:t>
            </w:r>
            <w:proofErr w:type="spellEnd"/>
            <w:r w:rsidRPr="005C6637">
              <w:rPr>
                <w:rFonts w:cstheme="minorHAnsi"/>
                <w:sz w:val="20"/>
                <w:szCs w:val="20"/>
              </w:rPr>
              <w:t>) &amp; (ii)</w:t>
            </w:r>
          </w:p>
        </w:tc>
        <w:tc>
          <w:tcPr>
            <w:tcW w:w="1705" w:type="pct"/>
          </w:tcPr>
          <w:p w14:paraId="0DAAA015" w14:textId="6A5FE13D" w:rsidR="008724EC" w:rsidRPr="005C6637" w:rsidRDefault="0017656E" w:rsidP="008724EC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907340215"/>
                <w:placeholder>
                  <w:docPart w:val="7AB9883416E3444CADD9C062295DEF49"/>
                </w:placeholder>
                <w15:color w:val="FFFFFF"/>
              </w:sdtPr>
              <w:sdtEndPr/>
              <w:sdtContent>
                <w:r w:rsidR="008724EC" w:rsidRPr="00DE046B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8724EC" w:rsidRPr="00DE046B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8724EC" w:rsidRPr="00DE046B">
                  <w:rPr>
                    <w:rFonts w:cstheme="minorHAnsi"/>
                    <w:sz w:val="20"/>
                    <w:szCs w:val="20"/>
                  </w:rPr>
                </w:r>
                <w:r w:rsidR="008724EC" w:rsidRPr="00DE046B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8724EC" w:rsidRPr="00DE046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24EC" w:rsidRPr="00DE046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24EC" w:rsidRPr="00DE046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24EC" w:rsidRPr="00DE046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24EC" w:rsidRPr="00DE046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24EC" w:rsidRPr="00DE046B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4DB7B0C0" w14:textId="639041B1" w:rsidR="008724EC" w:rsidRPr="005C6637" w:rsidRDefault="0017656E" w:rsidP="008724E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572943101"/>
                <w:placeholder>
                  <w:docPart w:val="BEE32A7A6C7A40468447469E400D53BE"/>
                </w:placeholder>
                <w15:color w:val="FFFFFF"/>
              </w:sdtPr>
              <w:sdtEndPr/>
              <w:sdtContent>
                <w:r w:rsidR="008724EC" w:rsidRPr="00DE046B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8724EC" w:rsidRPr="00DE046B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8724EC" w:rsidRPr="00DE046B">
                  <w:rPr>
                    <w:rFonts w:cstheme="minorHAnsi"/>
                    <w:sz w:val="20"/>
                    <w:szCs w:val="20"/>
                  </w:rPr>
                </w:r>
                <w:r w:rsidR="008724EC" w:rsidRPr="00DE046B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8724EC" w:rsidRPr="00DE046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24EC" w:rsidRPr="00DE046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24EC" w:rsidRPr="00DE046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24EC" w:rsidRPr="00DE046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24EC" w:rsidRPr="00DE046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24EC" w:rsidRPr="00DE046B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8724EC" w:rsidRPr="005C6637" w14:paraId="0C12755C" w14:textId="1B048B3F" w:rsidTr="00871797">
        <w:trPr>
          <w:trHeight w:val="340"/>
        </w:trPr>
        <w:tc>
          <w:tcPr>
            <w:tcW w:w="972" w:type="pct"/>
            <w:vAlign w:val="center"/>
          </w:tcPr>
          <w:p w14:paraId="4BFAE13A" w14:textId="55835F0D" w:rsidR="008724EC" w:rsidRPr="005C6637" w:rsidRDefault="008724EC" w:rsidP="008724EC">
            <w:pPr>
              <w:rPr>
                <w:rFonts w:cstheme="minorHAnsi"/>
                <w:sz w:val="20"/>
                <w:szCs w:val="20"/>
              </w:rPr>
            </w:pPr>
            <w:permStart w:id="366308569" w:edGrp="everyone" w:colFirst="1" w:colLast="1"/>
            <w:permStart w:id="1326533515" w:edGrp="everyone" w:colFirst="2" w:colLast="2"/>
            <w:permEnd w:id="527570952"/>
            <w:permEnd w:id="1891501679"/>
            <w:r w:rsidRPr="005C6637">
              <w:rPr>
                <w:rFonts w:cstheme="minorHAnsi"/>
                <w:sz w:val="20"/>
                <w:szCs w:val="20"/>
              </w:rPr>
              <w:t>125.507(4)</w:t>
            </w:r>
          </w:p>
        </w:tc>
        <w:tc>
          <w:tcPr>
            <w:tcW w:w="1705" w:type="pct"/>
          </w:tcPr>
          <w:p w14:paraId="38BCBE9F" w14:textId="03729308" w:rsidR="008724EC" w:rsidRPr="005C6637" w:rsidRDefault="0017656E" w:rsidP="008724EC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941360015"/>
                <w:placeholder>
                  <w:docPart w:val="E97EE1D7B9CF43A1A665942DD56EF7B8"/>
                </w:placeholder>
                <w15:color w:val="FFFFFF"/>
              </w:sdtPr>
              <w:sdtEndPr/>
              <w:sdtContent>
                <w:r w:rsidR="008724EC" w:rsidRPr="00206B89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8724EC" w:rsidRPr="00206B89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8724EC" w:rsidRPr="00206B89">
                  <w:rPr>
                    <w:rFonts w:cstheme="minorHAnsi"/>
                    <w:sz w:val="20"/>
                    <w:szCs w:val="20"/>
                  </w:rPr>
                </w:r>
                <w:r w:rsidR="008724EC" w:rsidRPr="00206B89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8724EC" w:rsidRPr="00206B89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24EC" w:rsidRPr="00206B89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24EC" w:rsidRPr="00206B89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24EC" w:rsidRPr="00206B89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24EC" w:rsidRPr="00206B89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24EC" w:rsidRPr="00206B89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185EAD08" w14:textId="300D25A8" w:rsidR="008724EC" w:rsidRPr="005C6637" w:rsidRDefault="0017656E" w:rsidP="008724E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033241070"/>
                <w:placeholder>
                  <w:docPart w:val="E51E644260D84AD3AE82CFBD44E01FD8"/>
                </w:placeholder>
                <w15:color w:val="FFFFFF"/>
              </w:sdtPr>
              <w:sdtEndPr/>
              <w:sdtContent>
                <w:r w:rsidR="008724EC" w:rsidRPr="00206B89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8724EC" w:rsidRPr="00206B89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8724EC" w:rsidRPr="00206B89">
                  <w:rPr>
                    <w:rFonts w:cstheme="minorHAnsi"/>
                    <w:sz w:val="20"/>
                    <w:szCs w:val="20"/>
                  </w:rPr>
                </w:r>
                <w:r w:rsidR="008724EC" w:rsidRPr="00206B89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8724EC" w:rsidRPr="00206B89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24EC" w:rsidRPr="00206B89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24EC" w:rsidRPr="00206B89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24EC" w:rsidRPr="00206B89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24EC" w:rsidRPr="00206B89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24EC" w:rsidRPr="00206B89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End w:id="366308569"/>
      <w:permEnd w:id="1326533515"/>
      <w:tr w:rsidR="00C8706A" w:rsidRPr="00AB16AD" w14:paraId="478ABD10" w14:textId="0320C7C7" w:rsidTr="00871797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1B9CD5CB" w14:textId="61B8BB36" w:rsidR="00C8706A" w:rsidRPr="00AB16AD" w:rsidRDefault="00C8706A" w:rsidP="00C8706A">
            <w:pPr>
              <w:rPr>
                <w:rFonts w:cstheme="minorHAnsi"/>
                <w:color w:val="0072BC"/>
                <w:sz w:val="20"/>
                <w:szCs w:val="20"/>
              </w:rPr>
            </w:pPr>
            <w:r w:rsidRPr="00AB16AD">
              <w:rPr>
                <w:rFonts w:cstheme="minorHAnsi"/>
                <w:color w:val="0072BC"/>
                <w:sz w:val="20"/>
                <w:szCs w:val="20"/>
              </w:rPr>
              <w:t>125.509 Pilot-in-command IFR experience requirements</w:t>
            </w:r>
          </w:p>
        </w:tc>
      </w:tr>
      <w:tr w:rsidR="008724EC" w:rsidRPr="005C6637" w14:paraId="12721BA4" w14:textId="6AC27E93" w:rsidTr="00871797">
        <w:trPr>
          <w:trHeight w:val="340"/>
        </w:trPr>
        <w:tc>
          <w:tcPr>
            <w:tcW w:w="972" w:type="pct"/>
            <w:vAlign w:val="center"/>
          </w:tcPr>
          <w:p w14:paraId="3083E7D4" w14:textId="3161E1A3" w:rsidR="008724EC" w:rsidRPr="005C6637" w:rsidRDefault="008724EC" w:rsidP="008724EC">
            <w:pPr>
              <w:rPr>
                <w:rFonts w:cstheme="minorHAnsi"/>
                <w:sz w:val="20"/>
                <w:szCs w:val="20"/>
              </w:rPr>
            </w:pPr>
            <w:permStart w:id="771827935" w:edGrp="everyone" w:colFirst="1" w:colLast="1"/>
            <w:permStart w:id="412162193" w:edGrp="everyone" w:colFirst="2" w:colLast="2"/>
            <w:r w:rsidRPr="005C6637">
              <w:rPr>
                <w:rFonts w:cstheme="minorHAnsi"/>
                <w:sz w:val="20"/>
                <w:szCs w:val="20"/>
              </w:rPr>
              <w:t>125.509(1) &amp; (2)</w:t>
            </w:r>
          </w:p>
        </w:tc>
        <w:tc>
          <w:tcPr>
            <w:tcW w:w="1705" w:type="pct"/>
          </w:tcPr>
          <w:p w14:paraId="47E0CCA2" w14:textId="6064320B" w:rsidR="008724EC" w:rsidRPr="005C6637" w:rsidRDefault="0017656E" w:rsidP="008724EC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778437883"/>
                <w:placeholder>
                  <w:docPart w:val="EB1C09A56F93413CBB7F7A4687C1816D"/>
                </w:placeholder>
                <w15:color w:val="FFFFFF"/>
              </w:sdtPr>
              <w:sdtEndPr/>
              <w:sdtContent>
                <w:r w:rsidR="008724EC" w:rsidRPr="009F62CC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8724EC" w:rsidRPr="009F62CC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8724EC" w:rsidRPr="009F62CC">
                  <w:rPr>
                    <w:rFonts w:cstheme="minorHAnsi"/>
                    <w:sz w:val="20"/>
                    <w:szCs w:val="20"/>
                  </w:rPr>
                </w:r>
                <w:r w:rsidR="008724EC" w:rsidRPr="009F62CC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8724EC" w:rsidRPr="009F62C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24EC" w:rsidRPr="009F62C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24EC" w:rsidRPr="009F62C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24EC" w:rsidRPr="009F62C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24EC" w:rsidRPr="009F62C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24EC" w:rsidRPr="009F62CC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427EB63A" w14:textId="15F4DF72" w:rsidR="008724EC" w:rsidRPr="005C6637" w:rsidRDefault="0017656E" w:rsidP="008724E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285050405"/>
                <w:placeholder>
                  <w:docPart w:val="BFF5F22D78244D7E940A430BA70E24AD"/>
                </w:placeholder>
                <w15:color w:val="FFFFFF"/>
              </w:sdtPr>
              <w:sdtEndPr/>
              <w:sdtContent>
                <w:r w:rsidR="008724EC" w:rsidRPr="009F62CC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8724EC" w:rsidRPr="009F62CC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8724EC" w:rsidRPr="009F62CC">
                  <w:rPr>
                    <w:rFonts w:cstheme="minorHAnsi"/>
                    <w:sz w:val="20"/>
                    <w:szCs w:val="20"/>
                  </w:rPr>
                </w:r>
                <w:r w:rsidR="008724EC" w:rsidRPr="009F62CC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8724EC" w:rsidRPr="009F62C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24EC" w:rsidRPr="009F62C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24EC" w:rsidRPr="009F62C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24EC" w:rsidRPr="009F62C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24EC" w:rsidRPr="009F62C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24EC" w:rsidRPr="009F62CC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8724EC" w:rsidRPr="005C6637" w14:paraId="5EDE29FF" w14:textId="1221AD55" w:rsidTr="00871797">
        <w:trPr>
          <w:trHeight w:val="340"/>
        </w:trPr>
        <w:tc>
          <w:tcPr>
            <w:tcW w:w="972" w:type="pct"/>
            <w:vAlign w:val="center"/>
          </w:tcPr>
          <w:p w14:paraId="3E9B2EDB" w14:textId="799B2CFD" w:rsidR="008724EC" w:rsidRPr="005C6637" w:rsidRDefault="008724EC" w:rsidP="008724EC">
            <w:pPr>
              <w:rPr>
                <w:rFonts w:cstheme="minorHAnsi"/>
                <w:sz w:val="20"/>
                <w:szCs w:val="20"/>
              </w:rPr>
            </w:pPr>
            <w:permStart w:id="282663747" w:edGrp="everyone" w:colFirst="1" w:colLast="1"/>
            <w:permStart w:id="623868366" w:edGrp="everyone" w:colFirst="2" w:colLast="2"/>
            <w:permEnd w:id="771827935"/>
            <w:permEnd w:id="412162193"/>
            <w:r w:rsidRPr="005C6637">
              <w:rPr>
                <w:rFonts w:cstheme="minorHAnsi"/>
                <w:sz w:val="20"/>
                <w:szCs w:val="20"/>
              </w:rPr>
              <w:t>125.509(3)</w:t>
            </w:r>
          </w:p>
        </w:tc>
        <w:tc>
          <w:tcPr>
            <w:tcW w:w="1705" w:type="pct"/>
          </w:tcPr>
          <w:p w14:paraId="51A54CFD" w14:textId="0BC9BF70" w:rsidR="008724EC" w:rsidRPr="005C6637" w:rsidRDefault="0017656E" w:rsidP="008724EC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792432744"/>
                <w:placeholder>
                  <w:docPart w:val="B9625DB882254F6587403CD345E353F7"/>
                </w:placeholder>
                <w15:color w:val="FFFFFF"/>
              </w:sdtPr>
              <w:sdtEndPr/>
              <w:sdtContent>
                <w:r w:rsidR="008724EC" w:rsidRPr="009F62CC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8724EC" w:rsidRPr="009F62CC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8724EC" w:rsidRPr="009F62CC">
                  <w:rPr>
                    <w:rFonts w:cstheme="minorHAnsi"/>
                    <w:sz w:val="20"/>
                    <w:szCs w:val="20"/>
                  </w:rPr>
                </w:r>
                <w:r w:rsidR="008724EC" w:rsidRPr="009F62CC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8724EC" w:rsidRPr="009F62C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24EC" w:rsidRPr="009F62C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24EC" w:rsidRPr="009F62C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24EC" w:rsidRPr="009F62C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24EC" w:rsidRPr="009F62C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24EC" w:rsidRPr="009F62CC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31035CB0" w14:textId="758BF7DE" w:rsidR="008724EC" w:rsidRPr="005C6637" w:rsidRDefault="0017656E" w:rsidP="008724E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665673499"/>
                <w:placeholder>
                  <w:docPart w:val="05CB846E0A9E49F2AAAEF1B6C1CA47C4"/>
                </w:placeholder>
                <w15:color w:val="FFFFFF"/>
              </w:sdtPr>
              <w:sdtEndPr/>
              <w:sdtContent>
                <w:r w:rsidR="008724EC" w:rsidRPr="009F62CC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8724EC" w:rsidRPr="009F62CC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8724EC" w:rsidRPr="009F62CC">
                  <w:rPr>
                    <w:rFonts w:cstheme="minorHAnsi"/>
                    <w:sz w:val="20"/>
                    <w:szCs w:val="20"/>
                  </w:rPr>
                </w:r>
                <w:r w:rsidR="008724EC" w:rsidRPr="009F62CC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8724EC" w:rsidRPr="009F62C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24EC" w:rsidRPr="009F62C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24EC" w:rsidRPr="009F62C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24EC" w:rsidRPr="009F62C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24EC" w:rsidRPr="009F62C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24EC" w:rsidRPr="009F62CC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8724EC" w:rsidRPr="005C6637" w14:paraId="595E1164" w14:textId="6907985D" w:rsidTr="00871797">
        <w:trPr>
          <w:trHeight w:val="340"/>
        </w:trPr>
        <w:tc>
          <w:tcPr>
            <w:tcW w:w="972" w:type="pct"/>
            <w:vAlign w:val="center"/>
          </w:tcPr>
          <w:p w14:paraId="0BFE02BE" w14:textId="2E42933F" w:rsidR="008724EC" w:rsidRPr="005C6637" w:rsidRDefault="008724EC" w:rsidP="008724EC">
            <w:pPr>
              <w:rPr>
                <w:rFonts w:cstheme="minorHAnsi"/>
                <w:sz w:val="20"/>
                <w:szCs w:val="20"/>
              </w:rPr>
            </w:pPr>
            <w:permStart w:id="2044536360" w:edGrp="everyone" w:colFirst="1" w:colLast="1"/>
            <w:permStart w:id="1101617879" w:edGrp="everyone" w:colFirst="2" w:colLast="2"/>
            <w:permEnd w:id="282663747"/>
            <w:permEnd w:id="623868366"/>
            <w:r w:rsidRPr="005C6637">
              <w:rPr>
                <w:rFonts w:cstheme="minorHAnsi"/>
                <w:sz w:val="20"/>
                <w:szCs w:val="20"/>
              </w:rPr>
              <w:t>125.509(4)(</w:t>
            </w:r>
            <w:proofErr w:type="spellStart"/>
            <w:r w:rsidRPr="005C6637">
              <w:rPr>
                <w:rFonts w:cstheme="minorHAnsi"/>
                <w:sz w:val="20"/>
                <w:szCs w:val="20"/>
              </w:rPr>
              <w:t>i</w:t>
            </w:r>
            <w:proofErr w:type="spellEnd"/>
            <w:r w:rsidRPr="005C6637">
              <w:rPr>
                <w:rFonts w:cstheme="minorHAnsi"/>
                <w:sz w:val="20"/>
                <w:szCs w:val="20"/>
              </w:rPr>
              <w:t>) &amp; (ii)</w:t>
            </w:r>
          </w:p>
        </w:tc>
        <w:tc>
          <w:tcPr>
            <w:tcW w:w="1705" w:type="pct"/>
          </w:tcPr>
          <w:p w14:paraId="4D3BCADF" w14:textId="5101B1A5" w:rsidR="008724EC" w:rsidRPr="005C6637" w:rsidRDefault="0017656E" w:rsidP="008724EC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595288707"/>
                <w:placeholder>
                  <w:docPart w:val="FEA8B1FBD50240D4B407AD4D0861C1A2"/>
                </w:placeholder>
                <w15:color w:val="FFFFFF"/>
              </w:sdtPr>
              <w:sdtEndPr/>
              <w:sdtContent>
                <w:r w:rsidR="008724EC" w:rsidRPr="009F62CC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8724EC" w:rsidRPr="009F62CC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8724EC" w:rsidRPr="009F62CC">
                  <w:rPr>
                    <w:rFonts w:cstheme="minorHAnsi"/>
                    <w:sz w:val="20"/>
                    <w:szCs w:val="20"/>
                  </w:rPr>
                </w:r>
                <w:r w:rsidR="008724EC" w:rsidRPr="009F62CC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8724EC" w:rsidRPr="009F62C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24EC" w:rsidRPr="009F62C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24EC" w:rsidRPr="009F62C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24EC" w:rsidRPr="009F62C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24EC" w:rsidRPr="009F62C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24EC" w:rsidRPr="009F62CC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636D0C1D" w14:textId="46A7ECC0" w:rsidR="008724EC" w:rsidRPr="005C6637" w:rsidRDefault="0017656E" w:rsidP="008724E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910191213"/>
                <w:placeholder>
                  <w:docPart w:val="5127F64B95904B929DC0221D638BFAA5"/>
                </w:placeholder>
                <w15:color w:val="FFFFFF"/>
              </w:sdtPr>
              <w:sdtEndPr/>
              <w:sdtContent>
                <w:r w:rsidR="008724EC" w:rsidRPr="009F62CC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8724EC" w:rsidRPr="009F62CC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8724EC" w:rsidRPr="009F62CC">
                  <w:rPr>
                    <w:rFonts w:cstheme="minorHAnsi"/>
                    <w:sz w:val="20"/>
                    <w:szCs w:val="20"/>
                  </w:rPr>
                </w:r>
                <w:r w:rsidR="008724EC" w:rsidRPr="009F62CC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8724EC" w:rsidRPr="009F62C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24EC" w:rsidRPr="009F62C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24EC" w:rsidRPr="009F62C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24EC" w:rsidRPr="009F62C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24EC" w:rsidRPr="009F62C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24EC" w:rsidRPr="009F62CC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8724EC" w:rsidRPr="005C6637" w14:paraId="3515354A" w14:textId="697696B0" w:rsidTr="00871797">
        <w:trPr>
          <w:trHeight w:val="340"/>
        </w:trPr>
        <w:tc>
          <w:tcPr>
            <w:tcW w:w="972" w:type="pct"/>
            <w:vAlign w:val="center"/>
          </w:tcPr>
          <w:p w14:paraId="08CDFC81" w14:textId="3745BD7F" w:rsidR="008724EC" w:rsidRPr="005C6637" w:rsidRDefault="008724EC" w:rsidP="008724EC">
            <w:pPr>
              <w:rPr>
                <w:rFonts w:cstheme="minorHAnsi"/>
                <w:sz w:val="20"/>
                <w:szCs w:val="20"/>
              </w:rPr>
            </w:pPr>
            <w:permStart w:id="338247741" w:edGrp="everyone" w:colFirst="1" w:colLast="1"/>
            <w:permStart w:id="2006349661" w:edGrp="everyone" w:colFirst="2" w:colLast="2"/>
            <w:permEnd w:id="2044536360"/>
            <w:permEnd w:id="1101617879"/>
            <w:r w:rsidRPr="005C6637">
              <w:rPr>
                <w:rFonts w:cstheme="minorHAnsi"/>
                <w:sz w:val="20"/>
                <w:szCs w:val="20"/>
              </w:rPr>
              <w:t>125.509(5)</w:t>
            </w:r>
          </w:p>
        </w:tc>
        <w:tc>
          <w:tcPr>
            <w:tcW w:w="1705" w:type="pct"/>
          </w:tcPr>
          <w:p w14:paraId="6F960164" w14:textId="18F53128" w:rsidR="008724EC" w:rsidRPr="005C6637" w:rsidRDefault="0017656E" w:rsidP="008724EC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600921311"/>
                <w:placeholder>
                  <w:docPart w:val="F1518CD3F8024E2B83D4DBB2AC8427E2"/>
                </w:placeholder>
                <w15:color w:val="FFFFFF"/>
              </w:sdtPr>
              <w:sdtEndPr/>
              <w:sdtContent>
                <w:r w:rsidR="008724EC" w:rsidRPr="009F62CC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8724EC" w:rsidRPr="009F62CC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8724EC" w:rsidRPr="009F62CC">
                  <w:rPr>
                    <w:rFonts w:cstheme="minorHAnsi"/>
                    <w:sz w:val="20"/>
                    <w:szCs w:val="20"/>
                  </w:rPr>
                </w:r>
                <w:r w:rsidR="008724EC" w:rsidRPr="009F62CC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8724EC" w:rsidRPr="009F62C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24EC" w:rsidRPr="009F62C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24EC" w:rsidRPr="009F62C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24EC" w:rsidRPr="009F62C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24EC" w:rsidRPr="009F62C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24EC" w:rsidRPr="009F62CC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057FDC32" w14:textId="46C59CDF" w:rsidR="008724EC" w:rsidRPr="005C6637" w:rsidRDefault="0017656E" w:rsidP="008724E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452069645"/>
                <w:placeholder>
                  <w:docPart w:val="3EEC8D2014A84495ACBD86A604839576"/>
                </w:placeholder>
                <w15:color w:val="FFFFFF"/>
              </w:sdtPr>
              <w:sdtEndPr/>
              <w:sdtContent>
                <w:r w:rsidR="008724EC" w:rsidRPr="009F62CC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8724EC" w:rsidRPr="009F62CC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8724EC" w:rsidRPr="009F62CC">
                  <w:rPr>
                    <w:rFonts w:cstheme="minorHAnsi"/>
                    <w:sz w:val="20"/>
                    <w:szCs w:val="20"/>
                  </w:rPr>
                </w:r>
                <w:r w:rsidR="008724EC" w:rsidRPr="009F62CC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8724EC" w:rsidRPr="009F62C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24EC" w:rsidRPr="009F62C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24EC" w:rsidRPr="009F62C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24EC" w:rsidRPr="009F62C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24EC" w:rsidRPr="009F62C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24EC" w:rsidRPr="009F62CC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8724EC" w:rsidRPr="005C6637" w14:paraId="3252C4CA" w14:textId="152F201E" w:rsidTr="00871797">
        <w:trPr>
          <w:trHeight w:val="340"/>
        </w:trPr>
        <w:tc>
          <w:tcPr>
            <w:tcW w:w="972" w:type="pct"/>
            <w:vAlign w:val="center"/>
          </w:tcPr>
          <w:p w14:paraId="09AA3971" w14:textId="15077B0C" w:rsidR="008724EC" w:rsidRPr="005C6637" w:rsidRDefault="008724EC" w:rsidP="008724EC">
            <w:pPr>
              <w:rPr>
                <w:rFonts w:cstheme="minorHAnsi"/>
                <w:sz w:val="20"/>
                <w:szCs w:val="20"/>
              </w:rPr>
            </w:pPr>
            <w:permStart w:id="1205217103" w:edGrp="everyone" w:colFirst="1" w:colLast="1"/>
            <w:permStart w:id="1664619783" w:edGrp="everyone" w:colFirst="2" w:colLast="2"/>
            <w:permEnd w:id="338247741"/>
            <w:permEnd w:id="2006349661"/>
            <w:r w:rsidRPr="005C6637">
              <w:rPr>
                <w:rFonts w:cstheme="minorHAnsi"/>
                <w:sz w:val="20"/>
                <w:szCs w:val="20"/>
              </w:rPr>
              <w:t>125.509(6)</w:t>
            </w:r>
          </w:p>
        </w:tc>
        <w:tc>
          <w:tcPr>
            <w:tcW w:w="1705" w:type="pct"/>
          </w:tcPr>
          <w:p w14:paraId="78880118" w14:textId="0CA863D1" w:rsidR="008724EC" w:rsidRPr="005C6637" w:rsidRDefault="0017656E" w:rsidP="008724EC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905191138"/>
                <w:placeholder>
                  <w:docPart w:val="7559422C2749490BAF6127DD36F81ED1"/>
                </w:placeholder>
                <w15:color w:val="FFFFFF"/>
              </w:sdtPr>
              <w:sdtEndPr/>
              <w:sdtContent>
                <w:r w:rsidR="008724EC" w:rsidRPr="009F62CC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8724EC" w:rsidRPr="009F62CC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8724EC" w:rsidRPr="009F62CC">
                  <w:rPr>
                    <w:rFonts w:cstheme="minorHAnsi"/>
                    <w:sz w:val="20"/>
                    <w:szCs w:val="20"/>
                  </w:rPr>
                </w:r>
                <w:r w:rsidR="008724EC" w:rsidRPr="009F62CC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8724EC" w:rsidRPr="009F62C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24EC" w:rsidRPr="009F62C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24EC" w:rsidRPr="009F62C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24EC" w:rsidRPr="009F62C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24EC" w:rsidRPr="009F62C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24EC" w:rsidRPr="009F62CC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4BEFC9FB" w14:textId="4B436DB1" w:rsidR="008724EC" w:rsidRPr="005C6637" w:rsidRDefault="0017656E" w:rsidP="008724E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163472305"/>
                <w:placeholder>
                  <w:docPart w:val="13790FB8CA6A4D678ABB9FE1DDD113EA"/>
                </w:placeholder>
                <w15:color w:val="FFFFFF"/>
              </w:sdtPr>
              <w:sdtEndPr/>
              <w:sdtContent>
                <w:r w:rsidR="008724EC" w:rsidRPr="009F62CC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8724EC" w:rsidRPr="009F62CC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8724EC" w:rsidRPr="009F62CC">
                  <w:rPr>
                    <w:rFonts w:cstheme="minorHAnsi"/>
                    <w:sz w:val="20"/>
                    <w:szCs w:val="20"/>
                  </w:rPr>
                </w:r>
                <w:r w:rsidR="008724EC" w:rsidRPr="009F62CC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8724EC" w:rsidRPr="009F62C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24EC" w:rsidRPr="009F62C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24EC" w:rsidRPr="009F62C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24EC" w:rsidRPr="009F62C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24EC" w:rsidRPr="009F62C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24EC" w:rsidRPr="009F62CC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End w:id="1205217103"/>
      <w:permEnd w:id="1664619783"/>
      <w:tr w:rsidR="00C8706A" w:rsidRPr="00AB16AD" w14:paraId="1FC2E3B7" w14:textId="49248D08" w:rsidTr="00871797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1A43467F" w14:textId="043A6D39" w:rsidR="00C8706A" w:rsidRPr="00AB16AD" w:rsidRDefault="00C8706A" w:rsidP="00C8706A">
            <w:pPr>
              <w:rPr>
                <w:rFonts w:cstheme="minorHAnsi"/>
                <w:color w:val="0072BC"/>
                <w:sz w:val="20"/>
                <w:szCs w:val="20"/>
              </w:rPr>
            </w:pPr>
            <w:r w:rsidRPr="00AB16AD">
              <w:rPr>
                <w:rFonts w:cstheme="minorHAnsi"/>
                <w:color w:val="0072BC"/>
                <w:sz w:val="20"/>
                <w:szCs w:val="20"/>
              </w:rPr>
              <w:t>125.511 Pilot instructor experience requirements</w:t>
            </w:r>
          </w:p>
        </w:tc>
      </w:tr>
      <w:tr w:rsidR="008724EC" w:rsidRPr="005C6637" w14:paraId="44F71DEC" w14:textId="21F440C4" w:rsidTr="00871797">
        <w:trPr>
          <w:trHeight w:val="340"/>
        </w:trPr>
        <w:tc>
          <w:tcPr>
            <w:tcW w:w="972" w:type="pct"/>
            <w:vAlign w:val="center"/>
          </w:tcPr>
          <w:p w14:paraId="12A6B2E8" w14:textId="616446B4" w:rsidR="008724EC" w:rsidRPr="005C6637" w:rsidRDefault="008724EC" w:rsidP="008724EC">
            <w:pPr>
              <w:rPr>
                <w:rFonts w:cstheme="minorHAnsi"/>
                <w:sz w:val="20"/>
                <w:szCs w:val="20"/>
              </w:rPr>
            </w:pPr>
            <w:permStart w:id="597177588" w:edGrp="everyone" w:colFirst="1" w:colLast="1"/>
            <w:permStart w:id="663174482" w:edGrp="everyone" w:colFirst="2" w:colLast="2"/>
            <w:r w:rsidRPr="005C6637">
              <w:rPr>
                <w:rFonts w:cstheme="minorHAnsi"/>
                <w:sz w:val="20"/>
                <w:szCs w:val="20"/>
              </w:rPr>
              <w:t>125.511(1)</w:t>
            </w:r>
          </w:p>
        </w:tc>
        <w:tc>
          <w:tcPr>
            <w:tcW w:w="1705" w:type="pct"/>
          </w:tcPr>
          <w:p w14:paraId="0F7D7205" w14:textId="12684617" w:rsidR="008724EC" w:rsidRPr="005C6637" w:rsidRDefault="0017656E" w:rsidP="008724EC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544057366"/>
                <w:placeholder>
                  <w:docPart w:val="7D98613018104F0C83CF95415AA22B18"/>
                </w:placeholder>
                <w15:color w:val="FFFFFF"/>
              </w:sdtPr>
              <w:sdtEndPr/>
              <w:sdtContent>
                <w:r w:rsidR="008724EC" w:rsidRPr="001D4630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8724EC" w:rsidRPr="001D4630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8724EC" w:rsidRPr="001D4630">
                  <w:rPr>
                    <w:rFonts w:cstheme="minorHAnsi"/>
                    <w:sz w:val="20"/>
                    <w:szCs w:val="20"/>
                  </w:rPr>
                </w:r>
                <w:r w:rsidR="008724EC" w:rsidRPr="001D4630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8724EC" w:rsidRPr="001D4630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24EC" w:rsidRPr="001D4630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24EC" w:rsidRPr="001D4630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24EC" w:rsidRPr="001D4630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24EC" w:rsidRPr="001D4630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24EC" w:rsidRPr="001D4630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326575BF" w14:textId="76B7C982" w:rsidR="008724EC" w:rsidRPr="005C6637" w:rsidRDefault="0017656E" w:rsidP="008724E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50131421"/>
                <w:placeholder>
                  <w:docPart w:val="B9466DAE28294B6BA44EB0A8C3197C83"/>
                </w:placeholder>
                <w15:color w:val="FFFFFF"/>
              </w:sdtPr>
              <w:sdtEndPr/>
              <w:sdtContent>
                <w:r w:rsidR="008724EC" w:rsidRPr="001D4630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8724EC" w:rsidRPr="001D4630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8724EC" w:rsidRPr="001D4630">
                  <w:rPr>
                    <w:rFonts w:cstheme="minorHAnsi"/>
                    <w:sz w:val="20"/>
                    <w:szCs w:val="20"/>
                  </w:rPr>
                </w:r>
                <w:r w:rsidR="008724EC" w:rsidRPr="001D4630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8724EC" w:rsidRPr="001D4630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24EC" w:rsidRPr="001D4630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24EC" w:rsidRPr="001D4630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24EC" w:rsidRPr="001D4630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24EC" w:rsidRPr="001D4630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24EC" w:rsidRPr="001D4630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8724EC" w:rsidRPr="005C6637" w14:paraId="08823F1B" w14:textId="7962F25B" w:rsidTr="00871797">
        <w:trPr>
          <w:trHeight w:val="340"/>
        </w:trPr>
        <w:tc>
          <w:tcPr>
            <w:tcW w:w="972" w:type="pct"/>
            <w:vAlign w:val="center"/>
          </w:tcPr>
          <w:p w14:paraId="5743CFC8" w14:textId="1C1FDC69" w:rsidR="008724EC" w:rsidRPr="005C6637" w:rsidRDefault="008724EC" w:rsidP="008724EC">
            <w:pPr>
              <w:rPr>
                <w:rFonts w:cstheme="minorHAnsi"/>
                <w:sz w:val="20"/>
                <w:szCs w:val="20"/>
              </w:rPr>
            </w:pPr>
            <w:permStart w:id="919035357" w:edGrp="everyone" w:colFirst="1" w:colLast="1"/>
            <w:permStart w:id="2065644430" w:edGrp="everyone" w:colFirst="2" w:colLast="2"/>
            <w:permEnd w:id="597177588"/>
            <w:permEnd w:id="663174482"/>
            <w:r w:rsidRPr="005C6637">
              <w:rPr>
                <w:rFonts w:cstheme="minorHAnsi"/>
                <w:sz w:val="20"/>
                <w:szCs w:val="20"/>
              </w:rPr>
              <w:t>125.511(2)</w:t>
            </w:r>
          </w:p>
        </w:tc>
        <w:tc>
          <w:tcPr>
            <w:tcW w:w="1705" w:type="pct"/>
          </w:tcPr>
          <w:p w14:paraId="339F6FA2" w14:textId="05028031" w:rsidR="008724EC" w:rsidRPr="005C6637" w:rsidRDefault="0017656E" w:rsidP="008724EC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415905585"/>
                <w:placeholder>
                  <w:docPart w:val="700DFAFB4D3F4096A4C0D2E28459F798"/>
                </w:placeholder>
                <w15:color w:val="FFFFFF"/>
              </w:sdtPr>
              <w:sdtEndPr/>
              <w:sdtContent>
                <w:r w:rsidR="008724EC" w:rsidRPr="001D4630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8724EC" w:rsidRPr="001D4630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8724EC" w:rsidRPr="001D4630">
                  <w:rPr>
                    <w:rFonts w:cstheme="minorHAnsi"/>
                    <w:sz w:val="20"/>
                    <w:szCs w:val="20"/>
                  </w:rPr>
                </w:r>
                <w:r w:rsidR="008724EC" w:rsidRPr="001D4630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8724EC" w:rsidRPr="001D4630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24EC" w:rsidRPr="001D4630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24EC" w:rsidRPr="001D4630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24EC" w:rsidRPr="001D4630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24EC" w:rsidRPr="001D4630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24EC" w:rsidRPr="001D4630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63F88252" w14:textId="4F4B2420" w:rsidR="008724EC" w:rsidRPr="005C6637" w:rsidRDefault="0017656E" w:rsidP="008724E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009795052"/>
                <w:placeholder>
                  <w:docPart w:val="E03AAB26BC514D69858BBCC67CA5FA5B"/>
                </w:placeholder>
                <w15:color w:val="FFFFFF"/>
              </w:sdtPr>
              <w:sdtEndPr/>
              <w:sdtContent>
                <w:r w:rsidR="008724EC" w:rsidRPr="001D4630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8724EC" w:rsidRPr="001D4630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8724EC" w:rsidRPr="001D4630">
                  <w:rPr>
                    <w:rFonts w:cstheme="minorHAnsi"/>
                    <w:sz w:val="20"/>
                    <w:szCs w:val="20"/>
                  </w:rPr>
                </w:r>
                <w:r w:rsidR="008724EC" w:rsidRPr="001D4630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8724EC" w:rsidRPr="001D4630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24EC" w:rsidRPr="001D4630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24EC" w:rsidRPr="001D4630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24EC" w:rsidRPr="001D4630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24EC" w:rsidRPr="001D4630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24EC" w:rsidRPr="001D4630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8724EC" w:rsidRPr="005C6637" w14:paraId="036F9D02" w14:textId="4FAC67F8" w:rsidTr="00871797">
        <w:trPr>
          <w:trHeight w:val="340"/>
        </w:trPr>
        <w:tc>
          <w:tcPr>
            <w:tcW w:w="972" w:type="pct"/>
            <w:vAlign w:val="center"/>
          </w:tcPr>
          <w:p w14:paraId="07BBA5F6" w14:textId="08951445" w:rsidR="008724EC" w:rsidRPr="005C6637" w:rsidRDefault="008724EC" w:rsidP="008724EC">
            <w:pPr>
              <w:rPr>
                <w:rFonts w:cstheme="minorHAnsi"/>
                <w:sz w:val="20"/>
                <w:szCs w:val="20"/>
              </w:rPr>
            </w:pPr>
            <w:permStart w:id="398865127" w:edGrp="everyone" w:colFirst="1" w:colLast="1"/>
            <w:permStart w:id="1101475594" w:edGrp="everyone" w:colFirst="2" w:colLast="2"/>
            <w:permEnd w:id="919035357"/>
            <w:permEnd w:id="2065644430"/>
            <w:r w:rsidRPr="005C6637">
              <w:rPr>
                <w:rFonts w:cstheme="minorHAnsi"/>
                <w:sz w:val="20"/>
                <w:szCs w:val="20"/>
              </w:rPr>
              <w:t>125.511(3)(</w:t>
            </w:r>
            <w:proofErr w:type="spellStart"/>
            <w:r w:rsidRPr="005C6637">
              <w:rPr>
                <w:rFonts w:cstheme="minorHAnsi"/>
                <w:sz w:val="20"/>
                <w:szCs w:val="20"/>
              </w:rPr>
              <w:t>i</w:t>
            </w:r>
            <w:proofErr w:type="spellEnd"/>
            <w:r w:rsidRPr="005C6637">
              <w:rPr>
                <w:rFonts w:cstheme="minorHAnsi"/>
                <w:sz w:val="20"/>
                <w:szCs w:val="20"/>
              </w:rPr>
              <w:t>) &amp; (ii)</w:t>
            </w:r>
          </w:p>
        </w:tc>
        <w:tc>
          <w:tcPr>
            <w:tcW w:w="1705" w:type="pct"/>
          </w:tcPr>
          <w:p w14:paraId="6366C8F6" w14:textId="6FC85437" w:rsidR="008724EC" w:rsidRPr="005C6637" w:rsidRDefault="0017656E" w:rsidP="008724EC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2142412722"/>
                <w:placeholder>
                  <w:docPart w:val="27C0A8C893614E58A01D1274C5C39D45"/>
                </w:placeholder>
                <w15:color w:val="FFFFFF"/>
              </w:sdtPr>
              <w:sdtEndPr/>
              <w:sdtContent>
                <w:r w:rsidR="008724EC" w:rsidRPr="001D4630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8724EC" w:rsidRPr="001D4630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8724EC" w:rsidRPr="001D4630">
                  <w:rPr>
                    <w:rFonts w:cstheme="minorHAnsi"/>
                    <w:sz w:val="20"/>
                    <w:szCs w:val="20"/>
                  </w:rPr>
                </w:r>
                <w:r w:rsidR="008724EC" w:rsidRPr="001D4630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8724EC" w:rsidRPr="001D4630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24EC" w:rsidRPr="001D4630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24EC" w:rsidRPr="001D4630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24EC" w:rsidRPr="001D4630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24EC" w:rsidRPr="001D4630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24EC" w:rsidRPr="001D4630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241D6951" w14:textId="264A110A" w:rsidR="008724EC" w:rsidRPr="005C6637" w:rsidRDefault="0017656E" w:rsidP="008724E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026671107"/>
                <w:placeholder>
                  <w:docPart w:val="CA28C6D02BFE42E993B9B1783F0C00B7"/>
                </w:placeholder>
                <w15:color w:val="FFFFFF"/>
              </w:sdtPr>
              <w:sdtEndPr/>
              <w:sdtContent>
                <w:r w:rsidR="008724EC" w:rsidRPr="001D4630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8724EC" w:rsidRPr="001D4630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8724EC" w:rsidRPr="001D4630">
                  <w:rPr>
                    <w:rFonts w:cstheme="minorHAnsi"/>
                    <w:sz w:val="20"/>
                    <w:szCs w:val="20"/>
                  </w:rPr>
                </w:r>
                <w:r w:rsidR="008724EC" w:rsidRPr="001D4630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8724EC" w:rsidRPr="001D4630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24EC" w:rsidRPr="001D4630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24EC" w:rsidRPr="001D4630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24EC" w:rsidRPr="001D4630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24EC" w:rsidRPr="001D4630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24EC" w:rsidRPr="001D4630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8724EC" w:rsidRPr="005C6637" w14:paraId="52AF9680" w14:textId="175E0233" w:rsidTr="00871797">
        <w:trPr>
          <w:trHeight w:val="340"/>
        </w:trPr>
        <w:tc>
          <w:tcPr>
            <w:tcW w:w="972" w:type="pct"/>
            <w:vAlign w:val="center"/>
          </w:tcPr>
          <w:p w14:paraId="6BE6F904" w14:textId="5D1446C2" w:rsidR="008724EC" w:rsidRPr="005C6637" w:rsidRDefault="008724EC" w:rsidP="008724EC">
            <w:pPr>
              <w:rPr>
                <w:rFonts w:cstheme="minorHAnsi"/>
                <w:sz w:val="20"/>
                <w:szCs w:val="20"/>
              </w:rPr>
            </w:pPr>
            <w:permStart w:id="185556691" w:edGrp="everyone" w:colFirst="1" w:colLast="1"/>
            <w:permStart w:id="936144847" w:edGrp="everyone" w:colFirst="2" w:colLast="2"/>
            <w:permEnd w:id="398865127"/>
            <w:permEnd w:id="1101475594"/>
            <w:r w:rsidRPr="005C6637">
              <w:rPr>
                <w:rFonts w:cstheme="minorHAnsi"/>
                <w:sz w:val="20"/>
                <w:szCs w:val="20"/>
              </w:rPr>
              <w:t>125.511(4)</w:t>
            </w:r>
          </w:p>
        </w:tc>
        <w:tc>
          <w:tcPr>
            <w:tcW w:w="1705" w:type="pct"/>
          </w:tcPr>
          <w:p w14:paraId="2E5F1D90" w14:textId="4329E93B" w:rsidR="008724EC" w:rsidRPr="005C6637" w:rsidRDefault="0017656E" w:rsidP="008724EC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109040196"/>
                <w:placeholder>
                  <w:docPart w:val="1AB4E3C0C3E944288A0B1CF70B13CC55"/>
                </w:placeholder>
                <w15:color w:val="FFFFFF"/>
              </w:sdtPr>
              <w:sdtEndPr/>
              <w:sdtContent>
                <w:r w:rsidR="008724EC" w:rsidRPr="001D4630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8724EC" w:rsidRPr="001D4630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8724EC" w:rsidRPr="001D4630">
                  <w:rPr>
                    <w:rFonts w:cstheme="minorHAnsi"/>
                    <w:sz w:val="20"/>
                    <w:szCs w:val="20"/>
                  </w:rPr>
                </w:r>
                <w:r w:rsidR="008724EC" w:rsidRPr="001D4630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8724EC" w:rsidRPr="001D4630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24EC" w:rsidRPr="001D4630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24EC" w:rsidRPr="001D4630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24EC" w:rsidRPr="001D4630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24EC" w:rsidRPr="001D4630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24EC" w:rsidRPr="001D4630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0C8713BB" w14:textId="36C7E775" w:rsidR="008724EC" w:rsidRPr="005C6637" w:rsidRDefault="0017656E" w:rsidP="008724E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852750132"/>
                <w:placeholder>
                  <w:docPart w:val="D16F9D55DEF94C4D8A3B52BB5BEC003B"/>
                </w:placeholder>
                <w15:color w:val="FFFFFF"/>
              </w:sdtPr>
              <w:sdtEndPr/>
              <w:sdtContent>
                <w:r w:rsidR="008724EC" w:rsidRPr="001D4630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8724EC" w:rsidRPr="001D4630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8724EC" w:rsidRPr="001D4630">
                  <w:rPr>
                    <w:rFonts w:cstheme="minorHAnsi"/>
                    <w:sz w:val="20"/>
                    <w:szCs w:val="20"/>
                  </w:rPr>
                </w:r>
                <w:r w:rsidR="008724EC" w:rsidRPr="001D4630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8724EC" w:rsidRPr="001D4630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24EC" w:rsidRPr="001D4630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24EC" w:rsidRPr="001D4630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24EC" w:rsidRPr="001D4630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24EC" w:rsidRPr="001D4630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24EC" w:rsidRPr="001D4630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End w:id="185556691"/>
      <w:permEnd w:id="936144847"/>
      <w:tr w:rsidR="00C8706A" w:rsidRPr="00AB16AD" w14:paraId="2FE63980" w14:textId="350C9F10" w:rsidTr="00871797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403EF025" w14:textId="2C2ED35E" w:rsidR="00C8706A" w:rsidRPr="00AB16AD" w:rsidRDefault="00C8706A" w:rsidP="00C8706A">
            <w:pPr>
              <w:rPr>
                <w:rFonts w:cstheme="minorHAnsi"/>
                <w:color w:val="0072BC"/>
                <w:sz w:val="20"/>
                <w:szCs w:val="20"/>
              </w:rPr>
            </w:pPr>
            <w:r w:rsidRPr="00AB16AD">
              <w:rPr>
                <w:rFonts w:cstheme="minorHAnsi"/>
                <w:color w:val="0072BC"/>
                <w:sz w:val="20"/>
                <w:szCs w:val="20"/>
              </w:rPr>
              <w:t>125.513 Flight examiner experience requirements</w:t>
            </w:r>
          </w:p>
        </w:tc>
      </w:tr>
      <w:tr w:rsidR="008724EC" w:rsidRPr="005C6637" w14:paraId="2319743D" w14:textId="498F9248" w:rsidTr="00871797">
        <w:trPr>
          <w:trHeight w:val="340"/>
        </w:trPr>
        <w:tc>
          <w:tcPr>
            <w:tcW w:w="972" w:type="pct"/>
            <w:vAlign w:val="center"/>
          </w:tcPr>
          <w:p w14:paraId="2E38B8D8" w14:textId="763517B8" w:rsidR="008724EC" w:rsidRPr="005C6637" w:rsidRDefault="008724EC" w:rsidP="008724EC">
            <w:pPr>
              <w:rPr>
                <w:rFonts w:cstheme="minorHAnsi"/>
                <w:sz w:val="20"/>
                <w:szCs w:val="20"/>
              </w:rPr>
            </w:pPr>
            <w:permStart w:id="1770671695" w:edGrp="everyone" w:colFirst="1" w:colLast="1"/>
            <w:permStart w:id="2072846077" w:edGrp="everyone" w:colFirst="2" w:colLast="2"/>
            <w:r w:rsidRPr="005C6637">
              <w:rPr>
                <w:rFonts w:cstheme="minorHAnsi"/>
                <w:sz w:val="20"/>
                <w:szCs w:val="20"/>
              </w:rPr>
              <w:t>125.513(1)</w:t>
            </w:r>
          </w:p>
        </w:tc>
        <w:tc>
          <w:tcPr>
            <w:tcW w:w="1705" w:type="pct"/>
          </w:tcPr>
          <w:p w14:paraId="6E071A22" w14:textId="443FEB07" w:rsidR="008724EC" w:rsidRPr="005C6637" w:rsidRDefault="0017656E" w:rsidP="008724EC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2055187412"/>
                <w:placeholder>
                  <w:docPart w:val="8562719271F6477FA49B051379EAB1AC"/>
                </w:placeholder>
                <w15:color w:val="FFFFFF"/>
              </w:sdtPr>
              <w:sdtEndPr/>
              <w:sdtContent>
                <w:r w:rsidR="008724EC" w:rsidRPr="001B329C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8724EC" w:rsidRPr="001B329C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8724EC" w:rsidRPr="001B329C">
                  <w:rPr>
                    <w:rFonts w:cstheme="minorHAnsi"/>
                    <w:sz w:val="20"/>
                    <w:szCs w:val="20"/>
                  </w:rPr>
                </w:r>
                <w:r w:rsidR="008724EC" w:rsidRPr="001B329C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8724EC" w:rsidRPr="001B329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24EC" w:rsidRPr="001B329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24EC" w:rsidRPr="001B329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24EC" w:rsidRPr="001B329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24EC" w:rsidRPr="001B329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24EC" w:rsidRPr="001B329C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23EBC201" w14:textId="02190B6C" w:rsidR="008724EC" w:rsidRPr="005C6637" w:rsidRDefault="0017656E" w:rsidP="008724E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21247860"/>
                <w:placeholder>
                  <w:docPart w:val="E21DCF3AD5A3450AB43134642AB7E589"/>
                </w:placeholder>
                <w15:color w:val="FFFFFF"/>
              </w:sdtPr>
              <w:sdtEndPr/>
              <w:sdtContent>
                <w:r w:rsidR="008724EC" w:rsidRPr="001B329C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8724EC" w:rsidRPr="001B329C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8724EC" w:rsidRPr="001B329C">
                  <w:rPr>
                    <w:rFonts w:cstheme="minorHAnsi"/>
                    <w:sz w:val="20"/>
                    <w:szCs w:val="20"/>
                  </w:rPr>
                </w:r>
                <w:r w:rsidR="008724EC" w:rsidRPr="001B329C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8724EC" w:rsidRPr="001B329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24EC" w:rsidRPr="001B329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24EC" w:rsidRPr="001B329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24EC" w:rsidRPr="001B329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24EC" w:rsidRPr="001B329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24EC" w:rsidRPr="001B329C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8724EC" w:rsidRPr="005C6637" w14:paraId="5B0C71BC" w14:textId="267E5EC8" w:rsidTr="00871797">
        <w:trPr>
          <w:trHeight w:val="340"/>
        </w:trPr>
        <w:tc>
          <w:tcPr>
            <w:tcW w:w="972" w:type="pct"/>
            <w:vAlign w:val="center"/>
          </w:tcPr>
          <w:p w14:paraId="26A4C9A8" w14:textId="6DDBF23D" w:rsidR="008724EC" w:rsidRPr="005C6637" w:rsidRDefault="008724EC" w:rsidP="008724EC">
            <w:pPr>
              <w:rPr>
                <w:rFonts w:cstheme="minorHAnsi"/>
                <w:sz w:val="20"/>
                <w:szCs w:val="20"/>
              </w:rPr>
            </w:pPr>
            <w:permStart w:id="2024086632" w:edGrp="everyone" w:colFirst="1" w:colLast="1"/>
            <w:permStart w:id="420030506" w:edGrp="everyone" w:colFirst="2" w:colLast="2"/>
            <w:permEnd w:id="1770671695"/>
            <w:permEnd w:id="2072846077"/>
            <w:r w:rsidRPr="005C6637">
              <w:rPr>
                <w:rFonts w:cstheme="minorHAnsi"/>
                <w:sz w:val="20"/>
                <w:szCs w:val="20"/>
              </w:rPr>
              <w:t>125.513(2)</w:t>
            </w:r>
          </w:p>
        </w:tc>
        <w:tc>
          <w:tcPr>
            <w:tcW w:w="1705" w:type="pct"/>
          </w:tcPr>
          <w:p w14:paraId="35F65832" w14:textId="146F93A9" w:rsidR="008724EC" w:rsidRPr="005C6637" w:rsidRDefault="0017656E" w:rsidP="008724EC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047722829"/>
                <w:placeholder>
                  <w:docPart w:val="56AD8AD7854D45FDB9ECEA0B4CE095DC"/>
                </w:placeholder>
                <w15:color w:val="FFFFFF"/>
              </w:sdtPr>
              <w:sdtEndPr/>
              <w:sdtContent>
                <w:r w:rsidR="008724EC" w:rsidRPr="001B329C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8724EC" w:rsidRPr="001B329C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8724EC" w:rsidRPr="001B329C">
                  <w:rPr>
                    <w:rFonts w:cstheme="minorHAnsi"/>
                    <w:sz w:val="20"/>
                    <w:szCs w:val="20"/>
                  </w:rPr>
                </w:r>
                <w:r w:rsidR="008724EC" w:rsidRPr="001B329C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8724EC" w:rsidRPr="001B329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24EC" w:rsidRPr="001B329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24EC" w:rsidRPr="001B329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24EC" w:rsidRPr="001B329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24EC" w:rsidRPr="001B329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24EC" w:rsidRPr="001B329C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5906DDE5" w14:textId="30B20BEF" w:rsidR="008724EC" w:rsidRPr="005C6637" w:rsidRDefault="0017656E" w:rsidP="008724E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734118982"/>
                <w:placeholder>
                  <w:docPart w:val="23BFF23C0EB84E148C49046AA4B35DA2"/>
                </w:placeholder>
                <w15:color w:val="FFFFFF"/>
              </w:sdtPr>
              <w:sdtEndPr/>
              <w:sdtContent>
                <w:r w:rsidR="008724EC" w:rsidRPr="001B329C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8724EC" w:rsidRPr="001B329C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8724EC" w:rsidRPr="001B329C">
                  <w:rPr>
                    <w:rFonts w:cstheme="minorHAnsi"/>
                    <w:sz w:val="20"/>
                    <w:szCs w:val="20"/>
                  </w:rPr>
                </w:r>
                <w:r w:rsidR="008724EC" w:rsidRPr="001B329C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8724EC" w:rsidRPr="001B329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24EC" w:rsidRPr="001B329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24EC" w:rsidRPr="001B329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24EC" w:rsidRPr="001B329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24EC" w:rsidRPr="001B329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24EC" w:rsidRPr="001B329C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8724EC" w:rsidRPr="005C6637" w14:paraId="00CE5C56" w14:textId="777B7FB7" w:rsidTr="00871797">
        <w:trPr>
          <w:trHeight w:val="340"/>
        </w:trPr>
        <w:tc>
          <w:tcPr>
            <w:tcW w:w="972" w:type="pct"/>
            <w:vAlign w:val="center"/>
          </w:tcPr>
          <w:p w14:paraId="67D96341" w14:textId="475BEE3D" w:rsidR="008724EC" w:rsidRPr="005C6637" w:rsidRDefault="008724EC" w:rsidP="008724EC">
            <w:pPr>
              <w:rPr>
                <w:rFonts w:cstheme="minorHAnsi"/>
                <w:sz w:val="20"/>
                <w:szCs w:val="20"/>
              </w:rPr>
            </w:pPr>
            <w:permStart w:id="357512936" w:edGrp="everyone" w:colFirst="1" w:colLast="1"/>
            <w:permStart w:id="104018226" w:edGrp="everyone" w:colFirst="2" w:colLast="2"/>
            <w:permEnd w:id="2024086632"/>
            <w:permEnd w:id="420030506"/>
            <w:r w:rsidRPr="005C6637">
              <w:rPr>
                <w:rFonts w:cstheme="minorHAnsi"/>
                <w:sz w:val="20"/>
                <w:szCs w:val="20"/>
              </w:rPr>
              <w:t>125.513(3)(</w:t>
            </w:r>
            <w:proofErr w:type="spellStart"/>
            <w:r w:rsidRPr="005C6637">
              <w:rPr>
                <w:rFonts w:cstheme="minorHAnsi"/>
                <w:sz w:val="20"/>
                <w:szCs w:val="20"/>
              </w:rPr>
              <w:t>i</w:t>
            </w:r>
            <w:proofErr w:type="spellEnd"/>
            <w:r w:rsidRPr="005C6637">
              <w:rPr>
                <w:rFonts w:cstheme="minorHAnsi"/>
                <w:sz w:val="20"/>
                <w:szCs w:val="20"/>
              </w:rPr>
              <w:t>) to (iii)</w:t>
            </w:r>
          </w:p>
        </w:tc>
        <w:tc>
          <w:tcPr>
            <w:tcW w:w="1705" w:type="pct"/>
          </w:tcPr>
          <w:p w14:paraId="22B3FACA" w14:textId="760284C6" w:rsidR="008724EC" w:rsidRPr="005C6637" w:rsidRDefault="0017656E" w:rsidP="008724EC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2111967964"/>
                <w:placeholder>
                  <w:docPart w:val="343056CC180944B98451C8FB48753514"/>
                </w:placeholder>
                <w15:color w:val="FFFFFF"/>
              </w:sdtPr>
              <w:sdtEndPr/>
              <w:sdtContent>
                <w:r w:rsidR="008724EC" w:rsidRPr="001B329C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8724EC" w:rsidRPr="001B329C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8724EC" w:rsidRPr="001B329C">
                  <w:rPr>
                    <w:rFonts w:cstheme="minorHAnsi"/>
                    <w:sz w:val="20"/>
                    <w:szCs w:val="20"/>
                  </w:rPr>
                </w:r>
                <w:r w:rsidR="008724EC" w:rsidRPr="001B329C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8724EC" w:rsidRPr="001B329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24EC" w:rsidRPr="001B329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24EC" w:rsidRPr="001B329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24EC" w:rsidRPr="001B329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24EC" w:rsidRPr="001B329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24EC" w:rsidRPr="001B329C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57DF9467" w14:textId="012015FA" w:rsidR="008724EC" w:rsidRPr="005C6637" w:rsidRDefault="0017656E" w:rsidP="008724E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320042746"/>
                <w:placeholder>
                  <w:docPart w:val="CE44D0299B124694A36E120A7281A37D"/>
                </w:placeholder>
                <w15:color w:val="FFFFFF"/>
              </w:sdtPr>
              <w:sdtEndPr/>
              <w:sdtContent>
                <w:r w:rsidR="008724EC" w:rsidRPr="001B329C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8724EC" w:rsidRPr="001B329C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8724EC" w:rsidRPr="001B329C">
                  <w:rPr>
                    <w:rFonts w:cstheme="minorHAnsi"/>
                    <w:sz w:val="20"/>
                    <w:szCs w:val="20"/>
                  </w:rPr>
                </w:r>
                <w:r w:rsidR="008724EC" w:rsidRPr="001B329C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8724EC" w:rsidRPr="001B329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24EC" w:rsidRPr="001B329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24EC" w:rsidRPr="001B329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24EC" w:rsidRPr="001B329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24EC" w:rsidRPr="001B329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24EC" w:rsidRPr="001B329C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8724EC" w:rsidRPr="005C6637" w14:paraId="0259FE84" w14:textId="374D1640" w:rsidTr="00871797">
        <w:trPr>
          <w:trHeight w:val="340"/>
        </w:trPr>
        <w:tc>
          <w:tcPr>
            <w:tcW w:w="972" w:type="pct"/>
            <w:vAlign w:val="center"/>
          </w:tcPr>
          <w:p w14:paraId="2401B687" w14:textId="6C9F5A1E" w:rsidR="008724EC" w:rsidRPr="005C6637" w:rsidRDefault="008724EC" w:rsidP="008724EC">
            <w:pPr>
              <w:rPr>
                <w:rFonts w:cstheme="minorHAnsi"/>
                <w:sz w:val="20"/>
                <w:szCs w:val="20"/>
              </w:rPr>
            </w:pPr>
            <w:permStart w:id="1914794751" w:edGrp="everyone" w:colFirst="1" w:colLast="1"/>
            <w:permStart w:id="1555442219" w:edGrp="everyone" w:colFirst="2" w:colLast="2"/>
            <w:permEnd w:id="357512936"/>
            <w:permEnd w:id="104018226"/>
            <w:r w:rsidRPr="005C6637">
              <w:rPr>
                <w:rFonts w:cstheme="minorHAnsi"/>
                <w:sz w:val="20"/>
                <w:szCs w:val="20"/>
              </w:rPr>
              <w:t>125.513(4)</w:t>
            </w:r>
          </w:p>
        </w:tc>
        <w:tc>
          <w:tcPr>
            <w:tcW w:w="1705" w:type="pct"/>
          </w:tcPr>
          <w:p w14:paraId="4C29033C" w14:textId="5893690B" w:rsidR="008724EC" w:rsidRPr="005C6637" w:rsidRDefault="0017656E" w:rsidP="008724EC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512268549"/>
                <w:placeholder>
                  <w:docPart w:val="D54940FD419447DDA6C5BAE4AF1ABD8A"/>
                </w:placeholder>
                <w15:color w:val="FFFFFF"/>
              </w:sdtPr>
              <w:sdtEndPr/>
              <w:sdtContent>
                <w:r w:rsidR="008724EC" w:rsidRPr="001B329C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8724EC" w:rsidRPr="001B329C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8724EC" w:rsidRPr="001B329C">
                  <w:rPr>
                    <w:rFonts w:cstheme="minorHAnsi"/>
                    <w:sz w:val="20"/>
                    <w:szCs w:val="20"/>
                  </w:rPr>
                </w:r>
                <w:r w:rsidR="008724EC" w:rsidRPr="001B329C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8724EC" w:rsidRPr="001B329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24EC" w:rsidRPr="001B329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24EC" w:rsidRPr="001B329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24EC" w:rsidRPr="001B329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24EC" w:rsidRPr="001B329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24EC" w:rsidRPr="001B329C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235B5F22" w14:textId="234766D6" w:rsidR="008724EC" w:rsidRPr="005C6637" w:rsidRDefault="0017656E" w:rsidP="008724E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951322986"/>
                <w:placeholder>
                  <w:docPart w:val="0A0B2533A36640AB9E82649845545595"/>
                </w:placeholder>
                <w15:color w:val="FFFFFF"/>
              </w:sdtPr>
              <w:sdtEndPr/>
              <w:sdtContent>
                <w:r w:rsidR="008724EC" w:rsidRPr="001B329C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8724EC" w:rsidRPr="001B329C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8724EC" w:rsidRPr="001B329C">
                  <w:rPr>
                    <w:rFonts w:cstheme="minorHAnsi"/>
                    <w:sz w:val="20"/>
                    <w:szCs w:val="20"/>
                  </w:rPr>
                </w:r>
                <w:r w:rsidR="008724EC" w:rsidRPr="001B329C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8724EC" w:rsidRPr="001B329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24EC" w:rsidRPr="001B329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24EC" w:rsidRPr="001B329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24EC" w:rsidRPr="001B329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24EC" w:rsidRPr="001B329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24EC" w:rsidRPr="001B329C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8724EC" w:rsidRPr="005C6637" w14:paraId="004FC0A2" w14:textId="035D5294" w:rsidTr="00871797">
        <w:trPr>
          <w:trHeight w:val="567"/>
        </w:trPr>
        <w:tc>
          <w:tcPr>
            <w:tcW w:w="972" w:type="pct"/>
            <w:vAlign w:val="center"/>
          </w:tcPr>
          <w:p w14:paraId="0940B47A" w14:textId="02D6B8C7" w:rsidR="008724EC" w:rsidRPr="00AB16AD" w:rsidRDefault="008724EC" w:rsidP="008724EC">
            <w:pPr>
              <w:rPr>
                <w:rFonts w:cstheme="minorHAnsi"/>
                <w:color w:val="0072BC"/>
                <w:sz w:val="20"/>
                <w:szCs w:val="20"/>
              </w:rPr>
            </w:pPr>
            <w:permStart w:id="867727969" w:edGrp="everyone" w:colFirst="1" w:colLast="1"/>
            <w:permStart w:id="1061772629" w:edGrp="everyone" w:colFirst="2" w:colLast="2"/>
            <w:permEnd w:id="1914794751"/>
            <w:permEnd w:id="1555442219"/>
            <w:r w:rsidRPr="00AB16AD">
              <w:rPr>
                <w:rFonts w:cstheme="minorHAnsi"/>
                <w:color w:val="0072BC"/>
                <w:sz w:val="20"/>
                <w:szCs w:val="20"/>
              </w:rPr>
              <w:t>125.515 Flight attendant experience requirements</w:t>
            </w:r>
          </w:p>
        </w:tc>
        <w:tc>
          <w:tcPr>
            <w:tcW w:w="1705" w:type="pct"/>
          </w:tcPr>
          <w:p w14:paraId="5F8AE70B" w14:textId="5729C660" w:rsidR="008724EC" w:rsidRPr="005C6637" w:rsidRDefault="0017656E" w:rsidP="008724EC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2093149070"/>
                <w:placeholder>
                  <w:docPart w:val="3CB374B2E46B4F1E9E08743288861D1B"/>
                </w:placeholder>
                <w15:color w:val="FFFFFF"/>
              </w:sdtPr>
              <w:sdtEndPr/>
              <w:sdtContent>
                <w:r w:rsidR="008724EC" w:rsidRPr="001B329C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8724EC" w:rsidRPr="001B329C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8724EC" w:rsidRPr="001B329C">
                  <w:rPr>
                    <w:rFonts w:cstheme="minorHAnsi"/>
                    <w:sz w:val="20"/>
                    <w:szCs w:val="20"/>
                  </w:rPr>
                </w:r>
                <w:r w:rsidR="008724EC" w:rsidRPr="001B329C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8724EC" w:rsidRPr="001B329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24EC" w:rsidRPr="001B329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24EC" w:rsidRPr="001B329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24EC" w:rsidRPr="001B329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24EC" w:rsidRPr="001B329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24EC" w:rsidRPr="001B329C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2E35A639" w14:textId="53D4697B" w:rsidR="008724EC" w:rsidRPr="005C6637" w:rsidRDefault="0017656E" w:rsidP="008724E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650988298"/>
                <w:placeholder>
                  <w:docPart w:val="2D4BCB3F53C542B9B1573F5B0A31D49F"/>
                </w:placeholder>
                <w15:color w:val="FFFFFF"/>
              </w:sdtPr>
              <w:sdtEndPr/>
              <w:sdtContent>
                <w:r w:rsidR="008724EC" w:rsidRPr="001B329C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8724EC" w:rsidRPr="001B329C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8724EC" w:rsidRPr="001B329C">
                  <w:rPr>
                    <w:rFonts w:cstheme="minorHAnsi"/>
                    <w:sz w:val="20"/>
                    <w:szCs w:val="20"/>
                  </w:rPr>
                </w:r>
                <w:r w:rsidR="008724EC" w:rsidRPr="001B329C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8724EC" w:rsidRPr="001B329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24EC" w:rsidRPr="001B329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24EC" w:rsidRPr="001B329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24EC" w:rsidRPr="001B329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24EC" w:rsidRPr="001B329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24EC" w:rsidRPr="001B329C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End w:id="867727969"/>
      <w:permEnd w:id="1061772629"/>
      <w:tr w:rsidR="00C8706A" w:rsidRPr="00AB16AD" w14:paraId="5418F927" w14:textId="5B36A3DC" w:rsidTr="00871797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5A390FE1" w14:textId="69987BC1" w:rsidR="00C8706A" w:rsidRPr="00AB16AD" w:rsidRDefault="00C8706A" w:rsidP="00C8706A">
            <w:pPr>
              <w:rPr>
                <w:rFonts w:cstheme="minorHAnsi"/>
                <w:color w:val="0072BC"/>
                <w:sz w:val="20"/>
                <w:szCs w:val="20"/>
              </w:rPr>
            </w:pPr>
            <w:r w:rsidRPr="00AB16AD">
              <w:rPr>
                <w:rFonts w:cstheme="minorHAnsi"/>
                <w:color w:val="0072BC"/>
                <w:sz w:val="20"/>
                <w:szCs w:val="20"/>
              </w:rPr>
              <w:t>125.517 Simulator instructor and examiner experience requirements</w:t>
            </w:r>
          </w:p>
        </w:tc>
      </w:tr>
      <w:tr w:rsidR="008724EC" w:rsidRPr="005C6637" w14:paraId="6C1E9CD5" w14:textId="5A230639" w:rsidTr="00871797">
        <w:trPr>
          <w:trHeight w:val="340"/>
        </w:trPr>
        <w:tc>
          <w:tcPr>
            <w:tcW w:w="972" w:type="pct"/>
            <w:vAlign w:val="center"/>
          </w:tcPr>
          <w:p w14:paraId="5D1B3A51" w14:textId="08FB5CAF" w:rsidR="008724EC" w:rsidRPr="005C6637" w:rsidRDefault="008724EC" w:rsidP="008724EC">
            <w:pPr>
              <w:rPr>
                <w:rFonts w:cstheme="minorHAnsi"/>
                <w:sz w:val="20"/>
                <w:szCs w:val="20"/>
              </w:rPr>
            </w:pPr>
            <w:permStart w:id="2046041669" w:edGrp="everyone" w:colFirst="1" w:colLast="1"/>
            <w:permStart w:id="1599360811" w:edGrp="everyone" w:colFirst="2" w:colLast="2"/>
            <w:r w:rsidRPr="005C6637">
              <w:rPr>
                <w:rFonts w:cstheme="minorHAnsi"/>
                <w:sz w:val="20"/>
                <w:szCs w:val="20"/>
              </w:rPr>
              <w:t>125.517(a)(1) to (4)</w:t>
            </w:r>
          </w:p>
        </w:tc>
        <w:tc>
          <w:tcPr>
            <w:tcW w:w="1705" w:type="pct"/>
          </w:tcPr>
          <w:p w14:paraId="6A7BE95F" w14:textId="6EB93D62" w:rsidR="008724EC" w:rsidRPr="005C6637" w:rsidRDefault="0017656E" w:rsidP="008724EC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459530451"/>
                <w:placeholder>
                  <w:docPart w:val="27F95890748A496AA9CBDD5D29D80A8A"/>
                </w:placeholder>
                <w15:color w:val="FFFFFF"/>
              </w:sdtPr>
              <w:sdtEndPr/>
              <w:sdtContent>
                <w:r w:rsidR="008724EC" w:rsidRPr="00426937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8724EC" w:rsidRPr="00426937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8724EC" w:rsidRPr="00426937">
                  <w:rPr>
                    <w:rFonts w:cstheme="minorHAnsi"/>
                    <w:sz w:val="20"/>
                    <w:szCs w:val="20"/>
                  </w:rPr>
                </w:r>
                <w:r w:rsidR="008724EC" w:rsidRPr="00426937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8724EC" w:rsidRPr="0042693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24EC" w:rsidRPr="0042693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24EC" w:rsidRPr="0042693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24EC" w:rsidRPr="0042693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24EC" w:rsidRPr="0042693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24EC" w:rsidRPr="00426937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0CB2B099" w14:textId="6B4C57DE" w:rsidR="008724EC" w:rsidRPr="005C6637" w:rsidRDefault="0017656E" w:rsidP="008724E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794717344"/>
                <w:placeholder>
                  <w:docPart w:val="6198AB4A449D4763AAFF74D16C85A4C6"/>
                </w:placeholder>
                <w15:color w:val="FFFFFF"/>
              </w:sdtPr>
              <w:sdtEndPr/>
              <w:sdtContent>
                <w:r w:rsidR="008724EC" w:rsidRPr="00426937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8724EC" w:rsidRPr="00426937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8724EC" w:rsidRPr="00426937">
                  <w:rPr>
                    <w:rFonts w:cstheme="minorHAnsi"/>
                    <w:sz w:val="20"/>
                    <w:szCs w:val="20"/>
                  </w:rPr>
                </w:r>
                <w:r w:rsidR="008724EC" w:rsidRPr="00426937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8724EC" w:rsidRPr="0042693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24EC" w:rsidRPr="0042693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24EC" w:rsidRPr="0042693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24EC" w:rsidRPr="0042693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24EC" w:rsidRPr="0042693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24EC" w:rsidRPr="00426937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8724EC" w:rsidRPr="005C6637" w14:paraId="61E40AC9" w14:textId="3E2D82AC" w:rsidTr="00871797">
        <w:trPr>
          <w:trHeight w:val="340"/>
        </w:trPr>
        <w:tc>
          <w:tcPr>
            <w:tcW w:w="972" w:type="pct"/>
            <w:vAlign w:val="center"/>
          </w:tcPr>
          <w:p w14:paraId="6D737FFA" w14:textId="173806FB" w:rsidR="008724EC" w:rsidRPr="005C6637" w:rsidRDefault="008724EC" w:rsidP="008724EC">
            <w:pPr>
              <w:rPr>
                <w:rFonts w:cstheme="minorHAnsi"/>
                <w:sz w:val="20"/>
                <w:szCs w:val="20"/>
              </w:rPr>
            </w:pPr>
            <w:permStart w:id="1119381068" w:edGrp="everyone" w:colFirst="1" w:colLast="1"/>
            <w:permStart w:id="1561084207" w:edGrp="everyone" w:colFirst="2" w:colLast="2"/>
            <w:permEnd w:id="2046041669"/>
            <w:permEnd w:id="1599360811"/>
            <w:r w:rsidRPr="005C6637">
              <w:rPr>
                <w:rFonts w:cstheme="minorHAnsi"/>
                <w:sz w:val="20"/>
                <w:szCs w:val="20"/>
              </w:rPr>
              <w:t>125.517(b)(1) to (3)</w:t>
            </w:r>
          </w:p>
        </w:tc>
        <w:tc>
          <w:tcPr>
            <w:tcW w:w="1705" w:type="pct"/>
          </w:tcPr>
          <w:p w14:paraId="24C6C984" w14:textId="48958426" w:rsidR="008724EC" w:rsidRPr="005C6637" w:rsidRDefault="0017656E" w:rsidP="008724EC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521749334"/>
                <w:placeholder>
                  <w:docPart w:val="4A3136DF95474582AC6A189388C81251"/>
                </w:placeholder>
                <w15:color w:val="FFFFFF"/>
              </w:sdtPr>
              <w:sdtEndPr/>
              <w:sdtContent>
                <w:r w:rsidR="008724EC" w:rsidRPr="00426937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8724EC" w:rsidRPr="00426937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8724EC" w:rsidRPr="00426937">
                  <w:rPr>
                    <w:rFonts w:cstheme="minorHAnsi"/>
                    <w:sz w:val="20"/>
                    <w:szCs w:val="20"/>
                  </w:rPr>
                </w:r>
                <w:r w:rsidR="008724EC" w:rsidRPr="00426937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8724EC" w:rsidRPr="0042693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24EC" w:rsidRPr="0042693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24EC" w:rsidRPr="0042693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24EC" w:rsidRPr="0042693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24EC" w:rsidRPr="0042693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24EC" w:rsidRPr="00426937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72FAD6F3" w14:textId="686BDF59" w:rsidR="008724EC" w:rsidRPr="005C6637" w:rsidRDefault="0017656E" w:rsidP="008724E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001041043"/>
                <w:placeholder>
                  <w:docPart w:val="800D21F0E719463886A8BD8DF05BCF84"/>
                </w:placeholder>
                <w15:color w:val="FFFFFF"/>
              </w:sdtPr>
              <w:sdtEndPr/>
              <w:sdtContent>
                <w:r w:rsidR="008724EC" w:rsidRPr="00426937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8724EC" w:rsidRPr="00426937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8724EC" w:rsidRPr="00426937">
                  <w:rPr>
                    <w:rFonts w:cstheme="minorHAnsi"/>
                    <w:sz w:val="20"/>
                    <w:szCs w:val="20"/>
                  </w:rPr>
                </w:r>
                <w:r w:rsidR="008724EC" w:rsidRPr="00426937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8724EC" w:rsidRPr="0042693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24EC" w:rsidRPr="0042693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24EC" w:rsidRPr="0042693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24EC" w:rsidRPr="0042693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24EC" w:rsidRPr="0042693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24EC" w:rsidRPr="00426937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8724EC" w:rsidRPr="005C6637" w14:paraId="1DA684BD" w14:textId="1C1519A5" w:rsidTr="00871797">
        <w:trPr>
          <w:trHeight w:val="340"/>
        </w:trPr>
        <w:tc>
          <w:tcPr>
            <w:tcW w:w="972" w:type="pct"/>
            <w:vAlign w:val="center"/>
          </w:tcPr>
          <w:p w14:paraId="047EB2D7" w14:textId="58F6ED7D" w:rsidR="008724EC" w:rsidRPr="005C6637" w:rsidRDefault="008724EC" w:rsidP="008724EC">
            <w:pPr>
              <w:rPr>
                <w:rFonts w:cstheme="minorHAnsi"/>
                <w:sz w:val="20"/>
                <w:szCs w:val="20"/>
              </w:rPr>
            </w:pPr>
            <w:permStart w:id="931815298" w:edGrp="everyone" w:colFirst="1" w:colLast="1"/>
            <w:permStart w:id="1911970127" w:edGrp="everyone" w:colFirst="2" w:colLast="2"/>
            <w:permEnd w:id="1119381068"/>
            <w:permEnd w:id="1561084207"/>
            <w:r w:rsidRPr="005C6637">
              <w:rPr>
                <w:rFonts w:cstheme="minorHAnsi"/>
                <w:sz w:val="20"/>
                <w:szCs w:val="20"/>
              </w:rPr>
              <w:t>125.517(c)(1)(</w:t>
            </w:r>
            <w:proofErr w:type="spellStart"/>
            <w:r w:rsidRPr="005C6637">
              <w:rPr>
                <w:rFonts w:cstheme="minorHAnsi"/>
                <w:sz w:val="20"/>
                <w:szCs w:val="20"/>
              </w:rPr>
              <w:t>i</w:t>
            </w:r>
            <w:proofErr w:type="spellEnd"/>
            <w:r w:rsidRPr="005C6637">
              <w:rPr>
                <w:rFonts w:cstheme="minorHAnsi"/>
                <w:sz w:val="20"/>
                <w:szCs w:val="20"/>
              </w:rPr>
              <w:t>) &amp; (ii)</w:t>
            </w:r>
          </w:p>
        </w:tc>
        <w:tc>
          <w:tcPr>
            <w:tcW w:w="1705" w:type="pct"/>
          </w:tcPr>
          <w:p w14:paraId="685A62C8" w14:textId="3AAE4CF7" w:rsidR="008724EC" w:rsidRPr="005C6637" w:rsidRDefault="0017656E" w:rsidP="008724EC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520658908"/>
                <w:placeholder>
                  <w:docPart w:val="A14643CEF7C44372ADDA74629E9DADD5"/>
                </w:placeholder>
                <w15:color w:val="FFFFFF"/>
              </w:sdtPr>
              <w:sdtEndPr/>
              <w:sdtContent>
                <w:r w:rsidR="008724EC" w:rsidRPr="00426937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8724EC" w:rsidRPr="00426937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8724EC" w:rsidRPr="00426937">
                  <w:rPr>
                    <w:rFonts w:cstheme="minorHAnsi"/>
                    <w:sz w:val="20"/>
                    <w:szCs w:val="20"/>
                  </w:rPr>
                </w:r>
                <w:r w:rsidR="008724EC" w:rsidRPr="00426937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8724EC" w:rsidRPr="0042693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24EC" w:rsidRPr="0042693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24EC" w:rsidRPr="0042693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24EC" w:rsidRPr="0042693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24EC" w:rsidRPr="0042693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24EC" w:rsidRPr="00426937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7085A209" w14:textId="5EBCC364" w:rsidR="008724EC" w:rsidRPr="005C6637" w:rsidRDefault="0017656E" w:rsidP="008724E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96799132"/>
                <w:placeholder>
                  <w:docPart w:val="7D07A4E4626448E19DE80989E4F29DB5"/>
                </w:placeholder>
                <w15:color w:val="FFFFFF"/>
              </w:sdtPr>
              <w:sdtEndPr/>
              <w:sdtContent>
                <w:r w:rsidR="008724EC" w:rsidRPr="00426937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8724EC" w:rsidRPr="00426937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8724EC" w:rsidRPr="00426937">
                  <w:rPr>
                    <w:rFonts w:cstheme="minorHAnsi"/>
                    <w:sz w:val="20"/>
                    <w:szCs w:val="20"/>
                  </w:rPr>
                </w:r>
                <w:r w:rsidR="008724EC" w:rsidRPr="00426937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8724EC" w:rsidRPr="0042693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24EC" w:rsidRPr="0042693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24EC" w:rsidRPr="0042693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24EC" w:rsidRPr="0042693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24EC" w:rsidRPr="0042693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24EC" w:rsidRPr="00426937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8724EC" w:rsidRPr="005C6637" w14:paraId="1C51F47D" w14:textId="51A61DF7" w:rsidTr="00871797">
        <w:trPr>
          <w:trHeight w:val="340"/>
        </w:trPr>
        <w:tc>
          <w:tcPr>
            <w:tcW w:w="972" w:type="pct"/>
            <w:vAlign w:val="center"/>
          </w:tcPr>
          <w:p w14:paraId="183F194F" w14:textId="3D9F3B3A" w:rsidR="008724EC" w:rsidRPr="005C6637" w:rsidRDefault="008724EC" w:rsidP="008724EC">
            <w:pPr>
              <w:rPr>
                <w:rFonts w:cstheme="minorHAnsi"/>
                <w:sz w:val="20"/>
                <w:szCs w:val="20"/>
              </w:rPr>
            </w:pPr>
            <w:permStart w:id="329206989" w:edGrp="everyone" w:colFirst="1" w:colLast="1"/>
            <w:permStart w:id="1280204901" w:edGrp="everyone" w:colFirst="2" w:colLast="2"/>
            <w:permEnd w:id="931815298"/>
            <w:permEnd w:id="1911970127"/>
            <w:r w:rsidRPr="005C6637">
              <w:rPr>
                <w:rFonts w:cstheme="minorHAnsi"/>
                <w:sz w:val="20"/>
                <w:szCs w:val="20"/>
              </w:rPr>
              <w:t>125.517(c)(2)</w:t>
            </w:r>
          </w:p>
        </w:tc>
        <w:tc>
          <w:tcPr>
            <w:tcW w:w="1705" w:type="pct"/>
          </w:tcPr>
          <w:p w14:paraId="2DAECAA3" w14:textId="02CF40E3" w:rsidR="008724EC" w:rsidRPr="005C6637" w:rsidRDefault="0017656E" w:rsidP="008724EC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2109308949"/>
                <w:placeholder>
                  <w:docPart w:val="B9F3A1CD934444A8A82E74F418951339"/>
                </w:placeholder>
                <w15:color w:val="FFFFFF"/>
              </w:sdtPr>
              <w:sdtEndPr/>
              <w:sdtContent>
                <w:r w:rsidR="008724EC" w:rsidRPr="00426937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8724EC" w:rsidRPr="00426937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8724EC" w:rsidRPr="00426937">
                  <w:rPr>
                    <w:rFonts w:cstheme="minorHAnsi"/>
                    <w:sz w:val="20"/>
                    <w:szCs w:val="20"/>
                  </w:rPr>
                </w:r>
                <w:r w:rsidR="008724EC" w:rsidRPr="00426937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8724EC" w:rsidRPr="0042693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24EC" w:rsidRPr="0042693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24EC" w:rsidRPr="0042693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24EC" w:rsidRPr="0042693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24EC" w:rsidRPr="0042693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24EC" w:rsidRPr="00426937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6CD87FBE" w14:textId="3022B405" w:rsidR="008724EC" w:rsidRPr="005C6637" w:rsidRDefault="0017656E" w:rsidP="008724E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581727438"/>
                <w:placeholder>
                  <w:docPart w:val="19BE136FA85449299B46D218994B01EF"/>
                </w:placeholder>
                <w15:color w:val="FFFFFF"/>
              </w:sdtPr>
              <w:sdtEndPr/>
              <w:sdtContent>
                <w:r w:rsidR="008724EC" w:rsidRPr="00426937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8724EC" w:rsidRPr="00426937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8724EC" w:rsidRPr="00426937">
                  <w:rPr>
                    <w:rFonts w:cstheme="minorHAnsi"/>
                    <w:sz w:val="20"/>
                    <w:szCs w:val="20"/>
                  </w:rPr>
                </w:r>
                <w:r w:rsidR="008724EC" w:rsidRPr="00426937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8724EC" w:rsidRPr="0042693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24EC" w:rsidRPr="0042693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24EC" w:rsidRPr="0042693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24EC" w:rsidRPr="0042693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24EC" w:rsidRPr="0042693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24EC" w:rsidRPr="00426937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8724EC" w:rsidRPr="005C6637" w14:paraId="7B455816" w14:textId="48A99542" w:rsidTr="00871797">
        <w:trPr>
          <w:trHeight w:val="340"/>
        </w:trPr>
        <w:tc>
          <w:tcPr>
            <w:tcW w:w="972" w:type="pct"/>
            <w:vAlign w:val="center"/>
          </w:tcPr>
          <w:p w14:paraId="66BE9BC0" w14:textId="20AFEB4D" w:rsidR="008724EC" w:rsidRPr="005C6637" w:rsidRDefault="008724EC" w:rsidP="008724EC">
            <w:pPr>
              <w:rPr>
                <w:rFonts w:cstheme="minorHAnsi"/>
                <w:sz w:val="20"/>
                <w:szCs w:val="20"/>
              </w:rPr>
            </w:pPr>
            <w:permStart w:id="1562910186" w:edGrp="everyone" w:colFirst="1" w:colLast="1"/>
            <w:permStart w:id="1970538885" w:edGrp="everyone" w:colFirst="2" w:colLast="2"/>
            <w:permEnd w:id="329206989"/>
            <w:permEnd w:id="1280204901"/>
            <w:r w:rsidRPr="005C6637">
              <w:rPr>
                <w:rFonts w:cstheme="minorHAnsi"/>
                <w:sz w:val="20"/>
                <w:szCs w:val="20"/>
              </w:rPr>
              <w:t>125.517(c)(3)</w:t>
            </w:r>
          </w:p>
        </w:tc>
        <w:tc>
          <w:tcPr>
            <w:tcW w:w="1705" w:type="pct"/>
          </w:tcPr>
          <w:p w14:paraId="4B668E65" w14:textId="100317D1" w:rsidR="008724EC" w:rsidRPr="005C6637" w:rsidRDefault="0017656E" w:rsidP="008724EC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097708356"/>
                <w:placeholder>
                  <w:docPart w:val="8FA9422728114BA5A1CFD519721E7317"/>
                </w:placeholder>
                <w15:color w:val="FFFFFF"/>
              </w:sdtPr>
              <w:sdtEndPr/>
              <w:sdtContent>
                <w:r w:rsidR="008724EC" w:rsidRPr="00426937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8724EC" w:rsidRPr="00426937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8724EC" w:rsidRPr="00426937">
                  <w:rPr>
                    <w:rFonts w:cstheme="minorHAnsi"/>
                    <w:sz w:val="20"/>
                    <w:szCs w:val="20"/>
                  </w:rPr>
                </w:r>
                <w:r w:rsidR="008724EC" w:rsidRPr="00426937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8724EC" w:rsidRPr="0042693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24EC" w:rsidRPr="0042693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24EC" w:rsidRPr="0042693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24EC" w:rsidRPr="0042693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24EC" w:rsidRPr="0042693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24EC" w:rsidRPr="00426937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2CCFDAEC" w14:textId="629179BC" w:rsidR="008724EC" w:rsidRPr="005C6637" w:rsidRDefault="0017656E" w:rsidP="008724E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799213036"/>
                <w:placeholder>
                  <w:docPart w:val="CA3A02EEDCF94C51A7F904654CDA5289"/>
                </w:placeholder>
                <w15:color w:val="FFFFFF"/>
              </w:sdtPr>
              <w:sdtEndPr/>
              <w:sdtContent>
                <w:r w:rsidR="008724EC" w:rsidRPr="00426937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8724EC" w:rsidRPr="00426937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8724EC" w:rsidRPr="00426937">
                  <w:rPr>
                    <w:rFonts w:cstheme="minorHAnsi"/>
                    <w:sz w:val="20"/>
                    <w:szCs w:val="20"/>
                  </w:rPr>
                </w:r>
                <w:r w:rsidR="008724EC" w:rsidRPr="00426937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8724EC" w:rsidRPr="0042693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24EC" w:rsidRPr="0042693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24EC" w:rsidRPr="0042693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24EC" w:rsidRPr="0042693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24EC" w:rsidRPr="0042693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24EC" w:rsidRPr="00426937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8724EC" w:rsidRPr="005C6637" w14:paraId="0C0413E3" w14:textId="3D0E5053" w:rsidTr="00871797">
        <w:trPr>
          <w:trHeight w:val="340"/>
        </w:trPr>
        <w:tc>
          <w:tcPr>
            <w:tcW w:w="972" w:type="pct"/>
            <w:vAlign w:val="center"/>
          </w:tcPr>
          <w:p w14:paraId="77C5191B" w14:textId="2E19621D" w:rsidR="008724EC" w:rsidRPr="005C6637" w:rsidRDefault="008724EC" w:rsidP="008724EC">
            <w:pPr>
              <w:rPr>
                <w:rFonts w:cstheme="minorHAnsi"/>
                <w:sz w:val="20"/>
                <w:szCs w:val="20"/>
              </w:rPr>
            </w:pPr>
            <w:permStart w:id="1965305458" w:edGrp="everyone" w:colFirst="1" w:colLast="1"/>
            <w:permStart w:id="1251557064" w:edGrp="everyone" w:colFirst="2" w:colLast="2"/>
            <w:permEnd w:id="1562910186"/>
            <w:permEnd w:id="1970538885"/>
            <w:r w:rsidRPr="005C6637">
              <w:rPr>
                <w:rFonts w:cstheme="minorHAnsi"/>
                <w:sz w:val="20"/>
                <w:szCs w:val="20"/>
              </w:rPr>
              <w:t>125.517(c)(4) &amp; (5)</w:t>
            </w:r>
          </w:p>
        </w:tc>
        <w:tc>
          <w:tcPr>
            <w:tcW w:w="1705" w:type="pct"/>
          </w:tcPr>
          <w:p w14:paraId="076769E9" w14:textId="6F9AADAD" w:rsidR="008724EC" w:rsidRPr="005C6637" w:rsidRDefault="0017656E" w:rsidP="008724EC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110241735"/>
                <w:placeholder>
                  <w:docPart w:val="1427223F36FB49C5A6DDDD15010F0921"/>
                </w:placeholder>
                <w15:color w:val="FFFFFF"/>
              </w:sdtPr>
              <w:sdtEndPr/>
              <w:sdtContent>
                <w:r w:rsidR="008724EC" w:rsidRPr="00426937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8724EC" w:rsidRPr="00426937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8724EC" w:rsidRPr="00426937">
                  <w:rPr>
                    <w:rFonts w:cstheme="minorHAnsi"/>
                    <w:sz w:val="20"/>
                    <w:szCs w:val="20"/>
                  </w:rPr>
                </w:r>
                <w:r w:rsidR="008724EC" w:rsidRPr="00426937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8724EC" w:rsidRPr="0042693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24EC" w:rsidRPr="0042693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24EC" w:rsidRPr="0042693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24EC" w:rsidRPr="0042693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24EC" w:rsidRPr="0042693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24EC" w:rsidRPr="00426937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692C49A8" w14:textId="0652C2A0" w:rsidR="008724EC" w:rsidRPr="005C6637" w:rsidRDefault="0017656E" w:rsidP="008724E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793634491"/>
                <w:placeholder>
                  <w:docPart w:val="03EAAEC6A1104FDA8F3406E766EB32D4"/>
                </w:placeholder>
                <w15:color w:val="FFFFFF"/>
              </w:sdtPr>
              <w:sdtEndPr/>
              <w:sdtContent>
                <w:r w:rsidR="008724EC" w:rsidRPr="00426937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8724EC" w:rsidRPr="00426937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8724EC" w:rsidRPr="00426937">
                  <w:rPr>
                    <w:rFonts w:cstheme="minorHAnsi"/>
                    <w:sz w:val="20"/>
                    <w:szCs w:val="20"/>
                  </w:rPr>
                </w:r>
                <w:r w:rsidR="008724EC" w:rsidRPr="00426937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8724EC" w:rsidRPr="0042693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24EC" w:rsidRPr="0042693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24EC" w:rsidRPr="0042693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24EC" w:rsidRPr="0042693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24EC" w:rsidRPr="0042693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24EC" w:rsidRPr="00426937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End w:id="1965305458"/>
      <w:permEnd w:id="1251557064"/>
      <w:tr w:rsidR="00C8706A" w:rsidRPr="00AB16AD" w14:paraId="6C447F49" w14:textId="63129323" w:rsidTr="00871797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5AA38F23" w14:textId="5A013E63" w:rsidR="00C8706A" w:rsidRPr="00AB16AD" w:rsidRDefault="00C8706A" w:rsidP="00C8706A">
            <w:pPr>
              <w:rPr>
                <w:rFonts w:cstheme="minorHAnsi"/>
                <w:color w:val="0072BC"/>
                <w:sz w:val="20"/>
                <w:szCs w:val="20"/>
              </w:rPr>
            </w:pPr>
            <w:r w:rsidRPr="00AB16AD">
              <w:rPr>
                <w:rFonts w:cstheme="minorHAnsi"/>
                <w:color w:val="0072BC"/>
                <w:sz w:val="20"/>
                <w:szCs w:val="20"/>
              </w:rPr>
              <w:lastRenderedPageBreak/>
              <w:t>125.519 Flight attendant trainer experience requirements</w:t>
            </w:r>
          </w:p>
        </w:tc>
      </w:tr>
      <w:tr w:rsidR="0039201E" w:rsidRPr="005C6637" w14:paraId="5CD530DD" w14:textId="4FB7215B" w:rsidTr="00871797">
        <w:trPr>
          <w:trHeight w:val="340"/>
        </w:trPr>
        <w:tc>
          <w:tcPr>
            <w:tcW w:w="972" w:type="pct"/>
            <w:vAlign w:val="center"/>
          </w:tcPr>
          <w:p w14:paraId="1AD40856" w14:textId="5DF3F8AA" w:rsidR="0039201E" w:rsidRPr="005C6637" w:rsidRDefault="0039201E" w:rsidP="0039201E">
            <w:pPr>
              <w:rPr>
                <w:rFonts w:cstheme="minorHAnsi"/>
                <w:sz w:val="20"/>
                <w:szCs w:val="20"/>
              </w:rPr>
            </w:pPr>
            <w:permStart w:id="1640104895" w:edGrp="everyone" w:colFirst="1" w:colLast="1"/>
            <w:permStart w:id="1754212126" w:edGrp="everyone" w:colFirst="2" w:colLast="2"/>
            <w:r w:rsidRPr="005C6637">
              <w:rPr>
                <w:rFonts w:cstheme="minorHAnsi"/>
                <w:sz w:val="20"/>
                <w:szCs w:val="20"/>
              </w:rPr>
              <w:t>125.519(1) &amp; (2)</w:t>
            </w:r>
          </w:p>
        </w:tc>
        <w:tc>
          <w:tcPr>
            <w:tcW w:w="1705" w:type="pct"/>
          </w:tcPr>
          <w:p w14:paraId="722BF148" w14:textId="6E708AE6" w:rsidR="0039201E" w:rsidRPr="005C6637" w:rsidRDefault="0017656E" w:rsidP="0039201E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55960230"/>
                <w:placeholder>
                  <w:docPart w:val="47CFC40626694FEAA38AC5B798AEE8B6"/>
                </w:placeholder>
                <w15:color w:val="FFFFFF"/>
              </w:sdtPr>
              <w:sdtEndPr/>
              <w:sdtContent>
                <w:r w:rsidR="0039201E" w:rsidRPr="00584F68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39201E" w:rsidRPr="00584F68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39201E" w:rsidRPr="00584F68">
                  <w:rPr>
                    <w:rFonts w:cstheme="minorHAnsi"/>
                    <w:sz w:val="20"/>
                    <w:szCs w:val="20"/>
                  </w:rPr>
                </w:r>
                <w:r w:rsidR="0039201E" w:rsidRPr="00584F68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39201E" w:rsidRPr="00584F68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9201E" w:rsidRPr="00584F68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9201E" w:rsidRPr="00584F68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9201E" w:rsidRPr="00584F68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9201E" w:rsidRPr="00584F68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9201E" w:rsidRPr="00584F68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3F8792A0" w14:textId="60CC77BB" w:rsidR="0039201E" w:rsidRPr="005C6637" w:rsidRDefault="0017656E" w:rsidP="0039201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390277728"/>
                <w:placeholder>
                  <w:docPart w:val="088975112F8240D88CEBB8C08DB6E956"/>
                </w:placeholder>
                <w15:color w:val="FFFFFF"/>
              </w:sdtPr>
              <w:sdtEndPr/>
              <w:sdtContent>
                <w:r w:rsidR="0039201E" w:rsidRPr="00584F68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39201E" w:rsidRPr="00584F68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39201E" w:rsidRPr="00584F68">
                  <w:rPr>
                    <w:rFonts w:cstheme="minorHAnsi"/>
                    <w:sz w:val="20"/>
                    <w:szCs w:val="20"/>
                  </w:rPr>
                </w:r>
                <w:r w:rsidR="0039201E" w:rsidRPr="00584F68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39201E" w:rsidRPr="00584F68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9201E" w:rsidRPr="00584F68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9201E" w:rsidRPr="00584F68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9201E" w:rsidRPr="00584F68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9201E" w:rsidRPr="00584F68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9201E" w:rsidRPr="00584F68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End w:id="1640104895"/>
      <w:permEnd w:id="1754212126"/>
      <w:tr w:rsidR="00C8706A" w:rsidRPr="00AB16AD" w14:paraId="3E1CC076" w14:textId="4F10D38C" w:rsidTr="00871797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53909061" w14:textId="48F20C78" w:rsidR="00C8706A" w:rsidRPr="00AB16AD" w:rsidRDefault="00C8706A" w:rsidP="00C8706A">
            <w:pPr>
              <w:rPr>
                <w:rFonts w:cstheme="minorHAnsi"/>
                <w:color w:val="0072BC"/>
                <w:sz w:val="20"/>
                <w:szCs w:val="20"/>
              </w:rPr>
            </w:pPr>
            <w:r w:rsidRPr="00AB16AD">
              <w:rPr>
                <w:rFonts w:cstheme="minorHAnsi"/>
                <w:color w:val="0072BC"/>
                <w:sz w:val="20"/>
                <w:szCs w:val="20"/>
              </w:rPr>
              <w:t>125.521 Flight attendant assessor experience requirements</w:t>
            </w:r>
          </w:p>
        </w:tc>
      </w:tr>
      <w:tr w:rsidR="0039201E" w:rsidRPr="005C6637" w14:paraId="4064F3B2" w14:textId="6BFFB001" w:rsidTr="00871797">
        <w:trPr>
          <w:trHeight w:val="340"/>
        </w:trPr>
        <w:tc>
          <w:tcPr>
            <w:tcW w:w="972" w:type="pct"/>
            <w:vAlign w:val="center"/>
          </w:tcPr>
          <w:p w14:paraId="70105032" w14:textId="3F529D55" w:rsidR="0039201E" w:rsidRPr="005C6637" w:rsidRDefault="0039201E" w:rsidP="0039201E">
            <w:pPr>
              <w:rPr>
                <w:rFonts w:cstheme="minorHAnsi"/>
                <w:sz w:val="20"/>
                <w:szCs w:val="20"/>
              </w:rPr>
            </w:pPr>
            <w:permStart w:id="2044622411" w:edGrp="everyone" w:colFirst="1" w:colLast="1"/>
            <w:permStart w:id="1467842477" w:edGrp="everyone" w:colFirst="2" w:colLast="2"/>
            <w:r w:rsidRPr="005C6637">
              <w:rPr>
                <w:rFonts w:cstheme="minorHAnsi"/>
                <w:sz w:val="20"/>
                <w:szCs w:val="20"/>
              </w:rPr>
              <w:t xml:space="preserve">125.521(1) &amp; (2) </w:t>
            </w:r>
          </w:p>
        </w:tc>
        <w:tc>
          <w:tcPr>
            <w:tcW w:w="1705" w:type="pct"/>
          </w:tcPr>
          <w:p w14:paraId="72502327" w14:textId="062D71CA" w:rsidR="0039201E" w:rsidRPr="005C6637" w:rsidRDefault="0017656E" w:rsidP="0039201E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2036183581"/>
                <w:placeholder>
                  <w:docPart w:val="59BA5829B8F04D238DA26EDCD794F4C3"/>
                </w:placeholder>
                <w15:color w:val="FFFFFF"/>
              </w:sdtPr>
              <w:sdtEndPr/>
              <w:sdtContent>
                <w:r w:rsidR="0039201E" w:rsidRPr="004C4641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39201E" w:rsidRPr="004C4641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39201E" w:rsidRPr="004C4641">
                  <w:rPr>
                    <w:rFonts w:cstheme="minorHAnsi"/>
                    <w:sz w:val="20"/>
                    <w:szCs w:val="20"/>
                  </w:rPr>
                </w:r>
                <w:r w:rsidR="0039201E" w:rsidRPr="004C4641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39201E" w:rsidRPr="004C4641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9201E" w:rsidRPr="004C4641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9201E" w:rsidRPr="004C4641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9201E" w:rsidRPr="004C4641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9201E" w:rsidRPr="004C4641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9201E" w:rsidRPr="004C4641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4B0FFD3D" w14:textId="4E8C3510" w:rsidR="0039201E" w:rsidRPr="005C6637" w:rsidRDefault="0017656E" w:rsidP="0039201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663751533"/>
                <w:placeholder>
                  <w:docPart w:val="CB699A09E4064EA88378794C932CA87A"/>
                </w:placeholder>
                <w15:color w:val="FFFFFF"/>
              </w:sdtPr>
              <w:sdtEndPr/>
              <w:sdtContent>
                <w:r w:rsidR="0039201E" w:rsidRPr="004C4641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39201E" w:rsidRPr="004C4641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39201E" w:rsidRPr="004C4641">
                  <w:rPr>
                    <w:rFonts w:cstheme="minorHAnsi"/>
                    <w:sz w:val="20"/>
                    <w:szCs w:val="20"/>
                  </w:rPr>
                </w:r>
                <w:r w:rsidR="0039201E" w:rsidRPr="004C4641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39201E" w:rsidRPr="004C4641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9201E" w:rsidRPr="004C4641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9201E" w:rsidRPr="004C4641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9201E" w:rsidRPr="004C4641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9201E" w:rsidRPr="004C4641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9201E" w:rsidRPr="004C4641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End w:id="2044622411"/>
      <w:permEnd w:id="1467842477"/>
      <w:tr w:rsidR="00C8706A" w:rsidRPr="00AB16AD" w14:paraId="7731AFF1" w14:textId="3F72F623" w:rsidTr="00871797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3859628C" w14:textId="70B382F8" w:rsidR="00C8706A" w:rsidRPr="00AB16AD" w:rsidRDefault="00C8706A" w:rsidP="00C8706A">
            <w:pPr>
              <w:rPr>
                <w:rFonts w:cstheme="minorHAnsi"/>
                <w:color w:val="0072BC"/>
                <w:sz w:val="20"/>
                <w:szCs w:val="20"/>
              </w:rPr>
            </w:pPr>
            <w:r w:rsidRPr="00AB16AD">
              <w:rPr>
                <w:rFonts w:cstheme="minorHAnsi"/>
                <w:color w:val="0072BC"/>
                <w:sz w:val="20"/>
                <w:szCs w:val="20"/>
              </w:rPr>
              <w:t>125.523 Ground instructor experience requirements</w:t>
            </w:r>
          </w:p>
        </w:tc>
      </w:tr>
      <w:tr w:rsidR="0039201E" w:rsidRPr="005C6637" w14:paraId="67CCD6FF" w14:textId="582679C9" w:rsidTr="00871797">
        <w:trPr>
          <w:trHeight w:val="340"/>
        </w:trPr>
        <w:tc>
          <w:tcPr>
            <w:tcW w:w="972" w:type="pct"/>
            <w:vAlign w:val="center"/>
          </w:tcPr>
          <w:p w14:paraId="4837AAAF" w14:textId="6DDCBDC4" w:rsidR="0039201E" w:rsidRPr="005C6637" w:rsidRDefault="0039201E" w:rsidP="0039201E">
            <w:pPr>
              <w:rPr>
                <w:rFonts w:cstheme="minorHAnsi"/>
                <w:sz w:val="20"/>
                <w:szCs w:val="20"/>
              </w:rPr>
            </w:pPr>
            <w:permStart w:id="773138772" w:edGrp="everyone" w:colFirst="1" w:colLast="1"/>
            <w:permStart w:id="918163060" w:edGrp="everyone" w:colFirst="2" w:colLast="2"/>
            <w:r w:rsidRPr="005C6637">
              <w:rPr>
                <w:rFonts w:cstheme="minorHAnsi"/>
                <w:sz w:val="20"/>
                <w:szCs w:val="20"/>
              </w:rPr>
              <w:t>125.523(1) &amp; (3)</w:t>
            </w:r>
          </w:p>
        </w:tc>
        <w:tc>
          <w:tcPr>
            <w:tcW w:w="1705" w:type="pct"/>
          </w:tcPr>
          <w:p w14:paraId="4DD4EABA" w14:textId="00F3936B" w:rsidR="0039201E" w:rsidRPr="005C6637" w:rsidRDefault="0017656E" w:rsidP="0039201E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047344966"/>
                <w:placeholder>
                  <w:docPart w:val="6A050A8891BF4DDAA7F2E183EBBE0EFF"/>
                </w:placeholder>
                <w15:color w:val="FFFFFF"/>
              </w:sdtPr>
              <w:sdtEndPr/>
              <w:sdtContent>
                <w:r w:rsidR="0039201E" w:rsidRPr="001E6FDF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39201E" w:rsidRPr="001E6FDF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39201E" w:rsidRPr="001E6FDF">
                  <w:rPr>
                    <w:rFonts w:cstheme="minorHAnsi"/>
                    <w:sz w:val="20"/>
                    <w:szCs w:val="20"/>
                  </w:rPr>
                </w:r>
                <w:r w:rsidR="0039201E" w:rsidRPr="001E6FDF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39201E" w:rsidRPr="001E6FDF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9201E" w:rsidRPr="001E6FDF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9201E" w:rsidRPr="001E6FDF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9201E" w:rsidRPr="001E6FDF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9201E" w:rsidRPr="001E6FDF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9201E" w:rsidRPr="001E6FDF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571B078F" w14:textId="6972237B" w:rsidR="0039201E" w:rsidRPr="005C6637" w:rsidRDefault="0017656E" w:rsidP="0039201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181653148"/>
                <w:placeholder>
                  <w:docPart w:val="025F167BC29F43FC8B923F29D3963955"/>
                </w:placeholder>
                <w15:color w:val="FFFFFF"/>
              </w:sdtPr>
              <w:sdtEndPr/>
              <w:sdtContent>
                <w:r w:rsidR="0039201E" w:rsidRPr="001E6FDF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39201E" w:rsidRPr="001E6FDF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39201E" w:rsidRPr="001E6FDF">
                  <w:rPr>
                    <w:rFonts w:cstheme="minorHAnsi"/>
                    <w:sz w:val="20"/>
                    <w:szCs w:val="20"/>
                  </w:rPr>
                </w:r>
                <w:r w:rsidR="0039201E" w:rsidRPr="001E6FDF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39201E" w:rsidRPr="001E6FDF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9201E" w:rsidRPr="001E6FDF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9201E" w:rsidRPr="001E6FDF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9201E" w:rsidRPr="001E6FDF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9201E" w:rsidRPr="001E6FDF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9201E" w:rsidRPr="001E6FDF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End w:id="773138772"/>
      <w:permEnd w:id="918163060"/>
      <w:tr w:rsidR="00C8706A" w:rsidRPr="00AB16AD" w14:paraId="5EAADC78" w14:textId="42FDD63C" w:rsidTr="00871797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1F109B1C" w14:textId="6C5A2B98" w:rsidR="00C8706A" w:rsidRPr="00AB16AD" w:rsidRDefault="00C8706A" w:rsidP="00C8706A">
            <w:pPr>
              <w:rPr>
                <w:rFonts w:cstheme="minorHAnsi"/>
                <w:color w:val="0072BC"/>
                <w:sz w:val="20"/>
                <w:szCs w:val="20"/>
              </w:rPr>
            </w:pPr>
            <w:r w:rsidRPr="00AB16AD">
              <w:rPr>
                <w:rFonts w:cstheme="minorHAnsi"/>
                <w:color w:val="0072BC"/>
                <w:sz w:val="20"/>
                <w:szCs w:val="20"/>
              </w:rPr>
              <w:t>125.525 Minimum flight crew IFR</w:t>
            </w:r>
          </w:p>
        </w:tc>
      </w:tr>
      <w:tr w:rsidR="00C00CD0" w:rsidRPr="005C6637" w14:paraId="49556EA1" w14:textId="5B1B3672" w:rsidTr="00871797">
        <w:trPr>
          <w:trHeight w:val="340"/>
        </w:trPr>
        <w:tc>
          <w:tcPr>
            <w:tcW w:w="972" w:type="pct"/>
            <w:vAlign w:val="center"/>
          </w:tcPr>
          <w:p w14:paraId="5BD8DD88" w14:textId="727485F7" w:rsidR="00C00CD0" w:rsidRPr="005C6637" w:rsidRDefault="00C00CD0" w:rsidP="00C00CD0">
            <w:pPr>
              <w:rPr>
                <w:rFonts w:cstheme="minorHAnsi"/>
                <w:sz w:val="20"/>
                <w:szCs w:val="20"/>
              </w:rPr>
            </w:pPr>
            <w:permStart w:id="1369845731" w:edGrp="everyone" w:colFirst="1" w:colLast="1"/>
            <w:permStart w:id="159976495" w:edGrp="everyone" w:colFirst="2" w:colLast="2"/>
            <w:r w:rsidRPr="005C6637">
              <w:rPr>
                <w:rFonts w:cstheme="minorHAnsi"/>
                <w:sz w:val="20"/>
                <w:szCs w:val="20"/>
              </w:rPr>
              <w:t>125.525(a)</w:t>
            </w:r>
          </w:p>
        </w:tc>
        <w:tc>
          <w:tcPr>
            <w:tcW w:w="1705" w:type="pct"/>
          </w:tcPr>
          <w:p w14:paraId="6FCE36CE" w14:textId="6E385CA5" w:rsidR="00C00CD0" w:rsidRPr="005C6637" w:rsidRDefault="0017656E" w:rsidP="00C00CD0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376052854"/>
                <w:placeholder>
                  <w:docPart w:val="ED240345678A415CA8178B246F427E69"/>
                </w:placeholder>
                <w15:color w:val="FFFFFF"/>
              </w:sdtPr>
              <w:sdtEndPr/>
              <w:sdtContent>
                <w:r w:rsidR="00C00CD0" w:rsidRPr="000A15B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00CD0" w:rsidRPr="000A15B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C00CD0" w:rsidRPr="000A15B6">
                  <w:rPr>
                    <w:rFonts w:cstheme="minorHAnsi"/>
                    <w:sz w:val="20"/>
                    <w:szCs w:val="20"/>
                  </w:rPr>
                </w:r>
                <w:r w:rsidR="00C00CD0" w:rsidRPr="000A15B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C00CD0" w:rsidRPr="000A15B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00CD0" w:rsidRPr="000A15B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00CD0" w:rsidRPr="000A15B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00CD0" w:rsidRPr="000A15B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00CD0" w:rsidRPr="000A15B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00CD0" w:rsidRPr="000A15B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3E0492E0" w14:textId="4CAE9B65" w:rsidR="00C00CD0" w:rsidRPr="005C6637" w:rsidRDefault="0017656E" w:rsidP="00C00CD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011985650"/>
                <w:placeholder>
                  <w:docPart w:val="31C19CD100B5485BAB81B786BD2BF694"/>
                </w:placeholder>
                <w15:color w:val="FFFFFF"/>
              </w:sdtPr>
              <w:sdtEndPr/>
              <w:sdtContent>
                <w:r w:rsidR="00C00CD0" w:rsidRPr="000A15B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00CD0" w:rsidRPr="000A15B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C00CD0" w:rsidRPr="000A15B6">
                  <w:rPr>
                    <w:rFonts w:cstheme="minorHAnsi"/>
                    <w:sz w:val="20"/>
                    <w:szCs w:val="20"/>
                  </w:rPr>
                </w:r>
                <w:r w:rsidR="00C00CD0" w:rsidRPr="000A15B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C00CD0" w:rsidRPr="000A15B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00CD0" w:rsidRPr="000A15B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00CD0" w:rsidRPr="000A15B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00CD0" w:rsidRPr="000A15B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00CD0" w:rsidRPr="000A15B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00CD0" w:rsidRPr="000A15B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C00CD0" w:rsidRPr="005C6637" w14:paraId="5B41B0A6" w14:textId="50835E96" w:rsidTr="00871797">
        <w:trPr>
          <w:trHeight w:val="340"/>
        </w:trPr>
        <w:tc>
          <w:tcPr>
            <w:tcW w:w="972" w:type="pct"/>
            <w:vAlign w:val="center"/>
          </w:tcPr>
          <w:p w14:paraId="6D81DFC4" w14:textId="06503406" w:rsidR="00C00CD0" w:rsidRPr="005C6637" w:rsidRDefault="00C00CD0" w:rsidP="00C00CD0">
            <w:pPr>
              <w:rPr>
                <w:rFonts w:cstheme="minorHAnsi"/>
                <w:sz w:val="20"/>
                <w:szCs w:val="20"/>
              </w:rPr>
            </w:pPr>
            <w:permStart w:id="376048710" w:edGrp="everyone" w:colFirst="1" w:colLast="1"/>
            <w:permStart w:id="660080871" w:edGrp="everyone" w:colFirst="2" w:colLast="2"/>
            <w:permEnd w:id="1369845731"/>
            <w:permEnd w:id="159976495"/>
            <w:r w:rsidRPr="005C6637">
              <w:rPr>
                <w:rFonts w:cstheme="minorHAnsi"/>
                <w:sz w:val="20"/>
                <w:szCs w:val="20"/>
              </w:rPr>
              <w:t>125.525(b)(1)</w:t>
            </w:r>
          </w:p>
        </w:tc>
        <w:tc>
          <w:tcPr>
            <w:tcW w:w="1705" w:type="pct"/>
          </w:tcPr>
          <w:p w14:paraId="29D6304D" w14:textId="2B72F158" w:rsidR="00C00CD0" w:rsidRPr="005C6637" w:rsidRDefault="0017656E" w:rsidP="00C00CD0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961232191"/>
                <w:placeholder>
                  <w:docPart w:val="7D078BE5A4B743BA91D81B26A357246C"/>
                </w:placeholder>
                <w15:color w:val="FFFFFF"/>
              </w:sdtPr>
              <w:sdtEndPr/>
              <w:sdtContent>
                <w:r w:rsidR="00C00CD0" w:rsidRPr="000A15B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00CD0" w:rsidRPr="000A15B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C00CD0" w:rsidRPr="000A15B6">
                  <w:rPr>
                    <w:rFonts w:cstheme="minorHAnsi"/>
                    <w:sz w:val="20"/>
                    <w:szCs w:val="20"/>
                  </w:rPr>
                </w:r>
                <w:r w:rsidR="00C00CD0" w:rsidRPr="000A15B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C00CD0" w:rsidRPr="000A15B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00CD0" w:rsidRPr="000A15B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00CD0" w:rsidRPr="000A15B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00CD0" w:rsidRPr="000A15B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00CD0" w:rsidRPr="000A15B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00CD0" w:rsidRPr="000A15B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5AD077B5" w14:textId="1F6E5D1C" w:rsidR="00C00CD0" w:rsidRPr="005C6637" w:rsidRDefault="0017656E" w:rsidP="00C00CD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476992374"/>
                <w:placeholder>
                  <w:docPart w:val="9D43DA63CF704F938D6CEEAA574E3666"/>
                </w:placeholder>
                <w15:color w:val="FFFFFF"/>
              </w:sdtPr>
              <w:sdtEndPr/>
              <w:sdtContent>
                <w:r w:rsidR="00C00CD0" w:rsidRPr="000A15B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00CD0" w:rsidRPr="000A15B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C00CD0" w:rsidRPr="000A15B6">
                  <w:rPr>
                    <w:rFonts w:cstheme="minorHAnsi"/>
                    <w:sz w:val="20"/>
                    <w:szCs w:val="20"/>
                  </w:rPr>
                </w:r>
                <w:r w:rsidR="00C00CD0" w:rsidRPr="000A15B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C00CD0" w:rsidRPr="000A15B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00CD0" w:rsidRPr="000A15B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00CD0" w:rsidRPr="000A15B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00CD0" w:rsidRPr="000A15B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00CD0" w:rsidRPr="000A15B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00CD0" w:rsidRPr="000A15B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C00CD0" w:rsidRPr="005C6637" w14:paraId="1366E0E5" w14:textId="0A8D4515" w:rsidTr="00871797">
        <w:trPr>
          <w:trHeight w:val="340"/>
        </w:trPr>
        <w:tc>
          <w:tcPr>
            <w:tcW w:w="972" w:type="pct"/>
            <w:vAlign w:val="center"/>
          </w:tcPr>
          <w:p w14:paraId="51B3404D" w14:textId="77002E4E" w:rsidR="00C00CD0" w:rsidRPr="005C6637" w:rsidRDefault="00C00CD0" w:rsidP="00C00CD0">
            <w:pPr>
              <w:rPr>
                <w:rFonts w:cstheme="minorHAnsi"/>
                <w:sz w:val="20"/>
                <w:szCs w:val="20"/>
              </w:rPr>
            </w:pPr>
            <w:permStart w:id="173933190" w:edGrp="everyone" w:colFirst="1" w:colLast="1"/>
            <w:permStart w:id="667580651" w:edGrp="everyone" w:colFirst="2" w:colLast="2"/>
            <w:permEnd w:id="376048710"/>
            <w:permEnd w:id="660080871"/>
            <w:r w:rsidRPr="005C6637">
              <w:rPr>
                <w:rFonts w:cstheme="minorHAnsi"/>
                <w:sz w:val="20"/>
                <w:szCs w:val="20"/>
              </w:rPr>
              <w:t>125.525(b)(2) &amp; (3)</w:t>
            </w:r>
          </w:p>
        </w:tc>
        <w:tc>
          <w:tcPr>
            <w:tcW w:w="1705" w:type="pct"/>
          </w:tcPr>
          <w:p w14:paraId="334B5A8E" w14:textId="7DA64271" w:rsidR="00C00CD0" w:rsidRPr="005C6637" w:rsidRDefault="0017656E" w:rsidP="00C00CD0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166826671"/>
                <w:placeholder>
                  <w:docPart w:val="63FBE70EBF4E44C2A9AF997159DDCE33"/>
                </w:placeholder>
                <w15:color w:val="FFFFFF"/>
              </w:sdtPr>
              <w:sdtEndPr/>
              <w:sdtContent>
                <w:r w:rsidR="00C00CD0" w:rsidRPr="000A15B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00CD0" w:rsidRPr="000A15B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C00CD0" w:rsidRPr="000A15B6">
                  <w:rPr>
                    <w:rFonts w:cstheme="minorHAnsi"/>
                    <w:sz w:val="20"/>
                    <w:szCs w:val="20"/>
                  </w:rPr>
                </w:r>
                <w:r w:rsidR="00C00CD0" w:rsidRPr="000A15B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C00CD0" w:rsidRPr="000A15B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00CD0" w:rsidRPr="000A15B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00CD0" w:rsidRPr="000A15B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00CD0" w:rsidRPr="000A15B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00CD0" w:rsidRPr="000A15B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00CD0" w:rsidRPr="000A15B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689FE070" w14:textId="15B0DBBF" w:rsidR="00C00CD0" w:rsidRPr="005C6637" w:rsidRDefault="0017656E" w:rsidP="00C00CD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773211511"/>
                <w:placeholder>
                  <w:docPart w:val="A1E2376EF2E149C7B45982DAFFD93BC7"/>
                </w:placeholder>
                <w15:color w:val="FFFFFF"/>
              </w:sdtPr>
              <w:sdtEndPr/>
              <w:sdtContent>
                <w:r w:rsidR="00C00CD0" w:rsidRPr="000A15B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00CD0" w:rsidRPr="000A15B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C00CD0" w:rsidRPr="000A15B6">
                  <w:rPr>
                    <w:rFonts w:cstheme="minorHAnsi"/>
                    <w:sz w:val="20"/>
                    <w:szCs w:val="20"/>
                  </w:rPr>
                </w:r>
                <w:r w:rsidR="00C00CD0" w:rsidRPr="000A15B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C00CD0" w:rsidRPr="000A15B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00CD0" w:rsidRPr="000A15B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00CD0" w:rsidRPr="000A15B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00CD0" w:rsidRPr="000A15B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00CD0" w:rsidRPr="000A15B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00CD0" w:rsidRPr="000A15B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C00CD0" w:rsidRPr="005C6637" w14:paraId="3D739EE4" w14:textId="5872102A" w:rsidTr="00871797">
        <w:trPr>
          <w:trHeight w:val="340"/>
        </w:trPr>
        <w:tc>
          <w:tcPr>
            <w:tcW w:w="972" w:type="pct"/>
            <w:vAlign w:val="center"/>
          </w:tcPr>
          <w:p w14:paraId="467509A4" w14:textId="6D2350F0" w:rsidR="00C00CD0" w:rsidRPr="005C6637" w:rsidRDefault="00C00CD0" w:rsidP="00C00CD0">
            <w:pPr>
              <w:rPr>
                <w:rFonts w:cstheme="minorHAnsi"/>
                <w:sz w:val="20"/>
                <w:szCs w:val="20"/>
              </w:rPr>
            </w:pPr>
            <w:permStart w:id="541342374" w:edGrp="everyone" w:colFirst="1" w:colLast="1"/>
            <w:permStart w:id="1664908121" w:edGrp="everyone" w:colFirst="2" w:colLast="2"/>
            <w:permEnd w:id="173933190"/>
            <w:permEnd w:id="667580651"/>
            <w:r w:rsidRPr="005C6637">
              <w:rPr>
                <w:rFonts w:cstheme="minorHAnsi"/>
                <w:sz w:val="20"/>
                <w:szCs w:val="20"/>
              </w:rPr>
              <w:t>125.525(b)(4)</w:t>
            </w:r>
          </w:p>
        </w:tc>
        <w:tc>
          <w:tcPr>
            <w:tcW w:w="1705" w:type="pct"/>
          </w:tcPr>
          <w:p w14:paraId="2108B491" w14:textId="7398DA60" w:rsidR="00C00CD0" w:rsidRPr="005C6637" w:rsidRDefault="0017656E" w:rsidP="00C00CD0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872454005"/>
                <w:placeholder>
                  <w:docPart w:val="F162F556D83747DE90AD169A905A6591"/>
                </w:placeholder>
                <w15:color w:val="FFFFFF"/>
              </w:sdtPr>
              <w:sdtEndPr/>
              <w:sdtContent>
                <w:r w:rsidR="00C00CD0" w:rsidRPr="000A15B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00CD0" w:rsidRPr="000A15B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C00CD0" w:rsidRPr="000A15B6">
                  <w:rPr>
                    <w:rFonts w:cstheme="minorHAnsi"/>
                    <w:sz w:val="20"/>
                    <w:szCs w:val="20"/>
                  </w:rPr>
                </w:r>
                <w:r w:rsidR="00C00CD0" w:rsidRPr="000A15B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C00CD0" w:rsidRPr="000A15B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00CD0" w:rsidRPr="000A15B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00CD0" w:rsidRPr="000A15B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00CD0" w:rsidRPr="000A15B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00CD0" w:rsidRPr="000A15B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00CD0" w:rsidRPr="000A15B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2AE2EF2E" w14:textId="734E6F8A" w:rsidR="00C00CD0" w:rsidRPr="005C6637" w:rsidRDefault="0017656E" w:rsidP="00C00CD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754573090"/>
                <w:placeholder>
                  <w:docPart w:val="5CC903B92D9A40EEBE6698513CA06B01"/>
                </w:placeholder>
                <w15:color w:val="FFFFFF"/>
              </w:sdtPr>
              <w:sdtEndPr/>
              <w:sdtContent>
                <w:r w:rsidR="00C00CD0" w:rsidRPr="000A15B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00CD0" w:rsidRPr="000A15B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C00CD0" w:rsidRPr="000A15B6">
                  <w:rPr>
                    <w:rFonts w:cstheme="minorHAnsi"/>
                    <w:sz w:val="20"/>
                    <w:szCs w:val="20"/>
                  </w:rPr>
                </w:r>
                <w:r w:rsidR="00C00CD0" w:rsidRPr="000A15B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C00CD0" w:rsidRPr="000A15B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00CD0" w:rsidRPr="000A15B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00CD0" w:rsidRPr="000A15B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00CD0" w:rsidRPr="000A15B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00CD0" w:rsidRPr="000A15B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00CD0" w:rsidRPr="000A15B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C00CD0" w:rsidRPr="005C6637" w14:paraId="13FC5399" w14:textId="5EFE7BF8" w:rsidTr="00871797">
        <w:trPr>
          <w:trHeight w:val="340"/>
        </w:trPr>
        <w:tc>
          <w:tcPr>
            <w:tcW w:w="972" w:type="pct"/>
            <w:vAlign w:val="center"/>
          </w:tcPr>
          <w:p w14:paraId="26CC4B0A" w14:textId="7EE50A89" w:rsidR="00C00CD0" w:rsidRPr="005C6637" w:rsidRDefault="00C00CD0" w:rsidP="00C00CD0">
            <w:pPr>
              <w:rPr>
                <w:rFonts w:cstheme="minorHAnsi"/>
                <w:sz w:val="20"/>
                <w:szCs w:val="20"/>
              </w:rPr>
            </w:pPr>
            <w:permStart w:id="1409823639" w:edGrp="everyone" w:colFirst="1" w:colLast="1"/>
            <w:permStart w:id="321025982" w:edGrp="everyone" w:colFirst="2" w:colLast="2"/>
            <w:permEnd w:id="541342374"/>
            <w:permEnd w:id="1664908121"/>
            <w:r w:rsidRPr="005C6637">
              <w:rPr>
                <w:rFonts w:cstheme="minorHAnsi"/>
                <w:sz w:val="20"/>
                <w:szCs w:val="20"/>
              </w:rPr>
              <w:t>125.525(b)(5)</w:t>
            </w:r>
          </w:p>
        </w:tc>
        <w:tc>
          <w:tcPr>
            <w:tcW w:w="1705" w:type="pct"/>
          </w:tcPr>
          <w:p w14:paraId="13BC17BD" w14:textId="7BEEB830" w:rsidR="00C00CD0" w:rsidRPr="005C6637" w:rsidRDefault="0017656E" w:rsidP="00C00CD0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627211194"/>
                <w:placeholder>
                  <w:docPart w:val="0F6B07CEC92F439D9654D893712978E7"/>
                </w:placeholder>
                <w15:color w:val="FFFFFF"/>
              </w:sdtPr>
              <w:sdtEndPr/>
              <w:sdtContent>
                <w:r w:rsidR="00C00CD0" w:rsidRPr="000A15B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00CD0" w:rsidRPr="000A15B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C00CD0" w:rsidRPr="000A15B6">
                  <w:rPr>
                    <w:rFonts w:cstheme="minorHAnsi"/>
                    <w:sz w:val="20"/>
                    <w:szCs w:val="20"/>
                  </w:rPr>
                </w:r>
                <w:r w:rsidR="00C00CD0" w:rsidRPr="000A15B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C00CD0" w:rsidRPr="000A15B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00CD0" w:rsidRPr="000A15B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00CD0" w:rsidRPr="000A15B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00CD0" w:rsidRPr="000A15B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00CD0" w:rsidRPr="000A15B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00CD0" w:rsidRPr="000A15B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63E6C523" w14:textId="643D3926" w:rsidR="00C00CD0" w:rsidRPr="005C6637" w:rsidRDefault="0017656E" w:rsidP="00C00CD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609276531"/>
                <w:placeholder>
                  <w:docPart w:val="601D2DE8C5B74941BFD71B3543A23DB6"/>
                </w:placeholder>
                <w15:color w:val="FFFFFF"/>
              </w:sdtPr>
              <w:sdtEndPr/>
              <w:sdtContent>
                <w:r w:rsidR="00C00CD0" w:rsidRPr="000A15B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00CD0" w:rsidRPr="000A15B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C00CD0" w:rsidRPr="000A15B6">
                  <w:rPr>
                    <w:rFonts w:cstheme="minorHAnsi"/>
                    <w:sz w:val="20"/>
                    <w:szCs w:val="20"/>
                  </w:rPr>
                </w:r>
                <w:r w:rsidR="00C00CD0" w:rsidRPr="000A15B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C00CD0" w:rsidRPr="000A15B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00CD0" w:rsidRPr="000A15B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00CD0" w:rsidRPr="000A15B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00CD0" w:rsidRPr="000A15B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00CD0" w:rsidRPr="000A15B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00CD0" w:rsidRPr="000A15B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End w:id="1409823639"/>
      <w:permEnd w:id="321025982"/>
      <w:tr w:rsidR="00C8706A" w:rsidRPr="00AB16AD" w14:paraId="08A0CB33" w14:textId="2725CD12" w:rsidTr="00871797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703900F4" w14:textId="1514D356" w:rsidR="00C8706A" w:rsidRPr="00AB16AD" w:rsidRDefault="00C8706A" w:rsidP="00C8706A">
            <w:pPr>
              <w:rPr>
                <w:rFonts w:cstheme="minorHAnsi"/>
                <w:color w:val="0072BC"/>
                <w:sz w:val="20"/>
                <w:szCs w:val="20"/>
              </w:rPr>
            </w:pPr>
            <w:r w:rsidRPr="00AB16AD">
              <w:rPr>
                <w:rFonts w:cstheme="minorHAnsi"/>
                <w:color w:val="0072BC"/>
                <w:sz w:val="20"/>
                <w:szCs w:val="20"/>
              </w:rPr>
              <w:t>125.527 Flight crew member pairing limitations</w:t>
            </w:r>
          </w:p>
        </w:tc>
      </w:tr>
      <w:tr w:rsidR="00C00CD0" w:rsidRPr="005C6637" w14:paraId="79D27DED" w14:textId="55E6938A" w:rsidTr="00871797">
        <w:trPr>
          <w:trHeight w:val="340"/>
        </w:trPr>
        <w:tc>
          <w:tcPr>
            <w:tcW w:w="972" w:type="pct"/>
            <w:vAlign w:val="center"/>
          </w:tcPr>
          <w:p w14:paraId="1BA02817" w14:textId="33AB89BA" w:rsidR="00C00CD0" w:rsidRPr="005C6637" w:rsidRDefault="00C00CD0" w:rsidP="00C00CD0">
            <w:pPr>
              <w:rPr>
                <w:rFonts w:cstheme="minorHAnsi"/>
                <w:sz w:val="20"/>
                <w:szCs w:val="20"/>
              </w:rPr>
            </w:pPr>
            <w:permStart w:id="1866086169" w:edGrp="everyone" w:colFirst="1" w:colLast="1"/>
            <w:permStart w:id="1344561994" w:edGrp="everyone" w:colFirst="2" w:colLast="2"/>
            <w:r w:rsidRPr="005C6637">
              <w:rPr>
                <w:rFonts w:cstheme="minorHAnsi"/>
                <w:sz w:val="20"/>
                <w:szCs w:val="20"/>
              </w:rPr>
              <w:t xml:space="preserve">125.527(a)(1) &amp; (2) </w:t>
            </w:r>
          </w:p>
        </w:tc>
        <w:tc>
          <w:tcPr>
            <w:tcW w:w="1705" w:type="pct"/>
          </w:tcPr>
          <w:p w14:paraId="14B97012" w14:textId="221E0DB9" w:rsidR="00C00CD0" w:rsidRPr="005C6637" w:rsidRDefault="0017656E" w:rsidP="00C00CD0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394096701"/>
                <w:placeholder>
                  <w:docPart w:val="00862298F7E04969A85761E861AC67A8"/>
                </w:placeholder>
                <w15:color w:val="FFFFFF"/>
              </w:sdtPr>
              <w:sdtEndPr/>
              <w:sdtContent>
                <w:r w:rsidR="00C00CD0" w:rsidRPr="00C16341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00CD0" w:rsidRPr="00C16341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C00CD0" w:rsidRPr="00C16341">
                  <w:rPr>
                    <w:rFonts w:cstheme="minorHAnsi"/>
                    <w:sz w:val="20"/>
                    <w:szCs w:val="20"/>
                  </w:rPr>
                </w:r>
                <w:r w:rsidR="00C00CD0" w:rsidRPr="00C16341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C00CD0" w:rsidRPr="00C16341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00CD0" w:rsidRPr="00C16341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00CD0" w:rsidRPr="00C16341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00CD0" w:rsidRPr="00C16341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00CD0" w:rsidRPr="00C16341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00CD0" w:rsidRPr="00C16341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09B6FB90" w14:textId="4FC6DD21" w:rsidR="00C00CD0" w:rsidRPr="005C6637" w:rsidRDefault="0017656E" w:rsidP="00C00CD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588781689"/>
                <w:placeholder>
                  <w:docPart w:val="E7586E47108846E39741A5C43CC0E4FC"/>
                </w:placeholder>
                <w15:color w:val="FFFFFF"/>
              </w:sdtPr>
              <w:sdtEndPr/>
              <w:sdtContent>
                <w:r w:rsidR="00C00CD0" w:rsidRPr="00C16341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00CD0" w:rsidRPr="00C16341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C00CD0" w:rsidRPr="00C16341">
                  <w:rPr>
                    <w:rFonts w:cstheme="minorHAnsi"/>
                    <w:sz w:val="20"/>
                    <w:szCs w:val="20"/>
                  </w:rPr>
                </w:r>
                <w:r w:rsidR="00C00CD0" w:rsidRPr="00C16341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C00CD0" w:rsidRPr="00C16341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00CD0" w:rsidRPr="00C16341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00CD0" w:rsidRPr="00C16341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00CD0" w:rsidRPr="00C16341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00CD0" w:rsidRPr="00C16341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00CD0" w:rsidRPr="00C16341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C00CD0" w:rsidRPr="005C6637" w14:paraId="406A8F42" w14:textId="4BDD8267" w:rsidTr="00871797">
        <w:trPr>
          <w:trHeight w:val="340"/>
        </w:trPr>
        <w:tc>
          <w:tcPr>
            <w:tcW w:w="972" w:type="pct"/>
            <w:vAlign w:val="center"/>
          </w:tcPr>
          <w:p w14:paraId="3CE78A8A" w14:textId="133C008A" w:rsidR="00C00CD0" w:rsidRPr="005C6637" w:rsidRDefault="00C00CD0" w:rsidP="00C00CD0">
            <w:pPr>
              <w:rPr>
                <w:rFonts w:cstheme="minorHAnsi"/>
                <w:sz w:val="20"/>
                <w:szCs w:val="20"/>
              </w:rPr>
            </w:pPr>
            <w:permStart w:id="1232153877" w:edGrp="everyone" w:colFirst="1" w:colLast="1"/>
            <w:permStart w:id="1659120721" w:edGrp="everyone" w:colFirst="2" w:colLast="2"/>
            <w:permEnd w:id="1866086169"/>
            <w:permEnd w:id="1344561994"/>
            <w:r w:rsidRPr="005C6637">
              <w:rPr>
                <w:rFonts w:cstheme="minorHAnsi"/>
                <w:sz w:val="20"/>
                <w:szCs w:val="20"/>
              </w:rPr>
              <w:t>125.527(b)(1) &amp; (2)</w:t>
            </w:r>
          </w:p>
        </w:tc>
        <w:tc>
          <w:tcPr>
            <w:tcW w:w="1705" w:type="pct"/>
          </w:tcPr>
          <w:p w14:paraId="5954DE85" w14:textId="34A70F46" w:rsidR="00C00CD0" w:rsidRPr="005C6637" w:rsidRDefault="0017656E" w:rsidP="00C00CD0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844980559"/>
                <w:placeholder>
                  <w:docPart w:val="70606B08D442435DB68D2817C055C606"/>
                </w:placeholder>
                <w15:color w:val="FFFFFF"/>
              </w:sdtPr>
              <w:sdtEndPr/>
              <w:sdtContent>
                <w:r w:rsidR="00C00CD0" w:rsidRPr="00C16341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00CD0" w:rsidRPr="00C16341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C00CD0" w:rsidRPr="00C16341">
                  <w:rPr>
                    <w:rFonts w:cstheme="minorHAnsi"/>
                    <w:sz w:val="20"/>
                    <w:szCs w:val="20"/>
                  </w:rPr>
                </w:r>
                <w:r w:rsidR="00C00CD0" w:rsidRPr="00C16341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C00CD0" w:rsidRPr="00C16341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00CD0" w:rsidRPr="00C16341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00CD0" w:rsidRPr="00C16341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00CD0" w:rsidRPr="00C16341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00CD0" w:rsidRPr="00C16341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00CD0" w:rsidRPr="00C16341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0BE08103" w14:textId="2BE3F9DC" w:rsidR="00C00CD0" w:rsidRPr="005C6637" w:rsidRDefault="0017656E" w:rsidP="00C00CD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602492078"/>
                <w:placeholder>
                  <w:docPart w:val="839F5B41F2F14FFEB4E76A1BCA431E73"/>
                </w:placeholder>
                <w15:color w:val="FFFFFF"/>
              </w:sdtPr>
              <w:sdtEndPr/>
              <w:sdtContent>
                <w:r w:rsidR="00C00CD0" w:rsidRPr="00C16341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00CD0" w:rsidRPr="00C16341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C00CD0" w:rsidRPr="00C16341">
                  <w:rPr>
                    <w:rFonts w:cstheme="minorHAnsi"/>
                    <w:sz w:val="20"/>
                    <w:szCs w:val="20"/>
                  </w:rPr>
                </w:r>
                <w:r w:rsidR="00C00CD0" w:rsidRPr="00C16341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C00CD0" w:rsidRPr="00C16341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00CD0" w:rsidRPr="00C16341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00CD0" w:rsidRPr="00C16341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00CD0" w:rsidRPr="00C16341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00CD0" w:rsidRPr="00C16341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00CD0" w:rsidRPr="00C16341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End w:id="1232153877"/>
      <w:permEnd w:id="1659120721"/>
      <w:tr w:rsidR="00C8706A" w:rsidRPr="00AB16AD" w14:paraId="7F7E6D79" w14:textId="3EC21087" w:rsidTr="00871797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3600ECFA" w14:textId="7B9D23C6" w:rsidR="00C8706A" w:rsidRPr="00AB16AD" w:rsidRDefault="00C8706A" w:rsidP="00C8706A">
            <w:pPr>
              <w:rPr>
                <w:rFonts w:cstheme="minorHAnsi"/>
                <w:color w:val="0072BC"/>
                <w:sz w:val="20"/>
                <w:szCs w:val="20"/>
              </w:rPr>
            </w:pPr>
            <w:r w:rsidRPr="00AB16AD">
              <w:rPr>
                <w:rFonts w:cstheme="minorHAnsi"/>
                <w:color w:val="0072BC"/>
                <w:sz w:val="20"/>
                <w:szCs w:val="20"/>
              </w:rPr>
              <w:t>125.529 Flight crew operating multiple aeroplane types or variants</w:t>
            </w:r>
          </w:p>
        </w:tc>
      </w:tr>
      <w:tr w:rsidR="00C00CD0" w:rsidRPr="005C6637" w14:paraId="28DBAA4F" w14:textId="5C8FF5CE" w:rsidTr="00871797">
        <w:trPr>
          <w:trHeight w:val="340"/>
        </w:trPr>
        <w:tc>
          <w:tcPr>
            <w:tcW w:w="972" w:type="pct"/>
            <w:vAlign w:val="center"/>
          </w:tcPr>
          <w:p w14:paraId="303AC114" w14:textId="042E7B8E" w:rsidR="00C00CD0" w:rsidRPr="005C6637" w:rsidRDefault="00C00CD0" w:rsidP="00C00CD0">
            <w:pPr>
              <w:rPr>
                <w:rFonts w:cstheme="minorHAnsi"/>
                <w:sz w:val="20"/>
                <w:szCs w:val="20"/>
              </w:rPr>
            </w:pPr>
            <w:permStart w:id="389090798" w:edGrp="everyone" w:colFirst="1" w:colLast="1"/>
            <w:permStart w:id="994731412" w:edGrp="everyone" w:colFirst="2" w:colLast="2"/>
            <w:r w:rsidRPr="005C6637">
              <w:rPr>
                <w:rFonts w:cstheme="minorHAnsi"/>
                <w:sz w:val="20"/>
                <w:szCs w:val="20"/>
              </w:rPr>
              <w:t>125.529(a)(1)</w:t>
            </w:r>
          </w:p>
        </w:tc>
        <w:tc>
          <w:tcPr>
            <w:tcW w:w="1705" w:type="pct"/>
          </w:tcPr>
          <w:p w14:paraId="396F7F34" w14:textId="14CFDB95" w:rsidR="00C00CD0" w:rsidRPr="005C6637" w:rsidRDefault="0017656E" w:rsidP="00C00CD0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557279104"/>
                <w:placeholder>
                  <w:docPart w:val="DE81427DB113469B9B93877251FC0ABF"/>
                </w:placeholder>
                <w15:color w:val="FFFFFF"/>
              </w:sdtPr>
              <w:sdtEndPr/>
              <w:sdtContent>
                <w:r w:rsidR="00C00CD0" w:rsidRPr="00587C05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00CD0" w:rsidRPr="00587C05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C00CD0" w:rsidRPr="00587C05">
                  <w:rPr>
                    <w:rFonts w:cstheme="minorHAnsi"/>
                    <w:sz w:val="20"/>
                    <w:szCs w:val="20"/>
                  </w:rPr>
                </w:r>
                <w:r w:rsidR="00C00CD0" w:rsidRPr="00587C05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C00CD0" w:rsidRPr="00587C0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00CD0" w:rsidRPr="00587C0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00CD0" w:rsidRPr="00587C0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00CD0" w:rsidRPr="00587C0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00CD0" w:rsidRPr="00587C0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00CD0" w:rsidRPr="00587C05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19D5C883" w14:textId="4434C226" w:rsidR="00C00CD0" w:rsidRPr="005C6637" w:rsidRDefault="0017656E" w:rsidP="00C00CD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695452560"/>
                <w:placeholder>
                  <w:docPart w:val="9C9C00C2ABD9440ABE7CE8F3C158453A"/>
                </w:placeholder>
                <w15:color w:val="FFFFFF"/>
              </w:sdtPr>
              <w:sdtEndPr/>
              <w:sdtContent>
                <w:r w:rsidR="00C00CD0" w:rsidRPr="00587C05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00CD0" w:rsidRPr="00587C05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C00CD0" w:rsidRPr="00587C05">
                  <w:rPr>
                    <w:rFonts w:cstheme="minorHAnsi"/>
                    <w:sz w:val="20"/>
                    <w:szCs w:val="20"/>
                  </w:rPr>
                </w:r>
                <w:r w:rsidR="00C00CD0" w:rsidRPr="00587C05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C00CD0" w:rsidRPr="00587C0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00CD0" w:rsidRPr="00587C0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00CD0" w:rsidRPr="00587C0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00CD0" w:rsidRPr="00587C0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00CD0" w:rsidRPr="00587C0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00CD0" w:rsidRPr="00587C05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C00CD0" w:rsidRPr="005C6637" w14:paraId="65ABBA6F" w14:textId="397A19EA" w:rsidTr="00871797">
        <w:trPr>
          <w:trHeight w:val="340"/>
        </w:trPr>
        <w:tc>
          <w:tcPr>
            <w:tcW w:w="972" w:type="pct"/>
            <w:vAlign w:val="center"/>
          </w:tcPr>
          <w:p w14:paraId="769F54E7" w14:textId="1A6B52FC" w:rsidR="00C00CD0" w:rsidRPr="005C6637" w:rsidRDefault="00C00CD0" w:rsidP="00C00CD0">
            <w:pPr>
              <w:pStyle w:val="Default"/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  <w:lang w:val="en-NZ" w:eastAsia="en-US"/>
              </w:rPr>
            </w:pPr>
            <w:permStart w:id="192755665" w:edGrp="everyone" w:colFirst="1" w:colLast="1"/>
            <w:permStart w:id="349530369" w:edGrp="everyone" w:colFirst="2" w:colLast="2"/>
            <w:permEnd w:id="389090798"/>
            <w:permEnd w:id="994731412"/>
            <w:r w:rsidRPr="005C6637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  <w:lang w:val="en-NZ" w:eastAsia="en-US"/>
              </w:rPr>
              <w:t>125.529(b)(1)</w:t>
            </w:r>
          </w:p>
        </w:tc>
        <w:tc>
          <w:tcPr>
            <w:tcW w:w="1705" w:type="pct"/>
          </w:tcPr>
          <w:p w14:paraId="4BB94404" w14:textId="37CEE171" w:rsidR="00C00CD0" w:rsidRPr="005C6637" w:rsidRDefault="0017656E" w:rsidP="00C00CD0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933037276"/>
                <w:placeholder>
                  <w:docPart w:val="8D0AEDF956574B3BA3920316DE0DBC14"/>
                </w:placeholder>
                <w15:color w:val="FFFFFF"/>
              </w:sdtPr>
              <w:sdtEndPr/>
              <w:sdtContent>
                <w:r w:rsidR="00C00CD0" w:rsidRPr="00587C05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00CD0" w:rsidRPr="00587C05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C00CD0" w:rsidRPr="00587C05">
                  <w:rPr>
                    <w:rFonts w:cstheme="minorHAnsi"/>
                    <w:sz w:val="20"/>
                    <w:szCs w:val="20"/>
                  </w:rPr>
                </w:r>
                <w:r w:rsidR="00C00CD0" w:rsidRPr="00587C05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C00CD0" w:rsidRPr="00587C0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00CD0" w:rsidRPr="00587C0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00CD0" w:rsidRPr="00587C0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00CD0" w:rsidRPr="00587C0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00CD0" w:rsidRPr="00587C0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00CD0" w:rsidRPr="00587C05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1C40F50F" w14:textId="36986992" w:rsidR="00C00CD0" w:rsidRPr="005C6637" w:rsidRDefault="0017656E" w:rsidP="00C00CD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627466145"/>
                <w:placeholder>
                  <w:docPart w:val="6C404D952D6A41CC80DCD01642AD785F"/>
                </w:placeholder>
                <w15:color w:val="FFFFFF"/>
              </w:sdtPr>
              <w:sdtEndPr/>
              <w:sdtContent>
                <w:r w:rsidR="00C00CD0" w:rsidRPr="00587C05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00CD0" w:rsidRPr="00587C05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C00CD0" w:rsidRPr="00587C05">
                  <w:rPr>
                    <w:rFonts w:cstheme="minorHAnsi"/>
                    <w:sz w:val="20"/>
                    <w:szCs w:val="20"/>
                  </w:rPr>
                </w:r>
                <w:r w:rsidR="00C00CD0" w:rsidRPr="00587C05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C00CD0" w:rsidRPr="00587C0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00CD0" w:rsidRPr="00587C0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00CD0" w:rsidRPr="00587C0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00CD0" w:rsidRPr="00587C0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00CD0" w:rsidRPr="00587C0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00CD0" w:rsidRPr="00587C05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C00CD0" w:rsidRPr="005C6637" w14:paraId="7B9CDFAF" w14:textId="03060C21" w:rsidTr="00871797">
        <w:trPr>
          <w:trHeight w:val="340"/>
        </w:trPr>
        <w:tc>
          <w:tcPr>
            <w:tcW w:w="972" w:type="pct"/>
            <w:vAlign w:val="center"/>
          </w:tcPr>
          <w:p w14:paraId="49C9979B" w14:textId="185BF24E" w:rsidR="00C00CD0" w:rsidRPr="005C6637" w:rsidRDefault="00C00CD0" w:rsidP="00C00CD0">
            <w:pPr>
              <w:rPr>
                <w:rFonts w:cstheme="minorHAnsi"/>
                <w:sz w:val="20"/>
                <w:szCs w:val="20"/>
              </w:rPr>
            </w:pPr>
            <w:permStart w:id="1187863913" w:edGrp="everyone" w:colFirst="1" w:colLast="1"/>
            <w:permStart w:id="1888120124" w:edGrp="everyone" w:colFirst="2" w:colLast="2"/>
            <w:permEnd w:id="192755665"/>
            <w:permEnd w:id="349530369"/>
            <w:r w:rsidRPr="005C6637">
              <w:rPr>
                <w:rFonts w:cstheme="minorHAnsi"/>
                <w:sz w:val="20"/>
                <w:szCs w:val="20"/>
              </w:rPr>
              <w:t>125.529(c)</w:t>
            </w:r>
          </w:p>
        </w:tc>
        <w:tc>
          <w:tcPr>
            <w:tcW w:w="1705" w:type="pct"/>
          </w:tcPr>
          <w:p w14:paraId="2126E450" w14:textId="2E2E28A5" w:rsidR="00C00CD0" w:rsidRPr="005C6637" w:rsidRDefault="0017656E" w:rsidP="00C00CD0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359195022"/>
                <w:placeholder>
                  <w:docPart w:val="49B128AB310F4B679A3E6477D01ED2E3"/>
                </w:placeholder>
                <w15:color w:val="FFFFFF"/>
              </w:sdtPr>
              <w:sdtEndPr/>
              <w:sdtContent>
                <w:r w:rsidR="00C00CD0" w:rsidRPr="00587C05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00CD0" w:rsidRPr="00587C05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C00CD0" w:rsidRPr="00587C05">
                  <w:rPr>
                    <w:rFonts w:cstheme="minorHAnsi"/>
                    <w:sz w:val="20"/>
                    <w:szCs w:val="20"/>
                  </w:rPr>
                </w:r>
                <w:r w:rsidR="00C00CD0" w:rsidRPr="00587C05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C00CD0" w:rsidRPr="00587C0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00CD0" w:rsidRPr="00587C0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00CD0" w:rsidRPr="00587C0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00CD0" w:rsidRPr="00587C0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00CD0" w:rsidRPr="00587C0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00CD0" w:rsidRPr="00587C05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1A0C1300" w14:textId="7ED934ED" w:rsidR="00C00CD0" w:rsidRPr="005C6637" w:rsidRDefault="0017656E" w:rsidP="00C00CD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668782428"/>
                <w:placeholder>
                  <w:docPart w:val="945F850F55274A079133AE5D6A7506D0"/>
                </w:placeholder>
                <w15:color w:val="FFFFFF"/>
              </w:sdtPr>
              <w:sdtEndPr/>
              <w:sdtContent>
                <w:r w:rsidR="00C00CD0" w:rsidRPr="00587C05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00CD0" w:rsidRPr="00587C05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C00CD0" w:rsidRPr="00587C05">
                  <w:rPr>
                    <w:rFonts w:cstheme="minorHAnsi"/>
                    <w:sz w:val="20"/>
                    <w:szCs w:val="20"/>
                  </w:rPr>
                </w:r>
                <w:r w:rsidR="00C00CD0" w:rsidRPr="00587C05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C00CD0" w:rsidRPr="00587C0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00CD0" w:rsidRPr="00587C0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00CD0" w:rsidRPr="00587C0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00CD0" w:rsidRPr="00587C0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00CD0" w:rsidRPr="00587C0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00CD0" w:rsidRPr="00587C05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C00CD0" w:rsidRPr="005C6637" w14:paraId="1BFB5EFD" w14:textId="5C41A5A4" w:rsidTr="00871797">
        <w:trPr>
          <w:trHeight w:val="340"/>
        </w:trPr>
        <w:tc>
          <w:tcPr>
            <w:tcW w:w="972" w:type="pct"/>
            <w:vAlign w:val="center"/>
          </w:tcPr>
          <w:p w14:paraId="76FAF502" w14:textId="129A8EDF" w:rsidR="00C00CD0" w:rsidRPr="005C6637" w:rsidRDefault="00C00CD0" w:rsidP="00C00CD0">
            <w:pPr>
              <w:pStyle w:val="Default"/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  <w:lang w:val="en-NZ" w:eastAsia="en-US"/>
              </w:rPr>
            </w:pPr>
            <w:permStart w:id="580203483" w:edGrp="everyone" w:colFirst="1" w:colLast="1"/>
            <w:permStart w:id="1110070449" w:edGrp="everyone" w:colFirst="2" w:colLast="2"/>
            <w:permEnd w:id="1187863913"/>
            <w:permEnd w:id="1888120124"/>
            <w:r w:rsidRPr="005C6637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  <w:lang w:val="en-NZ" w:eastAsia="en-US"/>
              </w:rPr>
              <w:t>125.529(b)(2)</w:t>
            </w:r>
          </w:p>
        </w:tc>
        <w:tc>
          <w:tcPr>
            <w:tcW w:w="1705" w:type="pct"/>
          </w:tcPr>
          <w:p w14:paraId="41D355A2" w14:textId="639AB7A1" w:rsidR="00C00CD0" w:rsidRPr="005C6637" w:rsidRDefault="0017656E" w:rsidP="00C00CD0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564414647"/>
                <w:placeholder>
                  <w:docPart w:val="A5FF246FA8C64C85AF6F4915CEFFBE06"/>
                </w:placeholder>
                <w15:color w:val="FFFFFF"/>
              </w:sdtPr>
              <w:sdtEndPr/>
              <w:sdtContent>
                <w:r w:rsidR="00C00CD0" w:rsidRPr="00587C05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00CD0" w:rsidRPr="00587C05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C00CD0" w:rsidRPr="00587C05">
                  <w:rPr>
                    <w:rFonts w:cstheme="minorHAnsi"/>
                    <w:sz w:val="20"/>
                    <w:szCs w:val="20"/>
                  </w:rPr>
                </w:r>
                <w:r w:rsidR="00C00CD0" w:rsidRPr="00587C05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C00CD0" w:rsidRPr="00587C0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00CD0" w:rsidRPr="00587C0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00CD0" w:rsidRPr="00587C0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00CD0" w:rsidRPr="00587C0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00CD0" w:rsidRPr="00587C0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00CD0" w:rsidRPr="00587C05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5D7C6FB9" w14:textId="70329927" w:rsidR="00C00CD0" w:rsidRPr="005C6637" w:rsidRDefault="0017656E" w:rsidP="00C00CD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839765668"/>
                <w:placeholder>
                  <w:docPart w:val="AC7F8C0BD81B45C89BFF2718DE2D987D"/>
                </w:placeholder>
                <w15:color w:val="FFFFFF"/>
              </w:sdtPr>
              <w:sdtEndPr/>
              <w:sdtContent>
                <w:r w:rsidR="00C00CD0" w:rsidRPr="00587C05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00CD0" w:rsidRPr="00587C05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C00CD0" w:rsidRPr="00587C05">
                  <w:rPr>
                    <w:rFonts w:cstheme="minorHAnsi"/>
                    <w:sz w:val="20"/>
                    <w:szCs w:val="20"/>
                  </w:rPr>
                </w:r>
                <w:r w:rsidR="00C00CD0" w:rsidRPr="00587C05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C00CD0" w:rsidRPr="00587C0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00CD0" w:rsidRPr="00587C0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00CD0" w:rsidRPr="00587C0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00CD0" w:rsidRPr="00587C0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00CD0" w:rsidRPr="00587C0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00CD0" w:rsidRPr="00587C05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C00CD0" w:rsidRPr="005C6637" w14:paraId="179EBDBB" w14:textId="09D702AC" w:rsidTr="00871797">
        <w:trPr>
          <w:trHeight w:val="340"/>
        </w:trPr>
        <w:tc>
          <w:tcPr>
            <w:tcW w:w="972" w:type="pct"/>
            <w:vAlign w:val="center"/>
          </w:tcPr>
          <w:p w14:paraId="559BC4DA" w14:textId="39C965F8" w:rsidR="00C00CD0" w:rsidRPr="005C6637" w:rsidRDefault="00C00CD0" w:rsidP="00C00CD0">
            <w:pPr>
              <w:rPr>
                <w:rFonts w:cstheme="minorHAnsi"/>
                <w:sz w:val="20"/>
                <w:szCs w:val="20"/>
              </w:rPr>
            </w:pPr>
            <w:permStart w:id="738790835" w:edGrp="everyone" w:colFirst="1" w:colLast="1"/>
            <w:permStart w:id="938541453" w:edGrp="everyone" w:colFirst="2" w:colLast="2"/>
            <w:permEnd w:id="580203483"/>
            <w:permEnd w:id="1110070449"/>
            <w:r w:rsidRPr="005C6637">
              <w:rPr>
                <w:rFonts w:cstheme="minorHAnsi"/>
                <w:sz w:val="20"/>
                <w:szCs w:val="20"/>
              </w:rPr>
              <w:t>125.529(d)(1) &amp; (2)</w:t>
            </w:r>
          </w:p>
        </w:tc>
        <w:tc>
          <w:tcPr>
            <w:tcW w:w="1705" w:type="pct"/>
          </w:tcPr>
          <w:p w14:paraId="4CA11A7A" w14:textId="3EDFCD22" w:rsidR="00C00CD0" w:rsidRPr="005C6637" w:rsidRDefault="0017656E" w:rsidP="00C00CD0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848447639"/>
                <w:placeholder>
                  <w:docPart w:val="C59D813F4BB946B0929C1FB96AF63585"/>
                </w:placeholder>
                <w15:color w:val="FFFFFF"/>
              </w:sdtPr>
              <w:sdtEndPr/>
              <w:sdtContent>
                <w:r w:rsidR="00C00CD0" w:rsidRPr="00587C05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00CD0" w:rsidRPr="00587C05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C00CD0" w:rsidRPr="00587C05">
                  <w:rPr>
                    <w:rFonts w:cstheme="minorHAnsi"/>
                    <w:sz w:val="20"/>
                    <w:szCs w:val="20"/>
                  </w:rPr>
                </w:r>
                <w:r w:rsidR="00C00CD0" w:rsidRPr="00587C05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C00CD0" w:rsidRPr="00587C0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00CD0" w:rsidRPr="00587C0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00CD0" w:rsidRPr="00587C0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00CD0" w:rsidRPr="00587C0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00CD0" w:rsidRPr="00587C0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00CD0" w:rsidRPr="00587C05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188E3AA2" w14:textId="1FBFB46E" w:rsidR="00C00CD0" w:rsidRPr="005C6637" w:rsidRDefault="0017656E" w:rsidP="00C00CD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091226464"/>
                <w:placeholder>
                  <w:docPart w:val="1F0EB8A8BCAA4F5C894FA8C3340FFC30"/>
                </w:placeholder>
                <w15:color w:val="FFFFFF"/>
              </w:sdtPr>
              <w:sdtEndPr/>
              <w:sdtContent>
                <w:r w:rsidR="00C00CD0" w:rsidRPr="00587C05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00CD0" w:rsidRPr="00587C05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C00CD0" w:rsidRPr="00587C05">
                  <w:rPr>
                    <w:rFonts w:cstheme="minorHAnsi"/>
                    <w:sz w:val="20"/>
                    <w:szCs w:val="20"/>
                  </w:rPr>
                </w:r>
                <w:r w:rsidR="00C00CD0" w:rsidRPr="00587C05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C00CD0" w:rsidRPr="00587C0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00CD0" w:rsidRPr="00587C0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00CD0" w:rsidRPr="00587C0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00CD0" w:rsidRPr="00587C0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00CD0" w:rsidRPr="00587C0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00CD0" w:rsidRPr="00587C05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C00CD0" w:rsidRPr="005C6637" w14:paraId="1BB1B44F" w14:textId="236C0A88" w:rsidTr="00871797">
        <w:trPr>
          <w:trHeight w:val="340"/>
        </w:trPr>
        <w:tc>
          <w:tcPr>
            <w:tcW w:w="972" w:type="pct"/>
            <w:vAlign w:val="center"/>
          </w:tcPr>
          <w:p w14:paraId="60719D9F" w14:textId="558D7E6D" w:rsidR="00C00CD0" w:rsidRPr="005C6637" w:rsidRDefault="00C00CD0" w:rsidP="00C00CD0">
            <w:pPr>
              <w:rPr>
                <w:rFonts w:cstheme="minorHAnsi"/>
                <w:sz w:val="20"/>
                <w:szCs w:val="20"/>
              </w:rPr>
            </w:pPr>
            <w:permStart w:id="842092566" w:edGrp="everyone" w:colFirst="1" w:colLast="1"/>
            <w:permStart w:id="310195790" w:edGrp="everyone" w:colFirst="2" w:colLast="2"/>
            <w:permEnd w:id="738790835"/>
            <w:permEnd w:id="938541453"/>
            <w:r w:rsidRPr="005C6637">
              <w:rPr>
                <w:rFonts w:cstheme="minorHAnsi"/>
                <w:sz w:val="20"/>
                <w:szCs w:val="20"/>
              </w:rPr>
              <w:t>125.529(b)(3)</w:t>
            </w:r>
          </w:p>
        </w:tc>
        <w:tc>
          <w:tcPr>
            <w:tcW w:w="1705" w:type="pct"/>
          </w:tcPr>
          <w:p w14:paraId="517E8306" w14:textId="6B35740A" w:rsidR="00C00CD0" w:rsidRPr="005C6637" w:rsidRDefault="0017656E" w:rsidP="00C00CD0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693422159"/>
                <w:placeholder>
                  <w:docPart w:val="485A3E6927CC4187BAD29996DF3E8454"/>
                </w:placeholder>
                <w15:color w:val="FFFFFF"/>
              </w:sdtPr>
              <w:sdtEndPr/>
              <w:sdtContent>
                <w:r w:rsidR="00C00CD0" w:rsidRPr="00587C05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00CD0" w:rsidRPr="00587C05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C00CD0" w:rsidRPr="00587C05">
                  <w:rPr>
                    <w:rFonts w:cstheme="minorHAnsi"/>
                    <w:sz w:val="20"/>
                    <w:szCs w:val="20"/>
                  </w:rPr>
                </w:r>
                <w:r w:rsidR="00C00CD0" w:rsidRPr="00587C05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C00CD0" w:rsidRPr="00587C0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00CD0" w:rsidRPr="00587C0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00CD0" w:rsidRPr="00587C0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00CD0" w:rsidRPr="00587C0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00CD0" w:rsidRPr="00587C0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00CD0" w:rsidRPr="00587C05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02DCC74C" w14:textId="7AC50653" w:rsidR="00C00CD0" w:rsidRPr="005C6637" w:rsidRDefault="0017656E" w:rsidP="00C00CD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339039904"/>
                <w:placeholder>
                  <w:docPart w:val="17A152B56BCD4092907E4BABB6DC01DA"/>
                </w:placeholder>
                <w15:color w:val="FFFFFF"/>
              </w:sdtPr>
              <w:sdtEndPr/>
              <w:sdtContent>
                <w:r w:rsidR="00C00CD0" w:rsidRPr="00587C05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00CD0" w:rsidRPr="00587C05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C00CD0" w:rsidRPr="00587C05">
                  <w:rPr>
                    <w:rFonts w:cstheme="minorHAnsi"/>
                    <w:sz w:val="20"/>
                    <w:szCs w:val="20"/>
                  </w:rPr>
                </w:r>
                <w:r w:rsidR="00C00CD0" w:rsidRPr="00587C05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C00CD0" w:rsidRPr="00587C0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00CD0" w:rsidRPr="00587C0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00CD0" w:rsidRPr="00587C0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00CD0" w:rsidRPr="00587C0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00CD0" w:rsidRPr="00587C0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00CD0" w:rsidRPr="00587C05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C00CD0" w:rsidRPr="005C6637" w14:paraId="4704FCC9" w14:textId="6AD65173" w:rsidTr="00871797">
        <w:trPr>
          <w:trHeight w:val="340"/>
        </w:trPr>
        <w:tc>
          <w:tcPr>
            <w:tcW w:w="972" w:type="pct"/>
            <w:vAlign w:val="center"/>
          </w:tcPr>
          <w:p w14:paraId="46C46F6B" w14:textId="00940B13" w:rsidR="00C00CD0" w:rsidRPr="005C6637" w:rsidRDefault="00C00CD0" w:rsidP="00C00CD0">
            <w:pPr>
              <w:rPr>
                <w:rFonts w:cstheme="minorHAnsi"/>
                <w:sz w:val="20"/>
                <w:szCs w:val="20"/>
              </w:rPr>
            </w:pPr>
            <w:permStart w:id="111346704" w:edGrp="everyone" w:colFirst="1" w:colLast="1"/>
            <w:permStart w:id="1911442679" w:edGrp="everyone" w:colFirst="2" w:colLast="2"/>
            <w:permEnd w:id="842092566"/>
            <w:permEnd w:id="310195790"/>
            <w:r w:rsidRPr="005C6637">
              <w:rPr>
                <w:rFonts w:cstheme="minorHAnsi"/>
                <w:sz w:val="20"/>
                <w:szCs w:val="20"/>
              </w:rPr>
              <w:t>125.529(b)(4)(</w:t>
            </w:r>
            <w:proofErr w:type="spellStart"/>
            <w:r w:rsidRPr="005C6637">
              <w:rPr>
                <w:rFonts w:cstheme="minorHAnsi"/>
                <w:sz w:val="20"/>
                <w:szCs w:val="20"/>
              </w:rPr>
              <w:t>i</w:t>
            </w:r>
            <w:proofErr w:type="spellEnd"/>
            <w:r w:rsidRPr="005C6637">
              <w:rPr>
                <w:rFonts w:cstheme="minorHAnsi"/>
                <w:sz w:val="20"/>
                <w:szCs w:val="20"/>
              </w:rPr>
              <w:t>) to (iii)</w:t>
            </w:r>
          </w:p>
        </w:tc>
        <w:tc>
          <w:tcPr>
            <w:tcW w:w="1705" w:type="pct"/>
          </w:tcPr>
          <w:p w14:paraId="2F80F51D" w14:textId="5D40074E" w:rsidR="00C00CD0" w:rsidRPr="005C6637" w:rsidRDefault="0017656E" w:rsidP="00C00CD0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516362458"/>
                <w:placeholder>
                  <w:docPart w:val="2D2E3679400F4C31931F3EA883AB6096"/>
                </w:placeholder>
                <w15:color w:val="FFFFFF"/>
              </w:sdtPr>
              <w:sdtEndPr/>
              <w:sdtContent>
                <w:r w:rsidR="00C00CD0" w:rsidRPr="00587C05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00CD0" w:rsidRPr="00587C05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C00CD0" w:rsidRPr="00587C05">
                  <w:rPr>
                    <w:rFonts w:cstheme="minorHAnsi"/>
                    <w:sz w:val="20"/>
                    <w:szCs w:val="20"/>
                  </w:rPr>
                </w:r>
                <w:r w:rsidR="00C00CD0" w:rsidRPr="00587C05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C00CD0" w:rsidRPr="00587C0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00CD0" w:rsidRPr="00587C0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00CD0" w:rsidRPr="00587C0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00CD0" w:rsidRPr="00587C0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00CD0" w:rsidRPr="00587C0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00CD0" w:rsidRPr="00587C05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3AFF9461" w14:textId="00041E03" w:rsidR="00C00CD0" w:rsidRPr="005C6637" w:rsidRDefault="0017656E" w:rsidP="00C00CD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591696150"/>
                <w:placeholder>
                  <w:docPart w:val="D0D19DA2B06145F2A1ED8BCB0B99DFDF"/>
                </w:placeholder>
                <w15:color w:val="FFFFFF"/>
              </w:sdtPr>
              <w:sdtEndPr/>
              <w:sdtContent>
                <w:r w:rsidR="00C00CD0" w:rsidRPr="00587C05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00CD0" w:rsidRPr="00587C05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C00CD0" w:rsidRPr="00587C05">
                  <w:rPr>
                    <w:rFonts w:cstheme="minorHAnsi"/>
                    <w:sz w:val="20"/>
                    <w:szCs w:val="20"/>
                  </w:rPr>
                </w:r>
                <w:r w:rsidR="00C00CD0" w:rsidRPr="00587C05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C00CD0" w:rsidRPr="00587C0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00CD0" w:rsidRPr="00587C0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00CD0" w:rsidRPr="00587C0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00CD0" w:rsidRPr="00587C0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00CD0" w:rsidRPr="00587C0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00CD0" w:rsidRPr="00587C05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C00CD0" w:rsidRPr="005C6637" w14:paraId="752DAD51" w14:textId="79EC117F" w:rsidTr="00871797">
        <w:trPr>
          <w:trHeight w:val="340"/>
        </w:trPr>
        <w:tc>
          <w:tcPr>
            <w:tcW w:w="972" w:type="pct"/>
            <w:vAlign w:val="center"/>
          </w:tcPr>
          <w:p w14:paraId="681B227F" w14:textId="25A18255" w:rsidR="00C00CD0" w:rsidRPr="005C6637" w:rsidRDefault="00C00CD0" w:rsidP="00C00CD0">
            <w:pPr>
              <w:rPr>
                <w:rFonts w:cstheme="minorHAnsi"/>
                <w:sz w:val="20"/>
                <w:szCs w:val="20"/>
              </w:rPr>
            </w:pPr>
            <w:permStart w:id="657002690" w:edGrp="everyone" w:colFirst="1" w:colLast="1"/>
            <w:permStart w:id="1382224251" w:edGrp="everyone" w:colFirst="2" w:colLast="2"/>
            <w:permEnd w:id="111346704"/>
            <w:permEnd w:id="1911442679"/>
            <w:r w:rsidRPr="005C6637">
              <w:rPr>
                <w:rFonts w:cstheme="minorHAnsi"/>
                <w:sz w:val="20"/>
                <w:szCs w:val="20"/>
              </w:rPr>
              <w:t>125.529(e)(1) to (4)</w:t>
            </w:r>
          </w:p>
        </w:tc>
        <w:tc>
          <w:tcPr>
            <w:tcW w:w="1705" w:type="pct"/>
          </w:tcPr>
          <w:p w14:paraId="0ED67C05" w14:textId="00BAD605" w:rsidR="00C00CD0" w:rsidRPr="005C6637" w:rsidRDefault="0017656E" w:rsidP="00C00CD0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903974176"/>
                <w:placeholder>
                  <w:docPart w:val="EB1140F3B94E4998B0128DAECBDCEFBD"/>
                </w:placeholder>
                <w15:color w:val="FFFFFF"/>
              </w:sdtPr>
              <w:sdtEndPr/>
              <w:sdtContent>
                <w:r w:rsidR="00C00CD0" w:rsidRPr="00587C05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00CD0" w:rsidRPr="00587C05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C00CD0" w:rsidRPr="00587C05">
                  <w:rPr>
                    <w:rFonts w:cstheme="minorHAnsi"/>
                    <w:sz w:val="20"/>
                    <w:szCs w:val="20"/>
                  </w:rPr>
                </w:r>
                <w:r w:rsidR="00C00CD0" w:rsidRPr="00587C05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C00CD0" w:rsidRPr="00587C0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00CD0" w:rsidRPr="00587C0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00CD0" w:rsidRPr="00587C0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00CD0" w:rsidRPr="00587C0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00CD0" w:rsidRPr="00587C0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00CD0" w:rsidRPr="00587C05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7068212E" w14:textId="6E22F1AD" w:rsidR="00C00CD0" w:rsidRPr="005C6637" w:rsidRDefault="0017656E" w:rsidP="00C00CD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158995988"/>
                <w:placeholder>
                  <w:docPart w:val="95414B423B3A495DA60B3B544ED1FEC7"/>
                </w:placeholder>
                <w15:color w:val="FFFFFF"/>
              </w:sdtPr>
              <w:sdtEndPr/>
              <w:sdtContent>
                <w:r w:rsidR="00C00CD0" w:rsidRPr="00587C05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00CD0" w:rsidRPr="00587C05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C00CD0" w:rsidRPr="00587C05">
                  <w:rPr>
                    <w:rFonts w:cstheme="minorHAnsi"/>
                    <w:sz w:val="20"/>
                    <w:szCs w:val="20"/>
                  </w:rPr>
                </w:r>
                <w:r w:rsidR="00C00CD0" w:rsidRPr="00587C05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C00CD0" w:rsidRPr="00587C0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00CD0" w:rsidRPr="00587C0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00CD0" w:rsidRPr="00587C0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00CD0" w:rsidRPr="00587C0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00CD0" w:rsidRPr="00587C0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00CD0" w:rsidRPr="00587C05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C00CD0" w:rsidRPr="005C6637" w14:paraId="6C17F24B" w14:textId="65CDDF37" w:rsidTr="00871797">
        <w:trPr>
          <w:trHeight w:val="340"/>
        </w:trPr>
        <w:tc>
          <w:tcPr>
            <w:tcW w:w="972" w:type="pct"/>
            <w:vAlign w:val="center"/>
          </w:tcPr>
          <w:p w14:paraId="3689A6E4" w14:textId="2AA9B7AD" w:rsidR="00C00CD0" w:rsidRPr="005C6637" w:rsidRDefault="00C00CD0" w:rsidP="00C00CD0">
            <w:pPr>
              <w:rPr>
                <w:rFonts w:cstheme="minorHAnsi"/>
                <w:sz w:val="20"/>
                <w:szCs w:val="20"/>
              </w:rPr>
            </w:pPr>
            <w:permStart w:id="1871476342" w:edGrp="everyone" w:colFirst="1" w:colLast="1"/>
            <w:permStart w:id="547754469" w:edGrp="everyone" w:colFirst="2" w:colLast="2"/>
            <w:permEnd w:id="657002690"/>
            <w:permEnd w:id="1382224251"/>
            <w:r w:rsidRPr="005C6637">
              <w:rPr>
                <w:rFonts w:cstheme="minorHAnsi"/>
                <w:sz w:val="20"/>
                <w:szCs w:val="20"/>
              </w:rPr>
              <w:t>125.529(f)(1) &amp; (2)</w:t>
            </w:r>
          </w:p>
        </w:tc>
        <w:tc>
          <w:tcPr>
            <w:tcW w:w="1705" w:type="pct"/>
          </w:tcPr>
          <w:p w14:paraId="44D21966" w14:textId="4F3C752B" w:rsidR="00C00CD0" w:rsidRPr="005C6637" w:rsidRDefault="0017656E" w:rsidP="00C00CD0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710807485"/>
                <w:placeholder>
                  <w:docPart w:val="FE6170E7B0184BDA84F159B5C1BC0355"/>
                </w:placeholder>
                <w15:color w:val="FFFFFF"/>
              </w:sdtPr>
              <w:sdtEndPr/>
              <w:sdtContent>
                <w:r w:rsidR="00C00CD0" w:rsidRPr="00587C05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00CD0" w:rsidRPr="00587C05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C00CD0" w:rsidRPr="00587C05">
                  <w:rPr>
                    <w:rFonts w:cstheme="minorHAnsi"/>
                    <w:sz w:val="20"/>
                    <w:szCs w:val="20"/>
                  </w:rPr>
                </w:r>
                <w:r w:rsidR="00C00CD0" w:rsidRPr="00587C05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C00CD0" w:rsidRPr="00587C0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00CD0" w:rsidRPr="00587C0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00CD0" w:rsidRPr="00587C0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00CD0" w:rsidRPr="00587C0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00CD0" w:rsidRPr="00587C0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00CD0" w:rsidRPr="00587C05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25F9246A" w14:textId="15B91A7E" w:rsidR="00C00CD0" w:rsidRPr="005C6637" w:rsidRDefault="0017656E" w:rsidP="00C00CD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539979059"/>
                <w:placeholder>
                  <w:docPart w:val="CF742D1EFA38409A9D21BA5AE330D6C2"/>
                </w:placeholder>
                <w15:color w:val="FFFFFF"/>
              </w:sdtPr>
              <w:sdtEndPr/>
              <w:sdtContent>
                <w:r w:rsidR="00C00CD0" w:rsidRPr="00587C05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00CD0" w:rsidRPr="00587C05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C00CD0" w:rsidRPr="00587C05">
                  <w:rPr>
                    <w:rFonts w:cstheme="minorHAnsi"/>
                    <w:sz w:val="20"/>
                    <w:szCs w:val="20"/>
                  </w:rPr>
                </w:r>
                <w:r w:rsidR="00C00CD0" w:rsidRPr="00587C05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C00CD0" w:rsidRPr="00587C0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00CD0" w:rsidRPr="00587C0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00CD0" w:rsidRPr="00587C0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00CD0" w:rsidRPr="00587C0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00CD0" w:rsidRPr="00587C0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00CD0" w:rsidRPr="00587C05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C00CD0" w:rsidRPr="005C6637" w14:paraId="04B26029" w14:textId="61F6AB68" w:rsidTr="00871797">
        <w:trPr>
          <w:trHeight w:val="340"/>
        </w:trPr>
        <w:tc>
          <w:tcPr>
            <w:tcW w:w="972" w:type="pct"/>
            <w:vAlign w:val="center"/>
          </w:tcPr>
          <w:p w14:paraId="55FDDBE9" w14:textId="29B8C7C0" w:rsidR="00C00CD0" w:rsidRPr="005C6637" w:rsidRDefault="00C00CD0" w:rsidP="00C00CD0">
            <w:pPr>
              <w:rPr>
                <w:rFonts w:cstheme="minorHAnsi"/>
                <w:sz w:val="20"/>
                <w:szCs w:val="20"/>
              </w:rPr>
            </w:pPr>
            <w:permStart w:id="248394698" w:edGrp="everyone" w:colFirst="1" w:colLast="1"/>
            <w:permStart w:id="1807097323" w:edGrp="everyone" w:colFirst="2" w:colLast="2"/>
            <w:permEnd w:id="1871476342"/>
            <w:permEnd w:id="547754469"/>
            <w:r w:rsidRPr="005C6637">
              <w:rPr>
                <w:rFonts w:cstheme="minorHAnsi"/>
                <w:sz w:val="20"/>
                <w:szCs w:val="20"/>
              </w:rPr>
              <w:t>125.529(a)(1)</w:t>
            </w:r>
          </w:p>
        </w:tc>
        <w:tc>
          <w:tcPr>
            <w:tcW w:w="1705" w:type="pct"/>
          </w:tcPr>
          <w:p w14:paraId="7A6114DE" w14:textId="214100E4" w:rsidR="00C00CD0" w:rsidRPr="005C6637" w:rsidRDefault="0017656E" w:rsidP="00C00CD0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803668221"/>
                <w:placeholder>
                  <w:docPart w:val="C4C669304E54452A9B3F73AA6494E036"/>
                </w:placeholder>
                <w15:color w:val="FFFFFF"/>
              </w:sdtPr>
              <w:sdtEndPr/>
              <w:sdtContent>
                <w:r w:rsidR="00C00CD0" w:rsidRPr="00587C05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00CD0" w:rsidRPr="00587C05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C00CD0" w:rsidRPr="00587C05">
                  <w:rPr>
                    <w:rFonts w:cstheme="minorHAnsi"/>
                    <w:sz w:val="20"/>
                    <w:szCs w:val="20"/>
                  </w:rPr>
                </w:r>
                <w:r w:rsidR="00C00CD0" w:rsidRPr="00587C05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C00CD0" w:rsidRPr="00587C0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00CD0" w:rsidRPr="00587C0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00CD0" w:rsidRPr="00587C0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00CD0" w:rsidRPr="00587C0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00CD0" w:rsidRPr="00587C0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00CD0" w:rsidRPr="00587C05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4F1A97C3" w14:textId="07A4C0A6" w:rsidR="00C00CD0" w:rsidRPr="005C6637" w:rsidRDefault="0017656E" w:rsidP="00C00CD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347641603"/>
                <w:placeholder>
                  <w:docPart w:val="47F1154849014419845BB4DBD35E5955"/>
                </w:placeholder>
                <w15:color w:val="FFFFFF"/>
              </w:sdtPr>
              <w:sdtEndPr/>
              <w:sdtContent>
                <w:r w:rsidR="00C00CD0" w:rsidRPr="00587C05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00CD0" w:rsidRPr="00587C05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C00CD0" w:rsidRPr="00587C05">
                  <w:rPr>
                    <w:rFonts w:cstheme="minorHAnsi"/>
                    <w:sz w:val="20"/>
                    <w:szCs w:val="20"/>
                  </w:rPr>
                </w:r>
                <w:r w:rsidR="00C00CD0" w:rsidRPr="00587C05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C00CD0" w:rsidRPr="00587C0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00CD0" w:rsidRPr="00587C0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00CD0" w:rsidRPr="00587C0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00CD0" w:rsidRPr="00587C0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00CD0" w:rsidRPr="00587C0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00CD0" w:rsidRPr="00587C05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End w:id="248394698"/>
      <w:permEnd w:id="1807097323"/>
      <w:tr w:rsidR="00C8706A" w:rsidRPr="00AB16AD" w14:paraId="34030C01" w14:textId="4A3CEBA8" w:rsidTr="00871797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1E296161" w14:textId="60C6263B" w:rsidR="00C8706A" w:rsidRPr="00AB16AD" w:rsidRDefault="00C8706A" w:rsidP="00C8706A">
            <w:pPr>
              <w:rPr>
                <w:rFonts w:cstheme="minorHAnsi"/>
                <w:color w:val="0072BC"/>
                <w:sz w:val="20"/>
                <w:szCs w:val="20"/>
              </w:rPr>
            </w:pPr>
            <w:r w:rsidRPr="00AB16AD">
              <w:rPr>
                <w:rFonts w:cstheme="minorHAnsi"/>
                <w:color w:val="0072BC"/>
                <w:sz w:val="20"/>
                <w:szCs w:val="20"/>
              </w:rPr>
              <w:t>125.531 Flight crew conducting category II or III approaches and reduced take-off minima</w:t>
            </w:r>
          </w:p>
        </w:tc>
      </w:tr>
      <w:tr w:rsidR="00C00CD0" w:rsidRPr="005C6637" w14:paraId="3B48FD3D" w14:textId="34897572" w:rsidTr="00871797">
        <w:trPr>
          <w:trHeight w:val="340"/>
        </w:trPr>
        <w:tc>
          <w:tcPr>
            <w:tcW w:w="972" w:type="pct"/>
            <w:vAlign w:val="center"/>
          </w:tcPr>
          <w:p w14:paraId="73F05515" w14:textId="10DDC785" w:rsidR="00C00CD0" w:rsidRPr="005C6637" w:rsidRDefault="00C00CD0" w:rsidP="00C00CD0">
            <w:pPr>
              <w:rPr>
                <w:rFonts w:cstheme="minorHAnsi"/>
                <w:sz w:val="20"/>
                <w:szCs w:val="20"/>
              </w:rPr>
            </w:pPr>
            <w:permStart w:id="1670936813" w:edGrp="everyone" w:colFirst="1" w:colLast="1"/>
            <w:permStart w:id="1509425320" w:edGrp="everyone" w:colFirst="2" w:colLast="2"/>
            <w:r w:rsidRPr="005C6637">
              <w:rPr>
                <w:rFonts w:cstheme="minorHAnsi"/>
                <w:sz w:val="20"/>
                <w:szCs w:val="20"/>
              </w:rPr>
              <w:lastRenderedPageBreak/>
              <w:t>125.531(a)</w:t>
            </w:r>
          </w:p>
        </w:tc>
        <w:tc>
          <w:tcPr>
            <w:tcW w:w="1705" w:type="pct"/>
          </w:tcPr>
          <w:p w14:paraId="1774C53A" w14:textId="7F9693F2" w:rsidR="00C00CD0" w:rsidRPr="005C6637" w:rsidRDefault="0017656E" w:rsidP="00C00CD0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906652840"/>
                <w:placeholder>
                  <w:docPart w:val="BD6A62C219D049C7B053EC47289D0188"/>
                </w:placeholder>
                <w15:color w:val="FFFFFF"/>
              </w:sdtPr>
              <w:sdtEndPr/>
              <w:sdtContent>
                <w:r w:rsidR="00C00CD0" w:rsidRPr="00A4039C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00CD0" w:rsidRPr="00A4039C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C00CD0" w:rsidRPr="00A4039C">
                  <w:rPr>
                    <w:rFonts w:cstheme="minorHAnsi"/>
                    <w:sz w:val="20"/>
                    <w:szCs w:val="20"/>
                  </w:rPr>
                </w:r>
                <w:r w:rsidR="00C00CD0" w:rsidRPr="00A4039C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C00CD0" w:rsidRPr="00A4039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00CD0" w:rsidRPr="00A4039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00CD0" w:rsidRPr="00A4039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00CD0" w:rsidRPr="00A4039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00CD0" w:rsidRPr="00A4039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00CD0" w:rsidRPr="00A4039C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186B5A87" w14:textId="231C69F3" w:rsidR="00C00CD0" w:rsidRPr="005C6637" w:rsidRDefault="0017656E" w:rsidP="00C00CD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059626073"/>
                <w:placeholder>
                  <w:docPart w:val="BFD0D9C9DCCE4046B97C351BC111B41C"/>
                </w:placeholder>
                <w15:color w:val="FFFFFF"/>
              </w:sdtPr>
              <w:sdtEndPr/>
              <w:sdtContent>
                <w:r w:rsidR="00C00CD0" w:rsidRPr="00A4039C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00CD0" w:rsidRPr="00A4039C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C00CD0" w:rsidRPr="00A4039C">
                  <w:rPr>
                    <w:rFonts w:cstheme="minorHAnsi"/>
                    <w:sz w:val="20"/>
                    <w:szCs w:val="20"/>
                  </w:rPr>
                </w:r>
                <w:r w:rsidR="00C00CD0" w:rsidRPr="00A4039C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C00CD0" w:rsidRPr="00A4039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00CD0" w:rsidRPr="00A4039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00CD0" w:rsidRPr="00A4039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00CD0" w:rsidRPr="00A4039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00CD0" w:rsidRPr="00A4039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00CD0" w:rsidRPr="00A4039C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C00CD0" w:rsidRPr="005C6637" w14:paraId="1AB6025A" w14:textId="697CA4CA" w:rsidTr="00871797">
        <w:trPr>
          <w:trHeight w:val="340"/>
        </w:trPr>
        <w:tc>
          <w:tcPr>
            <w:tcW w:w="972" w:type="pct"/>
            <w:vAlign w:val="center"/>
          </w:tcPr>
          <w:p w14:paraId="7A27D204" w14:textId="6BB4B96B" w:rsidR="00C00CD0" w:rsidRPr="005C6637" w:rsidRDefault="00C00CD0" w:rsidP="00C00CD0">
            <w:pPr>
              <w:rPr>
                <w:rFonts w:cstheme="minorHAnsi"/>
                <w:sz w:val="20"/>
                <w:szCs w:val="20"/>
              </w:rPr>
            </w:pPr>
            <w:permStart w:id="1618494523" w:edGrp="everyone" w:colFirst="1" w:colLast="1"/>
            <w:permStart w:id="541011280" w:edGrp="everyone" w:colFirst="2" w:colLast="2"/>
            <w:permEnd w:id="1670936813"/>
            <w:permEnd w:id="1509425320"/>
            <w:r w:rsidRPr="005C6637">
              <w:rPr>
                <w:rFonts w:cstheme="minorHAnsi"/>
                <w:sz w:val="20"/>
                <w:szCs w:val="20"/>
              </w:rPr>
              <w:t>125.531(b)(1) &amp; (2)</w:t>
            </w:r>
          </w:p>
        </w:tc>
        <w:tc>
          <w:tcPr>
            <w:tcW w:w="1705" w:type="pct"/>
          </w:tcPr>
          <w:p w14:paraId="2EFAC591" w14:textId="10FD3993" w:rsidR="00C00CD0" w:rsidRPr="005C6637" w:rsidRDefault="0017656E" w:rsidP="00C00CD0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93769921"/>
                <w:placeholder>
                  <w:docPart w:val="5477A3F334E24DE5B46ABD3A5D0455B5"/>
                </w:placeholder>
                <w15:color w:val="FFFFFF"/>
              </w:sdtPr>
              <w:sdtEndPr/>
              <w:sdtContent>
                <w:r w:rsidR="00C00CD0" w:rsidRPr="00A4039C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00CD0" w:rsidRPr="00A4039C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C00CD0" w:rsidRPr="00A4039C">
                  <w:rPr>
                    <w:rFonts w:cstheme="minorHAnsi"/>
                    <w:sz w:val="20"/>
                    <w:szCs w:val="20"/>
                  </w:rPr>
                </w:r>
                <w:r w:rsidR="00C00CD0" w:rsidRPr="00A4039C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C00CD0" w:rsidRPr="00A4039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00CD0" w:rsidRPr="00A4039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00CD0" w:rsidRPr="00A4039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00CD0" w:rsidRPr="00A4039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00CD0" w:rsidRPr="00A4039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00CD0" w:rsidRPr="00A4039C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6DCAB89D" w14:textId="24C9228E" w:rsidR="00C00CD0" w:rsidRPr="005C6637" w:rsidRDefault="0017656E" w:rsidP="00C00CD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737855208"/>
                <w:placeholder>
                  <w:docPart w:val="B496ADB18D5C4586B6C5BE529706AE89"/>
                </w:placeholder>
                <w15:color w:val="FFFFFF"/>
              </w:sdtPr>
              <w:sdtEndPr/>
              <w:sdtContent>
                <w:r w:rsidR="00C00CD0" w:rsidRPr="00A4039C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00CD0" w:rsidRPr="00A4039C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C00CD0" w:rsidRPr="00A4039C">
                  <w:rPr>
                    <w:rFonts w:cstheme="minorHAnsi"/>
                    <w:sz w:val="20"/>
                    <w:szCs w:val="20"/>
                  </w:rPr>
                </w:r>
                <w:r w:rsidR="00C00CD0" w:rsidRPr="00A4039C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C00CD0" w:rsidRPr="00A4039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00CD0" w:rsidRPr="00A4039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00CD0" w:rsidRPr="00A4039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00CD0" w:rsidRPr="00A4039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00CD0" w:rsidRPr="00A4039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00CD0" w:rsidRPr="00A4039C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C00CD0" w:rsidRPr="005C6637" w14:paraId="08743851" w14:textId="15195A12" w:rsidTr="00871797">
        <w:trPr>
          <w:trHeight w:val="340"/>
        </w:trPr>
        <w:tc>
          <w:tcPr>
            <w:tcW w:w="972" w:type="pct"/>
            <w:vAlign w:val="center"/>
          </w:tcPr>
          <w:p w14:paraId="5384EE84" w14:textId="4150B708" w:rsidR="00C00CD0" w:rsidRPr="005C6637" w:rsidRDefault="00C00CD0" w:rsidP="00C00CD0">
            <w:pPr>
              <w:rPr>
                <w:rFonts w:cstheme="minorHAnsi"/>
                <w:sz w:val="20"/>
                <w:szCs w:val="20"/>
              </w:rPr>
            </w:pPr>
            <w:permStart w:id="2112373126" w:edGrp="everyone" w:colFirst="1" w:colLast="1"/>
            <w:permStart w:id="870582423" w:edGrp="everyone" w:colFirst="2" w:colLast="2"/>
            <w:permEnd w:id="1618494523"/>
            <w:permEnd w:id="541011280"/>
            <w:r w:rsidRPr="005C6637">
              <w:rPr>
                <w:rFonts w:cstheme="minorHAnsi"/>
                <w:sz w:val="20"/>
                <w:szCs w:val="20"/>
              </w:rPr>
              <w:t>125.531(c)(1) &amp; (2)</w:t>
            </w:r>
          </w:p>
        </w:tc>
        <w:tc>
          <w:tcPr>
            <w:tcW w:w="1705" w:type="pct"/>
          </w:tcPr>
          <w:p w14:paraId="20465A39" w14:textId="524AF776" w:rsidR="00C00CD0" w:rsidRPr="005C6637" w:rsidRDefault="0017656E" w:rsidP="00C00CD0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451626769"/>
                <w:placeholder>
                  <w:docPart w:val="0AC4F4D7C853406AB790351E5A29C2F6"/>
                </w:placeholder>
                <w15:color w:val="FFFFFF"/>
              </w:sdtPr>
              <w:sdtEndPr/>
              <w:sdtContent>
                <w:r w:rsidR="00C00CD0" w:rsidRPr="00A4039C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00CD0" w:rsidRPr="00A4039C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C00CD0" w:rsidRPr="00A4039C">
                  <w:rPr>
                    <w:rFonts w:cstheme="minorHAnsi"/>
                    <w:sz w:val="20"/>
                    <w:szCs w:val="20"/>
                  </w:rPr>
                </w:r>
                <w:r w:rsidR="00C00CD0" w:rsidRPr="00A4039C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C00CD0" w:rsidRPr="00A4039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00CD0" w:rsidRPr="00A4039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00CD0" w:rsidRPr="00A4039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00CD0" w:rsidRPr="00A4039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00CD0" w:rsidRPr="00A4039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00CD0" w:rsidRPr="00A4039C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08A121E9" w14:textId="75A13056" w:rsidR="00C00CD0" w:rsidRPr="005C6637" w:rsidRDefault="0017656E" w:rsidP="00C00CD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999114934"/>
                <w:placeholder>
                  <w:docPart w:val="2441D2196C514777A684587E08BF98C6"/>
                </w:placeholder>
                <w15:color w:val="FFFFFF"/>
              </w:sdtPr>
              <w:sdtEndPr/>
              <w:sdtContent>
                <w:r w:rsidR="00C00CD0" w:rsidRPr="00A4039C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00CD0" w:rsidRPr="00A4039C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C00CD0" w:rsidRPr="00A4039C">
                  <w:rPr>
                    <w:rFonts w:cstheme="minorHAnsi"/>
                    <w:sz w:val="20"/>
                    <w:szCs w:val="20"/>
                  </w:rPr>
                </w:r>
                <w:r w:rsidR="00C00CD0" w:rsidRPr="00A4039C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C00CD0" w:rsidRPr="00A4039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00CD0" w:rsidRPr="00A4039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00CD0" w:rsidRPr="00A4039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00CD0" w:rsidRPr="00A4039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00CD0" w:rsidRPr="00A4039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00CD0" w:rsidRPr="00A4039C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End w:id="2112373126"/>
      <w:permEnd w:id="870582423"/>
      <w:tr w:rsidR="00C8706A" w:rsidRPr="00AB16AD" w14:paraId="4BC321B8" w14:textId="289E920E" w:rsidTr="00871797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6655F594" w14:textId="72C1DA3E" w:rsidR="00C8706A" w:rsidRPr="00AB16AD" w:rsidRDefault="00C8706A" w:rsidP="00C8706A">
            <w:pPr>
              <w:rPr>
                <w:rFonts w:cstheme="minorHAnsi"/>
                <w:b/>
                <w:bCs/>
                <w:color w:val="0072BC"/>
                <w:sz w:val="20"/>
                <w:szCs w:val="20"/>
              </w:rPr>
            </w:pPr>
            <w:r w:rsidRPr="00AB16AD">
              <w:rPr>
                <w:rFonts w:cstheme="minorHAnsi"/>
                <w:b/>
                <w:bCs/>
                <w:color w:val="0072BC"/>
                <w:sz w:val="20"/>
                <w:szCs w:val="20"/>
              </w:rPr>
              <w:t xml:space="preserve">Subpart I </w:t>
            </w:r>
            <w:proofErr w:type="gramStart"/>
            <w:r w:rsidRPr="00AB16AD">
              <w:rPr>
                <w:rFonts w:cstheme="minorHAnsi"/>
                <w:b/>
                <w:bCs/>
                <w:color w:val="0072BC"/>
                <w:sz w:val="20"/>
                <w:szCs w:val="20"/>
              </w:rPr>
              <w:t>Training</w:t>
            </w:r>
            <w:proofErr w:type="gramEnd"/>
          </w:p>
        </w:tc>
      </w:tr>
      <w:tr w:rsidR="00C8706A" w:rsidRPr="00AB16AD" w14:paraId="246A44FF" w14:textId="0ABB2E72" w:rsidTr="00871797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49F192AC" w14:textId="28E9FC36" w:rsidR="00C8706A" w:rsidRPr="00AB16AD" w:rsidRDefault="00C8706A" w:rsidP="00C8706A">
            <w:pPr>
              <w:rPr>
                <w:rFonts w:cstheme="minorHAnsi"/>
                <w:color w:val="0072BC"/>
                <w:sz w:val="20"/>
                <w:szCs w:val="20"/>
              </w:rPr>
            </w:pPr>
            <w:r w:rsidRPr="00AB16AD">
              <w:rPr>
                <w:rFonts w:cstheme="minorHAnsi"/>
                <w:color w:val="0072BC"/>
                <w:sz w:val="20"/>
                <w:szCs w:val="20"/>
              </w:rPr>
              <w:t>125.553 Crew member training programme</w:t>
            </w:r>
          </w:p>
        </w:tc>
      </w:tr>
      <w:tr w:rsidR="00E5307D" w:rsidRPr="005C6637" w14:paraId="312E9E13" w14:textId="5394A05B" w:rsidTr="00871797">
        <w:trPr>
          <w:trHeight w:val="340"/>
        </w:trPr>
        <w:tc>
          <w:tcPr>
            <w:tcW w:w="972" w:type="pct"/>
            <w:vAlign w:val="center"/>
          </w:tcPr>
          <w:p w14:paraId="1BE5B6C4" w14:textId="59244AFA" w:rsidR="00E5307D" w:rsidRPr="005C6637" w:rsidRDefault="00E5307D" w:rsidP="00E5307D">
            <w:pPr>
              <w:rPr>
                <w:rFonts w:cstheme="minorHAnsi"/>
                <w:sz w:val="20"/>
                <w:szCs w:val="20"/>
              </w:rPr>
            </w:pPr>
            <w:permStart w:id="1926002898" w:edGrp="everyone" w:colFirst="1" w:colLast="1"/>
            <w:permStart w:id="2124499221" w:edGrp="everyone" w:colFirst="2" w:colLast="2"/>
            <w:r w:rsidRPr="005C6637">
              <w:rPr>
                <w:rFonts w:cstheme="minorHAnsi"/>
                <w:sz w:val="20"/>
                <w:szCs w:val="20"/>
              </w:rPr>
              <w:t>125.553(a)</w:t>
            </w:r>
          </w:p>
        </w:tc>
        <w:tc>
          <w:tcPr>
            <w:tcW w:w="1705" w:type="pct"/>
          </w:tcPr>
          <w:p w14:paraId="302A0CE1" w14:textId="3359549D" w:rsidR="00E5307D" w:rsidRPr="005C6637" w:rsidRDefault="0017656E" w:rsidP="00E5307D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823550132"/>
                <w:placeholder>
                  <w:docPart w:val="350EB77F78334A568E67CCB6CF8C7649"/>
                </w:placeholder>
                <w15:color w:val="FFFFFF"/>
              </w:sdtPr>
              <w:sdtEndPr/>
              <w:sdtContent>
                <w:r w:rsidR="00E5307D" w:rsidRPr="002E543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5307D" w:rsidRPr="002E543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E5307D" w:rsidRPr="002E5436">
                  <w:rPr>
                    <w:rFonts w:cstheme="minorHAnsi"/>
                    <w:sz w:val="20"/>
                    <w:szCs w:val="20"/>
                  </w:rPr>
                </w:r>
                <w:r w:rsidR="00E5307D" w:rsidRPr="002E543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E5307D" w:rsidRPr="002E543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5307D" w:rsidRPr="002E543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5307D" w:rsidRPr="002E543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5307D" w:rsidRPr="002E543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5307D" w:rsidRPr="002E543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5307D" w:rsidRPr="002E543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07D8B507" w14:textId="726BE321" w:rsidR="00E5307D" w:rsidRPr="005C6637" w:rsidRDefault="0017656E" w:rsidP="00E5307D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315956920"/>
                <w:placeholder>
                  <w:docPart w:val="4B2EB29C699344659805C3EAECF7D5C5"/>
                </w:placeholder>
                <w15:color w:val="FFFFFF"/>
              </w:sdtPr>
              <w:sdtEndPr/>
              <w:sdtContent>
                <w:r w:rsidR="00E5307D" w:rsidRPr="002E543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5307D" w:rsidRPr="002E543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E5307D" w:rsidRPr="002E5436">
                  <w:rPr>
                    <w:rFonts w:cstheme="minorHAnsi"/>
                    <w:sz w:val="20"/>
                    <w:szCs w:val="20"/>
                  </w:rPr>
                </w:r>
                <w:r w:rsidR="00E5307D" w:rsidRPr="002E543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E5307D" w:rsidRPr="002E543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5307D" w:rsidRPr="002E543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5307D" w:rsidRPr="002E543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5307D" w:rsidRPr="002E543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5307D" w:rsidRPr="002E543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5307D" w:rsidRPr="002E543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E5307D" w:rsidRPr="005C6637" w14:paraId="0F6ED16E" w14:textId="1FA58B96" w:rsidTr="00871797">
        <w:trPr>
          <w:trHeight w:val="340"/>
        </w:trPr>
        <w:tc>
          <w:tcPr>
            <w:tcW w:w="972" w:type="pct"/>
            <w:vAlign w:val="center"/>
          </w:tcPr>
          <w:p w14:paraId="6472FBE4" w14:textId="741C7BAA" w:rsidR="00E5307D" w:rsidRPr="005C6637" w:rsidRDefault="00E5307D" w:rsidP="00E5307D">
            <w:pPr>
              <w:rPr>
                <w:rFonts w:cstheme="minorHAnsi"/>
                <w:sz w:val="20"/>
                <w:szCs w:val="20"/>
              </w:rPr>
            </w:pPr>
            <w:permStart w:id="466692862" w:edGrp="everyone" w:colFirst="1" w:colLast="1"/>
            <w:permStart w:id="1048204361" w:edGrp="everyone" w:colFirst="2" w:colLast="2"/>
            <w:permEnd w:id="1926002898"/>
            <w:permEnd w:id="2124499221"/>
            <w:r w:rsidRPr="005C6637">
              <w:rPr>
                <w:rFonts w:cstheme="minorHAnsi"/>
                <w:sz w:val="20"/>
                <w:szCs w:val="20"/>
              </w:rPr>
              <w:t>125.553(b)(1)</w:t>
            </w:r>
          </w:p>
        </w:tc>
        <w:tc>
          <w:tcPr>
            <w:tcW w:w="1705" w:type="pct"/>
          </w:tcPr>
          <w:p w14:paraId="0E968940" w14:textId="040C6DB4" w:rsidR="00E5307D" w:rsidRPr="005C6637" w:rsidRDefault="0017656E" w:rsidP="00E5307D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432024514"/>
                <w:placeholder>
                  <w:docPart w:val="5660CB6E8D694D87BC66038CAD59F989"/>
                </w:placeholder>
                <w15:color w:val="FFFFFF"/>
              </w:sdtPr>
              <w:sdtEndPr/>
              <w:sdtContent>
                <w:r w:rsidR="00E5307D" w:rsidRPr="002E543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5307D" w:rsidRPr="002E543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E5307D" w:rsidRPr="002E5436">
                  <w:rPr>
                    <w:rFonts w:cstheme="minorHAnsi"/>
                    <w:sz w:val="20"/>
                    <w:szCs w:val="20"/>
                  </w:rPr>
                </w:r>
                <w:r w:rsidR="00E5307D" w:rsidRPr="002E543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E5307D" w:rsidRPr="002E543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5307D" w:rsidRPr="002E543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5307D" w:rsidRPr="002E543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5307D" w:rsidRPr="002E543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5307D" w:rsidRPr="002E543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5307D" w:rsidRPr="002E543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2CE8BC41" w14:textId="47CBE95A" w:rsidR="00E5307D" w:rsidRPr="005C6637" w:rsidRDefault="0017656E" w:rsidP="00E5307D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306699207"/>
                <w:placeholder>
                  <w:docPart w:val="D1BC540767A34C7A8700EBE5D2A91B7F"/>
                </w:placeholder>
                <w15:color w:val="FFFFFF"/>
              </w:sdtPr>
              <w:sdtEndPr/>
              <w:sdtContent>
                <w:r w:rsidR="00E5307D" w:rsidRPr="002E543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5307D" w:rsidRPr="002E543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E5307D" w:rsidRPr="002E5436">
                  <w:rPr>
                    <w:rFonts w:cstheme="minorHAnsi"/>
                    <w:sz w:val="20"/>
                    <w:szCs w:val="20"/>
                  </w:rPr>
                </w:r>
                <w:r w:rsidR="00E5307D" w:rsidRPr="002E543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E5307D" w:rsidRPr="002E543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5307D" w:rsidRPr="002E543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5307D" w:rsidRPr="002E543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5307D" w:rsidRPr="002E543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5307D" w:rsidRPr="002E543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5307D" w:rsidRPr="002E543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E5307D" w:rsidRPr="005C6637" w14:paraId="0D706ED4" w14:textId="778ADD61" w:rsidTr="00871797">
        <w:trPr>
          <w:trHeight w:val="340"/>
        </w:trPr>
        <w:tc>
          <w:tcPr>
            <w:tcW w:w="972" w:type="pct"/>
            <w:vAlign w:val="center"/>
          </w:tcPr>
          <w:p w14:paraId="29651386" w14:textId="23953F65" w:rsidR="00E5307D" w:rsidRPr="005C6637" w:rsidRDefault="00E5307D" w:rsidP="00E5307D">
            <w:pPr>
              <w:rPr>
                <w:rFonts w:cstheme="minorHAnsi"/>
                <w:sz w:val="20"/>
                <w:szCs w:val="20"/>
              </w:rPr>
            </w:pPr>
            <w:permStart w:id="1667696248" w:edGrp="everyone" w:colFirst="1" w:colLast="1"/>
            <w:permStart w:id="765799974" w:edGrp="everyone" w:colFirst="2" w:colLast="2"/>
            <w:permEnd w:id="466692862"/>
            <w:permEnd w:id="1048204361"/>
            <w:r w:rsidRPr="005C6637">
              <w:rPr>
                <w:rFonts w:cstheme="minorHAnsi"/>
                <w:sz w:val="20"/>
                <w:szCs w:val="20"/>
              </w:rPr>
              <w:t>125.553(b)(2)</w:t>
            </w:r>
          </w:p>
        </w:tc>
        <w:tc>
          <w:tcPr>
            <w:tcW w:w="1705" w:type="pct"/>
          </w:tcPr>
          <w:p w14:paraId="4B3501A8" w14:textId="4DB201BD" w:rsidR="00E5307D" w:rsidRPr="005C6637" w:rsidRDefault="0017656E" w:rsidP="00E5307D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437526850"/>
                <w:placeholder>
                  <w:docPart w:val="57AF961CCD2D4ED995FCA94E2A39A65B"/>
                </w:placeholder>
                <w15:color w:val="FFFFFF"/>
              </w:sdtPr>
              <w:sdtEndPr/>
              <w:sdtContent>
                <w:r w:rsidR="00E5307D" w:rsidRPr="002E543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5307D" w:rsidRPr="002E543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E5307D" w:rsidRPr="002E5436">
                  <w:rPr>
                    <w:rFonts w:cstheme="minorHAnsi"/>
                    <w:sz w:val="20"/>
                    <w:szCs w:val="20"/>
                  </w:rPr>
                </w:r>
                <w:r w:rsidR="00E5307D" w:rsidRPr="002E543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E5307D" w:rsidRPr="002E543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5307D" w:rsidRPr="002E543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5307D" w:rsidRPr="002E543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5307D" w:rsidRPr="002E543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5307D" w:rsidRPr="002E543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5307D" w:rsidRPr="002E543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255BD54A" w14:textId="384E208C" w:rsidR="00E5307D" w:rsidRPr="005C6637" w:rsidRDefault="0017656E" w:rsidP="00E5307D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721868597"/>
                <w:placeholder>
                  <w:docPart w:val="F1CAC48632F944A3A4365151F8E36792"/>
                </w:placeholder>
                <w15:color w:val="FFFFFF"/>
              </w:sdtPr>
              <w:sdtEndPr/>
              <w:sdtContent>
                <w:r w:rsidR="00E5307D" w:rsidRPr="002E543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5307D" w:rsidRPr="002E543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E5307D" w:rsidRPr="002E5436">
                  <w:rPr>
                    <w:rFonts w:cstheme="minorHAnsi"/>
                    <w:sz w:val="20"/>
                    <w:szCs w:val="20"/>
                  </w:rPr>
                </w:r>
                <w:r w:rsidR="00E5307D" w:rsidRPr="002E543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E5307D" w:rsidRPr="002E543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5307D" w:rsidRPr="002E543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5307D" w:rsidRPr="002E543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5307D" w:rsidRPr="002E543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5307D" w:rsidRPr="002E543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5307D" w:rsidRPr="002E543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E5307D" w:rsidRPr="005C6637" w14:paraId="654EB2C8" w14:textId="4F1245E2" w:rsidTr="00871797">
        <w:trPr>
          <w:trHeight w:val="340"/>
        </w:trPr>
        <w:tc>
          <w:tcPr>
            <w:tcW w:w="972" w:type="pct"/>
            <w:vAlign w:val="center"/>
          </w:tcPr>
          <w:p w14:paraId="2D587CCE" w14:textId="7F6F2814" w:rsidR="00E5307D" w:rsidRPr="005C6637" w:rsidRDefault="00E5307D" w:rsidP="00E5307D">
            <w:pPr>
              <w:rPr>
                <w:rFonts w:cstheme="minorHAnsi"/>
                <w:sz w:val="20"/>
                <w:szCs w:val="20"/>
              </w:rPr>
            </w:pPr>
            <w:permStart w:id="1106394240" w:edGrp="everyone" w:colFirst="1" w:colLast="1"/>
            <w:permStart w:id="1531647145" w:edGrp="everyone" w:colFirst="2" w:colLast="2"/>
            <w:permEnd w:id="1667696248"/>
            <w:permEnd w:id="765799974"/>
            <w:r w:rsidRPr="005C6637">
              <w:rPr>
                <w:rFonts w:cstheme="minorHAnsi"/>
                <w:sz w:val="20"/>
                <w:szCs w:val="20"/>
              </w:rPr>
              <w:t>125.553(c)(1) to (4)</w:t>
            </w:r>
          </w:p>
        </w:tc>
        <w:tc>
          <w:tcPr>
            <w:tcW w:w="1705" w:type="pct"/>
          </w:tcPr>
          <w:p w14:paraId="3F03AACA" w14:textId="760B57CD" w:rsidR="00E5307D" w:rsidRPr="005C6637" w:rsidRDefault="0017656E" w:rsidP="00E5307D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376964608"/>
                <w:placeholder>
                  <w:docPart w:val="115B9D3F569845E484DCCA3C0024FD37"/>
                </w:placeholder>
                <w15:color w:val="FFFFFF"/>
              </w:sdtPr>
              <w:sdtEndPr/>
              <w:sdtContent>
                <w:r w:rsidR="00E5307D" w:rsidRPr="002E543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5307D" w:rsidRPr="002E543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E5307D" w:rsidRPr="002E5436">
                  <w:rPr>
                    <w:rFonts w:cstheme="minorHAnsi"/>
                    <w:sz w:val="20"/>
                    <w:szCs w:val="20"/>
                  </w:rPr>
                </w:r>
                <w:r w:rsidR="00E5307D" w:rsidRPr="002E543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E5307D" w:rsidRPr="002E543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5307D" w:rsidRPr="002E543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5307D" w:rsidRPr="002E543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5307D" w:rsidRPr="002E543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5307D" w:rsidRPr="002E543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5307D" w:rsidRPr="002E543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0B0FCC51" w14:textId="09FF0BB4" w:rsidR="00E5307D" w:rsidRPr="005C6637" w:rsidRDefault="0017656E" w:rsidP="00E5307D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858846809"/>
                <w:placeholder>
                  <w:docPart w:val="24250EBBE15A4163BE1296523D3A5DCD"/>
                </w:placeholder>
                <w15:color w:val="FFFFFF"/>
              </w:sdtPr>
              <w:sdtEndPr/>
              <w:sdtContent>
                <w:r w:rsidR="00E5307D" w:rsidRPr="002E543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5307D" w:rsidRPr="002E543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E5307D" w:rsidRPr="002E5436">
                  <w:rPr>
                    <w:rFonts w:cstheme="minorHAnsi"/>
                    <w:sz w:val="20"/>
                    <w:szCs w:val="20"/>
                  </w:rPr>
                </w:r>
                <w:r w:rsidR="00E5307D" w:rsidRPr="002E543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E5307D" w:rsidRPr="002E543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5307D" w:rsidRPr="002E543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5307D" w:rsidRPr="002E543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5307D" w:rsidRPr="002E543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5307D" w:rsidRPr="002E543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5307D" w:rsidRPr="002E543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E5307D" w:rsidRPr="005C6637" w14:paraId="6779B128" w14:textId="781DF166" w:rsidTr="00871797">
        <w:trPr>
          <w:trHeight w:val="340"/>
        </w:trPr>
        <w:tc>
          <w:tcPr>
            <w:tcW w:w="972" w:type="pct"/>
            <w:vAlign w:val="center"/>
          </w:tcPr>
          <w:p w14:paraId="172D900E" w14:textId="6B87A61A" w:rsidR="00E5307D" w:rsidRPr="005C6637" w:rsidRDefault="00E5307D" w:rsidP="00E5307D">
            <w:pPr>
              <w:rPr>
                <w:rFonts w:cstheme="minorHAnsi"/>
                <w:sz w:val="20"/>
                <w:szCs w:val="20"/>
              </w:rPr>
            </w:pPr>
            <w:permStart w:id="8459187" w:edGrp="everyone" w:colFirst="1" w:colLast="1"/>
            <w:permStart w:id="1771140476" w:edGrp="everyone" w:colFirst="2" w:colLast="2"/>
            <w:permEnd w:id="1106394240"/>
            <w:permEnd w:id="1531647145"/>
            <w:r w:rsidRPr="005C6637">
              <w:rPr>
                <w:rFonts w:cstheme="minorHAnsi"/>
                <w:sz w:val="20"/>
                <w:szCs w:val="20"/>
              </w:rPr>
              <w:t>125.553(d)</w:t>
            </w:r>
          </w:p>
        </w:tc>
        <w:tc>
          <w:tcPr>
            <w:tcW w:w="1705" w:type="pct"/>
          </w:tcPr>
          <w:p w14:paraId="40CEA701" w14:textId="2B4F56F6" w:rsidR="00E5307D" w:rsidRPr="005C6637" w:rsidRDefault="0017656E" w:rsidP="00E5307D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876662459"/>
                <w:placeholder>
                  <w:docPart w:val="DD54CBD5258A40E1BAA4241631663020"/>
                </w:placeholder>
                <w15:color w:val="FFFFFF"/>
              </w:sdtPr>
              <w:sdtEndPr/>
              <w:sdtContent>
                <w:r w:rsidR="00E5307D" w:rsidRPr="002E543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5307D" w:rsidRPr="002E543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E5307D" w:rsidRPr="002E5436">
                  <w:rPr>
                    <w:rFonts w:cstheme="minorHAnsi"/>
                    <w:sz w:val="20"/>
                    <w:szCs w:val="20"/>
                  </w:rPr>
                </w:r>
                <w:r w:rsidR="00E5307D" w:rsidRPr="002E543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E5307D" w:rsidRPr="002E543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5307D" w:rsidRPr="002E543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5307D" w:rsidRPr="002E543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5307D" w:rsidRPr="002E543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5307D" w:rsidRPr="002E543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5307D" w:rsidRPr="002E543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2FC2DC2D" w14:textId="45C48439" w:rsidR="00E5307D" w:rsidRPr="005C6637" w:rsidRDefault="0017656E" w:rsidP="00E5307D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951898610"/>
                <w:placeholder>
                  <w:docPart w:val="D520D42C920B46D4A5F9243BFDA57CD9"/>
                </w:placeholder>
                <w15:color w:val="FFFFFF"/>
              </w:sdtPr>
              <w:sdtEndPr/>
              <w:sdtContent>
                <w:r w:rsidR="00E5307D" w:rsidRPr="002E543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5307D" w:rsidRPr="002E543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E5307D" w:rsidRPr="002E5436">
                  <w:rPr>
                    <w:rFonts w:cstheme="minorHAnsi"/>
                    <w:sz w:val="20"/>
                    <w:szCs w:val="20"/>
                  </w:rPr>
                </w:r>
                <w:r w:rsidR="00E5307D" w:rsidRPr="002E543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E5307D" w:rsidRPr="002E543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5307D" w:rsidRPr="002E543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5307D" w:rsidRPr="002E543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5307D" w:rsidRPr="002E543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5307D" w:rsidRPr="002E543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5307D" w:rsidRPr="002E543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E5307D" w:rsidRPr="005C6637" w14:paraId="39B67684" w14:textId="61858994" w:rsidTr="00871797">
        <w:trPr>
          <w:trHeight w:val="340"/>
        </w:trPr>
        <w:tc>
          <w:tcPr>
            <w:tcW w:w="972" w:type="pct"/>
            <w:vAlign w:val="center"/>
          </w:tcPr>
          <w:p w14:paraId="428E48F6" w14:textId="5C98D89B" w:rsidR="00E5307D" w:rsidRPr="005C6637" w:rsidRDefault="00E5307D" w:rsidP="00E5307D">
            <w:pPr>
              <w:rPr>
                <w:rFonts w:cstheme="minorHAnsi"/>
                <w:sz w:val="20"/>
                <w:szCs w:val="20"/>
              </w:rPr>
            </w:pPr>
            <w:permStart w:id="349778303" w:edGrp="everyone" w:colFirst="1" w:colLast="1"/>
            <w:permStart w:id="1709638124" w:edGrp="everyone" w:colFirst="2" w:colLast="2"/>
            <w:permEnd w:id="8459187"/>
            <w:permEnd w:id="1771140476"/>
            <w:r w:rsidRPr="005C6637">
              <w:rPr>
                <w:rFonts w:cstheme="minorHAnsi"/>
                <w:sz w:val="20"/>
                <w:szCs w:val="20"/>
              </w:rPr>
              <w:t>125.553(e)</w:t>
            </w:r>
          </w:p>
        </w:tc>
        <w:tc>
          <w:tcPr>
            <w:tcW w:w="1705" w:type="pct"/>
          </w:tcPr>
          <w:p w14:paraId="100BFEC6" w14:textId="0D44C2B9" w:rsidR="00E5307D" w:rsidRPr="005C6637" w:rsidRDefault="0017656E" w:rsidP="00E5307D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3041041"/>
                <w:placeholder>
                  <w:docPart w:val="1679F5ACE93B4BBE873EB8A172930E09"/>
                </w:placeholder>
                <w15:color w:val="FFFFFF"/>
              </w:sdtPr>
              <w:sdtEndPr/>
              <w:sdtContent>
                <w:r w:rsidR="00E5307D" w:rsidRPr="002E543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5307D" w:rsidRPr="002E543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E5307D" w:rsidRPr="002E5436">
                  <w:rPr>
                    <w:rFonts w:cstheme="minorHAnsi"/>
                    <w:sz w:val="20"/>
                    <w:szCs w:val="20"/>
                  </w:rPr>
                </w:r>
                <w:r w:rsidR="00E5307D" w:rsidRPr="002E543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E5307D" w:rsidRPr="002E543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5307D" w:rsidRPr="002E543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5307D" w:rsidRPr="002E543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5307D" w:rsidRPr="002E543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5307D" w:rsidRPr="002E543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5307D" w:rsidRPr="002E543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5AFBEDCC" w14:textId="1D988F07" w:rsidR="00E5307D" w:rsidRPr="005C6637" w:rsidRDefault="0017656E" w:rsidP="00E5307D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241099584"/>
                <w:placeholder>
                  <w:docPart w:val="327EAE36C628402D81ADE0C4B660ACC1"/>
                </w:placeholder>
                <w15:color w:val="FFFFFF"/>
              </w:sdtPr>
              <w:sdtEndPr/>
              <w:sdtContent>
                <w:r w:rsidR="00E5307D" w:rsidRPr="002E543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5307D" w:rsidRPr="002E543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E5307D" w:rsidRPr="002E5436">
                  <w:rPr>
                    <w:rFonts w:cstheme="minorHAnsi"/>
                    <w:sz w:val="20"/>
                    <w:szCs w:val="20"/>
                  </w:rPr>
                </w:r>
                <w:r w:rsidR="00E5307D" w:rsidRPr="002E543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E5307D" w:rsidRPr="002E543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5307D" w:rsidRPr="002E543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5307D" w:rsidRPr="002E543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5307D" w:rsidRPr="002E543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5307D" w:rsidRPr="002E543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5307D" w:rsidRPr="002E543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E5307D" w:rsidRPr="005C6637" w14:paraId="6DA3D8A7" w14:textId="0DDE8EB1" w:rsidTr="00871797">
        <w:trPr>
          <w:trHeight w:val="340"/>
        </w:trPr>
        <w:tc>
          <w:tcPr>
            <w:tcW w:w="972" w:type="pct"/>
            <w:vAlign w:val="center"/>
          </w:tcPr>
          <w:p w14:paraId="27ED67E4" w14:textId="00F111DE" w:rsidR="00E5307D" w:rsidRPr="005C6637" w:rsidRDefault="00E5307D" w:rsidP="00E5307D">
            <w:pPr>
              <w:rPr>
                <w:rFonts w:cstheme="minorHAnsi"/>
                <w:sz w:val="20"/>
                <w:szCs w:val="20"/>
              </w:rPr>
            </w:pPr>
            <w:permStart w:id="659827832" w:edGrp="everyone" w:colFirst="1" w:colLast="1"/>
            <w:permStart w:id="825819176" w:edGrp="everyone" w:colFirst="2" w:colLast="2"/>
            <w:permEnd w:id="349778303"/>
            <w:permEnd w:id="1709638124"/>
            <w:r w:rsidRPr="005C6637">
              <w:rPr>
                <w:rFonts w:cstheme="minorHAnsi"/>
                <w:sz w:val="20"/>
                <w:szCs w:val="20"/>
              </w:rPr>
              <w:t>125.553(f)(1) &amp; (2)</w:t>
            </w:r>
          </w:p>
        </w:tc>
        <w:tc>
          <w:tcPr>
            <w:tcW w:w="1705" w:type="pct"/>
          </w:tcPr>
          <w:p w14:paraId="65E061E1" w14:textId="51795A90" w:rsidR="00E5307D" w:rsidRPr="005C6637" w:rsidRDefault="0017656E" w:rsidP="00E5307D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419380881"/>
                <w:placeholder>
                  <w:docPart w:val="DEFBFFCF11BD4EF2B620774163BC4A07"/>
                </w:placeholder>
                <w15:color w:val="FFFFFF"/>
              </w:sdtPr>
              <w:sdtEndPr/>
              <w:sdtContent>
                <w:r w:rsidR="00E5307D" w:rsidRPr="002E543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5307D" w:rsidRPr="002E543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E5307D" w:rsidRPr="002E5436">
                  <w:rPr>
                    <w:rFonts w:cstheme="minorHAnsi"/>
                    <w:sz w:val="20"/>
                    <w:szCs w:val="20"/>
                  </w:rPr>
                </w:r>
                <w:r w:rsidR="00E5307D" w:rsidRPr="002E543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E5307D" w:rsidRPr="002E543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5307D" w:rsidRPr="002E543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5307D" w:rsidRPr="002E543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5307D" w:rsidRPr="002E543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5307D" w:rsidRPr="002E543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5307D" w:rsidRPr="002E543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2E14DF23" w14:textId="5AA22923" w:rsidR="00E5307D" w:rsidRPr="005C6637" w:rsidRDefault="0017656E" w:rsidP="00E5307D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482680823"/>
                <w:placeholder>
                  <w:docPart w:val="CECE4C809919483EB54D5E7D2707EB5D"/>
                </w:placeholder>
                <w15:color w:val="FFFFFF"/>
              </w:sdtPr>
              <w:sdtEndPr/>
              <w:sdtContent>
                <w:r w:rsidR="00E5307D" w:rsidRPr="002E543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5307D" w:rsidRPr="002E543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E5307D" w:rsidRPr="002E5436">
                  <w:rPr>
                    <w:rFonts w:cstheme="minorHAnsi"/>
                    <w:sz w:val="20"/>
                    <w:szCs w:val="20"/>
                  </w:rPr>
                </w:r>
                <w:r w:rsidR="00E5307D" w:rsidRPr="002E543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E5307D" w:rsidRPr="002E543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5307D" w:rsidRPr="002E543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5307D" w:rsidRPr="002E543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5307D" w:rsidRPr="002E543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5307D" w:rsidRPr="002E543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5307D" w:rsidRPr="002E543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E5307D" w:rsidRPr="005C6637" w14:paraId="640C1CC6" w14:textId="71C11C73" w:rsidTr="00871797">
        <w:trPr>
          <w:trHeight w:val="340"/>
        </w:trPr>
        <w:tc>
          <w:tcPr>
            <w:tcW w:w="972" w:type="pct"/>
            <w:vAlign w:val="center"/>
          </w:tcPr>
          <w:p w14:paraId="41BB6BB0" w14:textId="0BC59FC2" w:rsidR="00E5307D" w:rsidRPr="005C6637" w:rsidRDefault="00E5307D" w:rsidP="00E5307D">
            <w:pPr>
              <w:rPr>
                <w:rFonts w:cstheme="minorHAnsi"/>
                <w:sz w:val="20"/>
                <w:szCs w:val="20"/>
              </w:rPr>
            </w:pPr>
            <w:permStart w:id="635054009" w:edGrp="everyone" w:colFirst="1" w:colLast="1"/>
            <w:permStart w:id="795830429" w:edGrp="everyone" w:colFirst="2" w:colLast="2"/>
            <w:permEnd w:id="659827832"/>
            <w:permEnd w:id="825819176"/>
            <w:r w:rsidRPr="005C6637">
              <w:rPr>
                <w:rFonts w:cstheme="minorHAnsi"/>
                <w:sz w:val="20"/>
                <w:szCs w:val="20"/>
              </w:rPr>
              <w:t>125.553(g)</w:t>
            </w:r>
          </w:p>
        </w:tc>
        <w:tc>
          <w:tcPr>
            <w:tcW w:w="1705" w:type="pct"/>
          </w:tcPr>
          <w:p w14:paraId="41B823F0" w14:textId="00859155" w:rsidR="00E5307D" w:rsidRPr="005C6637" w:rsidRDefault="0017656E" w:rsidP="00E5307D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819229497"/>
                <w:placeholder>
                  <w:docPart w:val="E7F68D73B36F48ACB964B0DC1B0EE82A"/>
                </w:placeholder>
                <w15:color w:val="FFFFFF"/>
              </w:sdtPr>
              <w:sdtEndPr/>
              <w:sdtContent>
                <w:r w:rsidR="00E5307D" w:rsidRPr="002E543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5307D" w:rsidRPr="002E543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E5307D" w:rsidRPr="002E5436">
                  <w:rPr>
                    <w:rFonts w:cstheme="minorHAnsi"/>
                    <w:sz w:val="20"/>
                    <w:szCs w:val="20"/>
                  </w:rPr>
                </w:r>
                <w:r w:rsidR="00E5307D" w:rsidRPr="002E543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E5307D" w:rsidRPr="002E543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5307D" w:rsidRPr="002E543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5307D" w:rsidRPr="002E543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5307D" w:rsidRPr="002E543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5307D" w:rsidRPr="002E543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5307D" w:rsidRPr="002E543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186D66B5" w14:textId="3F491B9F" w:rsidR="00E5307D" w:rsidRPr="005C6637" w:rsidRDefault="0017656E" w:rsidP="00E5307D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450210627"/>
                <w:placeholder>
                  <w:docPart w:val="9C5816C7B36A470F930D82BAD349E5CC"/>
                </w:placeholder>
                <w15:color w:val="FFFFFF"/>
              </w:sdtPr>
              <w:sdtEndPr/>
              <w:sdtContent>
                <w:r w:rsidR="00E5307D" w:rsidRPr="002E543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5307D" w:rsidRPr="002E543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E5307D" w:rsidRPr="002E5436">
                  <w:rPr>
                    <w:rFonts w:cstheme="minorHAnsi"/>
                    <w:sz w:val="20"/>
                    <w:szCs w:val="20"/>
                  </w:rPr>
                </w:r>
                <w:r w:rsidR="00E5307D" w:rsidRPr="002E543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E5307D" w:rsidRPr="002E543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5307D" w:rsidRPr="002E543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5307D" w:rsidRPr="002E543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5307D" w:rsidRPr="002E543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5307D" w:rsidRPr="002E543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5307D" w:rsidRPr="002E543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End w:id="635054009"/>
      <w:permEnd w:id="795830429"/>
      <w:tr w:rsidR="00C8706A" w:rsidRPr="00AB16AD" w14:paraId="51C7FC1E" w14:textId="3809FC34" w:rsidTr="00871797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721D378C" w14:textId="6C4D3FF6" w:rsidR="00C8706A" w:rsidRPr="00AB16AD" w:rsidRDefault="00C8706A" w:rsidP="00C8706A">
            <w:pPr>
              <w:rPr>
                <w:rFonts w:cstheme="minorHAnsi"/>
                <w:color w:val="0072BC"/>
                <w:sz w:val="20"/>
                <w:szCs w:val="20"/>
              </w:rPr>
            </w:pPr>
            <w:r w:rsidRPr="00AB16AD">
              <w:rPr>
                <w:rFonts w:cstheme="minorHAnsi"/>
                <w:color w:val="0072BC"/>
                <w:sz w:val="20"/>
                <w:szCs w:val="20"/>
              </w:rPr>
              <w:t>125.555 Syllabus for crew member training programme</w:t>
            </w:r>
          </w:p>
        </w:tc>
      </w:tr>
      <w:tr w:rsidR="00E5307D" w:rsidRPr="005C6637" w14:paraId="197302ED" w14:textId="65E8DBD6" w:rsidTr="00871797">
        <w:trPr>
          <w:trHeight w:val="340"/>
        </w:trPr>
        <w:tc>
          <w:tcPr>
            <w:tcW w:w="972" w:type="pct"/>
            <w:vAlign w:val="center"/>
          </w:tcPr>
          <w:p w14:paraId="001FF0CE" w14:textId="3D07FDBE" w:rsidR="00E5307D" w:rsidRPr="005C6637" w:rsidRDefault="00E5307D" w:rsidP="00E5307D">
            <w:pPr>
              <w:rPr>
                <w:rFonts w:cstheme="minorHAnsi"/>
                <w:sz w:val="20"/>
                <w:szCs w:val="20"/>
              </w:rPr>
            </w:pPr>
            <w:permStart w:id="1465548773" w:edGrp="everyone" w:colFirst="1" w:colLast="1"/>
            <w:permStart w:id="1563386648" w:edGrp="everyone" w:colFirst="2" w:colLast="2"/>
            <w:r w:rsidRPr="005C6637">
              <w:rPr>
                <w:rFonts w:cstheme="minorHAnsi"/>
                <w:sz w:val="20"/>
                <w:szCs w:val="20"/>
              </w:rPr>
              <w:t>125.555(b)(1)</w:t>
            </w:r>
          </w:p>
        </w:tc>
        <w:tc>
          <w:tcPr>
            <w:tcW w:w="1705" w:type="pct"/>
          </w:tcPr>
          <w:p w14:paraId="3845DA53" w14:textId="619D2B7D" w:rsidR="00E5307D" w:rsidRPr="005C6637" w:rsidRDefault="0017656E" w:rsidP="00E5307D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195268412"/>
                <w:placeholder>
                  <w:docPart w:val="CC623BB3846844AEAB6C56666E5883AD"/>
                </w:placeholder>
                <w15:color w:val="FFFFFF"/>
              </w:sdtPr>
              <w:sdtEndPr/>
              <w:sdtContent>
                <w:r w:rsidR="00E5307D" w:rsidRPr="00DE1D6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5307D" w:rsidRPr="00DE1D6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E5307D" w:rsidRPr="00DE1D66">
                  <w:rPr>
                    <w:rFonts w:cstheme="minorHAnsi"/>
                    <w:sz w:val="20"/>
                    <w:szCs w:val="20"/>
                  </w:rPr>
                </w:r>
                <w:r w:rsidR="00E5307D" w:rsidRPr="00DE1D6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E5307D" w:rsidRPr="00DE1D6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5307D" w:rsidRPr="00DE1D6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5307D" w:rsidRPr="00DE1D6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5307D" w:rsidRPr="00DE1D6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5307D" w:rsidRPr="00DE1D6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5307D" w:rsidRPr="00DE1D6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314682D3" w14:textId="55ACBC07" w:rsidR="00E5307D" w:rsidRPr="005C6637" w:rsidRDefault="0017656E" w:rsidP="00E5307D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9014794"/>
                <w:placeholder>
                  <w:docPart w:val="40105BD50F8648CF866A175BC747DC38"/>
                </w:placeholder>
                <w15:color w:val="FFFFFF"/>
              </w:sdtPr>
              <w:sdtEndPr/>
              <w:sdtContent>
                <w:r w:rsidR="00E5307D" w:rsidRPr="00DE1D6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5307D" w:rsidRPr="00DE1D6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E5307D" w:rsidRPr="00DE1D66">
                  <w:rPr>
                    <w:rFonts w:cstheme="minorHAnsi"/>
                    <w:sz w:val="20"/>
                    <w:szCs w:val="20"/>
                  </w:rPr>
                </w:r>
                <w:r w:rsidR="00E5307D" w:rsidRPr="00DE1D6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E5307D" w:rsidRPr="00DE1D6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5307D" w:rsidRPr="00DE1D6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5307D" w:rsidRPr="00DE1D6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5307D" w:rsidRPr="00DE1D6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5307D" w:rsidRPr="00DE1D6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5307D" w:rsidRPr="00DE1D6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E5307D" w:rsidRPr="005C6637" w14:paraId="3932BA3E" w14:textId="7915A992" w:rsidTr="00871797">
        <w:trPr>
          <w:trHeight w:val="340"/>
        </w:trPr>
        <w:tc>
          <w:tcPr>
            <w:tcW w:w="972" w:type="pct"/>
            <w:vAlign w:val="center"/>
          </w:tcPr>
          <w:p w14:paraId="6C43EE93" w14:textId="3187C6A5" w:rsidR="00E5307D" w:rsidRPr="005C6637" w:rsidRDefault="00E5307D" w:rsidP="00E5307D">
            <w:pPr>
              <w:rPr>
                <w:rFonts w:cstheme="minorHAnsi"/>
                <w:sz w:val="20"/>
                <w:szCs w:val="20"/>
              </w:rPr>
            </w:pPr>
            <w:permStart w:id="683217814" w:edGrp="everyone" w:colFirst="1" w:colLast="1"/>
            <w:permStart w:id="116459957" w:edGrp="everyone" w:colFirst="2" w:colLast="2"/>
            <w:permEnd w:id="1465548773"/>
            <w:permEnd w:id="1563386648"/>
            <w:r w:rsidRPr="005C6637">
              <w:rPr>
                <w:rFonts w:cstheme="minorHAnsi"/>
                <w:sz w:val="20"/>
                <w:szCs w:val="20"/>
              </w:rPr>
              <w:t>125.555(b)(2)</w:t>
            </w:r>
          </w:p>
        </w:tc>
        <w:tc>
          <w:tcPr>
            <w:tcW w:w="1705" w:type="pct"/>
          </w:tcPr>
          <w:p w14:paraId="047E031B" w14:textId="1E3EB5BD" w:rsidR="00E5307D" w:rsidRPr="005C6637" w:rsidRDefault="0017656E" w:rsidP="00E5307D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679091425"/>
                <w:placeholder>
                  <w:docPart w:val="A3AEE1150B5F4A26B927E115D72B648A"/>
                </w:placeholder>
                <w15:color w:val="FFFFFF"/>
              </w:sdtPr>
              <w:sdtEndPr/>
              <w:sdtContent>
                <w:r w:rsidR="00E5307D" w:rsidRPr="00DE1D6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5307D" w:rsidRPr="00DE1D6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E5307D" w:rsidRPr="00DE1D66">
                  <w:rPr>
                    <w:rFonts w:cstheme="minorHAnsi"/>
                    <w:sz w:val="20"/>
                    <w:szCs w:val="20"/>
                  </w:rPr>
                </w:r>
                <w:r w:rsidR="00E5307D" w:rsidRPr="00DE1D6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E5307D" w:rsidRPr="00DE1D6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5307D" w:rsidRPr="00DE1D6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5307D" w:rsidRPr="00DE1D6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5307D" w:rsidRPr="00DE1D6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5307D" w:rsidRPr="00DE1D6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5307D" w:rsidRPr="00DE1D6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4F174CD6" w14:textId="61A3C9BB" w:rsidR="00E5307D" w:rsidRPr="005C6637" w:rsidRDefault="0017656E" w:rsidP="00E5307D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354797765"/>
                <w:placeholder>
                  <w:docPart w:val="EA8C5EC893E24D48BD4667054663033D"/>
                </w:placeholder>
                <w15:color w:val="FFFFFF"/>
              </w:sdtPr>
              <w:sdtEndPr/>
              <w:sdtContent>
                <w:r w:rsidR="00E5307D" w:rsidRPr="00DE1D6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5307D" w:rsidRPr="00DE1D6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E5307D" w:rsidRPr="00DE1D66">
                  <w:rPr>
                    <w:rFonts w:cstheme="minorHAnsi"/>
                    <w:sz w:val="20"/>
                    <w:szCs w:val="20"/>
                  </w:rPr>
                </w:r>
                <w:r w:rsidR="00E5307D" w:rsidRPr="00DE1D6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E5307D" w:rsidRPr="00DE1D6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5307D" w:rsidRPr="00DE1D6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5307D" w:rsidRPr="00DE1D6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5307D" w:rsidRPr="00DE1D6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5307D" w:rsidRPr="00DE1D6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5307D" w:rsidRPr="00DE1D6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E5307D" w:rsidRPr="005C6637" w14:paraId="40705ADB" w14:textId="4BEB7EE4" w:rsidTr="00871797">
        <w:trPr>
          <w:trHeight w:val="340"/>
        </w:trPr>
        <w:tc>
          <w:tcPr>
            <w:tcW w:w="972" w:type="pct"/>
            <w:vAlign w:val="center"/>
          </w:tcPr>
          <w:p w14:paraId="6A1FB829" w14:textId="6540B4C7" w:rsidR="00E5307D" w:rsidRPr="005C6637" w:rsidRDefault="00E5307D" w:rsidP="00E5307D">
            <w:pPr>
              <w:rPr>
                <w:rFonts w:cstheme="minorHAnsi"/>
                <w:sz w:val="20"/>
                <w:szCs w:val="20"/>
              </w:rPr>
            </w:pPr>
            <w:permStart w:id="1002990056" w:edGrp="everyone" w:colFirst="1" w:colLast="1"/>
            <w:permStart w:id="58669416" w:edGrp="everyone" w:colFirst="2" w:colLast="2"/>
            <w:permEnd w:id="683217814"/>
            <w:permEnd w:id="116459957"/>
            <w:r w:rsidRPr="005C6637">
              <w:rPr>
                <w:rFonts w:cstheme="minorHAnsi"/>
                <w:sz w:val="20"/>
                <w:szCs w:val="20"/>
              </w:rPr>
              <w:t>125.555(b)(3)</w:t>
            </w:r>
          </w:p>
        </w:tc>
        <w:tc>
          <w:tcPr>
            <w:tcW w:w="1705" w:type="pct"/>
          </w:tcPr>
          <w:p w14:paraId="2912F849" w14:textId="0EDA1101" w:rsidR="00E5307D" w:rsidRPr="005C6637" w:rsidRDefault="0017656E" w:rsidP="00E5307D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919668785"/>
                <w:placeholder>
                  <w:docPart w:val="F15816DD752A45809AAAD92901BDCAD3"/>
                </w:placeholder>
                <w15:color w:val="FFFFFF"/>
              </w:sdtPr>
              <w:sdtEndPr/>
              <w:sdtContent>
                <w:r w:rsidR="00E5307D" w:rsidRPr="00DE1D6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5307D" w:rsidRPr="00DE1D6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E5307D" w:rsidRPr="00DE1D66">
                  <w:rPr>
                    <w:rFonts w:cstheme="minorHAnsi"/>
                    <w:sz w:val="20"/>
                    <w:szCs w:val="20"/>
                  </w:rPr>
                </w:r>
                <w:r w:rsidR="00E5307D" w:rsidRPr="00DE1D6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E5307D" w:rsidRPr="00DE1D6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5307D" w:rsidRPr="00DE1D6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5307D" w:rsidRPr="00DE1D6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5307D" w:rsidRPr="00DE1D6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5307D" w:rsidRPr="00DE1D6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5307D" w:rsidRPr="00DE1D6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246FBFCE" w14:textId="189E527D" w:rsidR="00E5307D" w:rsidRPr="005C6637" w:rsidRDefault="0017656E" w:rsidP="00E5307D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719042379"/>
                <w:placeholder>
                  <w:docPart w:val="CBB1FB47271543B58B78831A3CFFBD86"/>
                </w:placeholder>
                <w15:color w:val="FFFFFF"/>
              </w:sdtPr>
              <w:sdtEndPr/>
              <w:sdtContent>
                <w:r w:rsidR="00E5307D" w:rsidRPr="00DE1D6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5307D" w:rsidRPr="00DE1D6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E5307D" w:rsidRPr="00DE1D66">
                  <w:rPr>
                    <w:rFonts w:cstheme="minorHAnsi"/>
                    <w:sz w:val="20"/>
                    <w:szCs w:val="20"/>
                  </w:rPr>
                </w:r>
                <w:r w:rsidR="00E5307D" w:rsidRPr="00DE1D6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E5307D" w:rsidRPr="00DE1D6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5307D" w:rsidRPr="00DE1D6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5307D" w:rsidRPr="00DE1D6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5307D" w:rsidRPr="00DE1D6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5307D" w:rsidRPr="00DE1D6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5307D" w:rsidRPr="00DE1D6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E5307D" w:rsidRPr="005C6637" w14:paraId="32E94F4D" w14:textId="6E1E068B" w:rsidTr="00871797">
        <w:trPr>
          <w:trHeight w:val="340"/>
        </w:trPr>
        <w:tc>
          <w:tcPr>
            <w:tcW w:w="972" w:type="pct"/>
            <w:vAlign w:val="center"/>
          </w:tcPr>
          <w:p w14:paraId="315A6B09" w14:textId="60B76F6B" w:rsidR="00E5307D" w:rsidRPr="005C6637" w:rsidRDefault="00E5307D" w:rsidP="00E5307D">
            <w:pPr>
              <w:rPr>
                <w:rFonts w:cstheme="minorHAnsi"/>
                <w:sz w:val="20"/>
                <w:szCs w:val="20"/>
              </w:rPr>
            </w:pPr>
            <w:permStart w:id="1364216354" w:edGrp="everyone" w:colFirst="1" w:colLast="1"/>
            <w:permStart w:id="529218300" w:edGrp="everyone" w:colFirst="2" w:colLast="2"/>
            <w:permEnd w:id="1002990056"/>
            <w:permEnd w:id="58669416"/>
            <w:r w:rsidRPr="005C6637">
              <w:rPr>
                <w:rFonts w:cstheme="minorHAnsi"/>
                <w:sz w:val="20"/>
                <w:szCs w:val="20"/>
              </w:rPr>
              <w:t>125.555(b)(4)</w:t>
            </w:r>
          </w:p>
        </w:tc>
        <w:tc>
          <w:tcPr>
            <w:tcW w:w="1705" w:type="pct"/>
          </w:tcPr>
          <w:p w14:paraId="013BC393" w14:textId="67A95672" w:rsidR="00E5307D" w:rsidRPr="005C6637" w:rsidRDefault="0017656E" w:rsidP="00E5307D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794289330"/>
                <w:placeholder>
                  <w:docPart w:val="737551858A2C41BC99FBDBBAF5788746"/>
                </w:placeholder>
                <w15:color w:val="FFFFFF"/>
              </w:sdtPr>
              <w:sdtEndPr/>
              <w:sdtContent>
                <w:r w:rsidR="00E5307D" w:rsidRPr="00DE1D6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5307D" w:rsidRPr="00DE1D6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E5307D" w:rsidRPr="00DE1D66">
                  <w:rPr>
                    <w:rFonts w:cstheme="minorHAnsi"/>
                    <w:sz w:val="20"/>
                    <w:szCs w:val="20"/>
                  </w:rPr>
                </w:r>
                <w:r w:rsidR="00E5307D" w:rsidRPr="00DE1D6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E5307D" w:rsidRPr="00DE1D6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5307D" w:rsidRPr="00DE1D6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5307D" w:rsidRPr="00DE1D6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5307D" w:rsidRPr="00DE1D6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5307D" w:rsidRPr="00DE1D6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5307D" w:rsidRPr="00DE1D6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10EDF1FE" w14:textId="354FE303" w:rsidR="00E5307D" w:rsidRPr="005C6637" w:rsidRDefault="0017656E" w:rsidP="00E5307D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701131719"/>
                <w:placeholder>
                  <w:docPart w:val="8CE4F63FC8F3498B99592120E6E4235C"/>
                </w:placeholder>
                <w15:color w:val="FFFFFF"/>
              </w:sdtPr>
              <w:sdtEndPr/>
              <w:sdtContent>
                <w:r w:rsidR="00E5307D" w:rsidRPr="00DE1D6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5307D" w:rsidRPr="00DE1D6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E5307D" w:rsidRPr="00DE1D66">
                  <w:rPr>
                    <w:rFonts w:cstheme="minorHAnsi"/>
                    <w:sz w:val="20"/>
                    <w:szCs w:val="20"/>
                  </w:rPr>
                </w:r>
                <w:r w:rsidR="00E5307D" w:rsidRPr="00DE1D6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E5307D" w:rsidRPr="00DE1D6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5307D" w:rsidRPr="00DE1D6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5307D" w:rsidRPr="00DE1D6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5307D" w:rsidRPr="00DE1D6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5307D" w:rsidRPr="00DE1D6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5307D" w:rsidRPr="00DE1D6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E5307D" w:rsidRPr="005C6637" w14:paraId="395B3D22" w14:textId="13695B8B" w:rsidTr="00871797">
        <w:trPr>
          <w:trHeight w:val="340"/>
        </w:trPr>
        <w:tc>
          <w:tcPr>
            <w:tcW w:w="972" w:type="pct"/>
            <w:vAlign w:val="center"/>
          </w:tcPr>
          <w:p w14:paraId="3B93FF23" w14:textId="6D33CCE3" w:rsidR="00E5307D" w:rsidRPr="005C6637" w:rsidRDefault="00E5307D" w:rsidP="00E5307D">
            <w:pPr>
              <w:rPr>
                <w:rFonts w:cstheme="minorHAnsi"/>
                <w:sz w:val="20"/>
                <w:szCs w:val="20"/>
              </w:rPr>
            </w:pPr>
            <w:permStart w:id="1702845131" w:edGrp="everyone" w:colFirst="1" w:colLast="1"/>
            <w:permStart w:id="155648293" w:edGrp="everyone" w:colFirst="2" w:colLast="2"/>
            <w:permEnd w:id="1364216354"/>
            <w:permEnd w:id="529218300"/>
            <w:r w:rsidRPr="005C6637">
              <w:rPr>
                <w:rFonts w:cstheme="minorHAnsi"/>
                <w:sz w:val="20"/>
                <w:szCs w:val="20"/>
              </w:rPr>
              <w:t>125.555(b)(5)</w:t>
            </w:r>
          </w:p>
        </w:tc>
        <w:tc>
          <w:tcPr>
            <w:tcW w:w="1705" w:type="pct"/>
          </w:tcPr>
          <w:p w14:paraId="2D212D97" w14:textId="2F4A51EF" w:rsidR="00E5307D" w:rsidRPr="005C6637" w:rsidRDefault="0017656E" w:rsidP="00E5307D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786119601"/>
                <w:placeholder>
                  <w:docPart w:val="D766F50FFBCE4270B683C7328F711237"/>
                </w:placeholder>
                <w15:color w:val="FFFFFF"/>
              </w:sdtPr>
              <w:sdtEndPr/>
              <w:sdtContent>
                <w:r w:rsidR="00E5307D" w:rsidRPr="00DE1D6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5307D" w:rsidRPr="00DE1D6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E5307D" w:rsidRPr="00DE1D66">
                  <w:rPr>
                    <w:rFonts w:cstheme="minorHAnsi"/>
                    <w:sz w:val="20"/>
                    <w:szCs w:val="20"/>
                  </w:rPr>
                </w:r>
                <w:r w:rsidR="00E5307D" w:rsidRPr="00DE1D6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E5307D" w:rsidRPr="00DE1D6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5307D" w:rsidRPr="00DE1D6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5307D" w:rsidRPr="00DE1D6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5307D" w:rsidRPr="00DE1D6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5307D" w:rsidRPr="00DE1D6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5307D" w:rsidRPr="00DE1D6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4BE994CC" w14:textId="56101FF1" w:rsidR="00E5307D" w:rsidRPr="005C6637" w:rsidRDefault="0017656E" w:rsidP="00E5307D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477758396"/>
                <w:placeholder>
                  <w:docPart w:val="2DFA39285B234202AF429BF55A2BC5E0"/>
                </w:placeholder>
                <w15:color w:val="FFFFFF"/>
              </w:sdtPr>
              <w:sdtEndPr/>
              <w:sdtContent>
                <w:r w:rsidR="00E5307D" w:rsidRPr="00DE1D6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5307D" w:rsidRPr="00DE1D6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E5307D" w:rsidRPr="00DE1D66">
                  <w:rPr>
                    <w:rFonts w:cstheme="minorHAnsi"/>
                    <w:sz w:val="20"/>
                    <w:szCs w:val="20"/>
                  </w:rPr>
                </w:r>
                <w:r w:rsidR="00E5307D" w:rsidRPr="00DE1D6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E5307D" w:rsidRPr="00DE1D6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5307D" w:rsidRPr="00DE1D6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5307D" w:rsidRPr="00DE1D6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5307D" w:rsidRPr="00DE1D6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5307D" w:rsidRPr="00DE1D6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5307D" w:rsidRPr="00DE1D6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E5307D" w:rsidRPr="005C6637" w14:paraId="0C642197" w14:textId="5AFE43E1" w:rsidTr="00871797">
        <w:trPr>
          <w:trHeight w:val="340"/>
        </w:trPr>
        <w:tc>
          <w:tcPr>
            <w:tcW w:w="972" w:type="pct"/>
            <w:vAlign w:val="center"/>
          </w:tcPr>
          <w:p w14:paraId="7C4511E5" w14:textId="25BB0AA1" w:rsidR="00E5307D" w:rsidRPr="005C6637" w:rsidRDefault="00E5307D" w:rsidP="00E5307D">
            <w:pPr>
              <w:rPr>
                <w:rFonts w:cstheme="minorHAnsi"/>
                <w:sz w:val="20"/>
                <w:szCs w:val="20"/>
              </w:rPr>
            </w:pPr>
            <w:permStart w:id="1518536843" w:edGrp="everyone" w:colFirst="1" w:colLast="1"/>
            <w:permStart w:id="1719081684" w:edGrp="everyone" w:colFirst="2" w:colLast="2"/>
            <w:permEnd w:id="1702845131"/>
            <w:permEnd w:id="155648293"/>
            <w:r w:rsidRPr="005C6637">
              <w:rPr>
                <w:rFonts w:cstheme="minorHAnsi"/>
                <w:sz w:val="20"/>
                <w:szCs w:val="20"/>
              </w:rPr>
              <w:t>125.555(b)(6)</w:t>
            </w:r>
          </w:p>
        </w:tc>
        <w:tc>
          <w:tcPr>
            <w:tcW w:w="1705" w:type="pct"/>
          </w:tcPr>
          <w:p w14:paraId="5D36F228" w14:textId="0A7892E0" w:rsidR="00E5307D" w:rsidRPr="005C6637" w:rsidRDefault="0017656E" w:rsidP="00E5307D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491023792"/>
                <w:placeholder>
                  <w:docPart w:val="522230545826465F817013947A19A81B"/>
                </w:placeholder>
                <w15:color w:val="FFFFFF"/>
              </w:sdtPr>
              <w:sdtEndPr/>
              <w:sdtContent>
                <w:r w:rsidR="00E5307D" w:rsidRPr="00DE1D6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5307D" w:rsidRPr="00DE1D6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E5307D" w:rsidRPr="00DE1D66">
                  <w:rPr>
                    <w:rFonts w:cstheme="minorHAnsi"/>
                    <w:sz w:val="20"/>
                    <w:szCs w:val="20"/>
                  </w:rPr>
                </w:r>
                <w:r w:rsidR="00E5307D" w:rsidRPr="00DE1D6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E5307D" w:rsidRPr="00DE1D6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5307D" w:rsidRPr="00DE1D6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5307D" w:rsidRPr="00DE1D6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5307D" w:rsidRPr="00DE1D6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5307D" w:rsidRPr="00DE1D6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5307D" w:rsidRPr="00DE1D6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677EEC8C" w14:textId="05D3C100" w:rsidR="00E5307D" w:rsidRPr="005C6637" w:rsidRDefault="0017656E" w:rsidP="00E5307D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784238727"/>
                <w:placeholder>
                  <w:docPart w:val="A8C10035459543C7837F1B5924FFDA81"/>
                </w:placeholder>
                <w15:color w:val="FFFFFF"/>
              </w:sdtPr>
              <w:sdtEndPr/>
              <w:sdtContent>
                <w:r w:rsidR="00E5307D" w:rsidRPr="00DE1D6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5307D" w:rsidRPr="00DE1D6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E5307D" w:rsidRPr="00DE1D66">
                  <w:rPr>
                    <w:rFonts w:cstheme="minorHAnsi"/>
                    <w:sz w:val="20"/>
                    <w:szCs w:val="20"/>
                  </w:rPr>
                </w:r>
                <w:r w:rsidR="00E5307D" w:rsidRPr="00DE1D6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E5307D" w:rsidRPr="00DE1D6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5307D" w:rsidRPr="00DE1D6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5307D" w:rsidRPr="00DE1D6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5307D" w:rsidRPr="00DE1D6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5307D" w:rsidRPr="00DE1D6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5307D" w:rsidRPr="00DE1D6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E5307D" w:rsidRPr="005C6637" w14:paraId="4D319D5F" w14:textId="0B45A096" w:rsidTr="00871797">
        <w:trPr>
          <w:trHeight w:val="340"/>
        </w:trPr>
        <w:tc>
          <w:tcPr>
            <w:tcW w:w="972" w:type="pct"/>
            <w:vAlign w:val="center"/>
          </w:tcPr>
          <w:p w14:paraId="786964E2" w14:textId="1C074C0F" w:rsidR="00E5307D" w:rsidRPr="005C6637" w:rsidRDefault="00E5307D" w:rsidP="00E5307D">
            <w:pPr>
              <w:rPr>
                <w:rFonts w:cstheme="minorHAnsi"/>
                <w:sz w:val="20"/>
                <w:szCs w:val="20"/>
              </w:rPr>
            </w:pPr>
            <w:permStart w:id="1862805121" w:edGrp="everyone" w:colFirst="1" w:colLast="1"/>
            <w:permStart w:id="1549753735" w:edGrp="everyone" w:colFirst="2" w:colLast="2"/>
            <w:permEnd w:id="1518536843"/>
            <w:permEnd w:id="1719081684"/>
            <w:r w:rsidRPr="005C6637">
              <w:rPr>
                <w:rFonts w:cstheme="minorHAnsi"/>
                <w:sz w:val="20"/>
                <w:szCs w:val="20"/>
              </w:rPr>
              <w:t>125.555(b)(7)</w:t>
            </w:r>
          </w:p>
        </w:tc>
        <w:tc>
          <w:tcPr>
            <w:tcW w:w="1705" w:type="pct"/>
          </w:tcPr>
          <w:p w14:paraId="59A5DF20" w14:textId="158B2588" w:rsidR="00E5307D" w:rsidRPr="005C6637" w:rsidRDefault="0017656E" w:rsidP="00E5307D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580395747"/>
                <w:placeholder>
                  <w:docPart w:val="079B3C96B2F94584A9E2BF9DB748959D"/>
                </w:placeholder>
                <w15:color w:val="FFFFFF"/>
              </w:sdtPr>
              <w:sdtEndPr/>
              <w:sdtContent>
                <w:r w:rsidR="00E5307D" w:rsidRPr="00DE1D6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5307D" w:rsidRPr="00DE1D6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E5307D" w:rsidRPr="00DE1D66">
                  <w:rPr>
                    <w:rFonts w:cstheme="minorHAnsi"/>
                    <w:sz w:val="20"/>
                    <w:szCs w:val="20"/>
                  </w:rPr>
                </w:r>
                <w:r w:rsidR="00E5307D" w:rsidRPr="00DE1D6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E5307D" w:rsidRPr="00DE1D6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5307D" w:rsidRPr="00DE1D6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5307D" w:rsidRPr="00DE1D6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5307D" w:rsidRPr="00DE1D6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5307D" w:rsidRPr="00DE1D6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5307D" w:rsidRPr="00DE1D6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092E5949" w14:textId="56EB8611" w:rsidR="00E5307D" w:rsidRPr="005C6637" w:rsidRDefault="0017656E" w:rsidP="00E5307D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812832760"/>
                <w:placeholder>
                  <w:docPart w:val="DB6EF735500F453EA5614A49A50C6A9D"/>
                </w:placeholder>
                <w15:color w:val="FFFFFF"/>
              </w:sdtPr>
              <w:sdtEndPr/>
              <w:sdtContent>
                <w:r w:rsidR="00E5307D" w:rsidRPr="00DE1D6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5307D" w:rsidRPr="00DE1D6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E5307D" w:rsidRPr="00DE1D66">
                  <w:rPr>
                    <w:rFonts w:cstheme="minorHAnsi"/>
                    <w:sz w:val="20"/>
                    <w:szCs w:val="20"/>
                  </w:rPr>
                </w:r>
                <w:r w:rsidR="00E5307D" w:rsidRPr="00DE1D6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E5307D" w:rsidRPr="00DE1D6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5307D" w:rsidRPr="00DE1D6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5307D" w:rsidRPr="00DE1D6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5307D" w:rsidRPr="00DE1D6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5307D" w:rsidRPr="00DE1D6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5307D" w:rsidRPr="00DE1D6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E5307D" w:rsidRPr="005C6637" w14:paraId="77DF6DB7" w14:textId="5224013D" w:rsidTr="00871797">
        <w:trPr>
          <w:trHeight w:val="340"/>
        </w:trPr>
        <w:tc>
          <w:tcPr>
            <w:tcW w:w="972" w:type="pct"/>
            <w:vAlign w:val="center"/>
          </w:tcPr>
          <w:p w14:paraId="036F196F" w14:textId="42A591A5" w:rsidR="00E5307D" w:rsidRPr="005C6637" w:rsidRDefault="00E5307D" w:rsidP="00E5307D">
            <w:pPr>
              <w:rPr>
                <w:rFonts w:cstheme="minorHAnsi"/>
                <w:sz w:val="20"/>
                <w:szCs w:val="20"/>
              </w:rPr>
            </w:pPr>
            <w:permStart w:id="1179872438" w:edGrp="everyone" w:colFirst="1" w:colLast="1"/>
            <w:permStart w:id="1261114887" w:edGrp="everyone" w:colFirst="2" w:colLast="2"/>
            <w:permEnd w:id="1862805121"/>
            <w:permEnd w:id="1549753735"/>
            <w:r w:rsidRPr="005C6637">
              <w:rPr>
                <w:rFonts w:cstheme="minorHAnsi"/>
                <w:sz w:val="20"/>
                <w:szCs w:val="20"/>
              </w:rPr>
              <w:t>125.555(b)(8)</w:t>
            </w:r>
          </w:p>
        </w:tc>
        <w:tc>
          <w:tcPr>
            <w:tcW w:w="1705" w:type="pct"/>
          </w:tcPr>
          <w:p w14:paraId="42786857" w14:textId="3D2DDA09" w:rsidR="00E5307D" w:rsidRPr="005C6637" w:rsidRDefault="0017656E" w:rsidP="00E5307D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259982676"/>
                <w:placeholder>
                  <w:docPart w:val="A95754B6ECCA42648FD1FE878395CBCC"/>
                </w:placeholder>
                <w15:color w:val="FFFFFF"/>
              </w:sdtPr>
              <w:sdtEndPr/>
              <w:sdtContent>
                <w:r w:rsidR="00E5307D" w:rsidRPr="00DE1D6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5307D" w:rsidRPr="00DE1D6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E5307D" w:rsidRPr="00DE1D66">
                  <w:rPr>
                    <w:rFonts w:cstheme="minorHAnsi"/>
                    <w:sz w:val="20"/>
                    <w:szCs w:val="20"/>
                  </w:rPr>
                </w:r>
                <w:r w:rsidR="00E5307D" w:rsidRPr="00DE1D6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E5307D" w:rsidRPr="00DE1D6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5307D" w:rsidRPr="00DE1D6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5307D" w:rsidRPr="00DE1D6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5307D" w:rsidRPr="00DE1D6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5307D" w:rsidRPr="00DE1D6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5307D" w:rsidRPr="00DE1D6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4A505215" w14:textId="455AE518" w:rsidR="00E5307D" w:rsidRPr="005C6637" w:rsidRDefault="0017656E" w:rsidP="00E5307D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452660520"/>
                <w:placeholder>
                  <w:docPart w:val="215351E14E8247DFABCA452FCAADD24E"/>
                </w:placeholder>
                <w15:color w:val="FFFFFF"/>
              </w:sdtPr>
              <w:sdtEndPr/>
              <w:sdtContent>
                <w:r w:rsidR="00E5307D" w:rsidRPr="00DE1D6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5307D" w:rsidRPr="00DE1D6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E5307D" w:rsidRPr="00DE1D66">
                  <w:rPr>
                    <w:rFonts w:cstheme="minorHAnsi"/>
                    <w:sz w:val="20"/>
                    <w:szCs w:val="20"/>
                  </w:rPr>
                </w:r>
                <w:r w:rsidR="00E5307D" w:rsidRPr="00DE1D6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E5307D" w:rsidRPr="00DE1D6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5307D" w:rsidRPr="00DE1D6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5307D" w:rsidRPr="00DE1D6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5307D" w:rsidRPr="00DE1D6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5307D" w:rsidRPr="00DE1D6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5307D" w:rsidRPr="00DE1D6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E5307D" w:rsidRPr="005C6637" w14:paraId="595E4008" w14:textId="0669D011" w:rsidTr="00871797">
        <w:trPr>
          <w:trHeight w:val="340"/>
        </w:trPr>
        <w:tc>
          <w:tcPr>
            <w:tcW w:w="972" w:type="pct"/>
            <w:vAlign w:val="center"/>
          </w:tcPr>
          <w:p w14:paraId="5180EBD5" w14:textId="4C587730" w:rsidR="00E5307D" w:rsidRPr="005C6637" w:rsidRDefault="00E5307D" w:rsidP="00E5307D">
            <w:pPr>
              <w:rPr>
                <w:rFonts w:cstheme="minorHAnsi"/>
                <w:sz w:val="20"/>
                <w:szCs w:val="20"/>
              </w:rPr>
            </w:pPr>
            <w:permStart w:id="181957646" w:edGrp="everyone" w:colFirst="1" w:colLast="1"/>
            <w:permStart w:id="22823312" w:edGrp="everyone" w:colFirst="2" w:colLast="2"/>
            <w:permEnd w:id="1179872438"/>
            <w:permEnd w:id="1261114887"/>
            <w:r w:rsidRPr="005C6637">
              <w:rPr>
                <w:rFonts w:cstheme="minorHAnsi"/>
                <w:sz w:val="20"/>
                <w:szCs w:val="20"/>
              </w:rPr>
              <w:t>125.555(b)(9)</w:t>
            </w:r>
          </w:p>
        </w:tc>
        <w:tc>
          <w:tcPr>
            <w:tcW w:w="1705" w:type="pct"/>
          </w:tcPr>
          <w:p w14:paraId="0814CDD9" w14:textId="4BCC8B09" w:rsidR="00E5307D" w:rsidRPr="005C6637" w:rsidRDefault="0017656E" w:rsidP="00E5307D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609229835"/>
                <w:placeholder>
                  <w:docPart w:val="3644A18F1EB34DABAA8E896D905CE470"/>
                </w:placeholder>
                <w15:color w:val="FFFFFF"/>
              </w:sdtPr>
              <w:sdtEndPr/>
              <w:sdtContent>
                <w:r w:rsidR="00E5307D" w:rsidRPr="00DE1D6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5307D" w:rsidRPr="00DE1D6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E5307D" w:rsidRPr="00DE1D66">
                  <w:rPr>
                    <w:rFonts w:cstheme="minorHAnsi"/>
                    <w:sz w:val="20"/>
                    <w:szCs w:val="20"/>
                  </w:rPr>
                </w:r>
                <w:r w:rsidR="00E5307D" w:rsidRPr="00DE1D6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E5307D" w:rsidRPr="00DE1D6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5307D" w:rsidRPr="00DE1D6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5307D" w:rsidRPr="00DE1D6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5307D" w:rsidRPr="00DE1D6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5307D" w:rsidRPr="00DE1D6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5307D" w:rsidRPr="00DE1D6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245FC6E3" w14:textId="5D4B0E48" w:rsidR="00E5307D" w:rsidRPr="005C6637" w:rsidRDefault="0017656E" w:rsidP="00E5307D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312448871"/>
                <w:placeholder>
                  <w:docPart w:val="E52CFB78260B435FBECF5B85B8CDF506"/>
                </w:placeholder>
                <w15:color w:val="FFFFFF"/>
              </w:sdtPr>
              <w:sdtEndPr/>
              <w:sdtContent>
                <w:r w:rsidR="00E5307D" w:rsidRPr="00DE1D6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5307D" w:rsidRPr="00DE1D6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E5307D" w:rsidRPr="00DE1D66">
                  <w:rPr>
                    <w:rFonts w:cstheme="minorHAnsi"/>
                    <w:sz w:val="20"/>
                    <w:szCs w:val="20"/>
                  </w:rPr>
                </w:r>
                <w:r w:rsidR="00E5307D" w:rsidRPr="00DE1D6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E5307D" w:rsidRPr="00DE1D6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5307D" w:rsidRPr="00DE1D6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5307D" w:rsidRPr="00DE1D6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5307D" w:rsidRPr="00DE1D6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5307D" w:rsidRPr="00DE1D6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5307D" w:rsidRPr="00DE1D6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E5307D" w:rsidRPr="005C6637" w14:paraId="1FB06E25" w14:textId="095DBA79" w:rsidTr="00871797">
        <w:trPr>
          <w:trHeight w:val="340"/>
        </w:trPr>
        <w:tc>
          <w:tcPr>
            <w:tcW w:w="972" w:type="pct"/>
            <w:vAlign w:val="center"/>
          </w:tcPr>
          <w:p w14:paraId="0FCB56DD" w14:textId="75D61D83" w:rsidR="00E5307D" w:rsidRPr="005C6637" w:rsidRDefault="00E5307D" w:rsidP="00E5307D">
            <w:pPr>
              <w:rPr>
                <w:rFonts w:cstheme="minorHAnsi"/>
                <w:sz w:val="20"/>
                <w:szCs w:val="20"/>
              </w:rPr>
            </w:pPr>
            <w:permStart w:id="823479155" w:edGrp="everyone" w:colFirst="1" w:colLast="1"/>
            <w:permStart w:id="1079975612" w:edGrp="everyone" w:colFirst="2" w:colLast="2"/>
            <w:permEnd w:id="181957646"/>
            <w:permEnd w:id="22823312"/>
            <w:r w:rsidRPr="005C6637">
              <w:rPr>
                <w:rFonts w:cstheme="minorHAnsi"/>
                <w:sz w:val="20"/>
                <w:szCs w:val="20"/>
              </w:rPr>
              <w:t>125.555(b)(10)</w:t>
            </w:r>
          </w:p>
        </w:tc>
        <w:tc>
          <w:tcPr>
            <w:tcW w:w="1705" w:type="pct"/>
          </w:tcPr>
          <w:p w14:paraId="6BC63EB4" w14:textId="637B0629" w:rsidR="00E5307D" w:rsidRPr="005C6637" w:rsidRDefault="0017656E" w:rsidP="00E5307D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221478569"/>
                <w:placeholder>
                  <w:docPart w:val="B07693BDBBB1403AAC03A864CE721327"/>
                </w:placeholder>
                <w15:color w:val="FFFFFF"/>
              </w:sdtPr>
              <w:sdtEndPr/>
              <w:sdtContent>
                <w:r w:rsidR="00E5307D" w:rsidRPr="00DE1D6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5307D" w:rsidRPr="00DE1D6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E5307D" w:rsidRPr="00DE1D66">
                  <w:rPr>
                    <w:rFonts w:cstheme="minorHAnsi"/>
                    <w:sz w:val="20"/>
                    <w:szCs w:val="20"/>
                  </w:rPr>
                </w:r>
                <w:r w:rsidR="00E5307D" w:rsidRPr="00DE1D6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E5307D" w:rsidRPr="00DE1D6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5307D" w:rsidRPr="00DE1D6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5307D" w:rsidRPr="00DE1D6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5307D" w:rsidRPr="00DE1D6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5307D" w:rsidRPr="00DE1D6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5307D" w:rsidRPr="00DE1D6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6BC77CC9" w14:textId="0896CC20" w:rsidR="00E5307D" w:rsidRPr="005C6637" w:rsidRDefault="0017656E" w:rsidP="00E5307D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612744185"/>
                <w:placeholder>
                  <w:docPart w:val="0FE1043744FF470896522B7F0FB26AF2"/>
                </w:placeholder>
                <w15:color w:val="FFFFFF"/>
              </w:sdtPr>
              <w:sdtEndPr/>
              <w:sdtContent>
                <w:r w:rsidR="00E5307D" w:rsidRPr="00DE1D6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5307D" w:rsidRPr="00DE1D6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E5307D" w:rsidRPr="00DE1D66">
                  <w:rPr>
                    <w:rFonts w:cstheme="minorHAnsi"/>
                    <w:sz w:val="20"/>
                    <w:szCs w:val="20"/>
                  </w:rPr>
                </w:r>
                <w:r w:rsidR="00E5307D" w:rsidRPr="00DE1D6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E5307D" w:rsidRPr="00DE1D6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5307D" w:rsidRPr="00DE1D6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5307D" w:rsidRPr="00DE1D6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5307D" w:rsidRPr="00DE1D6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5307D" w:rsidRPr="00DE1D6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5307D" w:rsidRPr="00DE1D6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E5307D" w:rsidRPr="005C6637" w14:paraId="5F8D36DD" w14:textId="5F0B1A23" w:rsidTr="00871797">
        <w:trPr>
          <w:trHeight w:val="340"/>
        </w:trPr>
        <w:tc>
          <w:tcPr>
            <w:tcW w:w="972" w:type="pct"/>
            <w:vAlign w:val="center"/>
          </w:tcPr>
          <w:p w14:paraId="4E7E5583" w14:textId="09B67C65" w:rsidR="00E5307D" w:rsidRPr="005C6637" w:rsidRDefault="00E5307D" w:rsidP="00E5307D">
            <w:pPr>
              <w:rPr>
                <w:rFonts w:cstheme="minorHAnsi"/>
                <w:sz w:val="20"/>
                <w:szCs w:val="20"/>
              </w:rPr>
            </w:pPr>
            <w:permStart w:id="135281530" w:edGrp="everyone" w:colFirst="1" w:colLast="1"/>
            <w:permStart w:id="1657671689" w:edGrp="everyone" w:colFirst="2" w:colLast="2"/>
            <w:permEnd w:id="823479155"/>
            <w:permEnd w:id="1079975612"/>
            <w:r w:rsidRPr="005C6637">
              <w:rPr>
                <w:rFonts w:cstheme="minorHAnsi"/>
                <w:sz w:val="20"/>
                <w:szCs w:val="20"/>
              </w:rPr>
              <w:t>125.555(b)(11)</w:t>
            </w:r>
          </w:p>
        </w:tc>
        <w:tc>
          <w:tcPr>
            <w:tcW w:w="1705" w:type="pct"/>
          </w:tcPr>
          <w:p w14:paraId="34592465" w14:textId="714B6C60" w:rsidR="00E5307D" w:rsidRPr="005C6637" w:rsidRDefault="0017656E" w:rsidP="00E5307D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65309260"/>
                <w:placeholder>
                  <w:docPart w:val="CEDF1151FD65475BA2DCC917AE0854E3"/>
                </w:placeholder>
                <w15:color w:val="FFFFFF"/>
              </w:sdtPr>
              <w:sdtEndPr/>
              <w:sdtContent>
                <w:r w:rsidR="00E5307D" w:rsidRPr="00DE1D6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5307D" w:rsidRPr="00DE1D6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E5307D" w:rsidRPr="00DE1D66">
                  <w:rPr>
                    <w:rFonts w:cstheme="minorHAnsi"/>
                    <w:sz w:val="20"/>
                    <w:szCs w:val="20"/>
                  </w:rPr>
                </w:r>
                <w:r w:rsidR="00E5307D" w:rsidRPr="00DE1D6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E5307D" w:rsidRPr="00DE1D6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5307D" w:rsidRPr="00DE1D6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5307D" w:rsidRPr="00DE1D6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5307D" w:rsidRPr="00DE1D6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5307D" w:rsidRPr="00DE1D6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5307D" w:rsidRPr="00DE1D6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47F698F1" w14:textId="05237047" w:rsidR="00E5307D" w:rsidRPr="005C6637" w:rsidRDefault="0017656E" w:rsidP="00E5307D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021447391"/>
                <w:placeholder>
                  <w:docPart w:val="FC7DD9058FB547F5B83A73E457305BD6"/>
                </w:placeholder>
                <w15:color w:val="FFFFFF"/>
              </w:sdtPr>
              <w:sdtEndPr/>
              <w:sdtContent>
                <w:r w:rsidR="00E5307D" w:rsidRPr="00DE1D6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5307D" w:rsidRPr="00DE1D6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E5307D" w:rsidRPr="00DE1D66">
                  <w:rPr>
                    <w:rFonts w:cstheme="minorHAnsi"/>
                    <w:sz w:val="20"/>
                    <w:szCs w:val="20"/>
                  </w:rPr>
                </w:r>
                <w:r w:rsidR="00E5307D" w:rsidRPr="00DE1D6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E5307D" w:rsidRPr="00DE1D6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5307D" w:rsidRPr="00DE1D6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5307D" w:rsidRPr="00DE1D6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5307D" w:rsidRPr="00DE1D6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5307D" w:rsidRPr="00DE1D6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5307D" w:rsidRPr="00DE1D6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E5307D" w:rsidRPr="005C6637" w14:paraId="0C3B2755" w14:textId="5A56226D" w:rsidTr="00871797">
        <w:trPr>
          <w:trHeight w:val="340"/>
        </w:trPr>
        <w:tc>
          <w:tcPr>
            <w:tcW w:w="972" w:type="pct"/>
            <w:vAlign w:val="center"/>
          </w:tcPr>
          <w:p w14:paraId="477EA662" w14:textId="716E9852" w:rsidR="00E5307D" w:rsidRPr="005C6637" w:rsidRDefault="00E5307D" w:rsidP="00E5307D">
            <w:pPr>
              <w:rPr>
                <w:rFonts w:cstheme="minorHAnsi"/>
                <w:sz w:val="20"/>
                <w:szCs w:val="20"/>
              </w:rPr>
            </w:pPr>
            <w:permStart w:id="2000963354" w:edGrp="everyone" w:colFirst="1" w:colLast="1"/>
            <w:permStart w:id="1487222392" w:edGrp="everyone" w:colFirst="2" w:colLast="2"/>
            <w:permEnd w:id="135281530"/>
            <w:permEnd w:id="1657671689"/>
            <w:r w:rsidRPr="005C6637">
              <w:rPr>
                <w:rFonts w:cstheme="minorHAnsi"/>
                <w:sz w:val="20"/>
                <w:szCs w:val="20"/>
              </w:rPr>
              <w:t>125.555(b)(12)</w:t>
            </w:r>
          </w:p>
        </w:tc>
        <w:tc>
          <w:tcPr>
            <w:tcW w:w="1705" w:type="pct"/>
          </w:tcPr>
          <w:p w14:paraId="28FF263A" w14:textId="19ED8994" w:rsidR="00E5307D" w:rsidRPr="005C6637" w:rsidRDefault="0017656E" w:rsidP="00E5307D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230191643"/>
                <w:placeholder>
                  <w:docPart w:val="025E856A1E1A47BE892AF7A341712484"/>
                </w:placeholder>
                <w15:color w:val="FFFFFF"/>
              </w:sdtPr>
              <w:sdtEndPr/>
              <w:sdtContent>
                <w:r w:rsidR="00E5307D" w:rsidRPr="00DE1D6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5307D" w:rsidRPr="00DE1D6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E5307D" w:rsidRPr="00DE1D66">
                  <w:rPr>
                    <w:rFonts w:cstheme="minorHAnsi"/>
                    <w:sz w:val="20"/>
                    <w:szCs w:val="20"/>
                  </w:rPr>
                </w:r>
                <w:r w:rsidR="00E5307D" w:rsidRPr="00DE1D6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E5307D" w:rsidRPr="00DE1D6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5307D" w:rsidRPr="00DE1D6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5307D" w:rsidRPr="00DE1D6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5307D" w:rsidRPr="00DE1D6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5307D" w:rsidRPr="00DE1D6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5307D" w:rsidRPr="00DE1D6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35739760" w14:textId="18D6D986" w:rsidR="00E5307D" w:rsidRPr="005C6637" w:rsidRDefault="0017656E" w:rsidP="00E5307D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672926150"/>
                <w:placeholder>
                  <w:docPart w:val="116F907BA9FC439FA1B871992A47C337"/>
                </w:placeholder>
                <w15:color w:val="FFFFFF"/>
              </w:sdtPr>
              <w:sdtEndPr/>
              <w:sdtContent>
                <w:r w:rsidR="00E5307D" w:rsidRPr="00DE1D6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5307D" w:rsidRPr="00DE1D6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E5307D" w:rsidRPr="00DE1D66">
                  <w:rPr>
                    <w:rFonts w:cstheme="minorHAnsi"/>
                    <w:sz w:val="20"/>
                    <w:szCs w:val="20"/>
                  </w:rPr>
                </w:r>
                <w:r w:rsidR="00E5307D" w:rsidRPr="00DE1D6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E5307D" w:rsidRPr="00DE1D6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5307D" w:rsidRPr="00DE1D6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5307D" w:rsidRPr="00DE1D6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5307D" w:rsidRPr="00DE1D6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5307D" w:rsidRPr="00DE1D6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5307D" w:rsidRPr="00DE1D6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End w:id="2000963354"/>
      <w:permEnd w:id="1487222392"/>
      <w:tr w:rsidR="00C8706A" w:rsidRPr="00AB16AD" w14:paraId="37AEFCC3" w14:textId="2E83074E" w:rsidTr="00871797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73BC1579" w14:textId="747F3390" w:rsidR="00C8706A" w:rsidRPr="00AB16AD" w:rsidRDefault="00C8706A" w:rsidP="00C8706A">
            <w:pPr>
              <w:rPr>
                <w:rFonts w:cstheme="minorHAnsi"/>
                <w:color w:val="0072BC"/>
                <w:sz w:val="20"/>
                <w:szCs w:val="20"/>
              </w:rPr>
            </w:pPr>
            <w:r w:rsidRPr="00AB16AD">
              <w:rPr>
                <w:rFonts w:cstheme="minorHAnsi"/>
                <w:color w:val="0072BC"/>
                <w:sz w:val="20"/>
                <w:szCs w:val="20"/>
              </w:rPr>
              <w:t>125.557 Crew member introduction segment</w:t>
            </w:r>
          </w:p>
        </w:tc>
      </w:tr>
      <w:tr w:rsidR="00E5307D" w:rsidRPr="005C6637" w14:paraId="48752F5E" w14:textId="1190B081" w:rsidTr="00871797">
        <w:trPr>
          <w:trHeight w:val="340"/>
        </w:trPr>
        <w:tc>
          <w:tcPr>
            <w:tcW w:w="972" w:type="pct"/>
            <w:vAlign w:val="center"/>
          </w:tcPr>
          <w:p w14:paraId="4F23A8DE" w14:textId="4EF99CF8" w:rsidR="00E5307D" w:rsidRPr="005C6637" w:rsidRDefault="00E5307D" w:rsidP="00E5307D">
            <w:pPr>
              <w:rPr>
                <w:rFonts w:cstheme="minorHAnsi"/>
                <w:sz w:val="20"/>
                <w:szCs w:val="20"/>
              </w:rPr>
            </w:pPr>
            <w:permStart w:id="479816968" w:edGrp="everyone" w:colFirst="1" w:colLast="1"/>
            <w:permStart w:id="873423636" w:edGrp="everyone" w:colFirst="2" w:colLast="2"/>
            <w:r w:rsidRPr="005C6637">
              <w:rPr>
                <w:rFonts w:cstheme="minorHAnsi"/>
                <w:sz w:val="20"/>
                <w:szCs w:val="20"/>
              </w:rPr>
              <w:lastRenderedPageBreak/>
              <w:t>125.557(a)</w:t>
            </w:r>
          </w:p>
        </w:tc>
        <w:tc>
          <w:tcPr>
            <w:tcW w:w="1705" w:type="pct"/>
          </w:tcPr>
          <w:p w14:paraId="67CBE093" w14:textId="0605E314" w:rsidR="00E5307D" w:rsidRPr="005C6637" w:rsidRDefault="0017656E" w:rsidP="00E5307D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690691846"/>
                <w:placeholder>
                  <w:docPart w:val="0048C98BD35D4BEB94DC96251CACD206"/>
                </w:placeholder>
                <w15:color w:val="FFFFFF"/>
              </w:sdtPr>
              <w:sdtEndPr/>
              <w:sdtContent>
                <w:r w:rsidR="00E5307D" w:rsidRPr="00876212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5307D" w:rsidRPr="00876212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E5307D" w:rsidRPr="00876212">
                  <w:rPr>
                    <w:rFonts w:cstheme="minorHAnsi"/>
                    <w:sz w:val="20"/>
                    <w:szCs w:val="20"/>
                  </w:rPr>
                </w:r>
                <w:r w:rsidR="00E5307D" w:rsidRPr="00876212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E5307D" w:rsidRPr="00876212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5307D" w:rsidRPr="00876212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5307D" w:rsidRPr="00876212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5307D" w:rsidRPr="00876212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5307D" w:rsidRPr="00876212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5307D" w:rsidRPr="00876212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76D00DEA" w14:textId="178216BC" w:rsidR="00E5307D" w:rsidRPr="005C6637" w:rsidRDefault="0017656E" w:rsidP="00E5307D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689412178"/>
                <w:placeholder>
                  <w:docPart w:val="3B1EC16B0EC54AACA9D2898C2F4316AF"/>
                </w:placeholder>
                <w15:color w:val="FFFFFF"/>
              </w:sdtPr>
              <w:sdtEndPr/>
              <w:sdtContent>
                <w:r w:rsidR="00E5307D" w:rsidRPr="00876212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5307D" w:rsidRPr="00876212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E5307D" w:rsidRPr="00876212">
                  <w:rPr>
                    <w:rFonts w:cstheme="minorHAnsi"/>
                    <w:sz w:val="20"/>
                    <w:szCs w:val="20"/>
                  </w:rPr>
                </w:r>
                <w:r w:rsidR="00E5307D" w:rsidRPr="00876212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E5307D" w:rsidRPr="00876212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5307D" w:rsidRPr="00876212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5307D" w:rsidRPr="00876212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5307D" w:rsidRPr="00876212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5307D" w:rsidRPr="00876212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5307D" w:rsidRPr="00876212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E5307D" w:rsidRPr="005C6637" w14:paraId="47774969" w14:textId="26B2CE09" w:rsidTr="00871797">
        <w:trPr>
          <w:trHeight w:val="340"/>
        </w:trPr>
        <w:tc>
          <w:tcPr>
            <w:tcW w:w="972" w:type="pct"/>
            <w:vAlign w:val="center"/>
          </w:tcPr>
          <w:p w14:paraId="52A6FC3E" w14:textId="15AD843E" w:rsidR="00E5307D" w:rsidRPr="005C6637" w:rsidRDefault="00E5307D" w:rsidP="00E5307D">
            <w:pPr>
              <w:rPr>
                <w:rFonts w:cstheme="minorHAnsi"/>
                <w:sz w:val="20"/>
                <w:szCs w:val="20"/>
              </w:rPr>
            </w:pPr>
            <w:permStart w:id="1748069662" w:edGrp="everyone" w:colFirst="1" w:colLast="1"/>
            <w:permStart w:id="223352" w:edGrp="everyone" w:colFirst="2" w:colLast="2"/>
            <w:permEnd w:id="479816968"/>
            <w:permEnd w:id="873423636"/>
            <w:r w:rsidRPr="005C6637">
              <w:rPr>
                <w:rFonts w:cstheme="minorHAnsi"/>
                <w:sz w:val="20"/>
                <w:szCs w:val="20"/>
              </w:rPr>
              <w:t>125.557(b)</w:t>
            </w:r>
          </w:p>
        </w:tc>
        <w:tc>
          <w:tcPr>
            <w:tcW w:w="1705" w:type="pct"/>
          </w:tcPr>
          <w:p w14:paraId="1778C05F" w14:textId="1FCBCB90" w:rsidR="00E5307D" w:rsidRPr="005C6637" w:rsidRDefault="0017656E" w:rsidP="00E5307D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719658107"/>
                <w:placeholder>
                  <w:docPart w:val="645C603E9EFA43A1925ECDBED970B4A3"/>
                </w:placeholder>
                <w15:color w:val="FFFFFF"/>
              </w:sdtPr>
              <w:sdtEndPr/>
              <w:sdtContent>
                <w:r w:rsidR="00E5307D" w:rsidRPr="00876212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5307D" w:rsidRPr="00876212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E5307D" w:rsidRPr="00876212">
                  <w:rPr>
                    <w:rFonts w:cstheme="minorHAnsi"/>
                    <w:sz w:val="20"/>
                    <w:szCs w:val="20"/>
                  </w:rPr>
                </w:r>
                <w:r w:rsidR="00E5307D" w:rsidRPr="00876212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E5307D" w:rsidRPr="00876212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5307D" w:rsidRPr="00876212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5307D" w:rsidRPr="00876212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5307D" w:rsidRPr="00876212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5307D" w:rsidRPr="00876212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5307D" w:rsidRPr="00876212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3496E4D8" w14:textId="5CFE9998" w:rsidR="00E5307D" w:rsidRPr="005C6637" w:rsidRDefault="0017656E" w:rsidP="00E5307D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417837145"/>
                <w:placeholder>
                  <w:docPart w:val="1349FA62FB7543F89CADE63F0F7D5559"/>
                </w:placeholder>
                <w15:color w:val="FFFFFF"/>
              </w:sdtPr>
              <w:sdtEndPr/>
              <w:sdtContent>
                <w:r w:rsidR="00E5307D" w:rsidRPr="00876212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5307D" w:rsidRPr="00876212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E5307D" w:rsidRPr="00876212">
                  <w:rPr>
                    <w:rFonts w:cstheme="minorHAnsi"/>
                    <w:sz w:val="20"/>
                    <w:szCs w:val="20"/>
                  </w:rPr>
                </w:r>
                <w:r w:rsidR="00E5307D" w:rsidRPr="00876212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E5307D" w:rsidRPr="00876212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5307D" w:rsidRPr="00876212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5307D" w:rsidRPr="00876212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5307D" w:rsidRPr="00876212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5307D" w:rsidRPr="00876212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5307D" w:rsidRPr="00876212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E5307D" w:rsidRPr="005C6637" w14:paraId="0618B516" w14:textId="1BD60771" w:rsidTr="00871797">
        <w:trPr>
          <w:trHeight w:val="340"/>
        </w:trPr>
        <w:tc>
          <w:tcPr>
            <w:tcW w:w="972" w:type="pct"/>
            <w:vAlign w:val="center"/>
          </w:tcPr>
          <w:p w14:paraId="46480F25" w14:textId="52C7AC27" w:rsidR="00E5307D" w:rsidRPr="005C6637" w:rsidRDefault="00E5307D" w:rsidP="00E5307D">
            <w:pPr>
              <w:rPr>
                <w:rFonts w:cstheme="minorHAnsi"/>
                <w:sz w:val="20"/>
                <w:szCs w:val="20"/>
              </w:rPr>
            </w:pPr>
            <w:permStart w:id="637476596" w:edGrp="everyone" w:colFirst="1" w:colLast="1"/>
            <w:permStart w:id="729051961" w:edGrp="everyone" w:colFirst="2" w:colLast="2"/>
            <w:permEnd w:id="1748069662"/>
            <w:permEnd w:id="223352"/>
            <w:r w:rsidRPr="005C6637">
              <w:rPr>
                <w:rFonts w:cstheme="minorHAnsi"/>
                <w:sz w:val="20"/>
                <w:szCs w:val="20"/>
              </w:rPr>
              <w:t>125.557(c)</w:t>
            </w:r>
          </w:p>
        </w:tc>
        <w:tc>
          <w:tcPr>
            <w:tcW w:w="1705" w:type="pct"/>
          </w:tcPr>
          <w:p w14:paraId="0F45227D" w14:textId="138B031E" w:rsidR="00E5307D" w:rsidRPr="005C6637" w:rsidRDefault="0017656E" w:rsidP="00E5307D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570004584"/>
                <w:placeholder>
                  <w:docPart w:val="D35F8A30C6C74A4B8C7D26A15AE06725"/>
                </w:placeholder>
                <w15:color w:val="FFFFFF"/>
              </w:sdtPr>
              <w:sdtEndPr/>
              <w:sdtContent>
                <w:r w:rsidR="00E5307D" w:rsidRPr="00DE4CB1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5307D" w:rsidRPr="00DE4CB1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E5307D" w:rsidRPr="00DE4CB1">
                  <w:rPr>
                    <w:rFonts w:cstheme="minorHAnsi"/>
                    <w:sz w:val="20"/>
                    <w:szCs w:val="20"/>
                  </w:rPr>
                </w:r>
                <w:r w:rsidR="00E5307D" w:rsidRPr="00DE4CB1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E5307D" w:rsidRPr="00DE4CB1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5307D" w:rsidRPr="00DE4CB1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5307D" w:rsidRPr="00DE4CB1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5307D" w:rsidRPr="00DE4CB1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5307D" w:rsidRPr="00DE4CB1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5307D" w:rsidRPr="00DE4CB1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7CE82CC6" w14:textId="630D0BB6" w:rsidR="00E5307D" w:rsidRPr="005C6637" w:rsidRDefault="0017656E" w:rsidP="00E5307D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35178697"/>
                <w:placeholder>
                  <w:docPart w:val="938BD278E00B4F58B7F2A1F457588B56"/>
                </w:placeholder>
                <w15:color w:val="FFFFFF"/>
              </w:sdtPr>
              <w:sdtEndPr/>
              <w:sdtContent>
                <w:r w:rsidR="00E5307D" w:rsidRPr="00DE4CB1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5307D" w:rsidRPr="00DE4CB1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E5307D" w:rsidRPr="00DE4CB1">
                  <w:rPr>
                    <w:rFonts w:cstheme="minorHAnsi"/>
                    <w:sz w:val="20"/>
                    <w:szCs w:val="20"/>
                  </w:rPr>
                </w:r>
                <w:r w:rsidR="00E5307D" w:rsidRPr="00DE4CB1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E5307D" w:rsidRPr="00DE4CB1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5307D" w:rsidRPr="00DE4CB1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5307D" w:rsidRPr="00DE4CB1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5307D" w:rsidRPr="00DE4CB1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5307D" w:rsidRPr="00DE4CB1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5307D" w:rsidRPr="00DE4CB1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E5307D" w:rsidRPr="005C6637" w14:paraId="61489E0C" w14:textId="720AA701" w:rsidTr="00871797">
        <w:trPr>
          <w:trHeight w:val="340"/>
        </w:trPr>
        <w:tc>
          <w:tcPr>
            <w:tcW w:w="972" w:type="pct"/>
            <w:vAlign w:val="center"/>
          </w:tcPr>
          <w:p w14:paraId="7CE7D273" w14:textId="0121A0D9" w:rsidR="00E5307D" w:rsidRPr="005C6637" w:rsidRDefault="00E5307D" w:rsidP="00E5307D">
            <w:pPr>
              <w:rPr>
                <w:rFonts w:cstheme="minorHAnsi"/>
                <w:sz w:val="20"/>
                <w:szCs w:val="20"/>
              </w:rPr>
            </w:pPr>
            <w:permStart w:id="1698314365" w:edGrp="everyone" w:colFirst="1" w:colLast="1"/>
            <w:permStart w:id="1489577207" w:edGrp="everyone" w:colFirst="2" w:colLast="2"/>
            <w:permEnd w:id="637476596"/>
            <w:permEnd w:id="729051961"/>
            <w:r w:rsidRPr="005C6637">
              <w:rPr>
                <w:rFonts w:cstheme="minorHAnsi"/>
                <w:sz w:val="20"/>
                <w:szCs w:val="20"/>
              </w:rPr>
              <w:t>125.557(d)(1) &amp; (2)</w:t>
            </w:r>
          </w:p>
        </w:tc>
        <w:tc>
          <w:tcPr>
            <w:tcW w:w="1705" w:type="pct"/>
          </w:tcPr>
          <w:p w14:paraId="2F8AAE5A" w14:textId="1E0AD54C" w:rsidR="00E5307D" w:rsidRPr="005C6637" w:rsidRDefault="0017656E" w:rsidP="00E5307D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624582923"/>
                <w:placeholder>
                  <w:docPart w:val="0F95DE08BE5C49F3A08A4689D2FF364B"/>
                </w:placeholder>
                <w15:color w:val="FFFFFF"/>
              </w:sdtPr>
              <w:sdtEndPr/>
              <w:sdtContent>
                <w:r w:rsidR="00E5307D" w:rsidRPr="00DE4CB1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5307D" w:rsidRPr="00DE4CB1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E5307D" w:rsidRPr="00DE4CB1">
                  <w:rPr>
                    <w:rFonts w:cstheme="minorHAnsi"/>
                    <w:sz w:val="20"/>
                    <w:szCs w:val="20"/>
                  </w:rPr>
                </w:r>
                <w:r w:rsidR="00E5307D" w:rsidRPr="00DE4CB1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E5307D" w:rsidRPr="00DE4CB1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5307D" w:rsidRPr="00DE4CB1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5307D" w:rsidRPr="00DE4CB1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5307D" w:rsidRPr="00DE4CB1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5307D" w:rsidRPr="00DE4CB1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5307D" w:rsidRPr="00DE4CB1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1DB5D3F7" w14:textId="708BD45A" w:rsidR="00E5307D" w:rsidRPr="005C6637" w:rsidRDefault="0017656E" w:rsidP="00E5307D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2114404514"/>
                <w:placeholder>
                  <w:docPart w:val="E5BF7AB232144100AECB4EB05924CCCD"/>
                </w:placeholder>
                <w15:color w:val="FFFFFF"/>
              </w:sdtPr>
              <w:sdtEndPr/>
              <w:sdtContent>
                <w:r w:rsidR="00E5307D" w:rsidRPr="00DE4CB1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5307D" w:rsidRPr="00DE4CB1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E5307D" w:rsidRPr="00DE4CB1">
                  <w:rPr>
                    <w:rFonts w:cstheme="minorHAnsi"/>
                    <w:sz w:val="20"/>
                    <w:szCs w:val="20"/>
                  </w:rPr>
                </w:r>
                <w:r w:rsidR="00E5307D" w:rsidRPr="00DE4CB1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E5307D" w:rsidRPr="00DE4CB1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5307D" w:rsidRPr="00DE4CB1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5307D" w:rsidRPr="00DE4CB1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5307D" w:rsidRPr="00DE4CB1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5307D" w:rsidRPr="00DE4CB1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5307D" w:rsidRPr="00DE4CB1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End w:id="1698314365"/>
      <w:permEnd w:id="1489577207"/>
      <w:tr w:rsidR="00C8706A" w:rsidRPr="00AB16AD" w14:paraId="2A1A52C0" w14:textId="63917548" w:rsidTr="00871797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5E4D4118" w14:textId="51B21B0A" w:rsidR="00C8706A" w:rsidRPr="00AB16AD" w:rsidRDefault="00C8706A" w:rsidP="00C8706A">
            <w:pPr>
              <w:rPr>
                <w:rFonts w:cstheme="minorHAnsi"/>
                <w:color w:val="0072BC"/>
                <w:sz w:val="20"/>
                <w:szCs w:val="20"/>
              </w:rPr>
            </w:pPr>
            <w:r w:rsidRPr="00AB16AD">
              <w:rPr>
                <w:rFonts w:cstheme="minorHAnsi"/>
                <w:color w:val="0072BC"/>
                <w:sz w:val="20"/>
                <w:szCs w:val="20"/>
              </w:rPr>
              <w:t>125.559 Crew member transition segment</w:t>
            </w:r>
          </w:p>
        </w:tc>
      </w:tr>
      <w:tr w:rsidR="00E5307D" w:rsidRPr="005C6637" w14:paraId="37F9FB0D" w14:textId="54C70BCF" w:rsidTr="00871797">
        <w:trPr>
          <w:trHeight w:val="340"/>
        </w:trPr>
        <w:tc>
          <w:tcPr>
            <w:tcW w:w="972" w:type="pct"/>
            <w:vAlign w:val="center"/>
          </w:tcPr>
          <w:p w14:paraId="4EE54626" w14:textId="1FA3EF87" w:rsidR="00E5307D" w:rsidRPr="005C6637" w:rsidRDefault="00E5307D" w:rsidP="00E5307D">
            <w:pPr>
              <w:rPr>
                <w:rFonts w:cstheme="minorHAnsi"/>
                <w:sz w:val="20"/>
                <w:szCs w:val="20"/>
              </w:rPr>
            </w:pPr>
            <w:permStart w:id="1854368674" w:edGrp="everyone" w:colFirst="1" w:colLast="1"/>
            <w:permStart w:id="2099450079" w:edGrp="everyone" w:colFirst="2" w:colLast="2"/>
            <w:r w:rsidRPr="005C6637">
              <w:rPr>
                <w:rFonts w:cstheme="minorHAnsi"/>
                <w:sz w:val="20"/>
                <w:szCs w:val="20"/>
              </w:rPr>
              <w:t>125.559(a)(1) &amp; (2)</w:t>
            </w:r>
          </w:p>
        </w:tc>
        <w:tc>
          <w:tcPr>
            <w:tcW w:w="1705" w:type="pct"/>
          </w:tcPr>
          <w:p w14:paraId="1E9B13A5" w14:textId="3111F572" w:rsidR="00E5307D" w:rsidRPr="005C6637" w:rsidRDefault="0017656E" w:rsidP="00E5307D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29542866"/>
                <w:placeholder>
                  <w:docPart w:val="5F7FCF3E0C994186944D025A714A3DFB"/>
                </w:placeholder>
                <w15:color w:val="FFFFFF"/>
              </w:sdtPr>
              <w:sdtEndPr/>
              <w:sdtContent>
                <w:r w:rsidR="00E5307D" w:rsidRPr="00D36953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5307D" w:rsidRPr="00D36953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E5307D" w:rsidRPr="00D36953">
                  <w:rPr>
                    <w:rFonts w:cstheme="minorHAnsi"/>
                    <w:sz w:val="20"/>
                    <w:szCs w:val="20"/>
                  </w:rPr>
                </w:r>
                <w:r w:rsidR="00E5307D" w:rsidRPr="00D36953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E5307D" w:rsidRPr="00D36953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5307D" w:rsidRPr="00D36953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5307D" w:rsidRPr="00D36953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5307D" w:rsidRPr="00D36953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5307D" w:rsidRPr="00D36953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5307D" w:rsidRPr="00D36953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731CF916" w14:textId="1F676980" w:rsidR="00E5307D" w:rsidRPr="005C6637" w:rsidRDefault="0017656E" w:rsidP="00E5307D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28634490"/>
                <w:placeholder>
                  <w:docPart w:val="54332AF06B3B4E3D83C35F5B08F6C9E2"/>
                </w:placeholder>
                <w15:color w:val="FFFFFF"/>
              </w:sdtPr>
              <w:sdtEndPr/>
              <w:sdtContent>
                <w:r w:rsidR="00E5307D" w:rsidRPr="00D36953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5307D" w:rsidRPr="00D36953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E5307D" w:rsidRPr="00D36953">
                  <w:rPr>
                    <w:rFonts w:cstheme="minorHAnsi"/>
                    <w:sz w:val="20"/>
                    <w:szCs w:val="20"/>
                  </w:rPr>
                </w:r>
                <w:r w:rsidR="00E5307D" w:rsidRPr="00D36953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E5307D" w:rsidRPr="00D36953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5307D" w:rsidRPr="00D36953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5307D" w:rsidRPr="00D36953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5307D" w:rsidRPr="00D36953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5307D" w:rsidRPr="00D36953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5307D" w:rsidRPr="00D36953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E5307D" w:rsidRPr="005C6637" w14:paraId="167C5C1C" w14:textId="398CA89E" w:rsidTr="00871797">
        <w:trPr>
          <w:trHeight w:val="340"/>
        </w:trPr>
        <w:tc>
          <w:tcPr>
            <w:tcW w:w="972" w:type="pct"/>
            <w:vAlign w:val="center"/>
          </w:tcPr>
          <w:p w14:paraId="0C20FEF0" w14:textId="5AA19D8B" w:rsidR="00E5307D" w:rsidRPr="005C6637" w:rsidRDefault="00E5307D" w:rsidP="00E5307D">
            <w:pPr>
              <w:rPr>
                <w:rFonts w:cstheme="minorHAnsi"/>
                <w:sz w:val="20"/>
                <w:szCs w:val="20"/>
              </w:rPr>
            </w:pPr>
            <w:permStart w:id="677933804" w:edGrp="everyone" w:colFirst="1" w:colLast="1"/>
            <w:permStart w:id="1954827618" w:edGrp="everyone" w:colFirst="2" w:colLast="2"/>
            <w:permEnd w:id="1854368674"/>
            <w:permEnd w:id="2099450079"/>
            <w:r w:rsidRPr="005C6637">
              <w:rPr>
                <w:rFonts w:cstheme="minorHAnsi"/>
                <w:sz w:val="20"/>
                <w:szCs w:val="20"/>
              </w:rPr>
              <w:t>125.559(b)(1)</w:t>
            </w:r>
          </w:p>
        </w:tc>
        <w:tc>
          <w:tcPr>
            <w:tcW w:w="1705" w:type="pct"/>
          </w:tcPr>
          <w:p w14:paraId="0374BE8B" w14:textId="62B3FACC" w:rsidR="00E5307D" w:rsidRPr="005C6637" w:rsidRDefault="0017656E" w:rsidP="00E5307D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2064048869"/>
                <w:placeholder>
                  <w:docPart w:val="219041F00B724E7A9B3391E53F4F7CAB"/>
                </w:placeholder>
                <w15:color w:val="FFFFFF"/>
              </w:sdtPr>
              <w:sdtEndPr/>
              <w:sdtContent>
                <w:r w:rsidR="00E5307D" w:rsidRPr="00D36953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5307D" w:rsidRPr="00D36953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E5307D" w:rsidRPr="00D36953">
                  <w:rPr>
                    <w:rFonts w:cstheme="minorHAnsi"/>
                    <w:sz w:val="20"/>
                    <w:szCs w:val="20"/>
                  </w:rPr>
                </w:r>
                <w:r w:rsidR="00E5307D" w:rsidRPr="00D36953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E5307D" w:rsidRPr="00D36953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5307D" w:rsidRPr="00D36953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5307D" w:rsidRPr="00D36953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5307D" w:rsidRPr="00D36953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5307D" w:rsidRPr="00D36953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5307D" w:rsidRPr="00D36953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642D9754" w14:textId="2D58BE65" w:rsidR="00E5307D" w:rsidRPr="005C6637" w:rsidRDefault="0017656E" w:rsidP="00E5307D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613549651"/>
                <w:placeholder>
                  <w:docPart w:val="FB560478D18D444CB9EECD26F5647113"/>
                </w:placeholder>
                <w15:color w:val="FFFFFF"/>
              </w:sdtPr>
              <w:sdtEndPr/>
              <w:sdtContent>
                <w:r w:rsidR="00E5307D" w:rsidRPr="00D36953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5307D" w:rsidRPr="00D36953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E5307D" w:rsidRPr="00D36953">
                  <w:rPr>
                    <w:rFonts w:cstheme="minorHAnsi"/>
                    <w:sz w:val="20"/>
                    <w:szCs w:val="20"/>
                  </w:rPr>
                </w:r>
                <w:r w:rsidR="00E5307D" w:rsidRPr="00D36953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E5307D" w:rsidRPr="00D36953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5307D" w:rsidRPr="00D36953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5307D" w:rsidRPr="00D36953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5307D" w:rsidRPr="00D36953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5307D" w:rsidRPr="00D36953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5307D" w:rsidRPr="00D36953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E5307D" w:rsidRPr="005C6637" w14:paraId="40446A71" w14:textId="44135ADD" w:rsidTr="00871797">
        <w:trPr>
          <w:trHeight w:val="340"/>
        </w:trPr>
        <w:tc>
          <w:tcPr>
            <w:tcW w:w="972" w:type="pct"/>
            <w:vAlign w:val="center"/>
          </w:tcPr>
          <w:p w14:paraId="3BE66042" w14:textId="17863B69" w:rsidR="00E5307D" w:rsidRPr="005C6637" w:rsidRDefault="00E5307D" w:rsidP="00E5307D">
            <w:pPr>
              <w:rPr>
                <w:rFonts w:cstheme="minorHAnsi"/>
                <w:sz w:val="20"/>
                <w:szCs w:val="20"/>
              </w:rPr>
            </w:pPr>
            <w:permStart w:id="279592637" w:edGrp="everyone" w:colFirst="1" w:colLast="1"/>
            <w:permStart w:id="1420103025" w:edGrp="everyone" w:colFirst="2" w:colLast="2"/>
            <w:permEnd w:id="677933804"/>
            <w:permEnd w:id="1954827618"/>
            <w:r w:rsidRPr="005C6637">
              <w:rPr>
                <w:rFonts w:cstheme="minorHAnsi"/>
                <w:sz w:val="20"/>
                <w:szCs w:val="20"/>
              </w:rPr>
              <w:t>125.559(b)(2)</w:t>
            </w:r>
          </w:p>
        </w:tc>
        <w:tc>
          <w:tcPr>
            <w:tcW w:w="1705" w:type="pct"/>
          </w:tcPr>
          <w:p w14:paraId="08699B63" w14:textId="37651C39" w:rsidR="00E5307D" w:rsidRPr="005C6637" w:rsidRDefault="0017656E" w:rsidP="00E5307D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734039653"/>
                <w:placeholder>
                  <w:docPart w:val="ADE0C72B27EF4B77BBA9C0F1D1789AB6"/>
                </w:placeholder>
                <w15:color w:val="FFFFFF"/>
              </w:sdtPr>
              <w:sdtEndPr/>
              <w:sdtContent>
                <w:r w:rsidR="00E5307D" w:rsidRPr="00D36953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5307D" w:rsidRPr="00D36953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E5307D" w:rsidRPr="00D36953">
                  <w:rPr>
                    <w:rFonts w:cstheme="minorHAnsi"/>
                    <w:sz w:val="20"/>
                    <w:szCs w:val="20"/>
                  </w:rPr>
                </w:r>
                <w:r w:rsidR="00E5307D" w:rsidRPr="00D36953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E5307D" w:rsidRPr="00D36953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5307D" w:rsidRPr="00D36953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5307D" w:rsidRPr="00D36953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5307D" w:rsidRPr="00D36953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5307D" w:rsidRPr="00D36953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5307D" w:rsidRPr="00D36953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3591B8F6" w14:textId="4E94BB23" w:rsidR="00E5307D" w:rsidRPr="005C6637" w:rsidRDefault="0017656E" w:rsidP="00E5307D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2045243138"/>
                <w:placeholder>
                  <w:docPart w:val="E5D4E061AE334E1791002CEEBF5E6A26"/>
                </w:placeholder>
                <w15:color w:val="FFFFFF"/>
              </w:sdtPr>
              <w:sdtEndPr/>
              <w:sdtContent>
                <w:r w:rsidR="00E5307D" w:rsidRPr="00D36953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5307D" w:rsidRPr="00D36953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E5307D" w:rsidRPr="00D36953">
                  <w:rPr>
                    <w:rFonts w:cstheme="minorHAnsi"/>
                    <w:sz w:val="20"/>
                    <w:szCs w:val="20"/>
                  </w:rPr>
                </w:r>
                <w:r w:rsidR="00E5307D" w:rsidRPr="00D36953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E5307D" w:rsidRPr="00D36953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5307D" w:rsidRPr="00D36953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5307D" w:rsidRPr="00D36953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5307D" w:rsidRPr="00D36953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5307D" w:rsidRPr="00D36953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5307D" w:rsidRPr="00D36953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E5307D" w:rsidRPr="005C6637" w14:paraId="5D7AF6DC" w14:textId="327185B1" w:rsidTr="00871797">
        <w:trPr>
          <w:trHeight w:val="340"/>
        </w:trPr>
        <w:tc>
          <w:tcPr>
            <w:tcW w:w="972" w:type="pct"/>
            <w:vAlign w:val="center"/>
          </w:tcPr>
          <w:p w14:paraId="1BB43F94" w14:textId="460E329A" w:rsidR="00E5307D" w:rsidRPr="005C6637" w:rsidRDefault="00E5307D" w:rsidP="00E5307D">
            <w:pPr>
              <w:rPr>
                <w:rFonts w:cstheme="minorHAnsi"/>
                <w:sz w:val="20"/>
                <w:szCs w:val="20"/>
              </w:rPr>
            </w:pPr>
            <w:permStart w:id="1553731203" w:edGrp="everyone" w:colFirst="1" w:colLast="1"/>
            <w:permStart w:id="1655250554" w:edGrp="everyone" w:colFirst="2" w:colLast="2"/>
            <w:permEnd w:id="279592637"/>
            <w:permEnd w:id="1420103025"/>
            <w:r w:rsidRPr="005C6637">
              <w:rPr>
                <w:rFonts w:cstheme="minorHAnsi"/>
                <w:sz w:val="20"/>
                <w:szCs w:val="20"/>
              </w:rPr>
              <w:t>125.559(b)(3)</w:t>
            </w:r>
          </w:p>
        </w:tc>
        <w:tc>
          <w:tcPr>
            <w:tcW w:w="1705" w:type="pct"/>
          </w:tcPr>
          <w:p w14:paraId="331D8396" w14:textId="07C58450" w:rsidR="00E5307D" w:rsidRPr="005C6637" w:rsidRDefault="0017656E" w:rsidP="00E5307D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440642165"/>
                <w:placeholder>
                  <w:docPart w:val="0A8110A777D14D85B5A7129645C7861D"/>
                </w:placeholder>
                <w15:color w:val="FFFFFF"/>
              </w:sdtPr>
              <w:sdtEndPr/>
              <w:sdtContent>
                <w:r w:rsidR="00E5307D" w:rsidRPr="00D36953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5307D" w:rsidRPr="00D36953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E5307D" w:rsidRPr="00D36953">
                  <w:rPr>
                    <w:rFonts w:cstheme="minorHAnsi"/>
                    <w:sz w:val="20"/>
                    <w:szCs w:val="20"/>
                  </w:rPr>
                </w:r>
                <w:r w:rsidR="00E5307D" w:rsidRPr="00D36953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E5307D" w:rsidRPr="00D36953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5307D" w:rsidRPr="00D36953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5307D" w:rsidRPr="00D36953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5307D" w:rsidRPr="00D36953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5307D" w:rsidRPr="00D36953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5307D" w:rsidRPr="00D36953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4822A65A" w14:textId="79598C55" w:rsidR="00E5307D" w:rsidRPr="005C6637" w:rsidRDefault="0017656E" w:rsidP="00E5307D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659386506"/>
                <w:placeholder>
                  <w:docPart w:val="8489E6CE8BFA400FA88B4F8E5E7D117A"/>
                </w:placeholder>
                <w15:color w:val="FFFFFF"/>
              </w:sdtPr>
              <w:sdtEndPr/>
              <w:sdtContent>
                <w:r w:rsidR="00E5307D" w:rsidRPr="00D36953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5307D" w:rsidRPr="00D36953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E5307D" w:rsidRPr="00D36953">
                  <w:rPr>
                    <w:rFonts w:cstheme="minorHAnsi"/>
                    <w:sz w:val="20"/>
                    <w:szCs w:val="20"/>
                  </w:rPr>
                </w:r>
                <w:r w:rsidR="00E5307D" w:rsidRPr="00D36953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E5307D" w:rsidRPr="00D36953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5307D" w:rsidRPr="00D36953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5307D" w:rsidRPr="00D36953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5307D" w:rsidRPr="00D36953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5307D" w:rsidRPr="00D36953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5307D" w:rsidRPr="00D36953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End w:id="1553731203"/>
      <w:permEnd w:id="1655250554"/>
      <w:tr w:rsidR="00C8706A" w:rsidRPr="00AB16AD" w14:paraId="5826485E" w14:textId="7454965F" w:rsidTr="00871797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6C19A5E2" w14:textId="57AD5BFF" w:rsidR="00C8706A" w:rsidRPr="00AB16AD" w:rsidRDefault="00C8706A" w:rsidP="00C8706A">
            <w:pPr>
              <w:rPr>
                <w:rFonts w:cstheme="minorHAnsi"/>
                <w:color w:val="0072BC"/>
                <w:sz w:val="20"/>
                <w:szCs w:val="20"/>
              </w:rPr>
            </w:pPr>
            <w:r w:rsidRPr="00AB16AD">
              <w:rPr>
                <w:rFonts w:cstheme="minorHAnsi"/>
                <w:color w:val="0072BC"/>
                <w:sz w:val="20"/>
                <w:szCs w:val="20"/>
              </w:rPr>
              <w:t>125.561 Crew member upgrade segment</w:t>
            </w:r>
          </w:p>
        </w:tc>
      </w:tr>
      <w:tr w:rsidR="00E5307D" w:rsidRPr="005C6637" w14:paraId="3704B88D" w14:textId="2EFDB42E" w:rsidTr="00871797">
        <w:trPr>
          <w:trHeight w:val="340"/>
        </w:trPr>
        <w:tc>
          <w:tcPr>
            <w:tcW w:w="972" w:type="pct"/>
            <w:vAlign w:val="center"/>
          </w:tcPr>
          <w:p w14:paraId="4FB3288C" w14:textId="7683D945" w:rsidR="00E5307D" w:rsidRPr="005C6637" w:rsidRDefault="00E5307D" w:rsidP="00E5307D">
            <w:pPr>
              <w:rPr>
                <w:rFonts w:cstheme="minorHAnsi"/>
                <w:sz w:val="20"/>
                <w:szCs w:val="20"/>
              </w:rPr>
            </w:pPr>
            <w:permStart w:id="572010913" w:edGrp="everyone" w:colFirst="1" w:colLast="1"/>
            <w:permStart w:id="1941975305" w:edGrp="everyone" w:colFirst="2" w:colLast="2"/>
            <w:r w:rsidRPr="005C6637">
              <w:rPr>
                <w:rFonts w:cstheme="minorHAnsi"/>
                <w:sz w:val="20"/>
                <w:szCs w:val="20"/>
              </w:rPr>
              <w:t>125.561(a)(1)</w:t>
            </w:r>
          </w:p>
        </w:tc>
        <w:tc>
          <w:tcPr>
            <w:tcW w:w="1705" w:type="pct"/>
          </w:tcPr>
          <w:p w14:paraId="49D2985A" w14:textId="0B3115C5" w:rsidR="00E5307D" w:rsidRPr="005C6637" w:rsidRDefault="0017656E" w:rsidP="00E5307D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712958997"/>
                <w:placeholder>
                  <w:docPart w:val="105BFDEDC9FF4FAA84822135800A8DA7"/>
                </w:placeholder>
                <w15:color w:val="FFFFFF"/>
              </w:sdtPr>
              <w:sdtEndPr/>
              <w:sdtContent>
                <w:r w:rsidR="00E5307D" w:rsidRPr="009829D0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5307D" w:rsidRPr="009829D0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E5307D" w:rsidRPr="009829D0">
                  <w:rPr>
                    <w:rFonts w:cstheme="minorHAnsi"/>
                    <w:sz w:val="20"/>
                    <w:szCs w:val="20"/>
                  </w:rPr>
                </w:r>
                <w:r w:rsidR="00E5307D" w:rsidRPr="009829D0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E5307D" w:rsidRPr="009829D0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5307D" w:rsidRPr="009829D0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5307D" w:rsidRPr="009829D0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5307D" w:rsidRPr="009829D0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5307D" w:rsidRPr="009829D0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5307D" w:rsidRPr="009829D0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55F623E6" w14:textId="09E88F9B" w:rsidR="00E5307D" w:rsidRPr="005C6637" w:rsidRDefault="0017656E" w:rsidP="00E5307D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87344934"/>
                <w:placeholder>
                  <w:docPart w:val="1A97C3E86E284E75A14534C94B50ECD3"/>
                </w:placeholder>
                <w15:color w:val="FFFFFF"/>
              </w:sdtPr>
              <w:sdtEndPr/>
              <w:sdtContent>
                <w:r w:rsidR="00E5307D" w:rsidRPr="009829D0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5307D" w:rsidRPr="009829D0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E5307D" w:rsidRPr="009829D0">
                  <w:rPr>
                    <w:rFonts w:cstheme="minorHAnsi"/>
                    <w:sz w:val="20"/>
                    <w:szCs w:val="20"/>
                  </w:rPr>
                </w:r>
                <w:r w:rsidR="00E5307D" w:rsidRPr="009829D0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E5307D" w:rsidRPr="009829D0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5307D" w:rsidRPr="009829D0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5307D" w:rsidRPr="009829D0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5307D" w:rsidRPr="009829D0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5307D" w:rsidRPr="009829D0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5307D" w:rsidRPr="009829D0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E5307D" w:rsidRPr="005C6637" w14:paraId="44D5B509" w14:textId="5ECC0A91" w:rsidTr="00871797">
        <w:trPr>
          <w:trHeight w:val="340"/>
        </w:trPr>
        <w:tc>
          <w:tcPr>
            <w:tcW w:w="972" w:type="pct"/>
            <w:vAlign w:val="center"/>
          </w:tcPr>
          <w:p w14:paraId="4B28D216" w14:textId="35728206" w:rsidR="00E5307D" w:rsidRPr="005C6637" w:rsidRDefault="00E5307D" w:rsidP="00E5307D">
            <w:pPr>
              <w:rPr>
                <w:rFonts w:cstheme="minorHAnsi"/>
                <w:sz w:val="20"/>
                <w:szCs w:val="20"/>
              </w:rPr>
            </w:pPr>
            <w:permStart w:id="350183110" w:edGrp="everyone" w:colFirst="1" w:colLast="1"/>
            <w:permStart w:id="265253085" w:edGrp="everyone" w:colFirst="2" w:colLast="2"/>
            <w:permEnd w:id="572010913"/>
            <w:permEnd w:id="1941975305"/>
            <w:r w:rsidRPr="005C6637">
              <w:rPr>
                <w:rFonts w:cstheme="minorHAnsi"/>
                <w:sz w:val="20"/>
                <w:szCs w:val="20"/>
              </w:rPr>
              <w:t>125.561(a)(2)</w:t>
            </w:r>
          </w:p>
        </w:tc>
        <w:tc>
          <w:tcPr>
            <w:tcW w:w="1705" w:type="pct"/>
          </w:tcPr>
          <w:p w14:paraId="3E2DC847" w14:textId="03CFD5C2" w:rsidR="00E5307D" w:rsidRPr="005C6637" w:rsidRDefault="0017656E" w:rsidP="00E5307D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654416653"/>
                <w:placeholder>
                  <w:docPart w:val="4EF790B3A541421BB2ECDA17F00BBC00"/>
                </w:placeholder>
                <w15:color w:val="FFFFFF"/>
              </w:sdtPr>
              <w:sdtEndPr/>
              <w:sdtContent>
                <w:r w:rsidR="00E5307D" w:rsidRPr="009829D0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5307D" w:rsidRPr="009829D0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E5307D" w:rsidRPr="009829D0">
                  <w:rPr>
                    <w:rFonts w:cstheme="minorHAnsi"/>
                    <w:sz w:val="20"/>
                    <w:szCs w:val="20"/>
                  </w:rPr>
                </w:r>
                <w:r w:rsidR="00E5307D" w:rsidRPr="009829D0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E5307D" w:rsidRPr="009829D0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5307D" w:rsidRPr="009829D0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5307D" w:rsidRPr="009829D0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5307D" w:rsidRPr="009829D0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5307D" w:rsidRPr="009829D0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5307D" w:rsidRPr="009829D0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54BE389D" w14:textId="70D167E8" w:rsidR="00E5307D" w:rsidRPr="005C6637" w:rsidRDefault="0017656E" w:rsidP="00E5307D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9957945"/>
                <w:placeholder>
                  <w:docPart w:val="D2B3187AF39E4CC6AAD0F0E90C0D40EF"/>
                </w:placeholder>
                <w15:color w:val="FFFFFF"/>
              </w:sdtPr>
              <w:sdtEndPr/>
              <w:sdtContent>
                <w:r w:rsidR="00E5307D" w:rsidRPr="009829D0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5307D" w:rsidRPr="009829D0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E5307D" w:rsidRPr="009829D0">
                  <w:rPr>
                    <w:rFonts w:cstheme="minorHAnsi"/>
                    <w:sz w:val="20"/>
                    <w:szCs w:val="20"/>
                  </w:rPr>
                </w:r>
                <w:r w:rsidR="00E5307D" w:rsidRPr="009829D0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E5307D" w:rsidRPr="009829D0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5307D" w:rsidRPr="009829D0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5307D" w:rsidRPr="009829D0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5307D" w:rsidRPr="009829D0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5307D" w:rsidRPr="009829D0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5307D" w:rsidRPr="009829D0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E5307D" w:rsidRPr="005C6637" w14:paraId="09206673" w14:textId="208EB402" w:rsidTr="00871797">
        <w:trPr>
          <w:trHeight w:val="340"/>
        </w:trPr>
        <w:tc>
          <w:tcPr>
            <w:tcW w:w="972" w:type="pct"/>
            <w:vAlign w:val="center"/>
          </w:tcPr>
          <w:p w14:paraId="558EE2E0" w14:textId="3F3F353A" w:rsidR="00E5307D" w:rsidRPr="005C6637" w:rsidRDefault="00E5307D" w:rsidP="00E5307D">
            <w:pPr>
              <w:rPr>
                <w:rFonts w:cstheme="minorHAnsi"/>
                <w:sz w:val="20"/>
                <w:szCs w:val="20"/>
              </w:rPr>
            </w:pPr>
            <w:permStart w:id="1194662591" w:edGrp="everyone" w:colFirst="1" w:colLast="1"/>
            <w:permStart w:id="556339154" w:edGrp="everyone" w:colFirst="2" w:colLast="2"/>
            <w:permEnd w:id="350183110"/>
            <w:permEnd w:id="265253085"/>
            <w:r w:rsidRPr="005C6637">
              <w:rPr>
                <w:rFonts w:cstheme="minorHAnsi"/>
                <w:sz w:val="20"/>
                <w:szCs w:val="20"/>
              </w:rPr>
              <w:t>125.561(b)(1) &amp; (2)</w:t>
            </w:r>
          </w:p>
        </w:tc>
        <w:tc>
          <w:tcPr>
            <w:tcW w:w="1705" w:type="pct"/>
          </w:tcPr>
          <w:p w14:paraId="3D31D183" w14:textId="08BA8E7B" w:rsidR="00E5307D" w:rsidRPr="005C6637" w:rsidRDefault="0017656E" w:rsidP="00E5307D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2052606340"/>
                <w:placeholder>
                  <w:docPart w:val="3D7550921CBC4DDD87243074DFAFA54E"/>
                </w:placeholder>
                <w15:color w:val="FFFFFF"/>
              </w:sdtPr>
              <w:sdtEndPr/>
              <w:sdtContent>
                <w:r w:rsidR="00E5307D" w:rsidRPr="009829D0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5307D" w:rsidRPr="009829D0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E5307D" w:rsidRPr="009829D0">
                  <w:rPr>
                    <w:rFonts w:cstheme="minorHAnsi"/>
                    <w:sz w:val="20"/>
                    <w:szCs w:val="20"/>
                  </w:rPr>
                </w:r>
                <w:r w:rsidR="00E5307D" w:rsidRPr="009829D0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E5307D" w:rsidRPr="009829D0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5307D" w:rsidRPr="009829D0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5307D" w:rsidRPr="009829D0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5307D" w:rsidRPr="009829D0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5307D" w:rsidRPr="009829D0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5307D" w:rsidRPr="009829D0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1D9C6375" w14:textId="37D14463" w:rsidR="00E5307D" w:rsidRPr="005C6637" w:rsidRDefault="0017656E" w:rsidP="00E5307D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2021452641"/>
                <w:placeholder>
                  <w:docPart w:val="DBA187BF0ABF44578E47833C05794FFA"/>
                </w:placeholder>
                <w15:color w:val="FFFFFF"/>
              </w:sdtPr>
              <w:sdtEndPr/>
              <w:sdtContent>
                <w:r w:rsidR="00E5307D" w:rsidRPr="009829D0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5307D" w:rsidRPr="009829D0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E5307D" w:rsidRPr="009829D0">
                  <w:rPr>
                    <w:rFonts w:cstheme="minorHAnsi"/>
                    <w:sz w:val="20"/>
                    <w:szCs w:val="20"/>
                  </w:rPr>
                </w:r>
                <w:r w:rsidR="00E5307D" w:rsidRPr="009829D0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E5307D" w:rsidRPr="009829D0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5307D" w:rsidRPr="009829D0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5307D" w:rsidRPr="009829D0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5307D" w:rsidRPr="009829D0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5307D" w:rsidRPr="009829D0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5307D" w:rsidRPr="009829D0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End w:id="1194662591"/>
      <w:permEnd w:id="556339154"/>
      <w:tr w:rsidR="00C8706A" w:rsidRPr="00AB16AD" w14:paraId="47F836A0" w14:textId="13A031DC" w:rsidTr="00871797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03A57ACD" w14:textId="1629E8E8" w:rsidR="00C8706A" w:rsidRPr="00AB16AD" w:rsidRDefault="00C8706A" w:rsidP="00C8706A">
            <w:pPr>
              <w:rPr>
                <w:rFonts w:cstheme="minorHAnsi"/>
                <w:color w:val="0072BC"/>
                <w:sz w:val="20"/>
                <w:szCs w:val="20"/>
              </w:rPr>
            </w:pPr>
            <w:r w:rsidRPr="00AB16AD">
              <w:rPr>
                <w:rFonts w:cstheme="minorHAnsi"/>
                <w:color w:val="0072BC"/>
                <w:sz w:val="20"/>
                <w:szCs w:val="20"/>
              </w:rPr>
              <w:t>125.563 Crew member recurrent segment</w:t>
            </w:r>
          </w:p>
        </w:tc>
      </w:tr>
      <w:tr w:rsidR="00E5307D" w:rsidRPr="005C6637" w14:paraId="48DDA209" w14:textId="7E64AE96" w:rsidTr="00871797">
        <w:trPr>
          <w:trHeight w:val="340"/>
        </w:trPr>
        <w:tc>
          <w:tcPr>
            <w:tcW w:w="972" w:type="pct"/>
            <w:vAlign w:val="center"/>
          </w:tcPr>
          <w:p w14:paraId="1854672D" w14:textId="113371CD" w:rsidR="00E5307D" w:rsidRPr="005C6637" w:rsidRDefault="00E5307D" w:rsidP="00E5307D">
            <w:pPr>
              <w:rPr>
                <w:rFonts w:cstheme="minorHAnsi"/>
                <w:sz w:val="20"/>
                <w:szCs w:val="20"/>
              </w:rPr>
            </w:pPr>
            <w:permStart w:id="102520837" w:edGrp="everyone" w:colFirst="1" w:colLast="1"/>
            <w:permStart w:id="2068447815" w:edGrp="everyone" w:colFirst="2" w:colLast="2"/>
            <w:r w:rsidRPr="005C6637">
              <w:rPr>
                <w:rFonts w:cstheme="minorHAnsi"/>
                <w:sz w:val="20"/>
                <w:szCs w:val="20"/>
              </w:rPr>
              <w:t>125.563(a)</w:t>
            </w:r>
          </w:p>
        </w:tc>
        <w:tc>
          <w:tcPr>
            <w:tcW w:w="1705" w:type="pct"/>
          </w:tcPr>
          <w:p w14:paraId="7084504C" w14:textId="0A4B12E4" w:rsidR="00E5307D" w:rsidRPr="005C6637" w:rsidRDefault="0017656E" w:rsidP="00E5307D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725408503"/>
                <w:placeholder>
                  <w:docPart w:val="B3A96A429EF34975807CA12CCEDC8D8B"/>
                </w:placeholder>
                <w15:color w:val="FFFFFF"/>
              </w:sdtPr>
              <w:sdtEndPr/>
              <w:sdtContent>
                <w:r w:rsidR="00E5307D" w:rsidRPr="00511A40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5307D" w:rsidRPr="00511A40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E5307D" w:rsidRPr="00511A40">
                  <w:rPr>
                    <w:rFonts w:cstheme="minorHAnsi"/>
                    <w:sz w:val="20"/>
                    <w:szCs w:val="20"/>
                  </w:rPr>
                </w:r>
                <w:r w:rsidR="00E5307D" w:rsidRPr="00511A40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E5307D" w:rsidRPr="00511A40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5307D" w:rsidRPr="00511A40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5307D" w:rsidRPr="00511A40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5307D" w:rsidRPr="00511A40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5307D" w:rsidRPr="00511A40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5307D" w:rsidRPr="00511A40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778A9F75" w14:textId="50C08E51" w:rsidR="00E5307D" w:rsidRPr="005C6637" w:rsidRDefault="0017656E" w:rsidP="00E5307D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404260394"/>
                <w:placeholder>
                  <w:docPart w:val="7DF3E2C56A614C5E98A5D25DB4C0F114"/>
                </w:placeholder>
                <w15:color w:val="FFFFFF"/>
              </w:sdtPr>
              <w:sdtEndPr/>
              <w:sdtContent>
                <w:r w:rsidR="00E5307D" w:rsidRPr="00511A40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5307D" w:rsidRPr="00511A40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E5307D" w:rsidRPr="00511A40">
                  <w:rPr>
                    <w:rFonts w:cstheme="minorHAnsi"/>
                    <w:sz w:val="20"/>
                    <w:szCs w:val="20"/>
                  </w:rPr>
                </w:r>
                <w:r w:rsidR="00E5307D" w:rsidRPr="00511A40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E5307D" w:rsidRPr="00511A40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5307D" w:rsidRPr="00511A40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5307D" w:rsidRPr="00511A40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5307D" w:rsidRPr="00511A40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5307D" w:rsidRPr="00511A40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5307D" w:rsidRPr="00511A40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E5307D" w:rsidRPr="005C6637" w14:paraId="07CAA95E" w14:textId="1C144C29" w:rsidTr="00871797">
        <w:trPr>
          <w:trHeight w:val="340"/>
        </w:trPr>
        <w:tc>
          <w:tcPr>
            <w:tcW w:w="972" w:type="pct"/>
            <w:vAlign w:val="center"/>
          </w:tcPr>
          <w:p w14:paraId="799E1353" w14:textId="36CC7E4E" w:rsidR="00E5307D" w:rsidRPr="005C6637" w:rsidRDefault="00E5307D" w:rsidP="00E5307D">
            <w:pPr>
              <w:rPr>
                <w:rFonts w:cstheme="minorHAnsi"/>
                <w:sz w:val="20"/>
                <w:szCs w:val="20"/>
              </w:rPr>
            </w:pPr>
            <w:permStart w:id="1686906904" w:edGrp="everyone" w:colFirst="1" w:colLast="1"/>
            <w:permStart w:id="59320739" w:edGrp="everyone" w:colFirst="2" w:colLast="2"/>
            <w:permEnd w:id="102520837"/>
            <w:permEnd w:id="2068447815"/>
            <w:r w:rsidRPr="005C6637">
              <w:rPr>
                <w:rFonts w:cstheme="minorHAnsi"/>
                <w:sz w:val="20"/>
                <w:szCs w:val="20"/>
              </w:rPr>
              <w:t>125.563(b)(1) &amp; (2)</w:t>
            </w:r>
          </w:p>
        </w:tc>
        <w:tc>
          <w:tcPr>
            <w:tcW w:w="1705" w:type="pct"/>
          </w:tcPr>
          <w:p w14:paraId="60563DD8" w14:textId="18DDE30F" w:rsidR="00E5307D" w:rsidRPr="005C6637" w:rsidRDefault="0017656E" w:rsidP="00E5307D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372996485"/>
                <w:placeholder>
                  <w:docPart w:val="FB1C1CBD2B324AEB842B955B00D3FC07"/>
                </w:placeholder>
                <w15:color w:val="FFFFFF"/>
              </w:sdtPr>
              <w:sdtEndPr/>
              <w:sdtContent>
                <w:r w:rsidR="00E5307D" w:rsidRPr="00511A40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5307D" w:rsidRPr="00511A40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E5307D" w:rsidRPr="00511A40">
                  <w:rPr>
                    <w:rFonts w:cstheme="minorHAnsi"/>
                    <w:sz w:val="20"/>
                    <w:szCs w:val="20"/>
                  </w:rPr>
                </w:r>
                <w:r w:rsidR="00E5307D" w:rsidRPr="00511A40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E5307D" w:rsidRPr="00511A40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5307D" w:rsidRPr="00511A40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5307D" w:rsidRPr="00511A40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5307D" w:rsidRPr="00511A40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5307D" w:rsidRPr="00511A40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5307D" w:rsidRPr="00511A40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51BA6FB9" w14:textId="57DA51AE" w:rsidR="00E5307D" w:rsidRPr="005C6637" w:rsidRDefault="0017656E" w:rsidP="00E5307D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597145576"/>
                <w:placeholder>
                  <w:docPart w:val="849373F7162549BDB1F3793708750D1A"/>
                </w:placeholder>
                <w15:color w:val="FFFFFF"/>
              </w:sdtPr>
              <w:sdtEndPr/>
              <w:sdtContent>
                <w:r w:rsidR="00E5307D" w:rsidRPr="00511A40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5307D" w:rsidRPr="00511A40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E5307D" w:rsidRPr="00511A40">
                  <w:rPr>
                    <w:rFonts w:cstheme="minorHAnsi"/>
                    <w:sz w:val="20"/>
                    <w:szCs w:val="20"/>
                  </w:rPr>
                </w:r>
                <w:r w:rsidR="00E5307D" w:rsidRPr="00511A40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E5307D" w:rsidRPr="00511A40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5307D" w:rsidRPr="00511A40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5307D" w:rsidRPr="00511A40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5307D" w:rsidRPr="00511A40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5307D" w:rsidRPr="00511A40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5307D" w:rsidRPr="00511A40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E5307D" w:rsidRPr="005C6637" w14:paraId="72A3F647" w14:textId="785CFA33" w:rsidTr="00871797">
        <w:trPr>
          <w:trHeight w:val="340"/>
        </w:trPr>
        <w:tc>
          <w:tcPr>
            <w:tcW w:w="972" w:type="pct"/>
            <w:vAlign w:val="center"/>
          </w:tcPr>
          <w:p w14:paraId="04D0342C" w14:textId="0BB410C1" w:rsidR="00E5307D" w:rsidRPr="005C6637" w:rsidRDefault="00E5307D" w:rsidP="00E5307D">
            <w:pPr>
              <w:rPr>
                <w:rFonts w:cstheme="minorHAnsi"/>
                <w:sz w:val="20"/>
                <w:szCs w:val="20"/>
              </w:rPr>
            </w:pPr>
            <w:permStart w:id="698505819" w:edGrp="everyone" w:colFirst="1" w:colLast="1"/>
            <w:permStart w:id="147419266" w:edGrp="everyone" w:colFirst="2" w:colLast="2"/>
            <w:permEnd w:id="1686906904"/>
            <w:permEnd w:id="59320739"/>
            <w:r w:rsidRPr="005C6637">
              <w:rPr>
                <w:rFonts w:cstheme="minorHAnsi"/>
                <w:sz w:val="20"/>
                <w:szCs w:val="20"/>
              </w:rPr>
              <w:t>125.563(c)</w:t>
            </w:r>
          </w:p>
        </w:tc>
        <w:tc>
          <w:tcPr>
            <w:tcW w:w="1705" w:type="pct"/>
          </w:tcPr>
          <w:p w14:paraId="749A53BA" w14:textId="62D3BF3C" w:rsidR="00E5307D" w:rsidRPr="005C6637" w:rsidRDefault="0017656E" w:rsidP="00E5307D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607546616"/>
                <w:placeholder>
                  <w:docPart w:val="B272F3DDC4454AEBB66488DCE3A046CC"/>
                </w:placeholder>
                <w15:color w:val="FFFFFF"/>
              </w:sdtPr>
              <w:sdtEndPr/>
              <w:sdtContent>
                <w:r w:rsidR="00E5307D" w:rsidRPr="00511A40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5307D" w:rsidRPr="00511A40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E5307D" w:rsidRPr="00511A40">
                  <w:rPr>
                    <w:rFonts w:cstheme="minorHAnsi"/>
                    <w:sz w:val="20"/>
                    <w:szCs w:val="20"/>
                  </w:rPr>
                </w:r>
                <w:r w:rsidR="00E5307D" w:rsidRPr="00511A40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E5307D" w:rsidRPr="00511A40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5307D" w:rsidRPr="00511A40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5307D" w:rsidRPr="00511A40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5307D" w:rsidRPr="00511A40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5307D" w:rsidRPr="00511A40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5307D" w:rsidRPr="00511A40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21F7693F" w14:textId="5F98595C" w:rsidR="00E5307D" w:rsidRPr="005C6637" w:rsidRDefault="0017656E" w:rsidP="00E5307D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80989914"/>
                <w:placeholder>
                  <w:docPart w:val="651D9FBB19AB4011A2B0F3CC6151538D"/>
                </w:placeholder>
                <w15:color w:val="FFFFFF"/>
              </w:sdtPr>
              <w:sdtEndPr/>
              <w:sdtContent>
                <w:r w:rsidR="00E5307D" w:rsidRPr="00511A40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5307D" w:rsidRPr="00511A40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E5307D" w:rsidRPr="00511A40">
                  <w:rPr>
                    <w:rFonts w:cstheme="minorHAnsi"/>
                    <w:sz w:val="20"/>
                    <w:szCs w:val="20"/>
                  </w:rPr>
                </w:r>
                <w:r w:rsidR="00E5307D" w:rsidRPr="00511A40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E5307D" w:rsidRPr="00511A40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5307D" w:rsidRPr="00511A40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5307D" w:rsidRPr="00511A40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5307D" w:rsidRPr="00511A40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5307D" w:rsidRPr="00511A40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5307D" w:rsidRPr="00511A40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E5307D" w:rsidRPr="005C6637" w14:paraId="207E321C" w14:textId="2B8D4CF6" w:rsidTr="00871797">
        <w:trPr>
          <w:trHeight w:val="340"/>
        </w:trPr>
        <w:tc>
          <w:tcPr>
            <w:tcW w:w="972" w:type="pct"/>
            <w:vAlign w:val="center"/>
          </w:tcPr>
          <w:p w14:paraId="172C012D" w14:textId="39A1E7C8" w:rsidR="00E5307D" w:rsidRPr="005C6637" w:rsidRDefault="00E5307D" w:rsidP="00E5307D">
            <w:pPr>
              <w:rPr>
                <w:rFonts w:cstheme="minorHAnsi"/>
                <w:sz w:val="20"/>
                <w:szCs w:val="20"/>
              </w:rPr>
            </w:pPr>
            <w:permStart w:id="1603615679" w:edGrp="everyone" w:colFirst="1" w:colLast="1"/>
            <w:permStart w:id="1286285866" w:edGrp="everyone" w:colFirst="2" w:colLast="2"/>
            <w:permEnd w:id="698505819"/>
            <w:permEnd w:id="147419266"/>
            <w:r w:rsidRPr="005C6637">
              <w:rPr>
                <w:rFonts w:cstheme="minorHAnsi"/>
                <w:sz w:val="20"/>
                <w:szCs w:val="20"/>
              </w:rPr>
              <w:t>125.563(d)</w:t>
            </w:r>
          </w:p>
        </w:tc>
        <w:tc>
          <w:tcPr>
            <w:tcW w:w="1705" w:type="pct"/>
          </w:tcPr>
          <w:p w14:paraId="207E0B5A" w14:textId="4A139415" w:rsidR="00E5307D" w:rsidRPr="005C6637" w:rsidRDefault="0017656E" w:rsidP="00E5307D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129045434"/>
                <w:placeholder>
                  <w:docPart w:val="B56214789023404FBFD37AA195907809"/>
                </w:placeholder>
                <w15:color w:val="FFFFFF"/>
              </w:sdtPr>
              <w:sdtEndPr/>
              <w:sdtContent>
                <w:r w:rsidR="00E5307D" w:rsidRPr="00511A40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5307D" w:rsidRPr="00511A40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E5307D" w:rsidRPr="00511A40">
                  <w:rPr>
                    <w:rFonts w:cstheme="minorHAnsi"/>
                    <w:sz w:val="20"/>
                    <w:szCs w:val="20"/>
                  </w:rPr>
                </w:r>
                <w:r w:rsidR="00E5307D" w:rsidRPr="00511A40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E5307D" w:rsidRPr="00511A40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5307D" w:rsidRPr="00511A40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5307D" w:rsidRPr="00511A40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5307D" w:rsidRPr="00511A40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5307D" w:rsidRPr="00511A40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5307D" w:rsidRPr="00511A40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66CE403F" w14:textId="1BAE6B70" w:rsidR="00E5307D" w:rsidRPr="005C6637" w:rsidRDefault="0017656E" w:rsidP="00E5307D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862275735"/>
                <w:placeholder>
                  <w:docPart w:val="117E56B18CE34C2DBDA74644927D9FCB"/>
                </w:placeholder>
                <w15:color w:val="FFFFFF"/>
              </w:sdtPr>
              <w:sdtEndPr/>
              <w:sdtContent>
                <w:r w:rsidR="00E5307D" w:rsidRPr="00511A40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5307D" w:rsidRPr="00511A40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E5307D" w:rsidRPr="00511A40">
                  <w:rPr>
                    <w:rFonts w:cstheme="minorHAnsi"/>
                    <w:sz w:val="20"/>
                    <w:szCs w:val="20"/>
                  </w:rPr>
                </w:r>
                <w:r w:rsidR="00E5307D" w:rsidRPr="00511A40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E5307D" w:rsidRPr="00511A40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5307D" w:rsidRPr="00511A40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5307D" w:rsidRPr="00511A40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5307D" w:rsidRPr="00511A40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5307D" w:rsidRPr="00511A40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5307D" w:rsidRPr="00511A40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End w:id="1603615679"/>
      <w:permEnd w:id="1286285866"/>
      <w:tr w:rsidR="00C8706A" w:rsidRPr="00AB16AD" w14:paraId="6792F938" w14:textId="1183AAA6" w:rsidTr="00871797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03365C27" w14:textId="1BC16124" w:rsidR="00C8706A" w:rsidRPr="00AB16AD" w:rsidRDefault="00C8706A" w:rsidP="00C8706A">
            <w:pPr>
              <w:rPr>
                <w:rFonts w:cstheme="minorHAnsi"/>
                <w:color w:val="0072BC"/>
                <w:sz w:val="20"/>
                <w:szCs w:val="20"/>
              </w:rPr>
            </w:pPr>
            <w:r w:rsidRPr="00AB16AD">
              <w:rPr>
                <w:rFonts w:cstheme="minorHAnsi"/>
                <w:color w:val="0072BC"/>
                <w:sz w:val="20"/>
                <w:szCs w:val="20"/>
              </w:rPr>
              <w:t>125.565 Flight crew training equipment</w:t>
            </w:r>
          </w:p>
        </w:tc>
      </w:tr>
      <w:tr w:rsidR="00E5307D" w:rsidRPr="005C6637" w14:paraId="06A8030B" w14:textId="577A0056" w:rsidTr="00871797">
        <w:trPr>
          <w:trHeight w:val="340"/>
        </w:trPr>
        <w:tc>
          <w:tcPr>
            <w:tcW w:w="972" w:type="pct"/>
            <w:vAlign w:val="center"/>
          </w:tcPr>
          <w:p w14:paraId="0C6FD534" w14:textId="7F3B4FFF" w:rsidR="00E5307D" w:rsidRPr="005C6637" w:rsidRDefault="00E5307D" w:rsidP="00E5307D">
            <w:pPr>
              <w:rPr>
                <w:rFonts w:cstheme="minorHAnsi"/>
                <w:sz w:val="20"/>
                <w:szCs w:val="20"/>
              </w:rPr>
            </w:pPr>
            <w:permStart w:id="937459197" w:edGrp="everyone" w:colFirst="1" w:colLast="1"/>
            <w:permStart w:id="615073523" w:edGrp="everyone" w:colFirst="2" w:colLast="2"/>
            <w:r w:rsidRPr="005C6637">
              <w:rPr>
                <w:rFonts w:cstheme="minorHAnsi"/>
                <w:sz w:val="20"/>
                <w:szCs w:val="20"/>
              </w:rPr>
              <w:t>125.565(a)(1) &amp; (2)</w:t>
            </w:r>
          </w:p>
        </w:tc>
        <w:tc>
          <w:tcPr>
            <w:tcW w:w="1705" w:type="pct"/>
          </w:tcPr>
          <w:p w14:paraId="156BAF94" w14:textId="640A2CC2" w:rsidR="00E5307D" w:rsidRPr="005C6637" w:rsidRDefault="0017656E" w:rsidP="00E5307D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328979014"/>
                <w:placeholder>
                  <w:docPart w:val="3F47DF1FD20240A9BF9B7596802025AD"/>
                </w:placeholder>
                <w15:color w:val="FFFFFF"/>
              </w:sdtPr>
              <w:sdtEndPr/>
              <w:sdtContent>
                <w:r w:rsidR="00E5307D" w:rsidRPr="00886DC5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5307D" w:rsidRPr="00886DC5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E5307D" w:rsidRPr="00886DC5">
                  <w:rPr>
                    <w:rFonts w:cstheme="minorHAnsi"/>
                    <w:sz w:val="20"/>
                    <w:szCs w:val="20"/>
                  </w:rPr>
                </w:r>
                <w:r w:rsidR="00E5307D" w:rsidRPr="00886DC5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E5307D" w:rsidRPr="00886DC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5307D" w:rsidRPr="00886DC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5307D" w:rsidRPr="00886DC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5307D" w:rsidRPr="00886DC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5307D" w:rsidRPr="00886DC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5307D" w:rsidRPr="00886DC5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7E6BB79C" w14:textId="3B9A73EE" w:rsidR="00E5307D" w:rsidRPr="005C6637" w:rsidRDefault="0017656E" w:rsidP="00E5307D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726303930"/>
                <w:placeholder>
                  <w:docPart w:val="62DC074E4A964368871B4B62B56F59C6"/>
                </w:placeholder>
                <w15:color w:val="FFFFFF"/>
              </w:sdtPr>
              <w:sdtEndPr/>
              <w:sdtContent>
                <w:r w:rsidR="00E5307D" w:rsidRPr="00886DC5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5307D" w:rsidRPr="00886DC5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E5307D" w:rsidRPr="00886DC5">
                  <w:rPr>
                    <w:rFonts w:cstheme="minorHAnsi"/>
                    <w:sz w:val="20"/>
                    <w:szCs w:val="20"/>
                  </w:rPr>
                </w:r>
                <w:r w:rsidR="00E5307D" w:rsidRPr="00886DC5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E5307D" w:rsidRPr="00886DC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5307D" w:rsidRPr="00886DC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5307D" w:rsidRPr="00886DC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5307D" w:rsidRPr="00886DC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5307D" w:rsidRPr="00886DC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5307D" w:rsidRPr="00886DC5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E5307D" w:rsidRPr="005C6637" w14:paraId="22EF9C97" w14:textId="056FE0C0" w:rsidTr="00871797">
        <w:trPr>
          <w:trHeight w:val="340"/>
        </w:trPr>
        <w:tc>
          <w:tcPr>
            <w:tcW w:w="972" w:type="pct"/>
            <w:vAlign w:val="center"/>
          </w:tcPr>
          <w:p w14:paraId="76897DF5" w14:textId="7F603EA4" w:rsidR="00E5307D" w:rsidRPr="005C6637" w:rsidRDefault="00E5307D" w:rsidP="00E5307D">
            <w:pPr>
              <w:rPr>
                <w:rFonts w:cstheme="minorHAnsi"/>
                <w:sz w:val="20"/>
                <w:szCs w:val="20"/>
              </w:rPr>
            </w:pPr>
            <w:permStart w:id="148909328" w:edGrp="everyone" w:colFirst="1" w:colLast="1"/>
            <w:permStart w:id="404625856" w:edGrp="everyone" w:colFirst="2" w:colLast="2"/>
            <w:permEnd w:id="937459197"/>
            <w:permEnd w:id="615073523"/>
            <w:r w:rsidRPr="005C6637">
              <w:rPr>
                <w:rFonts w:cstheme="minorHAnsi"/>
                <w:sz w:val="20"/>
                <w:szCs w:val="20"/>
              </w:rPr>
              <w:t>125.565(b)(1) &amp; (2)</w:t>
            </w:r>
          </w:p>
        </w:tc>
        <w:tc>
          <w:tcPr>
            <w:tcW w:w="1705" w:type="pct"/>
          </w:tcPr>
          <w:p w14:paraId="38241A34" w14:textId="259B7BF4" w:rsidR="00E5307D" w:rsidRPr="005C6637" w:rsidRDefault="0017656E" w:rsidP="00E5307D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396513614"/>
                <w:placeholder>
                  <w:docPart w:val="2F9F146295154ADDAE1C7BDF635C4397"/>
                </w:placeholder>
                <w15:color w:val="FFFFFF"/>
              </w:sdtPr>
              <w:sdtEndPr/>
              <w:sdtContent>
                <w:r w:rsidR="00E5307D" w:rsidRPr="00886DC5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5307D" w:rsidRPr="00886DC5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E5307D" w:rsidRPr="00886DC5">
                  <w:rPr>
                    <w:rFonts w:cstheme="minorHAnsi"/>
                    <w:sz w:val="20"/>
                    <w:szCs w:val="20"/>
                  </w:rPr>
                </w:r>
                <w:r w:rsidR="00E5307D" w:rsidRPr="00886DC5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E5307D" w:rsidRPr="00886DC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5307D" w:rsidRPr="00886DC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5307D" w:rsidRPr="00886DC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5307D" w:rsidRPr="00886DC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5307D" w:rsidRPr="00886DC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5307D" w:rsidRPr="00886DC5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300DC9A4" w14:textId="34BEB660" w:rsidR="00E5307D" w:rsidRPr="005C6637" w:rsidRDefault="0017656E" w:rsidP="00E5307D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638148327"/>
                <w:placeholder>
                  <w:docPart w:val="69420C5D0B29412EBE028F5A7838D13C"/>
                </w:placeholder>
                <w15:color w:val="FFFFFF"/>
              </w:sdtPr>
              <w:sdtEndPr/>
              <w:sdtContent>
                <w:r w:rsidR="00E5307D" w:rsidRPr="00886DC5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5307D" w:rsidRPr="00886DC5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E5307D" w:rsidRPr="00886DC5">
                  <w:rPr>
                    <w:rFonts w:cstheme="minorHAnsi"/>
                    <w:sz w:val="20"/>
                    <w:szCs w:val="20"/>
                  </w:rPr>
                </w:r>
                <w:r w:rsidR="00E5307D" w:rsidRPr="00886DC5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E5307D" w:rsidRPr="00886DC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5307D" w:rsidRPr="00886DC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5307D" w:rsidRPr="00886DC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5307D" w:rsidRPr="00886DC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5307D" w:rsidRPr="00886DC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5307D" w:rsidRPr="00886DC5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E5307D" w:rsidRPr="005C6637" w14:paraId="2993AFCA" w14:textId="1BFD72A5" w:rsidTr="00871797">
        <w:trPr>
          <w:trHeight w:val="340"/>
        </w:trPr>
        <w:tc>
          <w:tcPr>
            <w:tcW w:w="972" w:type="pct"/>
            <w:vAlign w:val="center"/>
          </w:tcPr>
          <w:p w14:paraId="5D571E9A" w14:textId="4D40D636" w:rsidR="00E5307D" w:rsidRPr="005C6637" w:rsidRDefault="00E5307D" w:rsidP="00E5307D">
            <w:pPr>
              <w:rPr>
                <w:rFonts w:cstheme="minorHAnsi"/>
                <w:sz w:val="20"/>
                <w:szCs w:val="20"/>
              </w:rPr>
            </w:pPr>
            <w:permStart w:id="670131854" w:edGrp="everyone" w:colFirst="1" w:colLast="1"/>
            <w:permStart w:id="503714694" w:edGrp="everyone" w:colFirst="2" w:colLast="2"/>
            <w:permEnd w:id="148909328"/>
            <w:permEnd w:id="404625856"/>
            <w:r w:rsidRPr="005C6637">
              <w:rPr>
                <w:rFonts w:cstheme="minorHAnsi"/>
                <w:sz w:val="20"/>
                <w:szCs w:val="20"/>
              </w:rPr>
              <w:t>125.565(c)(1) &amp; (2)</w:t>
            </w:r>
          </w:p>
        </w:tc>
        <w:tc>
          <w:tcPr>
            <w:tcW w:w="1705" w:type="pct"/>
          </w:tcPr>
          <w:p w14:paraId="17A03741" w14:textId="46DD77EE" w:rsidR="00E5307D" w:rsidRPr="005C6637" w:rsidRDefault="0017656E" w:rsidP="00E5307D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2055889112"/>
                <w:placeholder>
                  <w:docPart w:val="42ECEF0616424008ACC628773F5A8974"/>
                </w:placeholder>
                <w15:color w:val="FFFFFF"/>
              </w:sdtPr>
              <w:sdtEndPr/>
              <w:sdtContent>
                <w:r w:rsidR="00E5307D" w:rsidRPr="00886DC5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5307D" w:rsidRPr="00886DC5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E5307D" w:rsidRPr="00886DC5">
                  <w:rPr>
                    <w:rFonts w:cstheme="minorHAnsi"/>
                    <w:sz w:val="20"/>
                    <w:szCs w:val="20"/>
                  </w:rPr>
                </w:r>
                <w:r w:rsidR="00E5307D" w:rsidRPr="00886DC5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E5307D" w:rsidRPr="00886DC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5307D" w:rsidRPr="00886DC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5307D" w:rsidRPr="00886DC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5307D" w:rsidRPr="00886DC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5307D" w:rsidRPr="00886DC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5307D" w:rsidRPr="00886DC5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6523E427" w14:textId="632FF492" w:rsidR="00E5307D" w:rsidRPr="005C6637" w:rsidRDefault="0017656E" w:rsidP="00E5307D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256720003"/>
                <w:placeholder>
                  <w:docPart w:val="98202BE6298845F8BB357375B8DD900F"/>
                </w:placeholder>
                <w15:color w:val="FFFFFF"/>
              </w:sdtPr>
              <w:sdtEndPr/>
              <w:sdtContent>
                <w:r w:rsidR="00E5307D" w:rsidRPr="00886DC5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5307D" w:rsidRPr="00886DC5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E5307D" w:rsidRPr="00886DC5">
                  <w:rPr>
                    <w:rFonts w:cstheme="minorHAnsi"/>
                    <w:sz w:val="20"/>
                    <w:szCs w:val="20"/>
                  </w:rPr>
                </w:r>
                <w:r w:rsidR="00E5307D" w:rsidRPr="00886DC5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E5307D" w:rsidRPr="00886DC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5307D" w:rsidRPr="00886DC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5307D" w:rsidRPr="00886DC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5307D" w:rsidRPr="00886DC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5307D" w:rsidRPr="00886DC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5307D" w:rsidRPr="00886DC5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E5307D" w:rsidRPr="005C6637" w14:paraId="09955B85" w14:textId="2CF49F8F" w:rsidTr="00871797">
        <w:trPr>
          <w:trHeight w:val="340"/>
        </w:trPr>
        <w:tc>
          <w:tcPr>
            <w:tcW w:w="972" w:type="pct"/>
            <w:vAlign w:val="center"/>
          </w:tcPr>
          <w:p w14:paraId="21CBAF3A" w14:textId="3B7464B8" w:rsidR="00E5307D" w:rsidRPr="005C6637" w:rsidRDefault="00E5307D" w:rsidP="00E5307D">
            <w:pPr>
              <w:rPr>
                <w:rFonts w:cstheme="minorHAnsi"/>
                <w:sz w:val="20"/>
                <w:szCs w:val="20"/>
              </w:rPr>
            </w:pPr>
            <w:permStart w:id="1733587390" w:edGrp="everyone" w:colFirst="1" w:colLast="1"/>
            <w:permStart w:id="762660042" w:edGrp="everyone" w:colFirst="2" w:colLast="2"/>
            <w:permEnd w:id="670131854"/>
            <w:permEnd w:id="503714694"/>
            <w:r w:rsidRPr="005C6637">
              <w:rPr>
                <w:rFonts w:cstheme="minorHAnsi"/>
                <w:sz w:val="20"/>
                <w:szCs w:val="20"/>
              </w:rPr>
              <w:t>125.565(d)</w:t>
            </w:r>
          </w:p>
        </w:tc>
        <w:tc>
          <w:tcPr>
            <w:tcW w:w="1705" w:type="pct"/>
          </w:tcPr>
          <w:p w14:paraId="2F72B69B" w14:textId="527107C5" w:rsidR="00E5307D" w:rsidRPr="005C6637" w:rsidRDefault="0017656E" w:rsidP="00E5307D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46076338"/>
                <w:placeholder>
                  <w:docPart w:val="3B0FACFCDA004F688453946CA7C9B9A4"/>
                </w:placeholder>
                <w15:color w:val="FFFFFF"/>
              </w:sdtPr>
              <w:sdtEndPr/>
              <w:sdtContent>
                <w:r w:rsidR="00E5307D" w:rsidRPr="00886DC5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5307D" w:rsidRPr="00886DC5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E5307D" w:rsidRPr="00886DC5">
                  <w:rPr>
                    <w:rFonts w:cstheme="minorHAnsi"/>
                    <w:sz w:val="20"/>
                    <w:szCs w:val="20"/>
                  </w:rPr>
                </w:r>
                <w:r w:rsidR="00E5307D" w:rsidRPr="00886DC5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E5307D" w:rsidRPr="00886DC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5307D" w:rsidRPr="00886DC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5307D" w:rsidRPr="00886DC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5307D" w:rsidRPr="00886DC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5307D" w:rsidRPr="00886DC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5307D" w:rsidRPr="00886DC5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3F9A004C" w14:textId="2093333C" w:rsidR="00E5307D" w:rsidRPr="005C6637" w:rsidRDefault="0017656E" w:rsidP="00E5307D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212999530"/>
                <w:placeholder>
                  <w:docPart w:val="899916AFCD2D4674A514B4E8CC0AFCAF"/>
                </w:placeholder>
                <w15:color w:val="FFFFFF"/>
              </w:sdtPr>
              <w:sdtEndPr/>
              <w:sdtContent>
                <w:r w:rsidR="00E5307D" w:rsidRPr="00886DC5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5307D" w:rsidRPr="00886DC5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E5307D" w:rsidRPr="00886DC5">
                  <w:rPr>
                    <w:rFonts w:cstheme="minorHAnsi"/>
                    <w:sz w:val="20"/>
                    <w:szCs w:val="20"/>
                  </w:rPr>
                </w:r>
                <w:r w:rsidR="00E5307D" w:rsidRPr="00886DC5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E5307D" w:rsidRPr="00886DC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5307D" w:rsidRPr="00886DC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5307D" w:rsidRPr="00886DC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5307D" w:rsidRPr="00886DC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5307D" w:rsidRPr="00886DC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5307D" w:rsidRPr="00886DC5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E5307D" w:rsidRPr="005C6637" w14:paraId="524BF5CA" w14:textId="120A4B2A" w:rsidTr="00871797">
        <w:trPr>
          <w:trHeight w:val="340"/>
        </w:trPr>
        <w:tc>
          <w:tcPr>
            <w:tcW w:w="972" w:type="pct"/>
            <w:vAlign w:val="center"/>
          </w:tcPr>
          <w:p w14:paraId="41E4B9A2" w14:textId="3173A6FB" w:rsidR="00E5307D" w:rsidRPr="005C6637" w:rsidRDefault="00E5307D" w:rsidP="00E5307D">
            <w:pPr>
              <w:rPr>
                <w:rFonts w:cstheme="minorHAnsi"/>
                <w:sz w:val="20"/>
                <w:szCs w:val="20"/>
              </w:rPr>
            </w:pPr>
            <w:permStart w:id="1444159381" w:edGrp="everyone" w:colFirst="1" w:colLast="1"/>
            <w:permStart w:id="342193406" w:edGrp="everyone" w:colFirst="2" w:colLast="2"/>
            <w:permEnd w:id="1733587390"/>
            <w:permEnd w:id="762660042"/>
            <w:r w:rsidRPr="005C6637">
              <w:rPr>
                <w:rFonts w:cstheme="minorHAnsi"/>
                <w:sz w:val="20"/>
                <w:szCs w:val="20"/>
              </w:rPr>
              <w:t>125.565(e)</w:t>
            </w:r>
          </w:p>
        </w:tc>
        <w:tc>
          <w:tcPr>
            <w:tcW w:w="1705" w:type="pct"/>
          </w:tcPr>
          <w:p w14:paraId="0A413F92" w14:textId="42A10A3B" w:rsidR="00E5307D" w:rsidRPr="005C6637" w:rsidRDefault="0017656E" w:rsidP="00E5307D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424570928"/>
                <w:placeholder>
                  <w:docPart w:val="90E94D91772D41519148623691B1E083"/>
                </w:placeholder>
                <w15:color w:val="FFFFFF"/>
              </w:sdtPr>
              <w:sdtEndPr/>
              <w:sdtContent>
                <w:r w:rsidR="00E5307D" w:rsidRPr="00886DC5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5307D" w:rsidRPr="00886DC5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E5307D" w:rsidRPr="00886DC5">
                  <w:rPr>
                    <w:rFonts w:cstheme="minorHAnsi"/>
                    <w:sz w:val="20"/>
                    <w:szCs w:val="20"/>
                  </w:rPr>
                </w:r>
                <w:r w:rsidR="00E5307D" w:rsidRPr="00886DC5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E5307D" w:rsidRPr="00886DC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5307D" w:rsidRPr="00886DC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5307D" w:rsidRPr="00886DC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5307D" w:rsidRPr="00886DC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5307D" w:rsidRPr="00886DC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5307D" w:rsidRPr="00886DC5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2FF23EC9" w14:textId="2FC14572" w:rsidR="00E5307D" w:rsidRPr="005C6637" w:rsidRDefault="0017656E" w:rsidP="00E5307D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2035304207"/>
                <w:placeholder>
                  <w:docPart w:val="0DFE64EDA4D54C7C8CE16FFC40BBA2F4"/>
                </w:placeholder>
                <w15:color w:val="FFFFFF"/>
              </w:sdtPr>
              <w:sdtEndPr/>
              <w:sdtContent>
                <w:r w:rsidR="00E5307D" w:rsidRPr="00886DC5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5307D" w:rsidRPr="00886DC5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E5307D" w:rsidRPr="00886DC5">
                  <w:rPr>
                    <w:rFonts w:cstheme="minorHAnsi"/>
                    <w:sz w:val="20"/>
                    <w:szCs w:val="20"/>
                  </w:rPr>
                </w:r>
                <w:r w:rsidR="00E5307D" w:rsidRPr="00886DC5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E5307D" w:rsidRPr="00886DC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5307D" w:rsidRPr="00886DC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5307D" w:rsidRPr="00886DC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5307D" w:rsidRPr="00886DC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5307D" w:rsidRPr="00886DC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5307D" w:rsidRPr="00886DC5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E5307D" w:rsidRPr="005C6637" w14:paraId="693EA2ED" w14:textId="7B5F6528" w:rsidTr="00871797">
        <w:trPr>
          <w:trHeight w:val="340"/>
        </w:trPr>
        <w:tc>
          <w:tcPr>
            <w:tcW w:w="972" w:type="pct"/>
            <w:vAlign w:val="center"/>
          </w:tcPr>
          <w:p w14:paraId="47211E80" w14:textId="0CB243BB" w:rsidR="00E5307D" w:rsidRPr="005C6637" w:rsidRDefault="00E5307D" w:rsidP="00E5307D">
            <w:pPr>
              <w:rPr>
                <w:rFonts w:cstheme="minorHAnsi"/>
                <w:sz w:val="20"/>
                <w:szCs w:val="20"/>
              </w:rPr>
            </w:pPr>
            <w:permStart w:id="237179881" w:edGrp="everyone" w:colFirst="1" w:colLast="1"/>
            <w:permStart w:id="472711962" w:edGrp="everyone" w:colFirst="2" w:colLast="2"/>
            <w:permEnd w:id="1444159381"/>
            <w:permEnd w:id="342193406"/>
            <w:r w:rsidRPr="005C6637">
              <w:rPr>
                <w:rFonts w:cstheme="minorHAnsi"/>
                <w:sz w:val="20"/>
                <w:szCs w:val="20"/>
              </w:rPr>
              <w:t>125.565(f)(1) to (3)</w:t>
            </w:r>
          </w:p>
        </w:tc>
        <w:tc>
          <w:tcPr>
            <w:tcW w:w="1705" w:type="pct"/>
          </w:tcPr>
          <w:p w14:paraId="0A1F300E" w14:textId="7EA37A3D" w:rsidR="00E5307D" w:rsidRPr="005C6637" w:rsidRDefault="0017656E" w:rsidP="00E5307D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353610217"/>
                <w:placeholder>
                  <w:docPart w:val="383BC5950519480AB0FECCD79E5FB8DF"/>
                </w:placeholder>
                <w15:color w:val="FFFFFF"/>
              </w:sdtPr>
              <w:sdtEndPr/>
              <w:sdtContent>
                <w:r w:rsidR="00E5307D" w:rsidRPr="00886DC5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5307D" w:rsidRPr="00886DC5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E5307D" w:rsidRPr="00886DC5">
                  <w:rPr>
                    <w:rFonts w:cstheme="minorHAnsi"/>
                    <w:sz w:val="20"/>
                    <w:szCs w:val="20"/>
                  </w:rPr>
                </w:r>
                <w:r w:rsidR="00E5307D" w:rsidRPr="00886DC5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E5307D" w:rsidRPr="00886DC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5307D" w:rsidRPr="00886DC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5307D" w:rsidRPr="00886DC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5307D" w:rsidRPr="00886DC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5307D" w:rsidRPr="00886DC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5307D" w:rsidRPr="00886DC5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15B89BF5" w14:textId="4210A095" w:rsidR="00E5307D" w:rsidRPr="005C6637" w:rsidRDefault="0017656E" w:rsidP="00E5307D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44762389"/>
                <w:placeholder>
                  <w:docPart w:val="988A604B82A7488F9ECB7BAFFF4ABCF0"/>
                </w:placeholder>
                <w15:color w:val="FFFFFF"/>
              </w:sdtPr>
              <w:sdtEndPr/>
              <w:sdtContent>
                <w:r w:rsidR="00E5307D" w:rsidRPr="00886DC5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5307D" w:rsidRPr="00886DC5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E5307D" w:rsidRPr="00886DC5">
                  <w:rPr>
                    <w:rFonts w:cstheme="minorHAnsi"/>
                    <w:sz w:val="20"/>
                    <w:szCs w:val="20"/>
                  </w:rPr>
                </w:r>
                <w:r w:rsidR="00E5307D" w:rsidRPr="00886DC5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E5307D" w:rsidRPr="00886DC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5307D" w:rsidRPr="00886DC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5307D" w:rsidRPr="00886DC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5307D" w:rsidRPr="00886DC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5307D" w:rsidRPr="00886DC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5307D" w:rsidRPr="00886DC5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End w:id="237179881"/>
      <w:permEnd w:id="472711962"/>
      <w:tr w:rsidR="00C8706A" w:rsidRPr="00AB16AD" w14:paraId="72C72B46" w14:textId="6643B32F" w:rsidTr="00871797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4E3E0038" w14:textId="66575171" w:rsidR="00C8706A" w:rsidRPr="00AB16AD" w:rsidRDefault="00C8706A" w:rsidP="00C8706A">
            <w:pPr>
              <w:rPr>
                <w:rFonts w:cstheme="minorHAnsi"/>
                <w:color w:val="0072BC"/>
                <w:sz w:val="20"/>
                <w:szCs w:val="20"/>
              </w:rPr>
            </w:pPr>
            <w:r w:rsidRPr="00AB16AD">
              <w:rPr>
                <w:rFonts w:cstheme="minorHAnsi"/>
                <w:color w:val="0072BC"/>
                <w:sz w:val="20"/>
                <w:szCs w:val="20"/>
              </w:rPr>
              <w:t>125.567 Pilot line training</w:t>
            </w:r>
          </w:p>
        </w:tc>
      </w:tr>
      <w:tr w:rsidR="00E5307D" w:rsidRPr="005C6637" w14:paraId="40362111" w14:textId="3B9B3EA2" w:rsidTr="00871797">
        <w:trPr>
          <w:trHeight w:val="340"/>
        </w:trPr>
        <w:tc>
          <w:tcPr>
            <w:tcW w:w="972" w:type="pct"/>
            <w:vAlign w:val="center"/>
          </w:tcPr>
          <w:p w14:paraId="5DD417EA" w14:textId="425572DE" w:rsidR="00E5307D" w:rsidRPr="005C6637" w:rsidRDefault="00E5307D" w:rsidP="00E5307D">
            <w:pPr>
              <w:rPr>
                <w:rFonts w:cstheme="minorHAnsi"/>
                <w:sz w:val="20"/>
                <w:szCs w:val="20"/>
              </w:rPr>
            </w:pPr>
            <w:permStart w:id="1938757539" w:edGrp="everyone" w:colFirst="1" w:colLast="1"/>
            <w:permStart w:id="1316623602" w:edGrp="everyone" w:colFirst="2" w:colLast="2"/>
            <w:r w:rsidRPr="005C6637">
              <w:rPr>
                <w:rFonts w:cstheme="minorHAnsi"/>
                <w:sz w:val="20"/>
                <w:szCs w:val="20"/>
              </w:rPr>
              <w:t>125.567(a)(1) &amp; (2)</w:t>
            </w:r>
          </w:p>
        </w:tc>
        <w:tc>
          <w:tcPr>
            <w:tcW w:w="1705" w:type="pct"/>
          </w:tcPr>
          <w:p w14:paraId="70260450" w14:textId="3E7A1B60" w:rsidR="00E5307D" w:rsidRPr="005C6637" w:rsidRDefault="0017656E" w:rsidP="00E5307D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933272879"/>
                <w:placeholder>
                  <w:docPart w:val="8461882462FE4D879B733D99A3166901"/>
                </w:placeholder>
                <w15:color w:val="FFFFFF"/>
              </w:sdtPr>
              <w:sdtEndPr/>
              <w:sdtContent>
                <w:r w:rsidR="00E5307D" w:rsidRPr="00C15D38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5307D" w:rsidRPr="00C15D38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E5307D" w:rsidRPr="00C15D38">
                  <w:rPr>
                    <w:rFonts w:cstheme="minorHAnsi"/>
                    <w:sz w:val="20"/>
                    <w:szCs w:val="20"/>
                  </w:rPr>
                </w:r>
                <w:r w:rsidR="00E5307D" w:rsidRPr="00C15D38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E5307D" w:rsidRPr="00C15D38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5307D" w:rsidRPr="00C15D38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5307D" w:rsidRPr="00C15D38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5307D" w:rsidRPr="00C15D38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5307D" w:rsidRPr="00C15D38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5307D" w:rsidRPr="00C15D38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4DBEA1F8" w14:textId="544C69C7" w:rsidR="00E5307D" w:rsidRPr="005C6637" w:rsidRDefault="0017656E" w:rsidP="00E5307D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216480896"/>
                <w:placeholder>
                  <w:docPart w:val="2AAA6A23C41944FE8BDF883BA70AD3B3"/>
                </w:placeholder>
                <w15:color w:val="FFFFFF"/>
              </w:sdtPr>
              <w:sdtEndPr/>
              <w:sdtContent>
                <w:r w:rsidR="00E5307D" w:rsidRPr="00C15D38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5307D" w:rsidRPr="00C15D38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E5307D" w:rsidRPr="00C15D38">
                  <w:rPr>
                    <w:rFonts w:cstheme="minorHAnsi"/>
                    <w:sz w:val="20"/>
                    <w:szCs w:val="20"/>
                  </w:rPr>
                </w:r>
                <w:r w:rsidR="00E5307D" w:rsidRPr="00C15D38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E5307D" w:rsidRPr="00C15D38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5307D" w:rsidRPr="00C15D38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5307D" w:rsidRPr="00C15D38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5307D" w:rsidRPr="00C15D38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5307D" w:rsidRPr="00C15D38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5307D" w:rsidRPr="00C15D38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71441E" w:rsidRPr="005C6637" w14:paraId="223F0A5D" w14:textId="25588E1F" w:rsidTr="00871797">
        <w:trPr>
          <w:trHeight w:val="340"/>
        </w:trPr>
        <w:tc>
          <w:tcPr>
            <w:tcW w:w="972" w:type="pct"/>
            <w:vAlign w:val="center"/>
          </w:tcPr>
          <w:p w14:paraId="779F55AD" w14:textId="7057DB5F" w:rsidR="0071441E" w:rsidRPr="005C6637" w:rsidRDefault="0071441E" w:rsidP="0071441E">
            <w:pPr>
              <w:rPr>
                <w:rFonts w:cstheme="minorHAnsi"/>
                <w:sz w:val="20"/>
                <w:szCs w:val="20"/>
              </w:rPr>
            </w:pPr>
            <w:permStart w:id="1565288420" w:edGrp="everyone" w:colFirst="1" w:colLast="1"/>
            <w:permStart w:id="317614257" w:edGrp="everyone" w:colFirst="2" w:colLast="2"/>
            <w:permEnd w:id="1938757539"/>
            <w:permEnd w:id="1316623602"/>
            <w:r w:rsidRPr="005C6637">
              <w:rPr>
                <w:rFonts w:cstheme="minorHAnsi"/>
                <w:sz w:val="20"/>
                <w:szCs w:val="20"/>
              </w:rPr>
              <w:lastRenderedPageBreak/>
              <w:t>125.567(b)(1)(</w:t>
            </w:r>
            <w:proofErr w:type="spellStart"/>
            <w:r w:rsidRPr="005C6637">
              <w:rPr>
                <w:rFonts w:cstheme="minorHAnsi"/>
                <w:sz w:val="20"/>
                <w:szCs w:val="20"/>
              </w:rPr>
              <w:t>i</w:t>
            </w:r>
            <w:proofErr w:type="spellEnd"/>
            <w:r w:rsidRPr="005C6637">
              <w:rPr>
                <w:rFonts w:cstheme="minorHAnsi"/>
                <w:sz w:val="20"/>
                <w:szCs w:val="20"/>
              </w:rPr>
              <w:t>) to (v)</w:t>
            </w:r>
          </w:p>
        </w:tc>
        <w:tc>
          <w:tcPr>
            <w:tcW w:w="1705" w:type="pct"/>
          </w:tcPr>
          <w:p w14:paraId="32E18696" w14:textId="7B3B7551" w:rsidR="0071441E" w:rsidRPr="005C6637" w:rsidRDefault="0017656E" w:rsidP="0071441E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658511189"/>
                <w:placeholder>
                  <w:docPart w:val="B948F9C4E81745E2800CE711EBBBEAF9"/>
                </w:placeholder>
                <w15:color w:val="FFFFFF"/>
              </w:sdtPr>
              <w:sdtEndPr/>
              <w:sdtContent>
                <w:r w:rsidR="0071441E" w:rsidRPr="003716BC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71441E" w:rsidRPr="003716BC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71441E" w:rsidRPr="003716BC">
                  <w:rPr>
                    <w:rFonts w:cstheme="minorHAnsi"/>
                    <w:sz w:val="20"/>
                    <w:szCs w:val="20"/>
                  </w:rPr>
                </w:r>
                <w:r w:rsidR="0071441E" w:rsidRPr="003716BC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71441E" w:rsidRPr="003716B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1441E" w:rsidRPr="003716B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1441E" w:rsidRPr="003716B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1441E" w:rsidRPr="003716B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1441E" w:rsidRPr="003716B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1441E" w:rsidRPr="003716BC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51510BBC" w14:textId="508D99D0" w:rsidR="0071441E" w:rsidRPr="005C6637" w:rsidRDefault="0017656E" w:rsidP="0071441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388001883"/>
                <w:placeholder>
                  <w:docPart w:val="FD7E3DA30F554536B066A9973103BAB0"/>
                </w:placeholder>
                <w15:color w:val="FFFFFF"/>
              </w:sdtPr>
              <w:sdtEndPr/>
              <w:sdtContent>
                <w:r w:rsidR="0071441E" w:rsidRPr="003716BC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71441E" w:rsidRPr="003716BC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71441E" w:rsidRPr="003716BC">
                  <w:rPr>
                    <w:rFonts w:cstheme="minorHAnsi"/>
                    <w:sz w:val="20"/>
                    <w:szCs w:val="20"/>
                  </w:rPr>
                </w:r>
                <w:r w:rsidR="0071441E" w:rsidRPr="003716BC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71441E" w:rsidRPr="003716B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1441E" w:rsidRPr="003716B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1441E" w:rsidRPr="003716B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1441E" w:rsidRPr="003716B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1441E" w:rsidRPr="003716B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1441E" w:rsidRPr="003716BC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71441E" w:rsidRPr="005C6637" w14:paraId="06662475" w14:textId="2D3C0849" w:rsidTr="00871797">
        <w:trPr>
          <w:trHeight w:val="340"/>
        </w:trPr>
        <w:tc>
          <w:tcPr>
            <w:tcW w:w="972" w:type="pct"/>
            <w:vAlign w:val="center"/>
          </w:tcPr>
          <w:p w14:paraId="677D5824" w14:textId="69F71722" w:rsidR="0071441E" w:rsidRPr="005C6637" w:rsidRDefault="0071441E" w:rsidP="0071441E">
            <w:pPr>
              <w:rPr>
                <w:rFonts w:cstheme="minorHAnsi"/>
                <w:sz w:val="20"/>
                <w:szCs w:val="20"/>
              </w:rPr>
            </w:pPr>
            <w:permStart w:id="438527630" w:edGrp="everyone" w:colFirst="1" w:colLast="1"/>
            <w:permStart w:id="748054412" w:edGrp="everyone" w:colFirst="2" w:colLast="2"/>
            <w:permEnd w:id="1565288420"/>
            <w:permEnd w:id="317614257"/>
            <w:r w:rsidRPr="005C6637">
              <w:rPr>
                <w:rFonts w:cstheme="minorHAnsi"/>
                <w:sz w:val="20"/>
                <w:szCs w:val="20"/>
              </w:rPr>
              <w:t>125.567(b)(2)(</w:t>
            </w:r>
            <w:proofErr w:type="spellStart"/>
            <w:r w:rsidRPr="005C6637">
              <w:rPr>
                <w:rFonts w:cstheme="minorHAnsi"/>
                <w:sz w:val="20"/>
                <w:szCs w:val="20"/>
              </w:rPr>
              <w:t>i</w:t>
            </w:r>
            <w:proofErr w:type="spellEnd"/>
            <w:r w:rsidRPr="005C6637">
              <w:rPr>
                <w:rFonts w:cstheme="minorHAnsi"/>
                <w:sz w:val="20"/>
                <w:szCs w:val="20"/>
              </w:rPr>
              <w:t>) to (iv)</w:t>
            </w:r>
          </w:p>
        </w:tc>
        <w:tc>
          <w:tcPr>
            <w:tcW w:w="1705" w:type="pct"/>
          </w:tcPr>
          <w:p w14:paraId="3313E102" w14:textId="7CADCF1F" w:rsidR="0071441E" w:rsidRPr="005C6637" w:rsidRDefault="0017656E" w:rsidP="0071441E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174951085"/>
                <w:placeholder>
                  <w:docPart w:val="DBEAEE3AA16B4B5898387840B76860C7"/>
                </w:placeholder>
                <w15:color w:val="FFFFFF"/>
              </w:sdtPr>
              <w:sdtEndPr/>
              <w:sdtContent>
                <w:r w:rsidR="0071441E" w:rsidRPr="003716BC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71441E" w:rsidRPr="003716BC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71441E" w:rsidRPr="003716BC">
                  <w:rPr>
                    <w:rFonts w:cstheme="minorHAnsi"/>
                    <w:sz w:val="20"/>
                    <w:szCs w:val="20"/>
                  </w:rPr>
                </w:r>
                <w:r w:rsidR="0071441E" w:rsidRPr="003716BC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71441E" w:rsidRPr="003716B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1441E" w:rsidRPr="003716B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1441E" w:rsidRPr="003716B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1441E" w:rsidRPr="003716B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1441E" w:rsidRPr="003716B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1441E" w:rsidRPr="003716BC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73169BF4" w14:textId="76B62B49" w:rsidR="0071441E" w:rsidRPr="005C6637" w:rsidRDefault="0017656E" w:rsidP="0071441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178274063"/>
                <w:placeholder>
                  <w:docPart w:val="DF170C19209E43B79864AC71E723BB64"/>
                </w:placeholder>
                <w15:color w:val="FFFFFF"/>
              </w:sdtPr>
              <w:sdtEndPr/>
              <w:sdtContent>
                <w:r w:rsidR="0071441E" w:rsidRPr="003716BC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71441E" w:rsidRPr="003716BC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71441E" w:rsidRPr="003716BC">
                  <w:rPr>
                    <w:rFonts w:cstheme="minorHAnsi"/>
                    <w:sz w:val="20"/>
                    <w:szCs w:val="20"/>
                  </w:rPr>
                </w:r>
                <w:r w:rsidR="0071441E" w:rsidRPr="003716BC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71441E" w:rsidRPr="003716B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1441E" w:rsidRPr="003716B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1441E" w:rsidRPr="003716B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1441E" w:rsidRPr="003716B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1441E" w:rsidRPr="003716B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1441E" w:rsidRPr="003716BC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71441E" w:rsidRPr="005C6637" w14:paraId="3116AAFD" w14:textId="4569CBC3" w:rsidTr="00871797">
        <w:trPr>
          <w:trHeight w:val="340"/>
        </w:trPr>
        <w:tc>
          <w:tcPr>
            <w:tcW w:w="972" w:type="pct"/>
            <w:vAlign w:val="center"/>
          </w:tcPr>
          <w:p w14:paraId="179162B7" w14:textId="2932AF0B" w:rsidR="0071441E" w:rsidRPr="005C6637" w:rsidRDefault="0071441E" w:rsidP="0071441E">
            <w:pPr>
              <w:rPr>
                <w:rFonts w:cstheme="minorHAnsi"/>
                <w:sz w:val="20"/>
                <w:szCs w:val="20"/>
              </w:rPr>
            </w:pPr>
            <w:permStart w:id="792931862" w:edGrp="everyone" w:colFirst="1" w:colLast="1"/>
            <w:permStart w:id="315580786" w:edGrp="everyone" w:colFirst="2" w:colLast="2"/>
            <w:permEnd w:id="438527630"/>
            <w:permEnd w:id="748054412"/>
            <w:r w:rsidRPr="005C6637">
              <w:rPr>
                <w:rFonts w:cstheme="minorHAnsi"/>
                <w:sz w:val="20"/>
                <w:szCs w:val="20"/>
              </w:rPr>
              <w:t>125.567(c)(1)</w:t>
            </w:r>
          </w:p>
        </w:tc>
        <w:tc>
          <w:tcPr>
            <w:tcW w:w="1705" w:type="pct"/>
          </w:tcPr>
          <w:p w14:paraId="3AE73632" w14:textId="4ED388A0" w:rsidR="0071441E" w:rsidRPr="005C6637" w:rsidRDefault="0017656E" w:rsidP="0071441E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493535756"/>
                <w:placeholder>
                  <w:docPart w:val="7E73305A271944E5B0EA36ABA94A3131"/>
                </w:placeholder>
                <w15:color w:val="FFFFFF"/>
              </w:sdtPr>
              <w:sdtEndPr/>
              <w:sdtContent>
                <w:r w:rsidR="0071441E" w:rsidRPr="003716BC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71441E" w:rsidRPr="003716BC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71441E" w:rsidRPr="003716BC">
                  <w:rPr>
                    <w:rFonts w:cstheme="minorHAnsi"/>
                    <w:sz w:val="20"/>
                    <w:szCs w:val="20"/>
                  </w:rPr>
                </w:r>
                <w:r w:rsidR="0071441E" w:rsidRPr="003716BC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71441E" w:rsidRPr="003716B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1441E" w:rsidRPr="003716B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1441E" w:rsidRPr="003716B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1441E" w:rsidRPr="003716B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1441E" w:rsidRPr="003716B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1441E" w:rsidRPr="003716BC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06BAD5E1" w14:textId="157C55FF" w:rsidR="0071441E" w:rsidRPr="005C6637" w:rsidRDefault="0017656E" w:rsidP="0071441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2042122982"/>
                <w:placeholder>
                  <w:docPart w:val="AAD0DB167993460E8E85235497B35767"/>
                </w:placeholder>
                <w15:color w:val="FFFFFF"/>
              </w:sdtPr>
              <w:sdtEndPr/>
              <w:sdtContent>
                <w:r w:rsidR="0071441E" w:rsidRPr="003716BC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71441E" w:rsidRPr="003716BC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71441E" w:rsidRPr="003716BC">
                  <w:rPr>
                    <w:rFonts w:cstheme="minorHAnsi"/>
                    <w:sz w:val="20"/>
                    <w:szCs w:val="20"/>
                  </w:rPr>
                </w:r>
                <w:r w:rsidR="0071441E" w:rsidRPr="003716BC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71441E" w:rsidRPr="003716B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1441E" w:rsidRPr="003716B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1441E" w:rsidRPr="003716B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1441E" w:rsidRPr="003716B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1441E" w:rsidRPr="003716B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1441E" w:rsidRPr="003716BC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71441E" w:rsidRPr="005C6637" w14:paraId="6A513CF1" w14:textId="48ABCAA4" w:rsidTr="00871797">
        <w:trPr>
          <w:trHeight w:val="340"/>
        </w:trPr>
        <w:tc>
          <w:tcPr>
            <w:tcW w:w="972" w:type="pct"/>
            <w:vAlign w:val="center"/>
          </w:tcPr>
          <w:p w14:paraId="4DAA6E5F" w14:textId="5160E86F" w:rsidR="0071441E" w:rsidRPr="005C6637" w:rsidRDefault="0071441E" w:rsidP="0071441E">
            <w:pPr>
              <w:rPr>
                <w:rFonts w:cstheme="minorHAnsi"/>
                <w:sz w:val="20"/>
                <w:szCs w:val="20"/>
              </w:rPr>
            </w:pPr>
            <w:permStart w:id="1819296037" w:edGrp="everyone" w:colFirst="1" w:colLast="1"/>
            <w:permStart w:id="1429492486" w:edGrp="everyone" w:colFirst="2" w:colLast="2"/>
            <w:permEnd w:id="792931862"/>
            <w:permEnd w:id="315580786"/>
            <w:r w:rsidRPr="005C6637">
              <w:rPr>
                <w:rFonts w:cstheme="minorHAnsi"/>
                <w:sz w:val="20"/>
                <w:szCs w:val="20"/>
              </w:rPr>
              <w:t>125.567(c)(2)(</w:t>
            </w:r>
            <w:proofErr w:type="spellStart"/>
            <w:r w:rsidRPr="005C6637">
              <w:rPr>
                <w:rFonts w:cstheme="minorHAnsi"/>
                <w:sz w:val="20"/>
                <w:szCs w:val="20"/>
              </w:rPr>
              <w:t>i</w:t>
            </w:r>
            <w:proofErr w:type="spellEnd"/>
            <w:r w:rsidRPr="005C6637">
              <w:rPr>
                <w:rFonts w:cstheme="minorHAnsi"/>
                <w:sz w:val="20"/>
                <w:szCs w:val="20"/>
              </w:rPr>
              <w:t>) &amp; (ii)</w:t>
            </w:r>
          </w:p>
        </w:tc>
        <w:tc>
          <w:tcPr>
            <w:tcW w:w="1705" w:type="pct"/>
          </w:tcPr>
          <w:p w14:paraId="4B3E1916" w14:textId="16DA1C12" w:rsidR="0071441E" w:rsidRPr="005C6637" w:rsidRDefault="0017656E" w:rsidP="0071441E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051540650"/>
                <w:placeholder>
                  <w:docPart w:val="728F7511B112469C91F1A3B055B67490"/>
                </w:placeholder>
                <w15:color w:val="FFFFFF"/>
              </w:sdtPr>
              <w:sdtEndPr/>
              <w:sdtContent>
                <w:r w:rsidR="0071441E" w:rsidRPr="003716BC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71441E" w:rsidRPr="003716BC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71441E" w:rsidRPr="003716BC">
                  <w:rPr>
                    <w:rFonts w:cstheme="minorHAnsi"/>
                    <w:sz w:val="20"/>
                    <w:szCs w:val="20"/>
                  </w:rPr>
                </w:r>
                <w:r w:rsidR="0071441E" w:rsidRPr="003716BC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71441E" w:rsidRPr="003716B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1441E" w:rsidRPr="003716B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1441E" w:rsidRPr="003716B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1441E" w:rsidRPr="003716B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1441E" w:rsidRPr="003716B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1441E" w:rsidRPr="003716BC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0189CE5F" w14:textId="79CB9267" w:rsidR="0071441E" w:rsidRPr="005C6637" w:rsidRDefault="0017656E" w:rsidP="0071441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530564075"/>
                <w:placeholder>
                  <w:docPart w:val="58F94783FD7C4567B526914A719FFEBD"/>
                </w:placeholder>
                <w15:color w:val="FFFFFF"/>
              </w:sdtPr>
              <w:sdtEndPr/>
              <w:sdtContent>
                <w:r w:rsidR="0071441E" w:rsidRPr="003716BC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71441E" w:rsidRPr="003716BC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71441E" w:rsidRPr="003716BC">
                  <w:rPr>
                    <w:rFonts w:cstheme="minorHAnsi"/>
                    <w:sz w:val="20"/>
                    <w:szCs w:val="20"/>
                  </w:rPr>
                </w:r>
                <w:r w:rsidR="0071441E" w:rsidRPr="003716BC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71441E" w:rsidRPr="003716B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1441E" w:rsidRPr="003716B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1441E" w:rsidRPr="003716B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1441E" w:rsidRPr="003716B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1441E" w:rsidRPr="003716B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1441E" w:rsidRPr="003716BC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71441E" w:rsidRPr="005C6637" w14:paraId="786EB726" w14:textId="1EBECF5B" w:rsidTr="00871797">
        <w:trPr>
          <w:trHeight w:val="340"/>
        </w:trPr>
        <w:tc>
          <w:tcPr>
            <w:tcW w:w="972" w:type="pct"/>
            <w:vAlign w:val="center"/>
          </w:tcPr>
          <w:p w14:paraId="499BE7CE" w14:textId="3FF2627D" w:rsidR="0071441E" w:rsidRPr="005C6637" w:rsidRDefault="0071441E" w:rsidP="0071441E">
            <w:pPr>
              <w:rPr>
                <w:rFonts w:cstheme="minorHAnsi"/>
                <w:sz w:val="20"/>
                <w:szCs w:val="20"/>
              </w:rPr>
            </w:pPr>
            <w:permStart w:id="311720848" w:edGrp="everyone" w:colFirst="1" w:colLast="1"/>
            <w:permStart w:id="2121754166" w:edGrp="everyone" w:colFirst="2" w:colLast="2"/>
            <w:permEnd w:id="1819296037"/>
            <w:permEnd w:id="1429492486"/>
            <w:r w:rsidRPr="005C6637">
              <w:rPr>
                <w:rFonts w:cstheme="minorHAnsi"/>
                <w:sz w:val="20"/>
                <w:szCs w:val="20"/>
              </w:rPr>
              <w:t>125.567(d)(1)</w:t>
            </w:r>
          </w:p>
        </w:tc>
        <w:tc>
          <w:tcPr>
            <w:tcW w:w="1705" w:type="pct"/>
          </w:tcPr>
          <w:p w14:paraId="752A6F2B" w14:textId="6C5CC3FE" w:rsidR="0071441E" w:rsidRPr="005C6637" w:rsidRDefault="0017656E" w:rsidP="0071441E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494643508"/>
                <w:placeholder>
                  <w:docPart w:val="1C65852EF8EE49B782C961DD74662A5B"/>
                </w:placeholder>
                <w15:color w:val="FFFFFF"/>
              </w:sdtPr>
              <w:sdtEndPr/>
              <w:sdtContent>
                <w:r w:rsidR="0071441E" w:rsidRPr="003716BC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71441E" w:rsidRPr="003716BC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71441E" w:rsidRPr="003716BC">
                  <w:rPr>
                    <w:rFonts w:cstheme="minorHAnsi"/>
                    <w:sz w:val="20"/>
                    <w:szCs w:val="20"/>
                  </w:rPr>
                </w:r>
                <w:r w:rsidR="0071441E" w:rsidRPr="003716BC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71441E" w:rsidRPr="003716B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1441E" w:rsidRPr="003716B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1441E" w:rsidRPr="003716B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1441E" w:rsidRPr="003716B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1441E" w:rsidRPr="003716B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1441E" w:rsidRPr="003716BC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19259C6C" w14:textId="0D329267" w:rsidR="0071441E" w:rsidRPr="005C6637" w:rsidRDefault="0017656E" w:rsidP="0071441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504211017"/>
                <w:placeholder>
                  <w:docPart w:val="B49CE551F72E45248EF4A37B8E6637E3"/>
                </w:placeholder>
                <w15:color w:val="FFFFFF"/>
              </w:sdtPr>
              <w:sdtEndPr/>
              <w:sdtContent>
                <w:r w:rsidR="0071441E" w:rsidRPr="003716BC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71441E" w:rsidRPr="003716BC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71441E" w:rsidRPr="003716BC">
                  <w:rPr>
                    <w:rFonts w:cstheme="minorHAnsi"/>
                    <w:sz w:val="20"/>
                    <w:szCs w:val="20"/>
                  </w:rPr>
                </w:r>
                <w:r w:rsidR="0071441E" w:rsidRPr="003716BC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71441E" w:rsidRPr="003716B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1441E" w:rsidRPr="003716B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1441E" w:rsidRPr="003716B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1441E" w:rsidRPr="003716B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1441E" w:rsidRPr="003716B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1441E" w:rsidRPr="003716BC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71441E" w:rsidRPr="005C6637" w14:paraId="53FF9D61" w14:textId="52EE895A" w:rsidTr="00871797">
        <w:trPr>
          <w:trHeight w:val="340"/>
        </w:trPr>
        <w:tc>
          <w:tcPr>
            <w:tcW w:w="972" w:type="pct"/>
            <w:vAlign w:val="center"/>
          </w:tcPr>
          <w:p w14:paraId="4A753819" w14:textId="1AFBD034" w:rsidR="0071441E" w:rsidRPr="005C6637" w:rsidRDefault="0071441E" w:rsidP="0071441E">
            <w:pPr>
              <w:rPr>
                <w:rFonts w:cstheme="minorHAnsi"/>
                <w:sz w:val="20"/>
                <w:szCs w:val="20"/>
              </w:rPr>
            </w:pPr>
            <w:permStart w:id="1417829694" w:edGrp="everyone" w:colFirst="1" w:colLast="1"/>
            <w:permStart w:id="624708930" w:edGrp="everyone" w:colFirst="2" w:colLast="2"/>
            <w:permEnd w:id="311720848"/>
            <w:permEnd w:id="2121754166"/>
            <w:r w:rsidRPr="005C6637">
              <w:rPr>
                <w:rFonts w:cstheme="minorHAnsi"/>
                <w:sz w:val="20"/>
                <w:szCs w:val="20"/>
              </w:rPr>
              <w:t>125.567(d)(2)(</w:t>
            </w:r>
            <w:proofErr w:type="spellStart"/>
            <w:r w:rsidRPr="005C6637">
              <w:rPr>
                <w:rFonts w:cstheme="minorHAnsi"/>
                <w:sz w:val="20"/>
                <w:szCs w:val="20"/>
              </w:rPr>
              <w:t>i</w:t>
            </w:r>
            <w:proofErr w:type="spellEnd"/>
            <w:r w:rsidRPr="005C6637">
              <w:rPr>
                <w:rFonts w:cstheme="minorHAnsi"/>
                <w:sz w:val="20"/>
                <w:szCs w:val="20"/>
              </w:rPr>
              <w:t>) &amp; (ii)</w:t>
            </w:r>
          </w:p>
        </w:tc>
        <w:tc>
          <w:tcPr>
            <w:tcW w:w="1705" w:type="pct"/>
          </w:tcPr>
          <w:p w14:paraId="5CAB748A" w14:textId="79EC26DF" w:rsidR="0071441E" w:rsidRPr="005C6637" w:rsidRDefault="0017656E" w:rsidP="0071441E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314569960"/>
                <w:placeholder>
                  <w:docPart w:val="918307CA8D324CD4828605631F054544"/>
                </w:placeholder>
                <w15:color w:val="FFFFFF"/>
              </w:sdtPr>
              <w:sdtEndPr/>
              <w:sdtContent>
                <w:r w:rsidR="0071441E" w:rsidRPr="003716BC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71441E" w:rsidRPr="003716BC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71441E" w:rsidRPr="003716BC">
                  <w:rPr>
                    <w:rFonts w:cstheme="minorHAnsi"/>
                    <w:sz w:val="20"/>
                    <w:szCs w:val="20"/>
                  </w:rPr>
                </w:r>
                <w:r w:rsidR="0071441E" w:rsidRPr="003716BC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71441E" w:rsidRPr="003716B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1441E" w:rsidRPr="003716B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1441E" w:rsidRPr="003716B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1441E" w:rsidRPr="003716B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1441E" w:rsidRPr="003716B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1441E" w:rsidRPr="003716BC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2418270A" w14:textId="0C74EC9B" w:rsidR="0071441E" w:rsidRPr="005C6637" w:rsidRDefault="0017656E" w:rsidP="0071441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274756076"/>
                <w:placeholder>
                  <w:docPart w:val="58E5BFF06E0F455CBB0BB7CD8FAD7967"/>
                </w:placeholder>
                <w15:color w:val="FFFFFF"/>
              </w:sdtPr>
              <w:sdtEndPr/>
              <w:sdtContent>
                <w:r w:rsidR="0071441E" w:rsidRPr="003716BC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71441E" w:rsidRPr="003716BC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71441E" w:rsidRPr="003716BC">
                  <w:rPr>
                    <w:rFonts w:cstheme="minorHAnsi"/>
                    <w:sz w:val="20"/>
                    <w:szCs w:val="20"/>
                  </w:rPr>
                </w:r>
                <w:r w:rsidR="0071441E" w:rsidRPr="003716BC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71441E" w:rsidRPr="003716B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1441E" w:rsidRPr="003716B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1441E" w:rsidRPr="003716B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1441E" w:rsidRPr="003716B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1441E" w:rsidRPr="003716B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1441E" w:rsidRPr="003716BC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End w:id="1417829694"/>
      <w:permEnd w:id="624708930"/>
      <w:tr w:rsidR="00C8706A" w:rsidRPr="00AB16AD" w14:paraId="6C3F9038" w14:textId="4D9E64A0" w:rsidTr="00871797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50873E97" w14:textId="11A7A444" w:rsidR="00C8706A" w:rsidRPr="000A082F" w:rsidRDefault="00C8706A" w:rsidP="00C8706A">
            <w:pPr>
              <w:rPr>
                <w:rFonts w:cstheme="minorHAnsi"/>
                <w:color w:val="0072BC"/>
                <w:sz w:val="20"/>
                <w:szCs w:val="20"/>
              </w:rPr>
            </w:pPr>
            <w:r w:rsidRPr="000A082F">
              <w:rPr>
                <w:rFonts w:cstheme="minorHAnsi"/>
                <w:color w:val="0072BC"/>
                <w:sz w:val="20"/>
                <w:szCs w:val="20"/>
              </w:rPr>
              <w:t>125.569 Flight attendant training programme</w:t>
            </w:r>
          </w:p>
        </w:tc>
      </w:tr>
      <w:tr w:rsidR="0071441E" w:rsidRPr="005C6637" w14:paraId="42195E4F" w14:textId="6F791958" w:rsidTr="00871797">
        <w:trPr>
          <w:trHeight w:val="340"/>
        </w:trPr>
        <w:tc>
          <w:tcPr>
            <w:tcW w:w="972" w:type="pct"/>
            <w:vAlign w:val="center"/>
          </w:tcPr>
          <w:p w14:paraId="5D8CB704" w14:textId="130B94A1" w:rsidR="0071441E" w:rsidRPr="005C6637" w:rsidRDefault="0071441E" w:rsidP="0071441E">
            <w:pPr>
              <w:rPr>
                <w:rFonts w:cstheme="minorHAnsi"/>
                <w:sz w:val="20"/>
                <w:szCs w:val="20"/>
              </w:rPr>
            </w:pPr>
            <w:permStart w:id="1035024735" w:edGrp="everyone" w:colFirst="1" w:colLast="1"/>
            <w:permStart w:id="720272620" w:edGrp="everyone" w:colFirst="2" w:colLast="2"/>
            <w:r w:rsidRPr="005C6637">
              <w:rPr>
                <w:rFonts w:cstheme="minorHAnsi"/>
                <w:sz w:val="20"/>
                <w:szCs w:val="20"/>
              </w:rPr>
              <w:t>125.569(1)</w:t>
            </w:r>
          </w:p>
        </w:tc>
        <w:tc>
          <w:tcPr>
            <w:tcW w:w="1705" w:type="pct"/>
          </w:tcPr>
          <w:p w14:paraId="6334792D" w14:textId="3184B030" w:rsidR="0071441E" w:rsidRPr="005C6637" w:rsidRDefault="0017656E" w:rsidP="0071441E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455492660"/>
                <w:placeholder>
                  <w:docPart w:val="4CD04096D6FA462991E9672CE736A949"/>
                </w:placeholder>
                <w15:color w:val="FFFFFF"/>
              </w:sdtPr>
              <w:sdtEndPr/>
              <w:sdtContent>
                <w:r w:rsidR="0071441E" w:rsidRPr="003E5199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71441E" w:rsidRPr="003E5199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71441E" w:rsidRPr="003E5199">
                  <w:rPr>
                    <w:rFonts w:cstheme="minorHAnsi"/>
                    <w:sz w:val="20"/>
                    <w:szCs w:val="20"/>
                  </w:rPr>
                </w:r>
                <w:r w:rsidR="0071441E" w:rsidRPr="003E5199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71441E" w:rsidRPr="003E5199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1441E" w:rsidRPr="003E5199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1441E" w:rsidRPr="003E5199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1441E" w:rsidRPr="003E5199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1441E" w:rsidRPr="003E5199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1441E" w:rsidRPr="003E5199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13CE33CA" w14:textId="21B44B94" w:rsidR="0071441E" w:rsidRPr="005C6637" w:rsidRDefault="0017656E" w:rsidP="0071441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985853898"/>
                <w:placeholder>
                  <w:docPart w:val="1E350963C30B4D078A343FF41D015DC8"/>
                </w:placeholder>
                <w15:color w:val="FFFFFF"/>
              </w:sdtPr>
              <w:sdtEndPr/>
              <w:sdtContent>
                <w:r w:rsidR="0071441E" w:rsidRPr="003E5199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71441E" w:rsidRPr="003E5199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71441E" w:rsidRPr="003E5199">
                  <w:rPr>
                    <w:rFonts w:cstheme="minorHAnsi"/>
                    <w:sz w:val="20"/>
                    <w:szCs w:val="20"/>
                  </w:rPr>
                </w:r>
                <w:r w:rsidR="0071441E" w:rsidRPr="003E5199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71441E" w:rsidRPr="003E5199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1441E" w:rsidRPr="003E5199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1441E" w:rsidRPr="003E5199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1441E" w:rsidRPr="003E5199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1441E" w:rsidRPr="003E5199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1441E" w:rsidRPr="003E5199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71441E" w:rsidRPr="005C6637" w14:paraId="6DF6598E" w14:textId="68A598BC" w:rsidTr="00871797">
        <w:trPr>
          <w:trHeight w:val="340"/>
        </w:trPr>
        <w:tc>
          <w:tcPr>
            <w:tcW w:w="972" w:type="pct"/>
            <w:vAlign w:val="center"/>
          </w:tcPr>
          <w:p w14:paraId="6243CF7E" w14:textId="5DDD7245" w:rsidR="0071441E" w:rsidRPr="005C6637" w:rsidRDefault="0071441E" w:rsidP="0071441E">
            <w:pPr>
              <w:rPr>
                <w:rFonts w:cstheme="minorHAnsi"/>
                <w:sz w:val="20"/>
                <w:szCs w:val="20"/>
              </w:rPr>
            </w:pPr>
            <w:permStart w:id="699873497" w:edGrp="everyone" w:colFirst="1" w:colLast="1"/>
            <w:permStart w:id="27724599" w:edGrp="everyone" w:colFirst="2" w:colLast="2"/>
            <w:permEnd w:id="1035024735"/>
            <w:permEnd w:id="720272620"/>
            <w:r w:rsidRPr="005C6637">
              <w:rPr>
                <w:rFonts w:cstheme="minorHAnsi"/>
                <w:sz w:val="20"/>
                <w:szCs w:val="20"/>
              </w:rPr>
              <w:t>125.569(2)</w:t>
            </w:r>
          </w:p>
        </w:tc>
        <w:tc>
          <w:tcPr>
            <w:tcW w:w="1705" w:type="pct"/>
          </w:tcPr>
          <w:p w14:paraId="56D4C93C" w14:textId="1109473A" w:rsidR="0071441E" w:rsidRPr="005C6637" w:rsidRDefault="0017656E" w:rsidP="0071441E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814941840"/>
                <w:placeholder>
                  <w:docPart w:val="83F8E7D28F6E4E7FA58D862487D971A2"/>
                </w:placeholder>
                <w15:color w:val="FFFFFF"/>
              </w:sdtPr>
              <w:sdtEndPr/>
              <w:sdtContent>
                <w:r w:rsidR="0071441E" w:rsidRPr="003E5199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71441E" w:rsidRPr="003E5199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71441E" w:rsidRPr="003E5199">
                  <w:rPr>
                    <w:rFonts w:cstheme="minorHAnsi"/>
                    <w:sz w:val="20"/>
                    <w:szCs w:val="20"/>
                  </w:rPr>
                </w:r>
                <w:r w:rsidR="0071441E" w:rsidRPr="003E5199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71441E" w:rsidRPr="003E5199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1441E" w:rsidRPr="003E5199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1441E" w:rsidRPr="003E5199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1441E" w:rsidRPr="003E5199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1441E" w:rsidRPr="003E5199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1441E" w:rsidRPr="003E5199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33E141A9" w14:textId="616D12A5" w:rsidR="0071441E" w:rsidRPr="005C6637" w:rsidRDefault="0017656E" w:rsidP="0071441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265070286"/>
                <w:placeholder>
                  <w:docPart w:val="AD6665EFBCDD49C8ABCC21393CBF1A9C"/>
                </w:placeholder>
                <w15:color w:val="FFFFFF"/>
              </w:sdtPr>
              <w:sdtEndPr/>
              <w:sdtContent>
                <w:r w:rsidR="0071441E" w:rsidRPr="003E5199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71441E" w:rsidRPr="003E5199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71441E" w:rsidRPr="003E5199">
                  <w:rPr>
                    <w:rFonts w:cstheme="minorHAnsi"/>
                    <w:sz w:val="20"/>
                    <w:szCs w:val="20"/>
                  </w:rPr>
                </w:r>
                <w:r w:rsidR="0071441E" w:rsidRPr="003E5199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71441E" w:rsidRPr="003E5199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1441E" w:rsidRPr="003E5199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1441E" w:rsidRPr="003E5199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1441E" w:rsidRPr="003E5199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1441E" w:rsidRPr="003E5199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1441E" w:rsidRPr="003E5199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71441E" w:rsidRPr="005C6637" w14:paraId="1405EED8" w14:textId="63A0B04E" w:rsidTr="00871797">
        <w:trPr>
          <w:trHeight w:val="340"/>
        </w:trPr>
        <w:tc>
          <w:tcPr>
            <w:tcW w:w="972" w:type="pct"/>
            <w:vAlign w:val="center"/>
          </w:tcPr>
          <w:p w14:paraId="1ED68D35" w14:textId="21882AAC" w:rsidR="0071441E" w:rsidRPr="005C6637" w:rsidRDefault="0071441E" w:rsidP="0071441E">
            <w:pPr>
              <w:rPr>
                <w:rFonts w:cstheme="minorHAnsi"/>
                <w:sz w:val="20"/>
                <w:szCs w:val="20"/>
              </w:rPr>
            </w:pPr>
            <w:permStart w:id="125375412" w:edGrp="everyone" w:colFirst="1" w:colLast="1"/>
            <w:permStart w:id="1604604555" w:edGrp="everyone" w:colFirst="2" w:colLast="2"/>
            <w:permEnd w:id="699873497"/>
            <w:permEnd w:id="27724599"/>
            <w:r w:rsidRPr="005C6637">
              <w:rPr>
                <w:rFonts w:cstheme="minorHAnsi"/>
                <w:sz w:val="20"/>
                <w:szCs w:val="20"/>
              </w:rPr>
              <w:t>125.569(3)</w:t>
            </w:r>
          </w:p>
        </w:tc>
        <w:tc>
          <w:tcPr>
            <w:tcW w:w="1705" w:type="pct"/>
          </w:tcPr>
          <w:p w14:paraId="0D9F5B44" w14:textId="55E49BF2" w:rsidR="0071441E" w:rsidRPr="005C6637" w:rsidRDefault="0017656E" w:rsidP="0071441E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372910125"/>
                <w:placeholder>
                  <w:docPart w:val="3460E5AC7FB344FB86221F4A3BF8A890"/>
                </w:placeholder>
                <w15:color w:val="FFFFFF"/>
              </w:sdtPr>
              <w:sdtEndPr/>
              <w:sdtContent>
                <w:r w:rsidR="0071441E" w:rsidRPr="003E5199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71441E" w:rsidRPr="003E5199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71441E" w:rsidRPr="003E5199">
                  <w:rPr>
                    <w:rFonts w:cstheme="minorHAnsi"/>
                    <w:sz w:val="20"/>
                    <w:szCs w:val="20"/>
                  </w:rPr>
                </w:r>
                <w:r w:rsidR="0071441E" w:rsidRPr="003E5199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71441E" w:rsidRPr="003E5199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1441E" w:rsidRPr="003E5199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1441E" w:rsidRPr="003E5199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1441E" w:rsidRPr="003E5199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1441E" w:rsidRPr="003E5199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1441E" w:rsidRPr="003E5199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26989E38" w14:textId="5132F17D" w:rsidR="0071441E" w:rsidRPr="005C6637" w:rsidRDefault="0017656E" w:rsidP="0071441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836913848"/>
                <w:placeholder>
                  <w:docPart w:val="206A934249D74DCCA32346F58492C6BE"/>
                </w:placeholder>
                <w15:color w:val="FFFFFF"/>
              </w:sdtPr>
              <w:sdtEndPr/>
              <w:sdtContent>
                <w:r w:rsidR="0071441E" w:rsidRPr="003E5199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71441E" w:rsidRPr="003E5199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71441E" w:rsidRPr="003E5199">
                  <w:rPr>
                    <w:rFonts w:cstheme="minorHAnsi"/>
                    <w:sz w:val="20"/>
                    <w:szCs w:val="20"/>
                  </w:rPr>
                </w:r>
                <w:r w:rsidR="0071441E" w:rsidRPr="003E5199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71441E" w:rsidRPr="003E5199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1441E" w:rsidRPr="003E5199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1441E" w:rsidRPr="003E5199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1441E" w:rsidRPr="003E5199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1441E" w:rsidRPr="003E5199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1441E" w:rsidRPr="003E5199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71441E" w:rsidRPr="005C6637" w14:paraId="2BF721B6" w14:textId="47FA83D0" w:rsidTr="00871797">
        <w:trPr>
          <w:trHeight w:val="340"/>
        </w:trPr>
        <w:tc>
          <w:tcPr>
            <w:tcW w:w="972" w:type="pct"/>
            <w:vAlign w:val="center"/>
          </w:tcPr>
          <w:p w14:paraId="42A89AC0" w14:textId="6073EDDF" w:rsidR="0071441E" w:rsidRPr="005C6637" w:rsidRDefault="0071441E" w:rsidP="0071441E">
            <w:pPr>
              <w:rPr>
                <w:rFonts w:cstheme="minorHAnsi"/>
                <w:sz w:val="20"/>
                <w:szCs w:val="20"/>
              </w:rPr>
            </w:pPr>
            <w:permStart w:id="2096455612" w:edGrp="everyone" w:colFirst="1" w:colLast="1"/>
            <w:permStart w:id="1364138254" w:edGrp="everyone" w:colFirst="2" w:colLast="2"/>
            <w:permEnd w:id="125375412"/>
            <w:permEnd w:id="1604604555"/>
            <w:r w:rsidRPr="005C6637">
              <w:rPr>
                <w:rFonts w:cstheme="minorHAnsi"/>
                <w:sz w:val="20"/>
                <w:szCs w:val="20"/>
              </w:rPr>
              <w:t>125.569(4)</w:t>
            </w:r>
          </w:p>
        </w:tc>
        <w:tc>
          <w:tcPr>
            <w:tcW w:w="1705" w:type="pct"/>
          </w:tcPr>
          <w:p w14:paraId="6DF59638" w14:textId="7B2EB76D" w:rsidR="0071441E" w:rsidRPr="005C6637" w:rsidRDefault="0017656E" w:rsidP="0071441E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208544338"/>
                <w:placeholder>
                  <w:docPart w:val="45C3A477469F44E29E36FA6BBC91F393"/>
                </w:placeholder>
                <w15:color w:val="FFFFFF"/>
              </w:sdtPr>
              <w:sdtEndPr/>
              <w:sdtContent>
                <w:r w:rsidR="0071441E" w:rsidRPr="003E5199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71441E" w:rsidRPr="003E5199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71441E" w:rsidRPr="003E5199">
                  <w:rPr>
                    <w:rFonts w:cstheme="minorHAnsi"/>
                    <w:sz w:val="20"/>
                    <w:szCs w:val="20"/>
                  </w:rPr>
                </w:r>
                <w:r w:rsidR="0071441E" w:rsidRPr="003E5199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71441E" w:rsidRPr="003E5199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1441E" w:rsidRPr="003E5199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1441E" w:rsidRPr="003E5199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1441E" w:rsidRPr="003E5199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1441E" w:rsidRPr="003E5199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1441E" w:rsidRPr="003E5199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709FA89D" w14:textId="5BB908F6" w:rsidR="0071441E" w:rsidRPr="005C6637" w:rsidRDefault="0017656E" w:rsidP="0071441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2083982005"/>
                <w:placeholder>
                  <w:docPart w:val="2BE3800A484B454FB6B03477A3CFCE61"/>
                </w:placeholder>
                <w15:color w:val="FFFFFF"/>
              </w:sdtPr>
              <w:sdtEndPr/>
              <w:sdtContent>
                <w:r w:rsidR="0071441E" w:rsidRPr="003E5199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71441E" w:rsidRPr="003E5199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71441E" w:rsidRPr="003E5199">
                  <w:rPr>
                    <w:rFonts w:cstheme="minorHAnsi"/>
                    <w:sz w:val="20"/>
                    <w:szCs w:val="20"/>
                  </w:rPr>
                </w:r>
                <w:r w:rsidR="0071441E" w:rsidRPr="003E5199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71441E" w:rsidRPr="003E5199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1441E" w:rsidRPr="003E5199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1441E" w:rsidRPr="003E5199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1441E" w:rsidRPr="003E5199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1441E" w:rsidRPr="003E5199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1441E" w:rsidRPr="003E5199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71441E" w:rsidRPr="005C6637" w14:paraId="4C309583" w14:textId="38147803" w:rsidTr="00871797">
        <w:trPr>
          <w:trHeight w:val="340"/>
        </w:trPr>
        <w:tc>
          <w:tcPr>
            <w:tcW w:w="972" w:type="pct"/>
            <w:vAlign w:val="center"/>
          </w:tcPr>
          <w:p w14:paraId="42D51564" w14:textId="004E20A0" w:rsidR="0071441E" w:rsidRPr="005C6637" w:rsidRDefault="0071441E" w:rsidP="0071441E">
            <w:pPr>
              <w:rPr>
                <w:rFonts w:cstheme="minorHAnsi"/>
                <w:sz w:val="20"/>
                <w:szCs w:val="20"/>
              </w:rPr>
            </w:pPr>
            <w:permStart w:id="1742829848" w:edGrp="everyone" w:colFirst="1" w:colLast="1"/>
            <w:permStart w:id="300445470" w:edGrp="everyone" w:colFirst="2" w:colLast="2"/>
            <w:permEnd w:id="2096455612"/>
            <w:permEnd w:id="1364138254"/>
            <w:r w:rsidRPr="005C6637">
              <w:rPr>
                <w:rFonts w:cstheme="minorHAnsi"/>
                <w:sz w:val="20"/>
                <w:szCs w:val="20"/>
              </w:rPr>
              <w:t>125.569(5)</w:t>
            </w:r>
          </w:p>
        </w:tc>
        <w:tc>
          <w:tcPr>
            <w:tcW w:w="1705" w:type="pct"/>
          </w:tcPr>
          <w:p w14:paraId="4F037E0F" w14:textId="7C76A959" w:rsidR="0071441E" w:rsidRPr="005C6637" w:rsidRDefault="0017656E" w:rsidP="0071441E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962347990"/>
                <w:placeholder>
                  <w:docPart w:val="EC6659C8673241FE982C00F451E892EE"/>
                </w:placeholder>
                <w15:color w:val="FFFFFF"/>
              </w:sdtPr>
              <w:sdtEndPr/>
              <w:sdtContent>
                <w:r w:rsidR="0071441E" w:rsidRPr="003E5199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71441E" w:rsidRPr="003E5199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71441E" w:rsidRPr="003E5199">
                  <w:rPr>
                    <w:rFonts w:cstheme="minorHAnsi"/>
                    <w:sz w:val="20"/>
                    <w:szCs w:val="20"/>
                  </w:rPr>
                </w:r>
                <w:r w:rsidR="0071441E" w:rsidRPr="003E5199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71441E" w:rsidRPr="003E5199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1441E" w:rsidRPr="003E5199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1441E" w:rsidRPr="003E5199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1441E" w:rsidRPr="003E5199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1441E" w:rsidRPr="003E5199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1441E" w:rsidRPr="003E5199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044CD100" w14:textId="20A62A15" w:rsidR="0071441E" w:rsidRPr="005C6637" w:rsidRDefault="0017656E" w:rsidP="0071441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376445070"/>
                <w:placeholder>
                  <w:docPart w:val="58D62D1B22E14025AA5E61FEC99859FA"/>
                </w:placeholder>
                <w15:color w:val="FFFFFF"/>
              </w:sdtPr>
              <w:sdtEndPr/>
              <w:sdtContent>
                <w:r w:rsidR="0071441E" w:rsidRPr="003E5199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71441E" w:rsidRPr="003E5199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71441E" w:rsidRPr="003E5199">
                  <w:rPr>
                    <w:rFonts w:cstheme="minorHAnsi"/>
                    <w:sz w:val="20"/>
                    <w:szCs w:val="20"/>
                  </w:rPr>
                </w:r>
                <w:r w:rsidR="0071441E" w:rsidRPr="003E5199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71441E" w:rsidRPr="003E5199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1441E" w:rsidRPr="003E5199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1441E" w:rsidRPr="003E5199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1441E" w:rsidRPr="003E5199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1441E" w:rsidRPr="003E5199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1441E" w:rsidRPr="003E5199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71441E" w:rsidRPr="005C6637" w14:paraId="1B12A19A" w14:textId="11FAB289" w:rsidTr="00871797">
        <w:trPr>
          <w:trHeight w:val="340"/>
        </w:trPr>
        <w:tc>
          <w:tcPr>
            <w:tcW w:w="972" w:type="pct"/>
            <w:vAlign w:val="center"/>
          </w:tcPr>
          <w:p w14:paraId="7EE4A664" w14:textId="3DFCC303" w:rsidR="0071441E" w:rsidRPr="005C6637" w:rsidRDefault="0071441E" w:rsidP="0071441E">
            <w:pPr>
              <w:rPr>
                <w:rFonts w:cstheme="minorHAnsi"/>
                <w:sz w:val="20"/>
                <w:szCs w:val="20"/>
              </w:rPr>
            </w:pPr>
            <w:permStart w:id="976623882" w:edGrp="everyone" w:colFirst="1" w:colLast="1"/>
            <w:permStart w:id="394680049" w:edGrp="everyone" w:colFirst="2" w:colLast="2"/>
            <w:permEnd w:id="1742829848"/>
            <w:permEnd w:id="300445470"/>
            <w:r w:rsidRPr="005C6637">
              <w:rPr>
                <w:rFonts w:cstheme="minorHAnsi"/>
                <w:sz w:val="20"/>
                <w:szCs w:val="20"/>
              </w:rPr>
              <w:t>125.569(6) to (9)</w:t>
            </w:r>
          </w:p>
        </w:tc>
        <w:tc>
          <w:tcPr>
            <w:tcW w:w="1705" w:type="pct"/>
          </w:tcPr>
          <w:p w14:paraId="382CC497" w14:textId="4A7CD6BD" w:rsidR="0071441E" w:rsidRPr="005C6637" w:rsidRDefault="0017656E" w:rsidP="0071441E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149439199"/>
                <w:placeholder>
                  <w:docPart w:val="F411CB707A3C43E2A5A87BFDEF23B9F8"/>
                </w:placeholder>
                <w15:color w:val="FFFFFF"/>
              </w:sdtPr>
              <w:sdtEndPr/>
              <w:sdtContent>
                <w:r w:rsidR="0071441E" w:rsidRPr="003E5199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71441E" w:rsidRPr="003E5199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71441E" w:rsidRPr="003E5199">
                  <w:rPr>
                    <w:rFonts w:cstheme="minorHAnsi"/>
                    <w:sz w:val="20"/>
                    <w:szCs w:val="20"/>
                  </w:rPr>
                </w:r>
                <w:r w:rsidR="0071441E" w:rsidRPr="003E5199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71441E" w:rsidRPr="003E5199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1441E" w:rsidRPr="003E5199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1441E" w:rsidRPr="003E5199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1441E" w:rsidRPr="003E5199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1441E" w:rsidRPr="003E5199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1441E" w:rsidRPr="003E5199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599FFAD3" w14:textId="0D5827EB" w:rsidR="0071441E" w:rsidRPr="005C6637" w:rsidRDefault="0017656E" w:rsidP="0071441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765355538"/>
                <w:placeholder>
                  <w:docPart w:val="3D10FEFFCAB04073AE62C97DE1974D40"/>
                </w:placeholder>
                <w15:color w:val="FFFFFF"/>
              </w:sdtPr>
              <w:sdtEndPr/>
              <w:sdtContent>
                <w:r w:rsidR="0071441E" w:rsidRPr="003E5199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71441E" w:rsidRPr="003E5199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71441E" w:rsidRPr="003E5199">
                  <w:rPr>
                    <w:rFonts w:cstheme="minorHAnsi"/>
                    <w:sz w:val="20"/>
                    <w:szCs w:val="20"/>
                  </w:rPr>
                </w:r>
                <w:r w:rsidR="0071441E" w:rsidRPr="003E5199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71441E" w:rsidRPr="003E5199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1441E" w:rsidRPr="003E5199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1441E" w:rsidRPr="003E5199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1441E" w:rsidRPr="003E5199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1441E" w:rsidRPr="003E5199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1441E" w:rsidRPr="003E5199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71441E" w:rsidRPr="005C6637" w14:paraId="6E184EAE" w14:textId="69664E4F" w:rsidTr="00871797">
        <w:trPr>
          <w:trHeight w:val="340"/>
        </w:trPr>
        <w:tc>
          <w:tcPr>
            <w:tcW w:w="972" w:type="pct"/>
            <w:vAlign w:val="center"/>
          </w:tcPr>
          <w:p w14:paraId="34CE5AE7" w14:textId="5A031C0C" w:rsidR="0071441E" w:rsidRPr="005C6637" w:rsidRDefault="0071441E" w:rsidP="0071441E">
            <w:pPr>
              <w:rPr>
                <w:rFonts w:cstheme="minorHAnsi"/>
                <w:sz w:val="20"/>
                <w:szCs w:val="20"/>
              </w:rPr>
            </w:pPr>
            <w:permStart w:id="1847272612" w:edGrp="everyone" w:colFirst="1" w:colLast="1"/>
            <w:permStart w:id="601250655" w:edGrp="everyone" w:colFirst="2" w:colLast="2"/>
            <w:permEnd w:id="976623882"/>
            <w:permEnd w:id="394680049"/>
            <w:r w:rsidRPr="005C6637">
              <w:rPr>
                <w:rFonts w:cstheme="minorHAnsi"/>
                <w:sz w:val="20"/>
                <w:szCs w:val="20"/>
              </w:rPr>
              <w:t>125.569(10)</w:t>
            </w:r>
          </w:p>
        </w:tc>
        <w:tc>
          <w:tcPr>
            <w:tcW w:w="1705" w:type="pct"/>
          </w:tcPr>
          <w:p w14:paraId="561AEE9D" w14:textId="17585A2F" w:rsidR="0071441E" w:rsidRPr="005C6637" w:rsidRDefault="0017656E" w:rsidP="0071441E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389849250"/>
                <w:placeholder>
                  <w:docPart w:val="7B7C9415C23A4D9690A90140B38B4F1C"/>
                </w:placeholder>
                <w15:color w:val="FFFFFF"/>
              </w:sdtPr>
              <w:sdtEndPr/>
              <w:sdtContent>
                <w:r w:rsidR="0071441E" w:rsidRPr="003E5199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71441E" w:rsidRPr="003E5199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71441E" w:rsidRPr="003E5199">
                  <w:rPr>
                    <w:rFonts w:cstheme="minorHAnsi"/>
                    <w:sz w:val="20"/>
                    <w:szCs w:val="20"/>
                  </w:rPr>
                </w:r>
                <w:r w:rsidR="0071441E" w:rsidRPr="003E5199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71441E" w:rsidRPr="003E5199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1441E" w:rsidRPr="003E5199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1441E" w:rsidRPr="003E5199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1441E" w:rsidRPr="003E5199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1441E" w:rsidRPr="003E5199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1441E" w:rsidRPr="003E5199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14D72EDA" w14:textId="7220D011" w:rsidR="0071441E" w:rsidRPr="005C6637" w:rsidRDefault="0017656E" w:rsidP="0071441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609153057"/>
                <w:placeholder>
                  <w:docPart w:val="D1210594D15F4932870446129D1E805F"/>
                </w:placeholder>
                <w15:color w:val="FFFFFF"/>
              </w:sdtPr>
              <w:sdtEndPr/>
              <w:sdtContent>
                <w:r w:rsidR="0071441E" w:rsidRPr="003E5199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71441E" w:rsidRPr="003E5199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71441E" w:rsidRPr="003E5199">
                  <w:rPr>
                    <w:rFonts w:cstheme="minorHAnsi"/>
                    <w:sz w:val="20"/>
                    <w:szCs w:val="20"/>
                  </w:rPr>
                </w:r>
                <w:r w:rsidR="0071441E" w:rsidRPr="003E5199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71441E" w:rsidRPr="003E5199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1441E" w:rsidRPr="003E5199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1441E" w:rsidRPr="003E5199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1441E" w:rsidRPr="003E5199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1441E" w:rsidRPr="003E5199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1441E" w:rsidRPr="003E5199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71441E" w:rsidRPr="005C6637" w14:paraId="64E3B03B" w14:textId="1E2D283B" w:rsidTr="00871797">
        <w:trPr>
          <w:trHeight w:val="340"/>
        </w:trPr>
        <w:tc>
          <w:tcPr>
            <w:tcW w:w="972" w:type="pct"/>
            <w:vAlign w:val="center"/>
          </w:tcPr>
          <w:p w14:paraId="358F5F39" w14:textId="7BB9D712" w:rsidR="0071441E" w:rsidRPr="005C6637" w:rsidRDefault="0071441E" w:rsidP="0071441E">
            <w:pPr>
              <w:rPr>
                <w:rFonts w:cstheme="minorHAnsi"/>
                <w:sz w:val="20"/>
                <w:szCs w:val="20"/>
              </w:rPr>
            </w:pPr>
            <w:permStart w:id="2055146055" w:edGrp="everyone" w:colFirst="1" w:colLast="1"/>
            <w:permStart w:id="1348347934" w:edGrp="everyone" w:colFirst="2" w:colLast="2"/>
            <w:permEnd w:id="1847272612"/>
            <w:permEnd w:id="601250655"/>
            <w:r w:rsidRPr="005C6637">
              <w:rPr>
                <w:rFonts w:cstheme="minorHAnsi"/>
                <w:sz w:val="20"/>
                <w:szCs w:val="20"/>
              </w:rPr>
              <w:t>125.569(11)</w:t>
            </w:r>
          </w:p>
        </w:tc>
        <w:tc>
          <w:tcPr>
            <w:tcW w:w="1705" w:type="pct"/>
          </w:tcPr>
          <w:p w14:paraId="746EE8FB" w14:textId="10D371E5" w:rsidR="0071441E" w:rsidRPr="005C6637" w:rsidRDefault="0017656E" w:rsidP="0071441E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2114009672"/>
                <w:placeholder>
                  <w:docPart w:val="173707F426AC4AB28E15604F6F10AAC3"/>
                </w:placeholder>
                <w15:color w:val="FFFFFF"/>
              </w:sdtPr>
              <w:sdtEndPr/>
              <w:sdtContent>
                <w:r w:rsidR="0071441E" w:rsidRPr="003E5199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71441E" w:rsidRPr="003E5199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71441E" w:rsidRPr="003E5199">
                  <w:rPr>
                    <w:rFonts w:cstheme="minorHAnsi"/>
                    <w:sz w:val="20"/>
                    <w:szCs w:val="20"/>
                  </w:rPr>
                </w:r>
                <w:r w:rsidR="0071441E" w:rsidRPr="003E5199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71441E" w:rsidRPr="003E5199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1441E" w:rsidRPr="003E5199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1441E" w:rsidRPr="003E5199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1441E" w:rsidRPr="003E5199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1441E" w:rsidRPr="003E5199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1441E" w:rsidRPr="003E5199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456D1A67" w14:textId="30D08032" w:rsidR="0071441E" w:rsidRPr="005C6637" w:rsidRDefault="0017656E" w:rsidP="0071441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2128893746"/>
                <w:placeholder>
                  <w:docPart w:val="91BA630AA5284C338694AD6CFF5E62EF"/>
                </w:placeholder>
                <w15:color w:val="FFFFFF"/>
              </w:sdtPr>
              <w:sdtEndPr/>
              <w:sdtContent>
                <w:r w:rsidR="0071441E" w:rsidRPr="003E5199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71441E" w:rsidRPr="003E5199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71441E" w:rsidRPr="003E5199">
                  <w:rPr>
                    <w:rFonts w:cstheme="minorHAnsi"/>
                    <w:sz w:val="20"/>
                    <w:szCs w:val="20"/>
                  </w:rPr>
                </w:r>
                <w:r w:rsidR="0071441E" w:rsidRPr="003E5199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71441E" w:rsidRPr="003E5199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1441E" w:rsidRPr="003E5199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1441E" w:rsidRPr="003E5199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1441E" w:rsidRPr="003E5199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1441E" w:rsidRPr="003E5199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1441E" w:rsidRPr="003E5199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71441E" w:rsidRPr="005C6637" w14:paraId="44A65366" w14:textId="059AB963" w:rsidTr="00871797">
        <w:trPr>
          <w:trHeight w:val="340"/>
        </w:trPr>
        <w:tc>
          <w:tcPr>
            <w:tcW w:w="972" w:type="pct"/>
            <w:vAlign w:val="center"/>
          </w:tcPr>
          <w:p w14:paraId="0DECA180" w14:textId="04F0CF28" w:rsidR="0071441E" w:rsidRPr="005C6637" w:rsidRDefault="0071441E" w:rsidP="0071441E">
            <w:pPr>
              <w:rPr>
                <w:rFonts w:cstheme="minorHAnsi"/>
                <w:sz w:val="20"/>
                <w:szCs w:val="20"/>
              </w:rPr>
            </w:pPr>
            <w:permStart w:id="346188870" w:edGrp="everyone" w:colFirst="1" w:colLast="1"/>
            <w:permStart w:id="984892578" w:edGrp="everyone" w:colFirst="2" w:colLast="2"/>
            <w:permEnd w:id="2055146055"/>
            <w:permEnd w:id="1348347934"/>
            <w:r w:rsidRPr="005C6637">
              <w:rPr>
                <w:rFonts w:cstheme="minorHAnsi"/>
                <w:sz w:val="20"/>
                <w:szCs w:val="20"/>
              </w:rPr>
              <w:t>125.569(12)</w:t>
            </w:r>
          </w:p>
        </w:tc>
        <w:tc>
          <w:tcPr>
            <w:tcW w:w="1705" w:type="pct"/>
          </w:tcPr>
          <w:p w14:paraId="38620294" w14:textId="23E32D41" w:rsidR="0071441E" w:rsidRPr="005C6637" w:rsidRDefault="0017656E" w:rsidP="0071441E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46533117"/>
                <w:placeholder>
                  <w:docPart w:val="E861AEEE3D4C4E36A92AB9A417A026FF"/>
                </w:placeholder>
                <w15:color w:val="FFFFFF"/>
              </w:sdtPr>
              <w:sdtEndPr/>
              <w:sdtContent>
                <w:r w:rsidR="0071441E" w:rsidRPr="003E5199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71441E" w:rsidRPr="003E5199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71441E" w:rsidRPr="003E5199">
                  <w:rPr>
                    <w:rFonts w:cstheme="minorHAnsi"/>
                    <w:sz w:val="20"/>
                    <w:szCs w:val="20"/>
                  </w:rPr>
                </w:r>
                <w:r w:rsidR="0071441E" w:rsidRPr="003E5199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71441E" w:rsidRPr="003E5199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1441E" w:rsidRPr="003E5199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1441E" w:rsidRPr="003E5199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1441E" w:rsidRPr="003E5199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1441E" w:rsidRPr="003E5199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1441E" w:rsidRPr="003E5199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1BC6C7E2" w14:textId="564C2BE9" w:rsidR="0071441E" w:rsidRPr="005C6637" w:rsidRDefault="0017656E" w:rsidP="0071441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95015386"/>
                <w:placeholder>
                  <w:docPart w:val="418BCD601E794FB4A920483635DA5DAB"/>
                </w:placeholder>
                <w15:color w:val="FFFFFF"/>
              </w:sdtPr>
              <w:sdtEndPr/>
              <w:sdtContent>
                <w:r w:rsidR="0071441E" w:rsidRPr="003E5199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71441E" w:rsidRPr="003E5199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71441E" w:rsidRPr="003E5199">
                  <w:rPr>
                    <w:rFonts w:cstheme="minorHAnsi"/>
                    <w:sz w:val="20"/>
                    <w:szCs w:val="20"/>
                  </w:rPr>
                </w:r>
                <w:r w:rsidR="0071441E" w:rsidRPr="003E5199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71441E" w:rsidRPr="003E5199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1441E" w:rsidRPr="003E5199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1441E" w:rsidRPr="003E5199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1441E" w:rsidRPr="003E5199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1441E" w:rsidRPr="003E5199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1441E" w:rsidRPr="003E5199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End w:id="346188870"/>
      <w:permEnd w:id="984892578"/>
      <w:tr w:rsidR="00C8706A" w:rsidRPr="00AB16AD" w14:paraId="761AA8C4" w14:textId="33EEF66E" w:rsidTr="00871797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71709ED1" w14:textId="43FC455E" w:rsidR="00C8706A" w:rsidRPr="00AB16AD" w:rsidRDefault="00C8706A" w:rsidP="00C8706A">
            <w:pPr>
              <w:rPr>
                <w:rFonts w:cstheme="minorHAnsi"/>
                <w:color w:val="0072BC"/>
                <w:sz w:val="20"/>
                <w:szCs w:val="20"/>
              </w:rPr>
            </w:pPr>
            <w:r w:rsidRPr="00AB16AD">
              <w:rPr>
                <w:rFonts w:cstheme="minorHAnsi"/>
                <w:color w:val="0072BC"/>
                <w:sz w:val="20"/>
                <w:szCs w:val="20"/>
              </w:rPr>
              <w:t>125.571 Flight attendant operating experience</w:t>
            </w:r>
          </w:p>
        </w:tc>
      </w:tr>
      <w:tr w:rsidR="0071441E" w:rsidRPr="005C6637" w14:paraId="373E4651" w14:textId="0889B55C" w:rsidTr="00871797">
        <w:trPr>
          <w:trHeight w:val="340"/>
        </w:trPr>
        <w:tc>
          <w:tcPr>
            <w:tcW w:w="972" w:type="pct"/>
            <w:vAlign w:val="center"/>
          </w:tcPr>
          <w:p w14:paraId="77C9526C" w14:textId="5519AC54" w:rsidR="0071441E" w:rsidRPr="005C6637" w:rsidRDefault="0071441E" w:rsidP="0071441E">
            <w:pPr>
              <w:rPr>
                <w:rFonts w:cstheme="minorHAnsi"/>
                <w:sz w:val="20"/>
                <w:szCs w:val="20"/>
              </w:rPr>
            </w:pPr>
            <w:permStart w:id="171066675" w:edGrp="everyone" w:colFirst="1" w:colLast="1"/>
            <w:permStart w:id="1558532013" w:edGrp="everyone" w:colFirst="2" w:colLast="2"/>
            <w:r w:rsidRPr="005C6637">
              <w:rPr>
                <w:rFonts w:cstheme="minorHAnsi"/>
                <w:sz w:val="20"/>
                <w:szCs w:val="20"/>
              </w:rPr>
              <w:t>125.571(a)(1)</w:t>
            </w:r>
          </w:p>
        </w:tc>
        <w:tc>
          <w:tcPr>
            <w:tcW w:w="1705" w:type="pct"/>
          </w:tcPr>
          <w:p w14:paraId="736F119E" w14:textId="7F53EB71" w:rsidR="0071441E" w:rsidRPr="005C6637" w:rsidRDefault="0017656E" w:rsidP="0071441E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897742107"/>
                <w:placeholder>
                  <w:docPart w:val="4802DD86990847DABEF5E52E56B85712"/>
                </w:placeholder>
                <w15:color w:val="FFFFFF"/>
              </w:sdtPr>
              <w:sdtEndPr/>
              <w:sdtContent>
                <w:r w:rsidR="0071441E" w:rsidRPr="004A6CB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71441E" w:rsidRPr="004A6CB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71441E" w:rsidRPr="004A6CBE">
                  <w:rPr>
                    <w:rFonts w:cstheme="minorHAnsi"/>
                    <w:sz w:val="20"/>
                    <w:szCs w:val="20"/>
                  </w:rPr>
                </w:r>
                <w:r w:rsidR="0071441E" w:rsidRPr="004A6CB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71441E" w:rsidRPr="004A6CB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1441E" w:rsidRPr="004A6CB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1441E" w:rsidRPr="004A6CB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1441E" w:rsidRPr="004A6CB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1441E" w:rsidRPr="004A6CB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1441E" w:rsidRPr="004A6CB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25FF4099" w14:textId="07EE3D8E" w:rsidR="0071441E" w:rsidRPr="005C6637" w:rsidRDefault="0017656E" w:rsidP="0071441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865095222"/>
                <w:placeholder>
                  <w:docPart w:val="92E80C42861948ECB98F0F4DCCFE9836"/>
                </w:placeholder>
                <w15:color w:val="FFFFFF"/>
              </w:sdtPr>
              <w:sdtEndPr/>
              <w:sdtContent>
                <w:r w:rsidR="0071441E" w:rsidRPr="004A6CB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71441E" w:rsidRPr="004A6CB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71441E" w:rsidRPr="004A6CBE">
                  <w:rPr>
                    <w:rFonts w:cstheme="minorHAnsi"/>
                    <w:sz w:val="20"/>
                    <w:szCs w:val="20"/>
                  </w:rPr>
                </w:r>
                <w:r w:rsidR="0071441E" w:rsidRPr="004A6CB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71441E" w:rsidRPr="004A6CB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1441E" w:rsidRPr="004A6CB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1441E" w:rsidRPr="004A6CB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1441E" w:rsidRPr="004A6CB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1441E" w:rsidRPr="004A6CB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1441E" w:rsidRPr="004A6CB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71441E" w:rsidRPr="005C6637" w14:paraId="38A6D229" w14:textId="4C5DED92" w:rsidTr="00871797">
        <w:trPr>
          <w:trHeight w:val="340"/>
        </w:trPr>
        <w:tc>
          <w:tcPr>
            <w:tcW w:w="972" w:type="pct"/>
            <w:vAlign w:val="center"/>
          </w:tcPr>
          <w:p w14:paraId="6B1C5E73" w14:textId="0D5557F9" w:rsidR="0071441E" w:rsidRPr="005C6637" w:rsidRDefault="0071441E" w:rsidP="0071441E">
            <w:pPr>
              <w:rPr>
                <w:rFonts w:cstheme="minorHAnsi"/>
                <w:sz w:val="20"/>
                <w:szCs w:val="20"/>
              </w:rPr>
            </w:pPr>
            <w:permStart w:id="984744263" w:edGrp="everyone" w:colFirst="1" w:colLast="1"/>
            <w:permStart w:id="1408828824" w:edGrp="everyone" w:colFirst="2" w:colLast="2"/>
            <w:permEnd w:id="171066675"/>
            <w:permEnd w:id="1558532013"/>
            <w:r w:rsidRPr="005C6637">
              <w:rPr>
                <w:rFonts w:cstheme="minorHAnsi"/>
                <w:sz w:val="20"/>
                <w:szCs w:val="20"/>
              </w:rPr>
              <w:t>125.571(a)(2)(</w:t>
            </w:r>
            <w:proofErr w:type="spellStart"/>
            <w:r w:rsidRPr="005C6637">
              <w:rPr>
                <w:rFonts w:cstheme="minorHAnsi"/>
                <w:sz w:val="20"/>
                <w:szCs w:val="20"/>
              </w:rPr>
              <w:t>i</w:t>
            </w:r>
            <w:proofErr w:type="spellEnd"/>
            <w:r w:rsidRPr="005C6637">
              <w:rPr>
                <w:rFonts w:cstheme="minorHAnsi"/>
                <w:sz w:val="20"/>
                <w:szCs w:val="20"/>
              </w:rPr>
              <w:t>) &amp; (ii)</w:t>
            </w:r>
          </w:p>
        </w:tc>
        <w:tc>
          <w:tcPr>
            <w:tcW w:w="1705" w:type="pct"/>
          </w:tcPr>
          <w:p w14:paraId="069DC121" w14:textId="7C293749" w:rsidR="0071441E" w:rsidRPr="005C6637" w:rsidRDefault="0017656E" w:rsidP="0071441E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547100869"/>
                <w:placeholder>
                  <w:docPart w:val="C5FDABEA072740B0A76E3576E9697B13"/>
                </w:placeholder>
                <w15:color w:val="FFFFFF"/>
              </w:sdtPr>
              <w:sdtEndPr/>
              <w:sdtContent>
                <w:r w:rsidR="0071441E" w:rsidRPr="004A6CB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71441E" w:rsidRPr="004A6CB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71441E" w:rsidRPr="004A6CBE">
                  <w:rPr>
                    <w:rFonts w:cstheme="minorHAnsi"/>
                    <w:sz w:val="20"/>
                    <w:szCs w:val="20"/>
                  </w:rPr>
                </w:r>
                <w:r w:rsidR="0071441E" w:rsidRPr="004A6CB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71441E" w:rsidRPr="004A6CB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1441E" w:rsidRPr="004A6CB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1441E" w:rsidRPr="004A6CB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1441E" w:rsidRPr="004A6CB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1441E" w:rsidRPr="004A6CB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1441E" w:rsidRPr="004A6CB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4A6FD886" w14:textId="7936B0DE" w:rsidR="0071441E" w:rsidRPr="005C6637" w:rsidRDefault="0017656E" w:rsidP="0071441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213328980"/>
                <w:placeholder>
                  <w:docPart w:val="181D74DE740D40F5B3A39FDE85026833"/>
                </w:placeholder>
                <w15:color w:val="FFFFFF"/>
              </w:sdtPr>
              <w:sdtEndPr/>
              <w:sdtContent>
                <w:r w:rsidR="0071441E" w:rsidRPr="004A6CB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71441E" w:rsidRPr="004A6CB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71441E" w:rsidRPr="004A6CBE">
                  <w:rPr>
                    <w:rFonts w:cstheme="minorHAnsi"/>
                    <w:sz w:val="20"/>
                    <w:szCs w:val="20"/>
                  </w:rPr>
                </w:r>
                <w:r w:rsidR="0071441E" w:rsidRPr="004A6CB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71441E" w:rsidRPr="004A6CB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1441E" w:rsidRPr="004A6CB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1441E" w:rsidRPr="004A6CB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1441E" w:rsidRPr="004A6CB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1441E" w:rsidRPr="004A6CB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1441E" w:rsidRPr="004A6CB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71441E" w:rsidRPr="005C6637" w14:paraId="1F948746" w14:textId="3FD26864" w:rsidTr="00871797">
        <w:trPr>
          <w:trHeight w:val="340"/>
        </w:trPr>
        <w:tc>
          <w:tcPr>
            <w:tcW w:w="972" w:type="pct"/>
            <w:vAlign w:val="center"/>
          </w:tcPr>
          <w:p w14:paraId="72D93ED7" w14:textId="68E59D9F" w:rsidR="0071441E" w:rsidRPr="005C6637" w:rsidRDefault="0071441E" w:rsidP="0071441E">
            <w:pPr>
              <w:rPr>
                <w:rFonts w:cstheme="minorHAnsi"/>
                <w:sz w:val="20"/>
                <w:szCs w:val="20"/>
              </w:rPr>
            </w:pPr>
            <w:permStart w:id="457590158" w:edGrp="everyone" w:colFirst="1" w:colLast="1"/>
            <w:permStart w:id="321522154" w:edGrp="everyone" w:colFirst="2" w:colLast="2"/>
            <w:permEnd w:id="984744263"/>
            <w:permEnd w:id="1408828824"/>
            <w:r w:rsidRPr="005C6637">
              <w:rPr>
                <w:rFonts w:cstheme="minorHAnsi"/>
                <w:sz w:val="20"/>
                <w:szCs w:val="20"/>
              </w:rPr>
              <w:t>125.571(b)(1) &amp; (2)</w:t>
            </w:r>
          </w:p>
        </w:tc>
        <w:tc>
          <w:tcPr>
            <w:tcW w:w="1705" w:type="pct"/>
          </w:tcPr>
          <w:p w14:paraId="64DEEC3F" w14:textId="503650DB" w:rsidR="0071441E" w:rsidRPr="005C6637" w:rsidRDefault="0017656E" w:rsidP="0071441E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810858933"/>
                <w:placeholder>
                  <w:docPart w:val="E2FCAB5A31A2402EBB4B341A79C05194"/>
                </w:placeholder>
                <w15:color w:val="FFFFFF"/>
              </w:sdtPr>
              <w:sdtEndPr/>
              <w:sdtContent>
                <w:r w:rsidR="0071441E" w:rsidRPr="004A6CB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71441E" w:rsidRPr="004A6CB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71441E" w:rsidRPr="004A6CBE">
                  <w:rPr>
                    <w:rFonts w:cstheme="minorHAnsi"/>
                    <w:sz w:val="20"/>
                    <w:szCs w:val="20"/>
                  </w:rPr>
                </w:r>
                <w:r w:rsidR="0071441E" w:rsidRPr="004A6CB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71441E" w:rsidRPr="004A6CB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1441E" w:rsidRPr="004A6CB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1441E" w:rsidRPr="004A6CB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1441E" w:rsidRPr="004A6CB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1441E" w:rsidRPr="004A6CB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1441E" w:rsidRPr="004A6CB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05FBAAC2" w14:textId="4D47BB21" w:rsidR="0071441E" w:rsidRPr="005C6637" w:rsidRDefault="0017656E" w:rsidP="0071441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913118398"/>
                <w:placeholder>
                  <w:docPart w:val="712CFFF761DF492E91DEA660C5490EC1"/>
                </w:placeholder>
                <w15:color w:val="FFFFFF"/>
              </w:sdtPr>
              <w:sdtEndPr/>
              <w:sdtContent>
                <w:r w:rsidR="0071441E" w:rsidRPr="004A6CB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71441E" w:rsidRPr="004A6CB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71441E" w:rsidRPr="004A6CBE">
                  <w:rPr>
                    <w:rFonts w:cstheme="minorHAnsi"/>
                    <w:sz w:val="20"/>
                    <w:szCs w:val="20"/>
                  </w:rPr>
                </w:r>
                <w:r w:rsidR="0071441E" w:rsidRPr="004A6CB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71441E" w:rsidRPr="004A6CB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1441E" w:rsidRPr="004A6CB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1441E" w:rsidRPr="004A6CB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1441E" w:rsidRPr="004A6CB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1441E" w:rsidRPr="004A6CB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1441E" w:rsidRPr="004A6CB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End w:id="457590158"/>
      <w:permEnd w:id="321522154"/>
      <w:tr w:rsidR="00C8706A" w:rsidRPr="00AB16AD" w14:paraId="0790C419" w14:textId="22D29391" w:rsidTr="00871797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0373F945" w14:textId="1EF205D3" w:rsidR="00C8706A" w:rsidRPr="00AB16AD" w:rsidRDefault="00C8706A" w:rsidP="00C8706A">
            <w:pPr>
              <w:rPr>
                <w:rFonts w:cstheme="minorHAnsi"/>
                <w:color w:val="0072BC"/>
                <w:sz w:val="20"/>
                <w:szCs w:val="20"/>
              </w:rPr>
            </w:pPr>
            <w:r w:rsidRPr="00AB16AD">
              <w:rPr>
                <w:rFonts w:cstheme="minorHAnsi"/>
                <w:color w:val="0072BC"/>
                <w:sz w:val="20"/>
                <w:szCs w:val="20"/>
              </w:rPr>
              <w:t>125.573 Crew member training records</w:t>
            </w:r>
          </w:p>
        </w:tc>
      </w:tr>
      <w:tr w:rsidR="0071441E" w:rsidRPr="005C6637" w14:paraId="78381B53" w14:textId="132E8C82" w:rsidTr="00871797">
        <w:trPr>
          <w:trHeight w:val="340"/>
        </w:trPr>
        <w:tc>
          <w:tcPr>
            <w:tcW w:w="972" w:type="pct"/>
            <w:vAlign w:val="center"/>
          </w:tcPr>
          <w:p w14:paraId="57BFA01D" w14:textId="79062A9C" w:rsidR="0071441E" w:rsidRPr="005C6637" w:rsidRDefault="0071441E" w:rsidP="0071441E">
            <w:pPr>
              <w:rPr>
                <w:rFonts w:cstheme="minorHAnsi"/>
                <w:sz w:val="20"/>
                <w:szCs w:val="20"/>
              </w:rPr>
            </w:pPr>
            <w:permStart w:id="952394389" w:edGrp="everyone" w:colFirst="1" w:colLast="1"/>
            <w:permStart w:id="1739286620" w:edGrp="everyone" w:colFirst="2" w:colLast="2"/>
            <w:r w:rsidRPr="005C6637">
              <w:rPr>
                <w:rFonts w:cstheme="minorHAnsi"/>
                <w:sz w:val="20"/>
                <w:szCs w:val="20"/>
              </w:rPr>
              <w:t xml:space="preserve">125.573 </w:t>
            </w:r>
          </w:p>
        </w:tc>
        <w:tc>
          <w:tcPr>
            <w:tcW w:w="1705" w:type="pct"/>
          </w:tcPr>
          <w:p w14:paraId="27454308" w14:textId="62EC064D" w:rsidR="0071441E" w:rsidRPr="005C6637" w:rsidRDefault="0017656E" w:rsidP="0071441E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221030602"/>
                <w:placeholder>
                  <w:docPart w:val="E632686FCA3A477FA34D6E05F4727DEF"/>
                </w:placeholder>
                <w15:color w:val="FFFFFF"/>
              </w:sdtPr>
              <w:sdtEndPr/>
              <w:sdtContent>
                <w:r w:rsidR="0071441E" w:rsidRPr="00F16195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71441E" w:rsidRPr="00F16195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71441E" w:rsidRPr="00F16195">
                  <w:rPr>
                    <w:rFonts w:cstheme="minorHAnsi"/>
                    <w:sz w:val="20"/>
                    <w:szCs w:val="20"/>
                  </w:rPr>
                </w:r>
                <w:r w:rsidR="0071441E" w:rsidRPr="00F16195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71441E" w:rsidRPr="00F1619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1441E" w:rsidRPr="00F1619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1441E" w:rsidRPr="00F1619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1441E" w:rsidRPr="00F1619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1441E" w:rsidRPr="00F1619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1441E" w:rsidRPr="00F16195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7BD112CB" w14:textId="1E0E7F2A" w:rsidR="0071441E" w:rsidRPr="005C6637" w:rsidRDefault="0017656E" w:rsidP="0071441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621233522"/>
                <w:placeholder>
                  <w:docPart w:val="E142BC87BF9244758F5BB5E589ED1625"/>
                </w:placeholder>
                <w15:color w:val="FFFFFF"/>
              </w:sdtPr>
              <w:sdtEndPr/>
              <w:sdtContent>
                <w:r w:rsidR="0071441E" w:rsidRPr="00F16195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71441E" w:rsidRPr="00F16195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71441E" w:rsidRPr="00F16195">
                  <w:rPr>
                    <w:rFonts w:cstheme="minorHAnsi"/>
                    <w:sz w:val="20"/>
                    <w:szCs w:val="20"/>
                  </w:rPr>
                </w:r>
                <w:r w:rsidR="0071441E" w:rsidRPr="00F16195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71441E" w:rsidRPr="00F1619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1441E" w:rsidRPr="00F1619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1441E" w:rsidRPr="00F1619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1441E" w:rsidRPr="00F1619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1441E" w:rsidRPr="00F1619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1441E" w:rsidRPr="00F16195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End w:id="952394389"/>
      <w:permEnd w:id="1739286620"/>
      <w:tr w:rsidR="00C8706A" w:rsidRPr="00AB16AD" w14:paraId="012178B6" w14:textId="1ECADF19" w:rsidTr="00871797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67DD848B" w14:textId="57E9A710" w:rsidR="00C8706A" w:rsidRPr="00AB16AD" w:rsidRDefault="00C8706A" w:rsidP="00C8706A">
            <w:pPr>
              <w:rPr>
                <w:rFonts w:cstheme="minorHAnsi"/>
                <w:b/>
                <w:bCs/>
                <w:color w:val="0072BC"/>
                <w:sz w:val="20"/>
                <w:szCs w:val="20"/>
              </w:rPr>
            </w:pPr>
            <w:r w:rsidRPr="00AB16AD">
              <w:rPr>
                <w:rFonts w:cstheme="minorHAnsi"/>
                <w:b/>
                <w:bCs/>
                <w:color w:val="0072BC"/>
                <w:sz w:val="20"/>
                <w:szCs w:val="20"/>
              </w:rPr>
              <w:t>Subpart J Crew member competency requirements</w:t>
            </w:r>
          </w:p>
        </w:tc>
      </w:tr>
      <w:tr w:rsidR="00C8706A" w:rsidRPr="00AB16AD" w14:paraId="095E7BCF" w14:textId="3832A6C2" w:rsidTr="00871797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0A34274A" w14:textId="51B1AE6A" w:rsidR="00C8706A" w:rsidRPr="00AB16AD" w:rsidRDefault="00C8706A" w:rsidP="00C8706A">
            <w:pPr>
              <w:rPr>
                <w:rFonts w:cstheme="minorHAnsi"/>
                <w:color w:val="0072BC"/>
                <w:sz w:val="20"/>
                <w:szCs w:val="20"/>
              </w:rPr>
            </w:pPr>
            <w:r w:rsidRPr="00AB16AD">
              <w:rPr>
                <w:rFonts w:cstheme="minorHAnsi"/>
                <w:color w:val="0072BC"/>
                <w:sz w:val="20"/>
                <w:szCs w:val="20"/>
              </w:rPr>
              <w:t>125.603 General</w:t>
            </w:r>
          </w:p>
        </w:tc>
      </w:tr>
      <w:tr w:rsidR="0071441E" w:rsidRPr="005C6637" w14:paraId="25D4F678" w14:textId="0DD3E7F3" w:rsidTr="00871797">
        <w:trPr>
          <w:trHeight w:val="340"/>
        </w:trPr>
        <w:tc>
          <w:tcPr>
            <w:tcW w:w="972" w:type="pct"/>
            <w:vAlign w:val="center"/>
          </w:tcPr>
          <w:p w14:paraId="08C0643B" w14:textId="057C8F4E" w:rsidR="0071441E" w:rsidRPr="005C6637" w:rsidRDefault="0071441E" w:rsidP="0071441E">
            <w:pPr>
              <w:rPr>
                <w:rFonts w:cstheme="minorHAnsi"/>
                <w:sz w:val="20"/>
                <w:szCs w:val="20"/>
              </w:rPr>
            </w:pPr>
            <w:permStart w:id="1943753455" w:edGrp="everyone" w:colFirst="1" w:colLast="1"/>
            <w:permStart w:id="2033408689" w:edGrp="everyone" w:colFirst="2" w:colLast="2"/>
            <w:r w:rsidRPr="005C6637">
              <w:rPr>
                <w:rFonts w:cstheme="minorHAnsi"/>
                <w:sz w:val="20"/>
                <w:szCs w:val="20"/>
              </w:rPr>
              <w:t>125.603(a)</w:t>
            </w:r>
          </w:p>
        </w:tc>
        <w:tc>
          <w:tcPr>
            <w:tcW w:w="1705" w:type="pct"/>
          </w:tcPr>
          <w:p w14:paraId="4ACF00A7" w14:textId="7F54DBA5" w:rsidR="0071441E" w:rsidRPr="005C6637" w:rsidRDefault="0017656E" w:rsidP="0071441E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693125329"/>
                <w:placeholder>
                  <w:docPart w:val="0DD761C43BB2462F8D14C947E5DAD429"/>
                </w:placeholder>
                <w15:color w:val="FFFFFF"/>
              </w:sdtPr>
              <w:sdtEndPr/>
              <w:sdtContent>
                <w:r w:rsidR="0071441E" w:rsidRPr="00213EAA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71441E" w:rsidRPr="00213EAA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71441E" w:rsidRPr="00213EAA">
                  <w:rPr>
                    <w:rFonts w:cstheme="minorHAnsi"/>
                    <w:sz w:val="20"/>
                    <w:szCs w:val="20"/>
                  </w:rPr>
                </w:r>
                <w:r w:rsidR="0071441E" w:rsidRPr="00213EAA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71441E" w:rsidRPr="00213EAA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1441E" w:rsidRPr="00213EAA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1441E" w:rsidRPr="00213EAA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1441E" w:rsidRPr="00213EAA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1441E" w:rsidRPr="00213EAA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1441E" w:rsidRPr="00213EAA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1576133F" w14:textId="2B597A8B" w:rsidR="0071441E" w:rsidRPr="005C6637" w:rsidRDefault="0017656E" w:rsidP="0071441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523012334"/>
                <w:placeholder>
                  <w:docPart w:val="B64364011DAB427B8C3CCFECBF242D42"/>
                </w:placeholder>
                <w15:color w:val="FFFFFF"/>
              </w:sdtPr>
              <w:sdtEndPr/>
              <w:sdtContent>
                <w:r w:rsidR="0071441E" w:rsidRPr="00213EAA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71441E" w:rsidRPr="00213EAA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71441E" w:rsidRPr="00213EAA">
                  <w:rPr>
                    <w:rFonts w:cstheme="minorHAnsi"/>
                    <w:sz w:val="20"/>
                    <w:szCs w:val="20"/>
                  </w:rPr>
                </w:r>
                <w:r w:rsidR="0071441E" w:rsidRPr="00213EAA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71441E" w:rsidRPr="00213EAA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1441E" w:rsidRPr="00213EAA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1441E" w:rsidRPr="00213EAA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1441E" w:rsidRPr="00213EAA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1441E" w:rsidRPr="00213EAA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1441E" w:rsidRPr="00213EAA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9B2DC9" w:rsidRPr="005C6637" w14:paraId="5151376A" w14:textId="6DCD13AD" w:rsidTr="00871797">
        <w:trPr>
          <w:trHeight w:val="340"/>
        </w:trPr>
        <w:tc>
          <w:tcPr>
            <w:tcW w:w="972" w:type="pct"/>
            <w:vAlign w:val="center"/>
          </w:tcPr>
          <w:p w14:paraId="76003109" w14:textId="06642363" w:rsidR="009B2DC9" w:rsidRPr="005C6637" w:rsidRDefault="009B2DC9" w:rsidP="009B2DC9">
            <w:pPr>
              <w:rPr>
                <w:rFonts w:cstheme="minorHAnsi"/>
                <w:sz w:val="20"/>
                <w:szCs w:val="20"/>
              </w:rPr>
            </w:pPr>
            <w:permStart w:id="300379210" w:edGrp="everyone" w:colFirst="1" w:colLast="1"/>
            <w:permStart w:id="1897363503" w:edGrp="everyone" w:colFirst="2" w:colLast="2"/>
            <w:permEnd w:id="1943753455"/>
            <w:permEnd w:id="2033408689"/>
            <w:r w:rsidRPr="005C6637">
              <w:rPr>
                <w:rFonts w:cstheme="minorHAnsi"/>
                <w:sz w:val="20"/>
                <w:szCs w:val="20"/>
              </w:rPr>
              <w:t>125.603(b)(2)</w:t>
            </w:r>
          </w:p>
        </w:tc>
        <w:tc>
          <w:tcPr>
            <w:tcW w:w="1705" w:type="pct"/>
          </w:tcPr>
          <w:p w14:paraId="39C3CA96" w14:textId="3201D705" w:rsidR="009B2DC9" w:rsidRPr="005C6637" w:rsidRDefault="0017656E" w:rsidP="009B2DC9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94637606"/>
                <w:placeholder>
                  <w:docPart w:val="D6FB69D28BB44EDA924051FDF480394C"/>
                </w:placeholder>
                <w15:color w:val="FFFFFF"/>
              </w:sdtPr>
              <w:sdtEndPr/>
              <w:sdtContent>
                <w:r w:rsidR="009B2DC9" w:rsidRPr="00D82162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9B2DC9" w:rsidRPr="00D82162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9B2DC9" w:rsidRPr="00D82162">
                  <w:rPr>
                    <w:rFonts w:cstheme="minorHAnsi"/>
                    <w:sz w:val="20"/>
                    <w:szCs w:val="20"/>
                  </w:rPr>
                </w:r>
                <w:r w:rsidR="009B2DC9" w:rsidRPr="00D82162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9B2DC9" w:rsidRPr="00D82162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D82162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D82162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D82162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D82162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D82162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6F78D219" w14:textId="544B0432" w:rsidR="009B2DC9" w:rsidRPr="005C6637" w:rsidRDefault="0017656E" w:rsidP="009B2DC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214193792"/>
                <w:placeholder>
                  <w:docPart w:val="D8A1BD7F301F4C9F9AF30982E569B1FB"/>
                </w:placeholder>
                <w15:color w:val="FFFFFF"/>
              </w:sdtPr>
              <w:sdtEndPr/>
              <w:sdtContent>
                <w:r w:rsidR="009B2DC9" w:rsidRPr="00D82162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9B2DC9" w:rsidRPr="00D82162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9B2DC9" w:rsidRPr="00D82162">
                  <w:rPr>
                    <w:rFonts w:cstheme="minorHAnsi"/>
                    <w:sz w:val="20"/>
                    <w:szCs w:val="20"/>
                  </w:rPr>
                </w:r>
                <w:r w:rsidR="009B2DC9" w:rsidRPr="00D82162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9B2DC9" w:rsidRPr="00D82162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D82162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D82162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D82162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D82162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D82162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9B2DC9" w:rsidRPr="005C6637" w14:paraId="61C99FD6" w14:textId="09210BD6" w:rsidTr="00871797">
        <w:trPr>
          <w:trHeight w:val="340"/>
        </w:trPr>
        <w:tc>
          <w:tcPr>
            <w:tcW w:w="972" w:type="pct"/>
            <w:vAlign w:val="center"/>
          </w:tcPr>
          <w:p w14:paraId="33C7B7CC" w14:textId="1883B0E4" w:rsidR="009B2DC9" w:rsidRPr="005C6637" w:rsidRDefault="009B2DC9" w:rsidP="009B2DC9">
            <w:pPr>
              <w:rPr>
                <w:rFonts w:cstheme="minorHAnsi"/>
                <w:sz w:val="20"/>
                <w:szCs w:val="20"/>
              </w:rPr>
            </w:pPr>
            <w:permStart w:id="812269799" w:edGrp="everyone" w:colFirst="1" w:colLast="1"/>
            <w:permStart w:id="856953194" w:edGrp="everyone" w:colFirst="2" w:colLast="2"/>
            <w:permEnd w:id="300379210"/>
            <w:permEnd w:id="1897363503"/>
            <w:r w:rsidRPr="005C6637">
              <w:rPr>
                <w:rFonts w:cstheme="minorHAnsi"/>
                <w:sz w:val="20"/>
                <w:szCs w:val="20"/>
              </w:rPr>
              <w:t>125.603(b)(3)</w:t>
            </w:r>
          </w:p>
        </w:tc>
        <w:tc>
          <w:tcPr>
            <w:tcW w:w="1705" w:type="pct"/>
          </w:tcPr>
          <w:p w14:paraId="3E76398E" w14:textId="3282D2E6" w:rsidR="009B2DC9" w:rsidRPr="005C6637" w:rsidRDefault="0017656E" w:rsidP="009B2DC9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31335859"/>
                <w:placeholder>
                  <w:docPart w:val="EFEF5A9D9159476E9F0F414B21B18955"/>
                </w:placeholder>
                <w15:color w:val="FFFFFF"/>
              </w:sdtPr>
              <w:sdtEndPr/>
              <w:sdtContent>
                <w:r w:rsidR="009B2DC9" w:rsidRPr="00D82162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9B2DC9" w:rsidRPr="00D82162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9B2DC9" w:rsidRPr="00D82162">
                  <w:rPr>
                    <w:rFonts w:cstheme="minorHAnsi"/>
                    <w:sz w:val="20"/>
                    <w:szCs w:val="20"/>
                  </w:rPr>
                </w:r>
                <w:r w:rsidR="009B2DC9" w:rsidRPr="00D82162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9B2DC9" w:rsidRPr="00D82162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D82162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D82162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D82162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D82162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D82162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53CFC2DE" w14:textId="2773C258" w:rsidR="009B2DC9" w:rsidRPr="005C6637" w:rsidRDefault="0017656E" w:rsidP="009B2DC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312672033"/>
                <w:placeholder>
                  <w:docPart w:val="F44CD7ED61A7469A9143D7C4B2C33121"/>
                </w:placeholder>
                <w15:color w:val="FFFFFF"/>
              </w:sdtPr>
              <w:sdtEndPr/>
              <w:sdtContent>
                <w:r w:rsidR="009B2DC9" w:rsidRPr="00D82162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9B2DC9" w:rsidRPr="00D82162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9B2DC9" w:rsidRPr="00D82162">
                  <w:rPr>
                    <w:rFonts w:cstheme="minorHAnsi"/>
                    <w:sz w:val="20"/>
                    <w:szCs w:val="20"/>
                  </w:rPr>
                </w:r>
                <w:r w:rsidR="009B2DC9" w:rsidRPr="00D82162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9B2DC9" w:rsidRPr="00D82162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D82162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D82162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D82162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D82162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D82162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9B2DC9" w:rsidRPr="005C6637" w14:paraId="5FD83002" w14:textId="6473AC57" w:rsidTr="00871797">
        <w:trPr>
          <w:trHeight w:val="340"/>
        </w:trPr>
        <w:tc>
          <w:tcPr>
            <w:tcW w:w="972" w:type="pct"/>
            <w:vAlign w:val="center"/>
          </w:tcPr>
          <w:p w14:paraId="0F05C0DE" w14:textId="190E80BE" w:rsidR="009B2DC9" w:rsidRPr="005C6637" w:rsidRDefault="009B2DC9" w:rsidP="009B2DC9">
            <w:pPr>
              <w:rPr>
                <w:rFonts w:cstheme="minorHAnsi"/>
                <w:sz w:val="20"/>
                <w:szCs w:val="20"/>
              </w:rPr>
            </w:pPr>
            <w:permStart w:id="876955009" w:edGrp="everyone" w:colFirst="1" w:colLast="1"/>
            <w:permStart w:id="1501200037" w:edGrp="everyone" w:colFirst="2" w:colLast="2"/>
            <w:permEnd w:id="812269799"/>
            <w:permEnd w:id="856953194"/>
            <w:r w:rsidRPr="005C6637">
              <w:rPr>
                <w:rFonts w:cstheme="minorHAnsi"/>
                <w:sz w:val="20"/>
                <w:szCs w:val="20"/>
              </w:rPr>
              <w:lastRenderedPageBreak/>
              <w:t>125.603(b)(4)(</w:t>
            </w:r>
            <w:proofErr w:type="spellStart"/>
            <w:r w:rsidRPr="005C6637">
              <w:rPr>
                <w:rFonts w:cstheme="minorHAnsi"/>
                <w:sz w:val="20"/>
                <w:szCs w:val="20"/>
              </w:rPr>
              <w:t>i</w:t>
            </w:r>
            <w:proofErr w:type="spellEnd"/>
            <w:r w:rsidRPr="005C6637">
              <w:rPr>
                <w:rFonts w:cstheme="minorHAnsi"/>
                <w:sz w:val="20"/>
                <w:szCs w:val="20"/>
              </w:rPr>
              <w:t>) &amp; (ii)</w:t>
            </w:r>
          </w:p>
        </w:tc>
        <w:tc>
          <w:tcPr>
            <w:tcW w:w="1705" w:type="pct"/>
          </w:tcPr>
          <w:p w14:paraId="17397E10" w14:textId="346B8872" w:rsidR="009B2DC9" w:rsidRPr="005C6637" w:rsidRDefault="0017656E" w:rsidP="009B2DC9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267506926"/>
                <w:placeholder>
                  <w:docPart w:val="3AE0E6F3F04444E2B425D1A70815DF68"/>
                </w:placeholder>
                <w15:color w:val="FFFFFF"/>
              </w:sdtPr>
              <w:sdtEndPr/>
              <w:sdtContent>
                <w:r w:rsidR="009B2DC9" w:rsidRPr="00D82162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9B2DC9" w:rsidRPr="00D82162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9B2DC9" w:rsidRPr="00D82162">
                  <w:rPr>
                    <w:rFonts w:cstheme="minorHAnsi"/>
                    <w:sz w:val="20"/>
                    <w:szCs w:val="20"/>
                  </w:rPr>
                </w:r>
                <w:r w:rsidR="009B2DC9" w:rsidRPr="00D82162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9B2DC9" w:rsidRPr="00D82162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D82162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D82162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D82162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D82162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D82162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44A782D0" w14:textId="0592934A" w:rsidR="009B2DC9" w:rsidRPr="005C6637" w:rsidRDefault="0017656E" w:rsidP="009B2DC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2070921135"/>
                <w:placeholder>
                  <w:docPart w:val="2CBCFE8A2DA348F386FEF4ADDF945080"/>
                </w:placeholder>
                <w15:color w:val="FFFFFF"/>
              </w:sdtPr>
              <w:sdtEndPr/>
              <w:sdtContent>
                <w:r w:rsidR="009B2DC9" w:rsidRPr="00D82162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9B2DC9" w:rsidRPr="00D82162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9B2DC9" w:rsidRPr="00D82162">
                  <w:rPr>
                    <w:rFonts w:cstheme="minorHAnsi"/>
                    <w:sz w:val="20"/>
                    <w:szCs w:val="20"/>
                  </w:rPr>
                </w:r>
                <w:r w:rsidR="009B2DC9" w:rsidRPr="00D82162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9B2DC9" w:rsidRPr="00D82162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D82162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D82162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D82162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D82162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D82162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9B2DC9" w:rsidRPr="005C6637" w14:paraId="197E351A" w14:textId="69522D0B" w:rsidTr="00871797">
        <w:trPr>
          <w:trHeight w:val="340"/>
        </w:trPr>
        <w:tc>
          <w:tcPr>
            <w:tcW w:w="972" w:type="pct"/>
            <w:vAlign w:val="center"/>
          </w:tcPr>
          <w:p w14:paraId="03B69AB1" w14:textId="1BDFEE51" w:rsidR="009B2DC9" w:rsidRPr="005C6637" w:rsidRDefault="009B2DC9" w:rsidP="009B2DC9">
            <w:pPr>
              <w:rPr>
                <w:rFonts w:cstheme="minorHAnsi"/>
                <w:sz w:val="20"/>
                <w:szCs w:val="20"/>
              </w:rPr>
            </w:pPr>
            <w:permStart w:id="1730368559" w:edGrp="everyone" w:colFirst="1" w:colLast="1"/>
            <w:permStart w:id="1836941183" w:edGrp="everyone" w:colFirst="2" w:colLast="2"/>
            <w:permEnd w:id="876955009"/>
            <w:permEnd w:id="1501200037"/>
            <w:r w:rsidRPr="005C6637">
              <w:rPr>
                <w:rFonts w:cstheme="minorHAnsi"/>
                <w:sz w:val="20"/>
                <w:szCs w:val="20"/>
              </w:rPr>
              <w:t>125.603(b)(5)</w:t>
            </w:r>
          </w:p>
        </w:tc>
        <w:tc>
          <w:tcPr>
            <w:tcW w:w="1705" w:type="pct"/>
          </w:tcPr>
          <w:p w14:paraId="2947AF96" w14:textId="20F514D5" w:rsidR="009B2DC9" w:rsidRPr="005C6637" w:rsidRDefault="0017656E" w:rsidP="009B2DC9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743480914"/>
                <w:placeholder>
                  <w:docPart w:val="27FD29690B484AB29FE3F6361EF43840"/>
                </w:placeholder>
                <w15:color w:val="FFFFFF"/>
              </w:sdtPr>
              <w:sdtEndPr/>
              <w:sdtContent>
                <w:r w:rsidR="009B2DC9" w:rsidRPr="00D82162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9B2DC9" w:rsidRPr="00D82162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9B2DC9" w:rsidRPr="00D82162">
                  <w:rPr>
                    <w:rFonts w:cstheme="minorHAnsi"/>
                    <w:sz w:val="20"/>
                    <w:szCs w:val="20"/>
                  </w:rPr>
                </w:r>
                <w:r w:rsidR="009B2DC9" w:rsidRPr="00D82162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9B2DC9" w:rsidRPr="00D82162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D82162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D82162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D82162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D82162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D82162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1096E3C7" w14:textId="2529AAE2" w:rsidR="009B2DC9" w:rsidRPr="005C6637" w:rsidRDefault="0017656E" w:rsidP="009B2DC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945798386"/>
                <w:placeholder>
                  <w:docPart w:val="0CF0A6830CA1460E960644410757E3B1"/>
                </w:placeholder>
                <w15:color w:val="FFFFFF"/>
              </w:sdtPr>
              <w:sdtEndPr/>
              <w:sdtContent>
                <w:r w:rsidR="009B2DC9" w:rsidRPr="00D82162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9B2DC9" w:rsidRPr="00D82162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9B2DC9" w:rsidRPr="00D82162">
                  <w:rPr>
                    <w:rFonts w:cstheme="minorHAnsi"/>
                    <w:sz w:val="20"/>
                    <w:szCs w:val="20"/>
                  </w:rPr>
                </w:r>
                <w:r w:rsidR="009B2DC9" w:rsidRPr="00D82162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9B2DC9" w:rsidRPr="00D82162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D82162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D82162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D82162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D82162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D82162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9B2DC9" w:rsidRPr="005C6637" w14:paraId="171161A2" w14:textId="07AD0889" w:rsidTr="00871797">
        <w:trPr>
          <w:trHeight w:val="340"/>
        </w:trPr>
        <w:tc>
          <w:tcPr>
            <w:tcW w:w="972" w:type="pct"/>
            <w:vAlign w:val="center"/>
          </w:tcPr>
          <w:p w14:paraId="19C7D4E7" w14:textId="1DA43418" w:rsidR="009B2DC9" w:rsidRPr="005C6637" w:rsidRDefault="009B2DC9" w:rsidP="009B2DC9">
            <w:pPr>
              <w:rPr>
                <w:rFonts w:cstheme="minorHAnsi"/>
                <w:sz w:val="20"/>
                <w:szCs w:val="20"/>
              </w:rPr>
            </w:pPr>
            <w:permStart w:id="696063491" w:edGrp="everyone" w:colFirst="1" w:colLast="1"/>
            <w:permStart w:id="373050503" w:edGrp="everyone" w:colFirst="2" w:colLast="2"/>
            <w:permEnd w:id="1730368559"/>
            <w:permEnd w:id="1836941183"/>
            <w:r w:rsidRPr="005C6637">
              <w:rPr>
                <w:rFonts w:cstheme="minorHAnsi"/>
                <w:sz w:val="20"/>
                <w:szCs w:val="20"/>
              </w:rPr>
              <w:t>125.603(c)(1) &amp; (2)</w:t>
            </w:r>
          </w:p>
        </w:tc>
        <w:tc>
          <w:tcPr>
            <w:tcW w:w="1705" w:type="pct"/>
          </w:tcPr>
          <w:p w14:paraId="49DFDFA0" w14:textId="669CF29C" w:rsidR="009B2DC9" w:rsidRPr="005C6637" w:rsidRDefault="0017656E" w:rsidP="009B2DC9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273853485"/>
                <w:placeholder>
                  <w:docPart w:val="78F9202C9972424AA0906B9CB34B8632"/>
                </w:placeholder>
                <w15:color w:val="FFFFFF"/>
              </w:sdtPr>
              <w:sdtEndPr/>
              <w:sdtContent>
                <w:r w:rsidR="009B2DC9" w:rsidRPr="00D82162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9B2DC9" w:rsidRPr="00D82162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9B2DC9" w:rsidRPr="00D82162">
                  <w:rPr>
                    <w:rFonts w:cstheme="minorHAnsi"/>
                    <w:sz w:val="20"/>
                    <w:szCs w:val="20"/>
                  </w:rPr>
                </w:r>
                <w:r w:rsidR="009B2DC9" w:rsidRPr="00D82162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9B2DC9" w:rsidRPr="00D82162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D82162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D82162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D82162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D82162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D82162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142D2EF0" w14:textId="11778B53" w:rsidR="009B2DC9" w:rsidRPr="005C6637" w:rsidRDefault="0017656E" w:rsidP="009B2DC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452747368"/>
                <w:placeholder>
                  <w:docPart w:val="0D743634BB1C4E8CAD898078F300EB80"/>
                </w:placeholder>
                <w15:color w:val="FFFFFF"/>
              </w:sdtPr>
              <w:sdtEndPr/>
              <w:sdtContent>
                <w:r w:rsidR="009B2DC9" w:rsidRPr="00D82162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9B2DC9" w:rsidRPr="00D82162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9B2DC9" w:rsidRPr="00D82162">
                  <w:rPr>
                    <w:rFonts w:cstheme="minorHAnsi"/>
                    <w:sz w:val="20"/>
                    <w:szCs w:val="20"/>
                  </w:rPr>
                </w:r>
                <w:r w:rsidR="009B2DC9" w:rsidRPr="00D82162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9B2DC9" w:rsidRPr="00D82162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D82162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D82162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D82162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D82162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D82162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9B2DC9" w:rsidRPr="005C6637" w14:paraId="1C15BB21" w14:textId="246E6563" w:rsidTr="00871797">
        <w:trPr>
          <w:trHeight w:val="340"/>
        </w:trPr>
        <w:tc>
          <w:tcPr>
            <w:tcW w:w="972" w:type="pct"/>
            <w:vAlign w:val="center"/>
          </w:tcPr>
          <w:p w14:paraId="10DB2FD6" w14:textId="7E9395E4" w:rsidR="009B2DC9" w:rsidRPr="005C6637" w:rsidRDefault="009B2DC9" w:rsidP="009B2DC9">
            <w:pPr>
              <w:rPr>
                <w:rFonts w:cstheme="minorHAnsi"/>
                <w:sz w:val="20"/>
                <w:szCs w:val="20"/>
              </w:rPr>
            </w:pPr>
            <w:permStart w:id="1556619261" w:edGrp="everyone" w:colFirst="1" w:colLast="1"/>
            <w:permStart w:id="1949254082" w:edGrp="everyone" w:colFirst="2" w:colLast="2"/>
            <w:permEnd w:id="696063491"/>
            <w:permEnd w:id="373050503"/>
            <w:r w:rsidRPr="005C6637">
              <w:rPr>
                <w:rFonts w:cstheme="minorHAnsi"/>
                <w:sz w:val="20"/>
                <w:szCs w:val="20"/>
              </w:rPr>
              <w:t>125.603(d)(1) to (3)</w:t>
            </w:r>
          </w:p>
        </w:tc>
        <w:tc>
          <w:tcPr>
            <w:tcW w:w="1705" w:type="pct"/>
          </w:tcPr>
          <w:p w14:paraId="2E1B9BF7" w14:textId="4C770C61" w:rsidR="009B2DC9" w:rsidRPr="005C6637" w:rsidRDefault="0017656E" w:rsidP="009B2DC9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350265708"/>
                <w:placeholder>
                  <w:docPart w:val="3BE2E6D3C4B14576925BDCC7850A9363"/>
                </w:placeholder>
                <w15:color w:val="FFFFFF"/>
              </w:sdtPr>
              <w:sdtEndPr/>
              <w:sdtContent>
                <w:r w:rsidR="009B2DC9" w:rsidRPr="00D82162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9B2DC9" w:rsidRPr="00D82162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9B2DC9" w:rsidRPr="00D82162">
                  <w:rPr>
                    <w:rFonts w:cstheme="minorHAnsi"/>
                    <w:sz w:val="20"/>
                    <w:szCs w:val="20"/>
                  </w:rPr>
                </w:r>
                <w:r w:rsidR="009B2DC9" w:rsidRPr="00D82162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9B2DC9" w:rsidRPr="00D82162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D82162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D82162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D82162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D82162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D82162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3A344348" w14:textId="00F4E812" w:rsidR="009B2DC9" w:rsidRPr="005C6637" w:rsidRDefault="0017656E" w:rsidP="009B2DC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30325168"/>
                <w:placeholder>
                  <w:docPart w:val="46A88B1ADD3B4D799210D7E7852EF528"/>
                </w:placeholder>
                <w15:color w:val="FFFFFF"/>
              </w:sdtPr>
              <w:sdtEndPr/>
              <w:sdtContent>
                <w:r w:rsidR="009B2DC9" w:rsidRPr="00D82162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9B2DC9" w:rsidRPr="00D82162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9B2DC9" w:rsidRPr="00D82162">
                  <w:rPr>
                    <w:rFonts w:cstheme="minorHAnsi"/>
                    <w:sz w:val="20"/>
                    <w:szCs w:val="20"/>
                  </w:rPr>
                </w:r>
                <w:r w:rsidR="009B2DC9" w:rsidRPr="00D82162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9B2DC9" w:rsidRPr="00D82162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D82162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D82162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D82162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D82162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D82162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9B2DC9" w:rsidRPr="005C6637" w14:paraId="3B779094" w14:textId="02060377" w:rsidTr="00871797">
        <w:trPr>
          <w:trHeight w:val="340"/>
        </w:trPr>
        <w:tc>
          <w:tcPr>
            <w:tcW w:w="972" w:type="pct"/>
            <w:vAlign w:val="center"/>
          </w:tcPr>
          <w:p w14:paraId="08B8A028" w14:textId="6B0F4655" w:rsidR="009B2DC9" w:rsidRPr="005C6637" w:rsidRDefault="009B2DC9" w:rsidP="009B2DC9">
            <w:pPr>
              <w:rPr>
                <w:rFonts w:cstheme="minorHAnsi"/>
                <w:sz w:val="20"/>
                <w:szCs w:val="20"/>
              </w:rPr>
            </w:pPr>
            <w:permStart w:id="731907072" w:edGrp="everyone" w:colFirst="1" w:colLast="1"/>
            <w:permStart w:id="710099409" w:edGrp="everyone" w:colFirst="2" w:colLast="2"/>
            <w:permEnd w:id="1556619261"/>
            <w:permEnd w:id="1949254082"/>
            <w:r w:rsidRPr="005C6637">
              <w:rPr>
                <w:rFonts w:cstheme="minorHAnsi"/>
                <w:sz w:val="20"/>
                <w:szCs w:val="20"/>
              </w:rPr>
              <w:t>125.603(e)</w:t>
            </w:r>
          </w:p>
        </w:tc>
        <w:tc>
          <w:tcPr>
            <w:tcW w:w="1705" w:type="pct"/>
          </w:tcPr>
          <w:p w14:paraId="2A5AF98F" w14:textId="12FB622A" w:rsidR="009B2DC9" w:rsidRPr="005C6637" w:rsidRDefault="0017656E" w:rsidP="009B2DC9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858574536"/>
                <w:placeholder>
                  <w:docPart w:val="75CBA224972746B7A07DC982BB87ADBF"/>
                </w:placeholder>
                <w15:color w:val="FFFFFF"/>
              </w:sdtPr>
              <w:sdtEndPr/>
              <w:sdtContent>
                <w:r w:rsidR="009B2DC9" w:rsidRPr="00D82162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9B2DC9" w:rsidRPr="00D82162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9B2DC9" w:rsidRPr="00D82162">
                  <w:rPr>
                    <w:rFonts w:cstheme="minorHAnsi"/>
                    <w:sz w:val="20"/>
                    <w:szCs w:val="20"/>
                  </w:rPr>
                </w:r>
                <w:r w:rsidR="009B2DC9" w:rsidRPr="00D82162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9B2DC9" w:rsidRPr="00D82162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D82162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D82162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D82162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D82162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D82162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3BBFABB2" w14:textId="097DCE45" w:rsidR="009B2DC9" w:rsidRPr="005C6637" w:rsidRDefault="0017656E" w:rsidP="009B2DC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829903197"/>
                <w:placeholder>
                  <w:docPart w:val="6C665F55B99240D0BB3235E56790DF77"/>
                </w:placeholder>
                <w15:color w:val="FFFFFF"/>
              </w:sdtPr>
              <w:sdtEndPr/>
              <w:sdtContent>
                <w:r w:rsidR="009B2DC9" w:rsidRPr="00D82162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9B2DC9" w:rsidRPr="00D82162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9B2DC9" w:rsidRPr="00D82162">
                  <w:rPr>
                    <w:rFonts w:cstheme="minorHAnsi"/>
                    <w:sz w:val="20"/>
                    <w:szCs w:val="20"/>
                  </w:rPr>
                </w:r>
                <w:r w:rsidR="009B2DC9" w:rsidRPr="00D82162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9B2DC9" w:rsidRPr="00D82162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D82162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D82162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D82162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D82162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D82162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9B2DC9" w:rsidRPr="005C6637" w14:paraId="5CA51A02" w14:textId="432A9FBC" w:rsidTr="00871797">
        <w:trPr>
          <w:trHeight w:val="340"/>
        </w:trPr>
        <w:tc>
          <w:tcPr>
            <w:tcW w:w="972" w:type="pct"/>
            <w:vAlign w:val="center"/>
          </w:tcPr>
          <w:p w14:paraId="73C54F5A" w14:textId="60A1BD33" w:rsidR="009B2DC9" w:rsidRPr="005C6637" w:rsidRDefault="009B2DC9" w:rsidP="009B2DC9">
            <w:pPr>
              <w:rPr>
                <w:rFonts w:cstheme="minorHAnsi"/>
                <w:sz w:val="20"/>
                <w:szCs w:val="20"/>
              </w:rPr>
            </w:pPr>
            <w:permStart w:id="685995944" w:edGrp="everyone" w:colFirst="1" w:colLast="1"/>
            <w:permStart w:id="1513177397" w:edGrp="everyone" w:colFirst="2" w:colLast="2"/>
            <w:permEnd w:id="731907072"/>
            <w:permEnd w:id="710099409"/>
            <w:r w:rsidRPr="005C6637">
              <w:rPr>
                <w:rFonts w:cstheme="minorHAnsi"/>
                <w:sz w:val="20"/>
                <w:szCs w:val="20"/>
              </w:rPr>
              <w:t>125.603(f)</w:t>
            </w:r>
          </w:p>
        </w:tc>
        <w:tc>
          <w:tcPr>
            <w:tcW w:w="1705" w:type="pct"/>
          </w:tcPr>
          <w:p w14:paraId="4DE7D1D4" w14:textId="7317405E" w:rsidR="009B2DC9" w:rsidRPr="005C6637" w:rsidRDefault="0017656E" w:rsidP="009B2DC9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2130974412"/>
                <w:placeholder>
                  <w:docPart w:val="0F96D400899A49EEABA1B70D0E85B7B5"/>
                </w:placeholder>
                <w15:color w:val="FFFFFF"/>
              </w:sdtPr>
              <w:sdtEndPr/>
              <w:sdtContent>
                <w:r w:rsidR="009B2DC9" w:rsidRPr="00D82162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9B2DC9" w:rsidRPr="00D82162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9B2DC9" w:rsidRPr="00D82162">
                  <w:rPr>
                    <w:rFonts w:cstheme="minorHAnsi"/>
                    <w:sz w:val="20"/>
                    <w:szCs w:val="20"/>
                  </w:rPr>
                </w:r>
                <w:r w:rsidR="009B2DC9" w:rsidRPr="00D82162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9B2DC9" w:rsidRPr="00D82162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D82162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D82162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D82162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D82162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D82162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553ED87F" w14:textId="2DF682BC" w:rsidR="009B2DC9" w:rsidRPr="005C6637" w:rsidRDefault="0017656E" w:rsidP="009B2DC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692911111"/>
                <w:placeholder>
                  <w:docPart w:val="D1D371E8CE314FB89777D4152C892483"/>
                </w:placeholder>
                <w15:color w:val="FFFFFF"/>
              </w:sdtPr>
              <w:sdtEndPr/>
              <w:sdtContent>
                <w:r w:rsidR="009B2DC9" w:rsidRPr="00D82162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9B2DC9" w:rsidRPr="00D82162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9B2DC9" w:rsidRPr="00D82162">
                  <w:rPr>
                    <w:rFonts w:cstheme="minorHAnsi"/>
                    <w:sz w:val="20"/>
                    <w:szCs w:val="20"/>
                  </w:rPr>
                </w:r>
                <w:r w:rsidR="009B2DC9" w:rsidRPr="00D82162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9B2DC9" w:rsidRPr="00D82162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D82162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D82162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D82162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D82162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D82162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9B2DC9" w:rsidRPr="005C6637" w14:paraId="7111C361" w14:textId="67045ADF" w:rsidTr="00871797">
        <w:trPr>
          <w:trHeight w:val="340"/>
        </w:trPr>
        <w:tc>
          <w:tcPr>
            <w:tcW w:w="972" w:type="pct"/>
            <w:vAlign w:val="center"/>
          </w:tcPr>
          <w:p w14:paraId="7F5925AC" w14:textId="3A1B9566" w:rsidR="009B2DC9" w:rsidRPr="005C6637" w:rsidRDefault="009B2DC9" w:rsidP="009B2DC9">
            <w:pPr>
              <w:rPr>
                <w:rFonts w:cstheme="minorHAnsi"/>
                <w:sz w:val="20"/>
                <w:szCs w:val="20"/>
              </w:rPr>
            </w:pPr>
            <w:permStart w:id="3427539" w:edGrp="everyone" w:colFirst="1" w:colLast="1"/>
            <w:permStart w:id="41420336" w:edGrp="everyone" w:colFirst="2" w:colLast="2"/>
            <w:permEnd w:id="685995944"/>
            <w:permEnd w:id="1513177397"/>
            <w:r w:rsidRPr="005C6637">
              <w:rPr>
                <w:rFonts w:cstheme="minorHAnsi"/>
                <w:sz w:val="20"/>
                <w:szCs w:val="20"/>
              </w:rPr>
              <w:t>125.603(g)(1) to (3)</w:t>
            </w:r>
          </w:p>
        </w:tc>
        <w:tc>
          <w:tcPr>
            <w:tcW w:w="1705" w:type="pct"/>
          </w:tcPr>
          <w:p w14:paraId="3BA95D68" w14:textId="41DFA461" w:rsidR="009B2DC9" w:rsidRPr="005C6637" w:rsidRDefault="0017656E" w:rsidP="009B2DC9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2126997832"/>
                <w:placeholder>
                  <w:docPart w:val="24B35936A9FC4237B35CDB9D1614C1E8"/>
                </w:placeholder>
                <w15:color w:val="FFFFFF"/>
              </w:sdtPr>
              <w:sdtEndPr/>
              <w:sdtContent>
                <w:r w:rsidR="009B2DC9" w:rsidRPr="00D82162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9B2DC9" w:rsidRPr="00D82162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9B2DC9" w:rsidRPr="00D82162">
                  <w:rPr>
                    <w:rFonts w:cstheme="minorHAnsi"/>
                    <w:sz w:val="20"/>
                    <w:szCs w:val="20"/>
                  </w:rPr>
                </w:r>
                <w:r w:rsidR="009B2DC9" w:rsidRPr="00D82162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9B2DC9" w:rsidRPr="00D82162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D82162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D82162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D82162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D82162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D82162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2D1F1BF1" w14:textId="40C28231" w:rsidR="009B2DC9" w:rsidRPr="005C6637" w:rsidRDefault="0017656E" w:rsidP="009B2DC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727423636"/>
                <w:placeholder>
                  <w:docPart w:val="FAE5B6AFA67D41049F29CB72DC3B9362"/>
                </w:placeholder>
                <w15:color w:val="FFFFFF"/>
              </w:sdtPr>
              <w:sdtEndPr/>
              <w:sdtContent>
                <w:r w:rsidR="009B2DC9" w:rsidRPr="00D82162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9B2DC9" w:rsidRPr="00D82162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9B2DC9" w:rsidRPr="00D82162">
                  <w:rPr>
                    <w:rFonts w:cstheme="minorHAnsi"/>
                    <w:sz w:val="20"/>
                    <w:szCs w:val="20"/>
                  </w:rPr>
                </w:r>
                <w:r w:rsidR="009B2DC9" w:rsidRPr="00D82162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9B2DC9" w:rsidRPr="00D82162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D82162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D82162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D82162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D82162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D82162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End w:id="3427539"/>
      <w:permEnd w:id="41420336"/>
      <w:tr w:rsidR="00C8706A" w:rsidRPr="00AB16AD" w14:paraId="733B3ED9" w14:textId="1D7FBADA" w:rsidTr="00871797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48300FEA" w14:textId="61E1CD12" w:rsidR="00C8706A" w:rsidRPr="00AB16AD" w:rsidRDefault="00C8706A" w:rsidP="00C8706A">
            <w:pPr>
              <w:rPr>
                <w:rFonts w:cstheme="minorHAnsi"/>
                <w:color w:val="0072BC"/>
                <w:sz w:val="20"/>
                <w:szCs w:val="20"/>
              </w:rPr>
            </w:pPr>
            <w:r w:rsidRPr="00AB16AD">
              <w:rPr>
                <w:rFonts w:cstheme="minorHAnsi"/>
                <w:color w:val="0072BC"/>
                <w:sz w:val="20"/>
                <w:szCs w:val="20"/>
              </w:rPr>
              <w:t>125.605 Competency assessment programme responsibilities</w:t>
            </w:r>
          </w:p>
        </w:tc>
      </w:tr>
      <w:tr w:rsidR="009B2DC9" w:rsidRPr="005C6637" w14:paraId="3449F116" w14:textId="76DF7239" w:rsidTr="00871797">
        <w:trPr>
          <w:trHeight w:val="340"/>
        </w:trPr>
        <w:tc>
          <w:tcPr>
            <w:tcW w:w="972" w:type="pct"/>
            <w:vAlign w:val="center"/>
          </w:tcPr>
          <w:p w14:paraId="42E70D22" w14:textId="6E441566" w:rsidR="009B2DC9" w:rsidRPr="005C6637" w:rsidRDefault="009B2DC9" w:rsidP="009B2DC9">
            <w:pPr>
              <w:rPr>
                <w:rFonts w:cstheme="minorHAnsi"/>
                <w:sz w:val="20"/>
                <w:szCs w:val="20"/>
              </w:rPr>
            </w:pPr>
            <w:permStart w:id="156260064" w:edGrp="everyone" w:colFirst="1" w:colLast="1"/>
            <w:permStart w:id="1396731699" w:edGrp="everyone" w:colFirst="2" w:colLast="2"/>
            <w:r w:rsidRPr="005C6637">
              <w:rPr>
                <w:rFonts w:cstheme="minorHAnsi"/>
                <w:sz w:val="20"/>
                <w:szCs w:val="20"/>
              </w:rPr>
              <w:t xml:space="preserve">125.605(a) </w:t>
            </w:r>
          </w:p>
        </w:tc>
        <w:tc>
          <w:tcPr>
            <w:tcW w:w="1705" w:type="pct"/>
          </w:tcPr>
          <w:p w14:paraId="7459AA57" w14:textId="0176044D" w:rsidR="009B2DC9" w:rsidRPr="005C6637" w:rsidRDefault="0017656E" w:rsidP="009B2DC9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2042199075"/>
                <w:placeholder>
                  <w:docPart w:val="F460A70D10EB4F8E910F8CA046DBB386"/>
                </w:placeholder>
                <w15:color w:val="FFFFFF"/>
              </w:sdtPr>
              <w:sdtEndPr/>
              <w:sdtContent>
                <w:r w:rsidR="009B2DC9" w:rsidRPr="00D00B5F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9B2DC9" w:rsidRPr="00D00B5F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9B2DC9" w:rsidRPr="00D00B5F">
                  <w:rPr>
                    <w:rFonts w:cstheme="minorHAnsi"/>
                    <w:sz w:val="20"/>
                    <w:szCs w:val="20"/>
                  </w:rPr>
                </w:r>
                <w:r w:rsidR="009B2DC9" w:rsidRPr="00D00B5F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9B2DC9" w:rsidRPr="00D00B5F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D00B5F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D00B5F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D00B5F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D00B5F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D00B5F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752DFC53" w14:textId="37B90BCC" w:rsidR="009B2DC9" w:rsidRPr="005C6637" w:rsidRDefault="0017656E" w:rsidP="009B2DC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186631645"/>
                <w:placeholder>
                  <w:docPart w:val="00E241F76A324EFEB07A34AC8138FCEF"/>
                </w:placeholder>
                <w15:color w:val="FFFFFF"/>
              </w:sdtPr>
              <w:sdtEndPr/>
              <w:sdtContent>
                <w:r w:rsidR="009B2DC9" w:rsidRPr="00D00B5F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9B2DC9" w:rsidRPr="00D00B5F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9B2DC9" w:rsidRPr="00D00B5F">
                  <w:rPr>
                    <w:rFonts w:cstheme="minorHAnsi"/>
                    <w:sz w:val="20"/>
                    <w:szCs w:val="20"/>
                  </w:rPr>
                </w:r>
                <w:r w:rsidR="009B2DC9" w:rsidRPr="00D00B5F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9B2DC9" w:rsidRPr="00D00B5F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D00B5F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D00B5F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D00B5F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D00B5F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D00B5F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9B2DC9" w:rsidRPr="005C6637" w14:paraId="71B1C48A" w14:textId="0035F3AB" w:rsidTr="00871797">
        <w:trPr>
          <w:trHeight w:val="340"/>
        </w:trPr>
        <w:tc>
          <w:tcPr>
            <w:tcW w:w="972" w:type="pct"/>
            <w:vAlign w:val="center"/>
          </w:tcPr>
          <w:p w14:paraId="13B2B35C" w14:textId="25A50047" w:rsidR="009B2DC9" w:rsidRPr="005C6637" w:rsidRDefault="009B2DC9" w:rsidP="009B2DC9">
            <w:pPr>
              <w:rPr>
                <w:rFonts w:cstheme="minorHAnsi"/>
                <w:sz w:val="20"/>
                <w:szCs w:val="20"/>
              </w:rPr>
            </w:pPr>
            <w:permStart w:id="420481047" w:edGrp="everyone" w:colFirst="1" w:colLast="1"/>
            <w:permStart w:id="1012673139" w:edGrp="everyone" w:colFirst="2" w:colLast="2"/>
            <w:permEnd w:id="156260064"/>
            <w:permEnd w:id="1396731699"/>
            <w:r w:rsidRPr="005C6637">
              <w:rPr>
                <w:rFonts w:cstheme="minorHAnsi"/>
                <w:sz w:val="20"/>
                <w:szCs w:val="20"/>
              </w:rPr>
              <w:t>125.605(b)</w:t>
            </w:r>
          </w:p>
        </w:tc>
        <w:tc>
          <w:tcPr>
            <w:tcW w:w="1705" w:type="pct"/>
          </w:tcPr>
          <w:p w14:paraId="4D06532E" w14:textId="3DC85B8D" w:rsidR="009B2DC9" w:rsidRPr="005C6637" w:rsidRDefault="0017656E" w:rsidP="009B2DC9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936819093"/>
                <w:placeholder>
                  <w:docPart w:val="AA05AEA8CB9245CBA6FB9FA09D6245B0"/>
                </w:placeholder>
                <w15:color w:val="FFFFFF"/>
              </w:sdtPr>
              <w:sdtEndPr/>
              <w:sdtContent>
                <w:r w:rsidR="009B2DC9" w:rsidRPr="00D00B5F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9B2DC9" w:rsidRPr="00D00B5F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9B2DC9" w:rsidRPr="00D00B5F">
                  <w:rPr>
                    <w:rFonts w:cstheme="minorHAnsi"/>
                    <w:sz w:val="20"/>
                    <w:szCs w:val="20"/>
                  </w:rPr>
                </w:r>
                <w:r w:rsidR="009B2DC9" w:rsidRPr="00D00B5F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9B2DC9" w:rsidRPr="00D00B5F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D00B5F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D00B5F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D00B5F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D00B5F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D00B5F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30D18FCF" w14:textId="771098EE" w:rsidR="009B2DC9" w:rsidRPr="005C6637" w:rsidRDefault="0017656E" w:rsidP="009B2DC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994021915"/>
                <w:placeholder>
                  <w:docPart w:val="EFCB6D47E97143CAAC8A41538C68F1CF"/>
                </w:placeholder>
                <w15:color w:val="FFFFFF"/>
              </w:sdtPr>
              <w:sdtEndPr/>
              <w:sdtContent>
                <w:r w:rsidR="009B2DC9" w:rsidRPr="00D00B5F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9B2DC9" w:rsidRPr="00D00B5F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9B2DC9" w:rsidRPr="00D00B5F">
                  <w:rPr>
                    <w:rFonts w:cstheme="minorHAnsi"/>
                    <w:sz w:val="20"/>
                    <w:szCs w:val="20"/>
                  </w:rPr>
                </w:r>
                <w:r w:rsidR="009B2DC9" w:rsidRPr="00D00B5F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9B2DC9" w:rsidRPr="00D00B5F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D00B5F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D00B5F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D00B5F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D00B5F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D00B5F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End w:id="420481047"/>
      <w:permEnd w:id="1012673139"/>
      <w:tr w:rsidR="00C8706A" w:rsidRPr="00AB16AD" w14:paraId="31B64E57" w14:textId="7286C3E0" w:rsidTr="00871797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37156222" w14:textId="25680DDD" w:rsidR="00C8706A" w:rsidRPr="00AB16AD" w:rsidRDefault="00C8706A" w:rsidP="00C8706A">
            <w:pPr>
              <w:rPr>
                <w:rFonts w:cstheme="minorHAnsi"/>
                <w:color w:val="0072BC"/>
                <w:sz w:val="20"/>
                <w:szCs w:val="20"/>
              </w:rPr>
            </w:pPr>
            <w:r w:rsidRPr="00AB16AD">
              <w:rPr>
                <w:rFonts w:cstheme="minorHAnsi"/>
                <w:color w:val="0072BC"/>
                <w:sz w:val="20"/>
                <w:szCs w:val="20"/>
              </w:rPr>
              <w:t>125.607 Flight crew competency assessments</w:t>
            </w:r>
          </w:p>
        </w:tc>
      </w:tr>
      <w:tr w:rsidR="009B2DC9" w:rsidRPr="005C6637" w14:paraId="4BCB2425" w14:textId="4A6292A2" w:rsidTr="00871797">
        <w:trPr>
          <w:trHeight w:val="340"/>
        </w:trPr>
        <w:tc>
          <w:tcPr>
            <w:tcW w:w="972" w:type="pct"/>
            <w:vAlign w:val="center"/>
          </w:tcPr>
          <w:p w14:paraId="39E83CF8" w14:textId="5D61492F" w:rsidR="009B2DC9" w:rsidRPr="005C6637" w:rsidRDefault="009B2DC9" w:rsidP="009B2DC9">
            <w:pPr>
              <w:rPr>
                <w:rFonts w:cstheme="minorHAnsi"/>
                <w:sz w:val="20"/>
                <w:szCs w:val="20"/>
              </w:rPr>
            </w:pPr>
            <w:permStart w:id="2084004132" w:edGrp="everyone" w:colFirst="1" w:colLast="1"/>
            <w:permStart w:id="1469129308" w:edGrp="everyone" w:colFirst="2" w:colLast="2"/>
            <w:r w:rsidRPr="005C6637">
              <w:rPr>
                <w:rFonts w:cstheme="minorHAnsi"/>
                <w:sz w:val="20"/>
                <w:szCs w:val="20"/>
              </w:rPr>
              <w:t>125.607(a)</w:t>
            </w:r>
          </w:p>
        </w:tc>
        <w:tc>
          <w:tcPr>
            <w:tcW w:w="1705" w:type="pct"/>
          </w:tcPr>
          <w:p w14:paraId="3090245C" w14:textId="6CE7E4A9" w:rsidR="009B2DC9" w:rsidRPr="005C6637" w:rsidRDefault="0017656E" w:rsidP="009B2DC9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808829943"/>
                <w:placeholder>
                  <w:docPart w:val="AB7619E76A174290A4C3447A289E1971"/>
                </w:placeholder>
                <w15:color w:val="FFFFFF"/>
              </w:sdtPr>
              <w:sdtEndPr/>
              <w:sdtContent>
                <w:r w:rsidR="009B2DC9" w:rsidRPr="009D1FC8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9B2DC9" w:rsidRPr="009D1FC8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9B2DC9" w:rsidRPr="009D1FC8">
                  <w:rPr>
                    <w:rFonts w:cstheme="minorHAnsi"/>
                    <w:sz w:val="20"/>
                    <w:szCs w:val="20"/>
                  </w:rPr>
                </w:r>
                <w:r w:rsidR="009B2DC9" w:rsidRPr="009D1FC8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9B2DC9" w:rsidRPr="009D1FC8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9D1FC8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9D1FC8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9D1FC8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9D1FC8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9D1FC8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42A03A5A" w14:textId="5349DA2E" w:rsidR="009B2DC9" w:rsidRPr="005C6637" w:rsidRDefault="0017656E" w:rsidP="009B2DC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2010970202"/>
                <w:placeholder>
                  <w:docPart w:val="48E7AF2B785C4657AFB035E867A2FCEF"/>
                </w:placeholder>
                <w15:color w:val="FFFFFF"/>
              </w:sdtPr>
              <w:sdtEndPr/>
              <w:sdtContent>
                <w:r w:rsidR="009B2DC9" w:rsidRPr="009D1FC8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9B2DC9" w:rsidRPr="009D1FC8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9B2DC9" w:rsidRPr="009D1FC8">
                  <w:rPr>
                    <w:rFonts w:cstheme="minorHAnsi"/>
                    <w:sz w:val="20"/>
                    <w:szCs w:val="20"/>
                  </w:rPr>
                </w:r>
                <w:r w:rsidR="009B2DC9" w:rsidRPr="009D1FC8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9B2DC9" w:rsidRPr="009D1FC8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9D1FC8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9D1FC8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9D1FC8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9D1FC8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9D1FC8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9B2DC9" w:rsidRPr="005C6637" w14:paraId="00A924BE" w14:textId="17EB5EF2" w:rsidTr="00871797">
        <w:trPr>
          <w:trHeight w:val="340"/>
        </w:trPr>
        <w:tc>
          <w:tcPr>
            <w:tcW w:w="972" w:type="pct"/>
            <w:vAlign w:val="center"/>
          </w:tcPr>
          <w:p w14:paraId="4B368BA3" w14:textId="01B6DA1B" w:rsidR="009B2DC9" w:rsidRPr="005C6637" w:rsidRDefault="009B2DC9" w:rsidP="009B2DC9">
            <w:pPr>
              <w:rPr>
                <w:rFonts w:cstheme="minorHAnsi"/>
                <w:sz w:val="20"/>
                <w:szCs w:val="20"/>
              </w:rPr>
            </w:pPr>
            <w:permStart w:id="772873014" w:edGrp="everyone" w:colFirst="1" w:colLast="1"/>
            <w:permStart w:id="1857516264" w:edGrp="everyone" w:colFirst="2" w:colLast="2"/>
            <w:permEnd w:id="2084004132"/>
            <w:permEnd w:id="1469129308"/>
            <w:r w:rsidRPr="005C6637">
              <w:rPr>
                <w:rFonts w:cstheme="minorHAnsi"/>
                <w:sz w:val="20"/>
                <w:szCs w:val="20"/>
              </w:rPr>
              <w:t>125.607(b)(1)</w:t>
            </w:r>
          </w:p>
        </w:tc>
        <w:tc>
          <w:tcPr>
            <w:tcW w:w="1705" w:type="pct"/>
          </w:tcPr>
          <w:p w14:paraId="5B5E9BAF" w14:textId="11265E0A" w:rsidR="009B2DC9" w:rsidRPr="005C6637" w:rsidRDefault="0017656E" w:rsidP="009B2DC9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21989992"/>
                <w:placeholder>
                  <w:docPart w:val="D32A45A33BB448BE964224EB7526D1F5"/>
                </w:placeholder>
                <w15:color w:val="FFFFFF"/>
              </w:sdtPr>
              <w:sdtEndPr/>
              <w:sdtContent>
                <w:r w:rsidR="009B2DC9" w:rsidRPr="009D1FC8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9B2DC9" w:rsidRPr="009D1FC8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9B2DC9" w:rsidRPr="009D1FC8">
                  <w:rPr>
                    <w:rFonts w:cstheme="minorHAnsi"/>
                    <w:sz w:val="20"/>
                    <w:szCs w:val="20"/>
                  </w:rPr>
                </w:r>
                <w:r w:rsidR="009B2DC9" w:rsidRPr="009D1FC8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9B2DC9" w:rsidRPr="009D1FC8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9D1FC8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9D1FC8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9D1FC8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9D1FC8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9D1FC8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3BA631FF" w14:textId="68900544" w:rsidR="009B2DC9" w:rsidRPr="005C6637" w:rsidRDefault="0017656E" w:rsidP="009B2DC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267361786"/>
                <w:placeholder>
                  <w:docPart w:val="67C8CFD072E042329084A100F1A90EE3"/>
                </w:placeholder>
                <w15:color w:val="FFFFFF"/>
              </w:sdtPr>
              <w:sdtEndPr/>
              <w:sdtContent>
                <w:r w:rsidR="009B2DC9" w:rsidRPr="009D1FC8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9B2DC9" w:rsidRPr="009D1FC8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9B2DC9" w:rsidRPr="009D1FC8">
                  <w:rPr>
                    <w:rFonts w:cstheme="minorHAnsi"/>
                    <w:sz w:val="20"/>
                    <w:szCs w:val="20"/>
                  </w:rPr>
                </w:r>
                <w:r w:rsidR="009B2DC9" w:rsidRPr="009D1FC8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9B2DC9" w:rsidRPr="009D1FC8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9D1FC8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9D1FC8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9D1FC8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9D1FC8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9D1FC8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9B2DC9" w:rsidRPr="005C6637" w14:paraId="6516D4EA" w14:textId="71D8D36F" w:rsidTr="00871797">
        <w:trPr>
          <w:trHeight w:val="340"/>
        </w:trPr>
        <w:tc>
          <w:tcPr>
            <w:tcW w:w="972" w:type="pct"/>
            <w:vAlign w:val="center"/>
          </w:tcPr>
          <w:p w14:paraId="73F3461E" w14:textId="6860E255" w:rsidR="009B2DC9" w:rsidRPr="005C6637" w:rsidRDefault="009B2DC9" w:rsidP="009B2DC9">
            <w:pPr>
              <w:rPr>
                <w:rFonts w:cstheme="minorHAnsi"/>
                <w:sz w:val="20"/>
                <w:szCs w:val="20"/>
              </w:rPr>
            </w:pPr>
            <w:permStart w:id="1490628276" w:edGrp="everyone" w:colFirst="1" w:colLast="1"/>
            <w:permStart w:id="1295863050" w:edGrp="everyone" w:colFirst="2" w:colLast="2"/>
            <w:permEnd w:id="772873014"/>
            <w:permEnd w:id="1857516264"/>
            <w:r w:rsidRPr="005C6637">
              <w:rPr>
                <w:rFonts w:cstheme="minorHAnsi"/>
                <w:sz w:val="20"/>
                <w:szCs w:val="20"/>
              </w:rPr>
              <w:t>125.607(b)(2)</w:t>
            </w:r>
          </w:p>
        </w:tc>
        <w:tc>
          <w:tcPr>
            <w:tcW w:w="1705" w:type="pct"/>
          </w:tcPr>
          <w:p w14:paraId="46EA8943" w14:textId="4E641C8A" w:rsidR="009B2DC9" w:rsidRPr="005C6637" w:rsidRDefault="0017656E" w:rsidP="009B2DC9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2089730718"/>
                <w:placeholder>
                  <w:docPart w:val="40C2828F30B34265A3C3568CB98DC2AB"/>
                </w:placeholder>
                <w15:color w:val="FFFFFF"/>
              </w:sdtPr>
              <w:sdtEndPr/>
              <w:sdtContent>
                <w:r w:rsidR="009B2DC9" w:rsidRPr="009D1FC8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9B2DC9" w:rsidRPr="009D1FC8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9B2DC9" w:rsidRPr="009D1FC8">
                  <w:rPr>
                    <w:rFonts w:cstheme="minorHAnsi"/>
                    <w:sz w:val="20"/>
                    <w:szCs w:val="20"/>
                  </w:rPr>
                </w:r>
                <w:r w:rsidR="009B2DC9" w:rsidRPr="009D1FC8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9B2DC9" w:rsidRPr="009D1FC8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9D1FC8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9D1FC8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9D1FC8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9D1FC8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9D1FC8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26343453" w14:textId="421A4E90" w:rsidR="009B2DC9" w:rsidRPr="005C6637" w:rsidRDefault="0017656E" w:rsidP="009B2DC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60003157"/>
                <w:placeholder>
                  <w:docPart w:val="0EEB74ABA7694499900D62D3D0865D82"/>
                </w:placeholder>
                <w15:color w:val="FFFFFF"/>
              </w:sdtPr>
              <w:sdtEndPr/>
              <w:sdtContent>
                <w:r w:rsidR="009B2DC9" w:rsidRPr="009D1FC8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9B2DC9" w:rsidRPr="009D1FC8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9B2DC9" w:rsidRPr="009D1FC8">
                  <w:rPr>
                    <w:rFonts w:cstheme="minorHAnsi"/>
                    <w:sz w:val="20"/>
                    <w:szCs w:val="20"/>
                  </w:rPr>
                </w:r>
                <w:r w:rsidR="009B2DC9" w:rsidRPr="009D1FC8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9B2DC9" w:rsidRPr="009D1FC8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9D1FC8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9D1FC8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9D1FC8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9D1FC8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9D1FC8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9B2DC9" w:rsidRPr="005C6637" w14:paraId="611C4285" w14:textId="3BC81651" w:rsidTr="00871797">
        <w:trPr>
          <w:trHeight w:val="340"/>
        </w:trPr>
        <w:tc>
          <w:tcPr>
            <w:tcW w:w="972" w:type="pct"/>
            <w:vAlign w:val="center"/>
          </w:tcPr>
          <w:p w14:paraId="37F30686" w14:textId="5B6F1450" w:rsidR="009B2DC9" w:rsidRPr="005C6637" w:rsidRDefault="009B2DC9" w:rsidP="009B2DC9">
            <w:pPr>
              <w:rPr>
                <w:rFonts w:cstheme="minorHAnsi"/>
                <w:sz w:val="20"/>
                <w:szCs w:val="20"/>
              </w:rPr>
            </w:pPr>
            <w:permStart w:id="1197105316" w:edGrp="everyone" w:colFirst="1" w:colLast="1"/>
            <w:permStart w:id="177278529" w:edGrp="everyone" w:colFirst="2" w:colLast="2"/>
            <w:permEnd w:id="1490628276"/>
            <w:permEnd w:id="1295863050"/>
            <w:r w:rsidRPr="005C6637">
              <w:rPr>
                <w:rFonts w:cstheme="minorHAnsi"/>
                <w:sz w:val="20"/>
                <w:szCs w:val="20"/>
              </w:rPr>
              <w:t>125.607(c)(1)</w:t>
            </w:r>
          </w:p>
        </w:tc>
        <w:tc>
          <w:tcPr>
            <w:tcW w:w="1705" w:type="pct"/>
          </w:tcPr>
          <w:p w14:paraId="53936DEA" w14:textId="00213783" w:rsidR="009B2DC9" w:rsidRPr="005C6637" w:rsidRDefault="0017656E" w:rsidP="009B2DC9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50040921"/>
                <w:placeholder>
                  <w:docPart w:val="43C778326ADF4AA287C699F4341E165D"/>
                </w:placeholder>
                <w15:color w:val="FFFFFF"/>
              </w:sdtPr>
              <w:sdtEndPr/>
              <w:sdtContent>
                <w:r w:rsidR="009B2DC9" w:rsidRPr="009D1FC8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9B2DC9" w:rsidRPr="009D1FC8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9B2DC9" w:rsidRPr="009D1FC8">
                  <w:rPr>
                    <w:rFonts w:cstheme="minorHAnsi"/>
                    <w:sz w:val="20"/>
                    <w:szCs w:val="20"/>
                  </w:rPr>
                </w:r>
                <w:r w:rsidR="009B2DC9" w:rsidRPr="009D1FC8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9B2DC9" w:rsidRPr="009D1FC8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9D1FC8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9D1FC8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9D1FC8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9D1FC8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9D1FC8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060CE3D1" w14:textId="2EDB4CFF" w:rsidR="009B2DC9" w:rsidRPr="005C6637" w:rsidRDefault="0017656E" w:rsidP="009B2DC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835418835"/>
                <w:placeholder>
                  <w:docPart w:val="931DEC00FFE04347986DB0D269EFF41C"/>
                </w:placeholder>
                <w15:color w:val="FFFFFF"/>
              </w:sdtPr>
              <w:sdtEndPr/>
              <w:sdtContent>
                <w:r w:rsidR="009B2DC9" w:rsidRPr="009D1FC8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9B2DC9" w:rsidRPr="009D1FC8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9B2DC9" w:rsidRPr="009D1FC8">
                  <w:rPr>
                    <w:rFonts w:cstheme="minorHAnsi"/>
                    <w:sz w:val="20"/>
                    <w:szCs w:val="20"/>
                  </w:rPr>
                </w:r>
                <w:r w:rsidR="009B2DC9" w:rsidRPr="009D1FC8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9B2DC9" w:rsidRPr="009D1FC8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9D1FC8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9D1FC8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9D1FC8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9D1FC8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9D1FC8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9B2DC9" w:rsidRPr="005C6637" w14:paraId="1835D3BF" w14:textId="378C79DB" w:rsidTr="00871797">
        <w:trPr>
          <w:trHeight w:val="340"/>
        </w:trPr>
        <w:tc>
          <w:tcPr>
            <w:tcW w:w="972" w:type="pct"/>
            <w:vAlign w:val="center"/>
          </w:tcPr>
          <w:p w14:paraId="1430CA67" w14:textId="5C5571AE" w:rsidR="009B2DC9" w:rsidRPr="005C6637" w:rsidRDefault="009B2DC9" w:rsidP="009B2DC9">
            <w:pPr>
              <w:rPr>
                <w:rFonts w:cstheme="minorHAnsi"/>
                <w:sz w:val="20"/>
                <w:szCs w:val="20"/>
              </w:rPr>
            </w:pPr>
            <w:permStart w:id="96500590" w:edGrp="everyone" w:colFirst="1" w:colLast="1"/>
            <w:permStart w:id="259602088" w:edGrp="everyone" w:colFirst="2" w:colLast="2"/>
            <w:permEnd w:id="1197105316"/>
            <w:permEnd w:id="177278529"/>
            <w:r w:rsidRPr="005C6637">
              <w:rPr>
                <w:rFonts w:cstheme="minorHAnsi"/>
                <w:sz w:val="20"/>
                <w:szCs w:val="20"/>
              </w:rPr>
              <w:t>125.607(c)(2)</w:t>
            </w:r>
          </w:p>
        </w:tc>
        <w:tc>
          <w:tcPr>
            <w:tcW w:w="1705" w:type="pct"/>
          </w:tcPr>
          <w:p w14:paraId="2492BCB0" w14:textId="654C2DBA" w:rsidR="009B2DC9" w:rsidRPr="005C6637" w:rsidRDefault="0017656E" w:rsidP="009B2DC9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401417612"/>
                <w:placeholder>
                  <w:docPart w:val="79CB557A4C9F4EBC902E9C764FFB3647"/>
                </w:placeholder>
                <w15:color w:val="FFFFFF"/>
              </w:sdtPr>
              <w:sdtEndPr/>
              <w:sdtContent>
                <w:r w:rsidR="009B2DC9" w:rsidRPr="009D1FC8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9B2DC9" w:rsidRPr="009D1FC8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9B2DC9" w:rsidRPr="009D1FC8">
                  <w:rPr>
                    <w:rFonts w:cstheme="minorHAnsi"/>
                    <w:sz w:val="20"/>
                    <w:szCs w:val="20"/>
                  </w:rPr>
                </w:r>
                <w:r w:rsidR="009B2DC9" w:rsidRPr="009D1FC8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9B2DC9" w:rsidRPr="009D1FC8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9D1FC8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9D1FC8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9D1FC8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9D1FC8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9D1FC8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232B917D" w14:textId="6B992518" w:rsidR="009B2DC9" w:rsidRPr="005C6637" w:rsidRDefault="0017656E" w:rsidP="009B2DC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529909249"/>
                <w:placeholder>
                  <w:docPart w:val="F4E944A0B57B49F38C02EAD2A9C36A24"/>
                </w:placeholder>
                <w15:color w:val="FFFFFF"/>
              </w:sdtPr>
              <w:sdtEndPr/>
              <w:sdtContent>
                <w:r w:rsidR="009B2DC9" w:rsidRPr="009D1FC8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9B2DC9" w:rsidRPr="009D1FC8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9B2DC9" w:rsidRPr="009D1FC8">
                  <w:rPr>
                    <w:rFonts w:cstheme="minorHAnsi"/>
                    <w:sz w:val="20"/>
                    <w:szCs w:val="20"/>
                  </w:rPr>
                </w:r>
                <w:r w:rsidR="009B2DC9" w:rsidRPr="009D1FC8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9B2DC9" w:rsidRPr="009D1FC8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9D1FC8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9D1FC8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9D1FC8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9D1FC8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9D1FC8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9B2DC9" w:rsidRPr="005C6637" w14:paraId="53D1CC08" w14:textId="59793476" w:rsidTr="00871797">
        <w:trPr>
          <w:trHeight w:val="340"/>
        </w:trPr>
        <w:tc>
          <w:tcPr>
            <w:tcW w:w="972" w:type="pct"/>
            <w:vAlign w:val="center"/>
          </w:tcPr>
          <w:p w14:paraId="64090F24" w14:textId="2658C30E" w:rsidR="009B2DC9" w:rsidRPr="005C6637" w:rsidRDefault="009B2DC9" w:rsidP="009B2DC9">
            <w:pPr>
              <w:rPr>
                <w:rFonts w:cstheme="minorHAnsi"/>
                <w:sz w:val="20"/>
                <w:szCs w:val="20"/>
              </w:rPr>
            </w:pPr>
            <w:permStart w:id="1451181716" w:edGrp="everyone" w:colFirst="1" w:colLast="1"/>
            <w:permStart w:id="2093815391" w:edGrp="everyone" w:colFirst="2" w:colLast="2"/>
            <w:permEnd w:id="96500590"/>
            <w:permEnd w:id="259602088"/>
            <w:r w:rsidRPr="005C6637">
              <w:rPr>
                <w:rFonts w:cstheme="minorHAnsi"/>
                <w:sz w:val="20"/>
                <w:szCs w:val="20"/>
              </w:rPr>
              <w:t>125.607(d)(1)</w:t>
            </w:r>
          </w:p>
        </w:tc>
        <w:tc>
          <w:tcPr>
            <w:tcW w:w="1705" w:type="pct"/>
          </w:tcPr>
          <w:p w14:paraId="435EBE81" w14:textId="3FD814FC" w:rsidR="009B2DC9" w:rsidRPr="005C6637" w:rsidRDefault="0017656E" w:rsidP="009B2DC9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703242472"/>
                <w:placeholder>
                  <w:docPart w:val="DC86904FD25944948908F8BA00C60D20"/>
                </w:placeholder>
                <w15:color w:val="FFFFFF"/>
              </w:sdtPr>
              <w:sdtEndPr/>
              <w:sdtContent>
                <w:r w:rsidR="009B2DC9" w:rsidRPr="009D1FC8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9B2DC9" w:rsidRPr="009D1FC8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9B2DC9" w:rsidRPr="009D1FC8">
                  <w:rPr>
                    <w:rFonts w:cstheme="minorHAnsi"/>
                    <w:sz w:val="20"/>
                    <w:szCs w:val="20"/>
                  </w:rPr>
                </w:r>
                <w:r w:rsidR="009B2DC9" w:rsidRPr="009D1FC8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9B2DC9" w:rsidRPr="009D1FC8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9D1FC8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9D1FC8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9D1FC8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9D1FC8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9D1FC8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19DE7AB8" w14:textId="1D0DB1E8" w:rsidR="009B2DC9" w:rsidRPr="005C6637" w:rsidRDefault="0017656E" w:rsidP="009B2DC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074392925"/>
                <w:placeholder>
                  <w:docPart w:val="EC495BDC8ADC4A6FA76299CF6388CF46"/>
                </w:placeholder>
                <w15:color w:val="FFFFFF"/>
              </w:sdtPr>
              <w:sdtEndPr/>
              <w:sdtContent>
                <w:r w:rsidR="009B2DC9" w:rsidRPr="009D1FC8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9B2DC9" w:rsidRPr="009D1FC8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9B2DC9" w:rsidRPr="009D1FC8">
                  <w:rPr>
                    <w:rFonts w:cstheme="minorHAnsi"/>
                    <w:sz w:val="20"/>
                    <w:szCs w:val="20"/>
                  </w:rPr>
                </w:r>
                <w:r w:rsidR="009B2DC9" w:rsidRPr="009D1FC8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9B2DC9" w:rsidRPr="009D1FC8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9D1FC8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9D1FC8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9D1FC8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9D1FC8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9D1FC8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9B2DC9" w:rsidRPr="005C6637" w14:paraId="4D722770" w14:textId="0716B53F" w:rsidTr="00871797">
        <w:trPr>
          <w:trHeight w:val="340"/>
        </w:trPr>
        <w:tc>
          <w:tcPr>
            <w:tcW w:w="972" w:type="pct"/>
            <w:vAlign w:val="center"/>
          </w:tcPr>
          <w:p w14:paraId="328D2AB2" w14:textId="4469A65A" w:rsidR="009B2DC9" w:rsidRPr="005C6637" w:rsidRDefault="009B2DC9" w:rsidP="009B2DC9">
            <w:pPr>
              <w:rPr>
                <w:rFonts w:cstheme="minorHAnsi"/>
                <w:sz w:val="20"/>
                <w:szCs w:val="20"/>
              </w:rPr>
            </w:pPr>
            <w:permStart w:id="1073876083" w:edGrp="everyone" w:colFirst="1" w:colLast="1"/>
            <w:permStart w:id="201017422" w:edGrp="everyone" w:colFirst="2" w:colLast="2"/>
            <w:permEnd w:id="1451181716"/>
            <w:permEnd w:id="2093815391"/>
            <w:r w:rsidRPr="005C6637">
              <w:rPr>
                <w:rFonts w:cstheme="minorHAnsi"/>
                <w:sz w:val="20"/>
                <w:szCs w:val="20"/>
              </w:rPr>
              <w:t>125.607(d)(2)</w:t>
            </w:r>
          </w:p>
        </w:tc>
        <w:tc>
          <w:tcPr>
            <w:tcW w:w="1705" w:type="pct"/>
          </w:tcPr>
          <w:p w14:paraId="79F164AD" w14:textId="1A692A1F" w:rsidR="009B2DC9" w:rsidRPr="005C6637" w:rsidRDefault="0017656E" w:rsidP="009B2DC9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409894727"/>
                <w:placeholder>
                  <w:docPart w:val="602E1B76B4C0463A8276E1AD4353BD7C"/>
                </w:placeholder>
                <w15:color w:val="FFFFFF"/>
              </w:sdtPr>
              <w:sdtEndPr/>
              <w:sdtContent>
                <w:r w:rsidR="009B2DC9" w:rsidRPr="009D1FC8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9B2DC9" w:rsidRPr="009D1FC8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9B2DC9" w:rsidRPr="009D1FC8">
                  <w:rPr>
                    <w:rFonts w:cstheme="minorHAnsi"/>
                    <w:sz w:val="20"/>
                    <w:szCs w:val="20"/>
                  </w:rPr>
                </w:r>
                <w:r w:rsidR="009B2DC9" w:rsidRPr="009D1FC8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9B2DC9" w:rsidRPr="009D1FC8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9D1FC8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9D1FC8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9D1FC8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9D1FC8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9D1FC8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0D33E18B" w14:textId="1F671B1D" w:rsidR="009B2DC9" w:rsidRPr="005C6637" w:rsidRDefault="0017656E" w:rsidP="009B2DC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2022040342"/>
                <w:placeholder>
                  <w:docPart w:val="9910932512AB47E2981F82BD2CFB13C6"/>
                </w:placeholder>
                <w15:color w:val="FFFFFF"/>
              </w:sdtPr>
              <w:sdtEndPr/>
              <w:sdtContent>
                <w:r w:rsidR="009B2DC9" w:rsidRPr="009D1FC8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9B2DC9" w:rsidRPr="009D1FC8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9B2DC9" w:rsidRPr="009D1FC8">
                  <w:rPr>
                    <w:rFonts w:cstheme="minorHAnsi"/>
                    <w:sz w:val="20"/>
                    <w:szCs w:val="20"/>
                  </w:rPr>
                </w:r>
                <w:r w:rsidR="009B2DC9" w:rsidRPr="009D1FC8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9B2DC9" w:rsidRPr="009D1FC8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9D1FC8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9D1FC8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9D1FC8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9D1FC8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9D1FC8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9B2DC9" w:rsidRPr="005C6637" w14:paraId="61311C4F" w14:textId="1A60590E" w:rsidTr="00871797">
        <w:trPr>
          <w:trHeight w:val="340"/>
        </w:trPr>
        <w:tc>
          <w:tcPr>
            <w:tcW w:w="972" w:type="pct"/>
            <w:vAlign w:val="center"/>
          </w:tcPr>
          <w:p w14:paraId="2F5FC6DC" w14:textId="13E8822F" w:rsidR="009B2DC9" w:rsidRPr="005C6637" w:rsidRDefault="009B2DC9" w:rsidP="009B2DC9">
            <w:pPr>
              <w:rPr>
                <w:rFonts w:cstheme="minorHAnsi"/>
                <w:sz w:val="20"/>
                <w:szCs w:val="20"/>
              </w:rPr>
            </w:pPr>
            <w:permStart w:id="1163285684" w:edGrp="everyone" w:colFirst="1" w:colLast="1"/>
            <w:permStart w:id="709310444" w:edGrp="everyone" w:colFirst="2" w:colLast="2"/>
            <w:permEnd w:id="1073876083"/>
            <w:permEnd w:id="201017422"/>
            <w:r w:rsidRPr="005C6637">
              <w:rPr>
                <w:rFonts w:cstheme="minorHAnsi"/>
                <w:sz w:val="20"/>
                <w:szCs w:val="20"/>
              </w:rPr>
              <w:t>125.607(e)(1) to (7)</w:t>
            </w:r>
          </w:p>
        </w:tc>
        <w:tc>
          <w:tcPr>
            <w:tcW w:w="1705" w:type="pct"/>
          </w:tcPr>
          <w:p w14:paraId="305AD531" w14:textId="24BFDA6E" w:rsidR="009B2DC9" w:rsidRPr="005C6637" w:rsidRDefault="0017656E" w:rsidP="009B2DC9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428772250"/>
                <w:placeholder>
                  <w:docPart w:val="9F8F31C1D61F4ECBAA079384B9276FC4"/>
                </w:placeholder>
                <w15:color w:val="FFFFFF"/>
              </w:sdtPr>
              <w:sdtEndPr/>
              <w:sdtContent>
                <w:r w:rsidR="009B2DC9" w:rsidRPr="009D1FC8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9B2DC9" w:rsidRPr="009D1FC8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9B2DC9" w:rsidRPr="009D1FC8">
                  <w:rPr>
                    <w:rFonts w:cstheme="minorHAnsi"/>
                    <w:sz w:val="20"/>
                    <w:szCs w:val="20"/>
                  </w:rPr>
                </w:r>
                <w:r w:rsidR="009B2DC9" w:rsidRPr="009D1FC8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9B2DC9" w:rsidRPr="009D1FC8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9D1FC8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9D1FC8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9D1FC8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9D1FC8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9D1FC8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7D453377" w14:textId="37164CBB" w:rsidR="009B2DC9" w:rsidRPr="005C6637" w:rsidRDefault="0017656E" w:rsidP="009B2DC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423643760"/>
                <w:placeholder>
                  <w:docPart w:val="EB1D9304F9474E628C879F44BC7A11D4"/>
                </w:placeholder>
                <w15:color w:val="FFFFFF"/>
              </w:sdtPr>
              <w:sdtEndPr/>
              <w:sdtContent>
                <w:r w:rsidR="009B2DC9" w:rsidRPr="009D1FC8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9B2DC9" w:rsidRPr="009D1FC8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9B2DC9" w:rsidRPr="009D1FC8">
                  <w:rPr>
                    <w:rFonts w:cstheme="minorHAnsi"/>
                    <w:sz w:val="20"/>
                    <w:szCs w:val="20"/>
                  </w:rPr>
                </w:r>
                <w:r w:rsidR="009B2DC9" w:rsidRPr="009D1FC8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9B2DC9" w:rsidRPr="009D1FC8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9D1FC8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9D1FC8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9D1FC8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9D1FC8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9D1FC8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End w:id="1163285684"/>
      <w:permEnd w:id="709310444"/>
      <w:tr w:rsidR="00C8706A" w:rsidRPr="00AB16AD" w14:paraId="79F69A45" w14:textId="62D46413" w:rsidTr="00871797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091012E2" w14:textId="3FCBC444" w:rsidR="00C8706A" w:rsidRPr="00AB16AD" w:rsidRDefault="00C8706A" w:rsidP="00C8706A">
            <w:pPr>
              <w:rPr>
                <w:rFonts w:cstheme="minorHAnsi"/>
                <w:color w:val="0072BC"/>
                <w:sz w:val="20"/>
                <w:szCs w:val="20"/>
              </w:rPr>
            </w:pPr>
            <w:r w:rsidRPr="00AB16AD">
              <w:rPr>
                <w:rFonts w:cstheme="minorHAnsi"/>
                <w:color w:val="0072BC"/>
                <w:sz w:val="20"/>
                <w:szCs w:val="20"/>
              </w:rPr>
              <w:t>125.609 Pilot instructor, simulator instructor and flight examiner competency assessments</w:t>
            </w:r>
          </w:p>
        </w:tc>
      </w:tr>
      <w:tr w:rsidR="009B2DC9" w:rsidRPr="005C6637" w14:paraId="1128F004" w14:textId="48B123BF" w:rsidTr="00871797">
        <w:trPr>
          <w:trHeight w:val="340"/>
        </w:trPr>
        <w:tc>
          <w:tcPr>
            <w:tcW w:w="972" w:type="pct"/>
            <w:vAlign w:val="center"/>
          </w:tcPr>
          <w:p w14:paraId="04894D78" w14:textId="0F5BEBD8" w:rsidR="009B2DC9" w:rsidRPr="005C6637" w:rsidRDefault="009B2DC9" w:rsidP="009B2DC9">
            <w:pPr>
              <w:rPr>
                <w:rFonts w:cstheme="minorHAnsi"/>
                <w:sz w:val="20"/>
                <w:szCs w:val="20"/>
              </w:rPr>
            </w:pPr>
            <w:permStart w:id="1903767350" w:edGrp="everyone" w:colFirst="1" w:colLast="1"/>
            <w:permStart w:id="622882443" w:edGrp="everyone" w:colFirst="2" w:colLast="2"/>
            <w:r w:rsidRPr="005C6637">
              <w:rPr>
                <w:rFonts w:cstheme="minorHAnsi"/>
                <w:sz w:val="20"/>
                <w:szCs w:val="20"/>
              </w:rPr>
              <w:t xml:space="preserve">125.609(1) </w:t>
            </w:r>
          </w:p>
        </w:tc>
        <w:tc>
          <w:tcPr>
            <w:tcW w:w="1705" w:type="pct"/>
          </w:tcPr>
          <w:p w14:paraId="74F08731" w14:textId="470B8B0A" w:rsidR="009B2DC9" w:rsidRPr="005C6637" w:rsidRDefault="0017656E" w:rsidP="009B2DC9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2079787506"/>
                <w:placeholder>
                  <w:docPart w:val="5A70A5007F0448F788258A45808461C5"/>
                </w:placeholder>
                <w15:color w:val="FFFFFF"/>
              </w:sdtPr>
              <w:sdtEndPr/>
              <w:sdtContent>
                <w:r w:rsidR="009B2DC9" w:rsidRPr="00892AE1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9B2DC9" w:rsidRPr="00892AE1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9B2DC9" w:rsidRPr="00892AE1">
                  <w:rPr>
                    <w:rFonts w:cstheme="minorHAnsi"/>
                    <w:sz w:val="20"/>
                    <w:szCs w:val="20"/>
                  </w:rPr>
                </w:r>
                <w:r w:rsidR="009B2DC9" w:rsidRPr="00892AE1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9B2DC9" w:rsidRPr="00892AE1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892AE1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892AE1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892AE1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892AE1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892AE1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4EB52057" w14:textId="2C9259FD" w:rsidR="009B2DC9" w:rsidRPr="005C6637" w:rsidRDefault="0017656E" w:rsidP="009B2DC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690064623"/>
                <w:placeholder>
                  <w:docPart w:val="C146D785EF574DA09C2760750F08D497"/>
                </w:placeholder>
                <w15:color w:val="FFFFFF"/>
              </w:sdtPr>
              <w:sdtEndPr/>
              <w:sdtContent>
                <w:r w:rsidR="009B2DC9" w:rsidRPr="00892AE1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9B2DC9" w:rsidRPr="00892AE1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9B2DC9" w:rsidRPr="00892AE1">
                  <w:rPr>
                    <w:rFonts w:cstheme="minorHAnsi"/>
                    <w:sz w:val="20"/>
                    <w:szCs w:val="20"/>
                  </w:rPr>
                </w:r>
                <w:r w:rsidR="009B2DC9" w:rsidRPr="00892AE1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9B2DC9" w:rsidRPr="00892AE1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892AE1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892AE1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892AE1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892AE1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892AE1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9B2DC9" w:rsidRPr="005C6637" w14:paraId="2AD35C19" w14:textId="15A68E2A" w:rsidTr="00871797">
        <w:trPr>
          <w:trHeight w:val="340"/>
        </w:trPr>
        <w:tc>
          <w:tcPr>
            <w:tcW w:w="972" w:type="pct"/>
            <w:vAlign w:val="center"/>
          </w:tcPr>
          <w:p w14:paraId="6A8C8B8A" w14:textId="6B732913" w:rsidR="009B2DC9" w:rsidRPr="005C6637" w:rsidRDefault="009B2DC9" w:rsidP="009B2DC9">
            <w:pPr>
              <w:rPr>
                <w:rFonts w:cstheme="minorHAnsi"/>
                <w:sz w:val="20"/>
                <w:szCs w:val="20"/>
              </w:rPr>
            </w:pPr>
            <w:permStart w:id="1293681548" w:edGrp="everyone" w:colFirst="1" w:colLast="1"/>
            <w:permStart w:id="1017905196" w:edGrp="everyone" w:colFirst="2" w:colLast="2"/>
            <w:permEnd w:id="1903767350"/>
            <w:permEnd w:id="622882443"/>
            <w:r w:rsidRPr="005C6637">
              <w:rPr>
                <w:rFonts w:cstheme="minorHAnsi"/>
                <w:sz w:val="20"/>
                <w:szCs w:val="20"/>
              </w:rPr>
              <w:t xml:space="preserve">125.609(2) </w:t>
            </w:r>
          </w:p>
        </w:tc>
        <w:tc>
          <w:tcPr>
            <w:tcW w:w="1705" w:type="pct"/>
          </w:tcPr>
          <w:p w14:paraId="4FD0B3CA" w14:textId="5F5E9DA0" w:rsidR="009B2DC9" w:rsidRPr="005C6637" w:rsidRDefault="0017656E" w:rsidP="009B2DC9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322587913"/>
                <w:placeholder>
                  <w:docPart w:val="6F7CDC11569841ACB8888F987CAB38A8"/>
                </w:placeholder>
                <w15:color w:val="FFFFFF"/>
              </w:sdtPr>
              <w:sdtEndPr/>
              <w:sdtContent>
                <w:r w:rsidR="009B2DC9" w:rsidRPr="00892AE1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9B2DC9" w:rsidRPr="00892AE1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9B2DC9" w:rsidRPr="00892AE1">
                  <w:rPr>
                    <w:rFonts w:cstheme="minorHAnsi"/>
                    <w:sz w:val="20"/>
                    <w:szCs w:val="20"/>
                  </w:rPr>
                </w:r>
                <w:r w:rsidR="009B2DC9" w:rsidRPr="00892AE1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9B2DC9" w:rsidRPr="00892AE1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892AE1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892AE1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892AE1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892AE1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892AE1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31A88B98" w14:textId="4EBC4E5B" w:rsidR="009B2DC9" w:rsidRPr="005C6637" w:rsidRDefault="0017656E" w:rsidP="009B2DC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945419828"/>
                <w:placeholder>
                  <w:docPart w:val="582140D1181A4AE0AC53588DAACB8A45"/>
                </w:placeholder>
                <w15:color w:val="FFFFFF"/>
              </w:sdtPr>
              <w:sdtEndPr/>
              <w:sdtContent>
                <w:r w:rsidR="009B2DC9" w:rsidRPr="00892AE1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9B2DC9" w:rsidRPr="00892AE1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9B2DC9" w:rsidRPr="00892AE1">
                  <w:rPr>
                    <w:rFonts w:cstheme="minorHAnsi"/>
                    <w:sz w:val="20"/>
                    <w:szCs w:val="20"/>
                  </w:rPr>
                </w:r>
                <w:r w:rsidR="009B2DC9" w:rsidRPr="00892AE1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9B2DC9" w:rsidRPr="00892AE1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892AE1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892AE1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892AE1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892AE1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892AE1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9B2DC9" w:rsidRPr="005C6637" w14:paraId="79815C9D" w14:textId="2A0011C0" w:rsidTr="00871797">
        <w:trPr>
          <w:trHeight w:val="340"/>
        </w:trPr>
        <w:tc>
          <w:tcPr>
            <w:tcW w:w="972" w:type="pct"/>
            <w:vAlign w:val="center"/>
          </w:tcPr>
          <w:p w14:paraId="0980F99C" w14:textId="43150B01" w:rsidR="009B2DC9" w:rsidRPr="005C6637" w:rsidRDefault="009B2DC9" w:rsidP="009B2DC9">
            <w:pPr>
              <w:rPr>
                <w:rFonts w:cstheme="minorHAnsi"/>
                <w:sz w:val="20"/>
                <w:szCs w:val="20"/>
              </w:rPr>
            </w:pPr>
            <w:permStart w:id="911035338" w:edGrp="everyone" w:colFirst="1" w:colLast="1"/>
            <w:permStart w:id="1848800546" w:edGrp="everyone" w:colFirst="2" w:colLast="2"/>
            <w:permEnd w:id="1293681548"/>
            <w:permEnd w:id="1017905196"/>
            <w:r w:rsidRPr="005C6637">
              <w:rPr>
                <w:rFonts w:cstheme="minorHAnsi"/>
                <w:sz w:val="20"/>
                <w:szCs w:val="20"/>
              </w:rPr>
              <w:t xml:space="preserve">125.609(3) </w:t>
            </w:r>
          </w:p>
        </w:tc>
        <w:tc>
          <w:tcPr>
            <w:tcW w:w="1705" w:type="pct"/>
          </w:tcPr>
          <w:p w14:paraId="7E0B6597" w14:textId="0D8ED585" w:rsidR="009B2DC9" w:rsidRPr="005C6637" w:rsidRDefault="0017656E" w:rsidP="009B2DC9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628174166"/>
                <w:placeholder>
                  <w:docPart w:val="C5C507F9AD124145A91DA37590C47EB2"/>
                </w:placeholder>
                <w15:color w:val="FFFFFF"/>
              </w:sdtPr>
              <w:sdtEndPr/>
              <w:sdtContent>
                <w:r w:rsidR="009B2DC9" w:rsidRPr="00892AE1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9B2DC9" w:rsidRPr="00892AE1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9B2DC9" w:rsidRPr="00892AE1">
                  <w:rPr>
                    <w:rFonts w:cstheme="minorHAnsi"/>
                    <w:sz w:val="20"/>
                    <w:szCs w:val="20"/>
                  </w:rPr>
                </w:r>
                <w:r w:rsidR="009B2DC9" w:rsidRPr="00892AE1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9B2DC9" w:rsidRPr="00892AE1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892AE1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892AE1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892AE1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892AE1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892AE1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5FB5A9D2" w14:textId="17FE6A6D" w:rsidR="009B2DC9" w:rsidRPr="005C6637" w:rsidRDefault="0017656E" w:rsidP="009B2DC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854326060"/>
                <w:placeholder>
                  <w:docPart w:val="1FF78756DF20411A985E64E9C4BD0CB6"/>
                </w:placeholder>
                <w15:color w:val="FFFFFF"/>
              </w:sdtPr>
              <w:sdtEndPr/>
              <w:sdtContent>
                <w:r w:rsidR="009B2DC9" w:rsidRPr="00892AE1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9B2DC9" w:rsidRPr="00892AE1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9B2DC9" w:rsidRPr="00892AE1">
                  <w:rPr>
                    <w:rFonts w:cstheme="minorHAnsi"/>
                    <w:sz w:val="20"/>
                    <w:szCs w:val="20"/>
                  </w:rPr>
                </w:r>
                <w:r w:rsidR="009B2DC9" w:rsidRPr="00892AE1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9B2DC9" w:rsidRPr="00892AE1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892AE1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892AE1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892AE1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892AE1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892AE1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9B2DC9" w:rsidRPr="005C6637" w14:paraId="0E6AFF63" w14:textId="5740CA89" w:rsidTr="00871797">
        <w:trPr>
          <w:trHeight w:val="340"/>
        </w:trPr>
        <w:tc>
          <w:tcPr>
            <w:tcW w:w="972" w:type="pct"/>
            <w:vAlign w:val="center"/>
          </w:tcPr>
          <w:p w14:paraId="72CAEBF7" w14:textId="436D025A" w:rsidR="009B2DC9" w:rsidRPr="005C6637" w:rsidRDefault="009B2DC9" w:rsidP="009B2DC9">
            <w:pPr>
              <w:rPr>
                <w:rFonts w:cstheme="minorHAnsi"/>
                <w:sz w:val="20"/>
                <w:szCs w:val="20"/>
              </w:rPr>
            </w:pPr>
            <w:permStart w:id="1988443402" w:edGrp="everyone" w:colFirst="1" w:colLast="1"/>
            <w:permStart w:id="1370040220" w:edGrp="everyone" w:colFirst="2" w:colLast="2"/>
            <w:permEnd w:id="911035338"/>
            <w:permEnd w:id="1848800546"/>
            <w:r w:rsidRPr="005C6637">
              <w:rPr>
                <w:rFonts w:cstheme="minorHAnsi"/>
                <w:sz w:val="20"/>
                <w:szCs w:val="20"/>
              </w:rPr>
              <w:t xml:space="preserve">125.609(4) </w:t>
            </w:r>
          </w:p>
        </w:tc>
        <w:tc>
          <w:tcPr>
            <w:tcW w:w="1705" w:type="pct"/>
          </w:tcPr>
          <w:p w14:paraId="1617F3DA" w14:textId="428D1EA4" w:rsidR="009B2DC9" w:rsidRPr="005C6637" w:rsidRDefault="0017656E" w:rsidP="009B2DC9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699977023"/>
                <w:placeholder>
                  <w:docPart w:val="8BEFF65D544E44DD8A8FC5E482057D31"/>
                </w:placeholder>
                <w15:color w:val="FFFFFF"/>
              </w:sdtPr>
              <w:sdtEndPr/>
              <w:sdtContent>
                <w:r w:rsidR="009B2DC9" w:rsidRPr="000E7482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9B2DC9" w:rsidRPr="000E7482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9B2DC9" w:rsidRPr="000E7482">
                  <w:rPr>
                    <w:rFonts w:cstheme="minorHAnsi"/>
                    <w:sz w:val="20"/>
                    <w:szCs w:val="20"/>
                  </w:rPr>
                </w:r>
                <w:r w:rsidR="009B2DC9" w:rsidRPr="000E7482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9B2DC9" w:rsidRPr="000E7482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0E7482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0E7482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0E7482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0E7482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0E7482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6BA6BD2A" w14:textId="717E74C6" w:rsidR="009B2DC9" w:rsidRPr="005C6637" w:rsidRDefault="0017656E" w:rsidP="009B2DC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357893614"/>
                <w:placeholder>
                  <w:docPart w:val="EBDD559A0EAA408587AE04D7CB33C7AF"/>
                </w:placeholder>
                <w15:color w:val="FFFFFF"/>
              </w:sdtPr>
              <w:sdtEndPr/>
              <w:sdtContent>
                <w:r w:rsidR="009B2DC9" w:rsidRPr="000E7482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9B2DC9" w:rsidRPr="000E7482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9B2DC9" w:rsidRPr="000E7482">
                  <w:rPr>
                    <w:rFonts w:cstheme="minorHAnsi"/>
                    <w:sz w:val="20"/>
                    <w:szCs w:val="20"/>
                  </w:rPr>
                </w:r>
                <w:r w:rsidR="009B2DC9" w:rsidRPr="000E7482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9B2DC9" w:rsidRPr="000E7482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0E7482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0E7482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0E7482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0E7482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0E7482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End w:id="1988443402"/>
      <w:permEnd w:id="1370040220"/>
      <w:tr w:rsidR="00C8706A" w:rsidRPr="00AB16AD" w14:paraId="1D660975" w14:textId="76B3D476" w:rsidTr="00871797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6BEABBC2" w14:textId="29C4EB9B" w:rsidR="00C8706A" w:rsidRPr="00AB16AD" w:rsidRDefault="00C8706A" w:rsidP="00C8706A">
            <w:pPr>
              <w:rPr>
                <w:rFonts w:cstheme="minorHAnsi"/>
                <w:color w:val="0072BC"/>
                <w:sz w:val="20"/>
                <w:szCs w:val="20"/>
              </w:rPr>
            </w:pPr>
            <w:r w:rsidRPr="00AB16AD">
              <w:rPr>
                <w:rFonts w:cstheme="minorHAnsi"/>
                <w:color w:val="0072BC"/>
                <w:sz w:val="20"/>
                <w:szCs w:val="20"/>
              </w:rPr>
              <w:t>125.611 Flight attendant competency assessments</w:t>
            </w:r>
          </w:p>
        </w:tc>
      </w:tr>
      <w:tr w:rsidR="009B2DC9" w:rsidRPr="005C6637" w14:paraId="16FAA76C" w14:textId="2731FC49" w:rsidTr="00871797">
        <w:trPr>
          <w:trHeight w:val="340"/>
        </w:trPr>
        <w:tc>
          <w:tcPr>
            <w:tcW w:w="972" w:type="pct"/>
            <w:vAlign w:val="center"/>
          </w:tcPr>
          <w:p w14:paraId="6E85804E" w14:textId="3BD13D23" w:rsidR="009B2DC9" w:rsidRPr="005C6637" w:rsidRDefault="009B2DC9" w:rsidP="009B2DC9">
            <w:pPr>
              <w:rPr>
                <w:rFonts w:cstheme="minorHAnsi"/>
                <w:sz w:val="20"/>
                <w:szCs w:val="20"/>
              </w:rPr>
            </w:pPr>
            <w:permStart w:id="1310983466" w:edGrp="everyone" w:colFirst="1" w:colLast="1"/>
            <w:permStart w:id="1055396546" w:edGrp="everyone" w:colFirst="2" w:colLast="2"/>
            <w:r w:rsidRPr="005C6637">
              <w:rPr>
                <w:rFonts w:cstheme="minorHAnsi"/>
                <w:sz w:val="20"/>
                <w:szCs w:val="20"/>
              </w:rPr>
              <w:t>125.611(1)</w:t>
            </w:r>
          </w:p>
        </w:tc>
        <w:tc>
          <w:tcPr>
            <w:tcW w:w="1705" w:type="pct"/>
          </w:tcPr>
          <w:p w14:paraId="40C1E68C" w14:textId="18EC7FBF" w:rsidR="009B2DC9" w:rsidRPr="005C6637" w:rsidRDefault="0017656E" w:rsidP="009B2DC9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280802288"/>
                <w:placeholder>
                  <w:docPart w:val="55C9082AE26D47EBB86FF12ECB85D74B"/>
                </w:placeholder>
                <w15:color w:val="FFFFFF"/>
              </w:sdtPr>
              <w:sdtEndPr/>
              <w:sdtContent>
                <w:r w:rsidR="009B2DC9" w:rsidRPr="00430E0C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9B2DC9" w:rsidRPr="00430E0C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9B2DC9" w:rsidRPr="00430E0C">
                  <w:rPr>
                    <w:rFonts w:cstheme="minorHAnsi"/>
                    <w:sz w:val="20"/>
                    <w:szCs w:val="20"/>
                  </w:rPr>
                </w:r>
                <w:r w:rsidR="009B2DC9" w:rsidRPr="00430E0C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9B2DC9" w:rsidRPr="00430E0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430E0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430E0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430E0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430E0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430E0C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43A84B45" w14:textId="6EFF54D3" w:rsidR="009B2DC9" w:rsidRPr="005C6637" w:rsidRDefault="0017656E" w:rsidP="009B2DC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482746795"/>
                <w:placeholder>
                  <w:docPart w:val="CC862D3BF27943238723CE482FE95452"/>
                </w:placeholder>
                <w15:color w:val="FFFFFF"/>
              </w:sdtPr>
              <w:sdtEndPr/>
              <w:sdtContent>
                <w:r w:rsidR="009B2DC9" w:rsidRPr="00430E0C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9B2DC9" w:rsidRPr="00430E0C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9B2DC9" w:rsidRPr="00430E0C">
                  <w:rPr>
                    <w:rFonts w:cstheme="minorHAnsi"/>
                    <w:sz w:val="20"/>
                    <w:szCs w:val="20"/>
                  </w:rPr>
                </w:r>
                <w:r w:rsidR="009B2DC9" w:rsidRPr="00430E0C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9B2DC9" w:rsidRPr="00430E0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430E0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430E0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430E0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430E0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430E0C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9B2DC9" w:rsidRPr="005C6637" w14:paraId="082A6303" w14:textId="2A5C6C3C" w:rsidTr="00871797">
        <w:trPr>
          <w:trHeight w:val="340"/>
        </w:trPr>
        <w:tc>
          <w:tcPr>
            <w:tcW w:w="972" w:type="pct"/>
            <w:vAlign w:val="center"/>
          </w:tcPr>
          <w:p w14:paraId="28F5A6BD" w14:textId="1468B854" w:rsidR="009B2DC9" w:rsidRPr="005C6637" w:rsidRDefault="009B2DC9" w:rsidP="009B2DC9">
            <w:pPr>
              <w:rPr>
                <w:rFonts w:cstheme="minorHAnsi"/>
                <w:sz w:val="20"/>
                <w:szCs w:val="20"/>
              </w:rPr>
            </w:pPr>
            <w:permStart w:id="726474290" w:edGrp="everyone" w:colFirst="1" w:colLast="1"/>
            <w:permStart w:id="280319211" w:edGrp="everyone" w:colFirst="2" w:colLast="2"/>
            <w:permEnd w:id="1310983466"/>
            <w:permEnd w:id="1055396546"/>
            <w:r w:rsidRPr="005C6637">
              <w:rPr>
                <w:rFonts w:cstheme="minorHAnsi"/>
                <w:sz w:val="20"/>
                <w:szCs w:val="20"/>
              </w:rPr>
              <w:t>125.611(2)</w:t>
            </w:r>
          </w:p>
        </w:tc>
        <w:tc>
          <w:tcPr>
            <w:tcW w:w="1705" w:type="pct"/>
          </w:tcPr>
          <w:p w14:paraId="1C41D3F5" w14:textId="51046352" w:rsidR="009B2DC9" w:rsidRPr="005C6637" w:rsidRDefault="0017656E" w:rsidP="009B2DC9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709796362"/>
                <w:placeholder>
                  <w:docPart w:val="1424764B2F224476AF70A4975D74DE63"/>
                </w:placeholder>
                <w15:color w:val="FFFFFF"/>
              </w:sdtPr>
              <w:sdtEndPr/>
              <w:sdtContent>
                <w:r w:rsidR="009B2DC9" w:rsidRPr="00430E0C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9B2DC9" w:rsidRPr="00430E0C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9B2DC9" w:rsidRPr="00430E0C">
                  <w:rPr>
                    <w:rFonts w:cstheme="minorHAnsi"/>
                    <w:sz w:val="20"/>
                    <w:szCs w:val="20"/>
                  </w:rPr>
                </w:r>
                <w:r w:rsidR="009B2DC9" w:rsidRPr="00430E0C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9B2DC9" w:rsidRPr="00430E0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430E0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430E0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430E0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430E0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430E0C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36B10F4A" w14:textId="7F7B1245" w:rsidR="009B2DC9" w:rsidRPr="005C6637" w:rsidRDefault="0017656E" w:rsidP="009B2DC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414285115"/>
                <w:placeholder>
                  <w:docPart w:val="0F3B58194773466A8A268493A5F6AD81"/>
                </w:placeholder>
                <w15:color w:val="FFFFFF"/>
              </w:sdtPr>
              <w:sdtEndPr/>
              <w:sdtContent>
                <w:r w:rsidR="009B2DC9" w:rsidRPr="00430E0C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9B2DC9" w:rsidRPr="00430E0C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9B2DC9" w:rsidRPr="00430E0C">
                  <w:rPr>
                    <w:rFonts w:cstheme="minorHAnsi"/>
                    <w:sz w:val="20"/>
                    <w:szCs w:val="20"/>
                  </w:rPr>
                </w:r>
                <w:r w:rsidR="009B2DC9" w:rsidRPr="00430E0C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9B2DC9" w:rsidRPr="00430E0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430E0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430E0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430E0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430E0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430E0C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9B2DC9" w:rsidRPr="005C6637" w14:paraId="52F40562" w14:textId="41A46D63" w:rsidTr="00871797">
        <w:trPr>
          <w:trHeight w:val="340"/>
        </w:trPr>
        <w:tc>
          <w:tcPr>
            <w:tcW w:w="972" w:type="pct"/>
            <w:vAlign w:val="center"/>
          </w:tcPr>
          <w:p w14:paraId="5D252CB3" w14:textId="56597021" w:rsidR="009B2DC9" w:rsidRPr="005C6637" w:rsidRDefault="009B2DC9" w:rsidP="009B2DC9">
            <w:pPr>
              <w:rPr>
                <w:rFonts w:cstheme="minorHAnsi"/>
                <w:sz w:val="20"/>
                <w:szCs w:val="20"/>
              </w:rPr>
            </w:pPr>
            <w:permStart w:id="876687027" w:edGrp="everyone" w:colFirst="1" w:colLast="1"/>
            <w:permStart w:id="1923444742" w:edGrp="everyone" w:colFirst="2" w:colLast="2"/>
            <w:permEnd w:id="726474290"/>
            <w:permEnd w:id="280319211"/>
            <w:r w:rsidRPr="005C6637">
              <w:rPr>
                <w:rFonts w:cstheme="minorHAnsi"/>
                <w:sz w:val="20"/>
                <w:szCs w:val="20"/>
              </w:rPr>
              <w:lastRenderedPageBreak/>
              <w:t>125.611(3)</w:t>
            </w:r>
          </w:p>
        </w:tc>
        <w:tc>
          <w:tcPr>
            <w:tcW w:w="1705" w:type="pct"/>
          </w:tcPr>
          <w:p w14:paraId="6BBA6077" w14:textId="0BCE6F50" w:rsidR="009B2DC9" w:rsidRPr="005C6637" w:rsidRDefault="0017656E" w:rsidP="009B2DC9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934474459"/>
                <w:placeholder>
                  <w:docPart w:val="7238376A51E54BAE9825578DD6F75DD3"/>
                </w:placeholder>
                <w15:color w:val="FFFFFF"/>
              </w:sdtPr>
              <w:sdtEndPr/>
              <w:sdtContent>
                <w:r w:rsidR="009B2DC9" w:rsidRPr="00430E0C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9B2DC9" w:rsidRPr="00430E0C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9B2DC9" w:rsidRPr="00430E0C">
                  <w:rPr>
                    <w:rFonts w:cstheme="minorHAnsi"/>
                    <w:sz w:val="20"/>
                    <w:szCs w:val="20"/>
                  </w:rPr>
                </w:r>
                <w:r w:rsidR="009B2DC9" w:rsidRPr="00430E0C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9B2DC9" w:rsidRPr="00430E0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430E0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430E0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430E0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430E0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430E0C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5C055132" w14:textId="21B58275" w:rsidR="009B2DC9" w:rsidRPr="005C6637" w:rsidRDefault="0017656E" w:rsidP="009B2DC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936046155"/>
                <w:placeholder>
                  <w:docPart w:val="DCC9DB5E67FB47709FC174CAF97CF94F"/>
                </w:placeholder>
                <w15:color w:val="FFFFFF"/>
              </w:sdtPr>
              <w:sdtEndPr/>
              <w:sdtContent>
                <w:r w:rsidR="009B2DC9" w:rsidRPr="00430E0C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9B2DC9" w:rsidRPr="00430E0C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9B2DC9" w:rsidRPr="00430E0C">
                  <w:rPr>
                    <w:rFonts w:cstheme="minorHAnsi"/>
                    <w:sz w:val="20"/>
                    <w:szCs w:val="20"/>
                  </w:rPr>
                </w:r>
                <w:r w:rsidR="009B2DC9" w:rsidRPr="00430E0C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9B2DC9" w:rsidRPr="00430E0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430E0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430E0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430E0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430E0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430E0C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9B2DC9" w:rsidRPr="005C6637" w14:paraId="12AA2CB5" w14:textId="5308CA06" w:rsidTr="00871797">
        <w:trPr>
          <w:trHeight w:val="340"/>
        </w:trPr>
        <w:tc>
          <w:tcPr>
            <w:tcW w:w="972" w:type="pct"/>
            <w:vAlign w:val="center"/>
          </w:tcPr>
          <w:p w14:paraId="767F6A8C" w14:textId="7943BEF6" w:rsidR="009B2DC9" w:rsidRPr="005C6637" w:rsidRDefault="009B2DC9" w:rsidP="009B2DC9">
            <w:pPr>
              <w:rPr>
                <w:rFonts w:cstheme="minorHAnsi"/>
                <w:sz w:val="20"/>
                <w:szCs w:val="20"/>
              </w:rPr>
            </w:pPr>
            <w:permStart w:id="287604377" w:edGrp="everyone" w:colFirst="1" w:colLast="1"/>
            <w:permStart w:id="1706309197" w:edGrp="everyone" w:colFirst="2" w:colLast="2"/>
            <w:permEnd w:id="876687027"/>
            <w:permEnd w:id="1923444742"/>
            <w:r w:rsidRPr="005C6637">
              <w:rPr>
                <w:rFonts w:cstheme="minorHAnsi"/>
                <w:sz w:val="20"/>
                <w:szCs w:val="20"/>
              </w:rPr>
              <w:t>125.611(4)</w:t>
            </w:r>
          </w:p>
        </w:tc>
        <w:tc>
          <w:tcPr>
            <w:tcW w:w="1705" w:type="pct"/>
          </w:tcPr>
          <w:p w14:paraId="418F8346" w14:textId="2BE24657" w:rsidR="009B2DC9" w:rsidRPr="005C6637" w:rsidRDefault="0017656E" w:rsidP="009B2DC9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896036730"/>
                <w:placeholder>
                  <w:docPart w:val="0C54B948034F473F9D6C301EE31E61CC"/>
                </w:placeholder>
                <w15:color w:val="FFFFFF"/>
              </w:sdtPr>
              <w:sdtEndPr/>
              <w:sdtContent>
                <w:r w:rsidR="009B2DC9" w:rsidRPr="00430E0C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9B2DC9" w:rsidRPr="00430E0C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9B2DC9" w:rsidRPr="00430E0C">
                  <w:rPr>
                    <w:rFonts w:cstheme="minorHAnsi"/>
                    <w:sz w:val="20"/>
                    <w:szCs w:val="20"/>
                  </w:rPr>
                </w:r>
                <w:r w:rsidR="009B2DC9" w:rsidRPr="00430E0C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9B2DC9" w:rsidRPr="00430E0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430E0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430E0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430E0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430E0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430E0C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133B2060" w14:textId="14BACE21" w:rsidR="009B2DC9" w:rsidRPr="005C6637" w:rsidRDefault="0017656E" w:rsidP="009B2DC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639256427"/>
                <w:placeholder>
                  <w:docPart w:val="7D526CEE6D684E668E416F960FBC173F"/>
                </w:placeholder>
                <w15:color w:val="FFFFFF"/>
              </w:sdtPr>
              <w:sdtEndPr/>
              <w:sdtContent>
                <w:r w:rsidR="009B2DC9" w:rsidRPr="00430E0C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9B2DC9" w:rsidRPr="00430E0C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9B2DC9" w:rsidRPr="00430E0C">
                  <w:rPr>
                    <w:rFonts w:cstheme="minorHAnsi"/>
                    <w:sz w:val="20"/>
                    <w:szCs w:val="20"/>
                  </w:rPr>
                </w:r>
                <w:r w:rsidR="009B2DC9" w:rsidRPr="00430E0C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9B2DC9" w:rsidRPr="00430E0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430E0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430E0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430E0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430E0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430E0C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9B2DC9" w:rsidRPr="005C6637" w14:paraId="287AD030" w14:textId="5E55AE55" w:rsidTr="00871797">
        <w:trPr>
          <w:trHeight w:val="340"/>
        </w:trPr>
        <w:tc>
          <w:tcPr>
            <w:tcW w:w="972" w:type="pct"/>
            <w:vAlign w:val="center"/>
          </w:tcPr>
          <w:p w14:paraId="2581E5DC" w14:textId="5B14915C" w:rsidR="009B2DC9" w:rsidRPr="005C6637" w:rsidRDefault="009B2DC9" w:rsidP="009B2DC9">
            <w:pPr>
              <w:rPr>
                <w:rFonts w:cstheme="minorHAnsi"/>
                <w:sz w:val="20"/>
                <w:szCs w:val="20"/>
              </w:rPr>
            </w:pPr>
            <w:permStart w:id="744586172" w:edGrp="everyone" w:colFirst="1" w:colLast="1"/>
            <w:permStart w:id="932991753" w:edGrp="everyone" w:colFirst="2" w:colLast="2"/>
            <w:permEnd w:id="287604377"/>
            <w:permEnd w:id="1706309197"/>
            <w:r w:rsidRPr="005C6637">
              <w:rPr>
                <w:rFonts w:cstheme="minorHAnsi"/>
                <w:sz w:val="20"/>
                <w:szCs w:val="20"/>
              </w:rPr>
              <w:t>125.611(5)</w:t>
            </w:r>
          </w:p>
        </w:tc>
        <w:tc>
          <w:tcPr>
            <w:tcW w:w="1705" w:type="pct"/>
          </w:tcPr>
          <w:p w14:paraId="7143FCFC" w14:textId="5C4EF884" w:rsidR="009B2DC9" w:rsidRPr="005C6637" w:rsidRDefault="0017656E" w:rsidP="009B2DC9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731574953"/>
                <w:placeholder>
                  <w:docPart w:val="21841346EDA24BF5AA3B89EE64DBA69D"/>
                </w:placeholder>
                <w15:color w:val="FFFFFF"/>
              </w:sdtPr>
              <w:sdtEndPr/>
              <w:sdtContent>
                <w:r w:rsidR="009B2DC9" w:rsidRPr="00430E0C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9B2DC9" w:rsidRPr="00430E0C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9B2DC9" w:rsidRPr="00430E0C">
                  <w:rPr>
                    <w:rFonts w:cstheme="minorHAnsi"/>
                    <w:sz w:val="20"/>
                    <w:szCs w:val="20"/>
                  </w:rPr>
                </w:r>
                <w:r w:rsidR="009B2DC9" w:rsidRPr="00430E0C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9B2DC9" w:rsidRPr="00430E0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430E0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430E0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430E0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430E0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430E0C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180DDA35" w14:textId="14810377" w:rsidR="009B2DC9" w:rsidRPr="005C6637" w:rsidRDefault="0017656E" w:rsidP="009B2DC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384705300"/>
                <w:placeholder>
                  <w:docPart w:val="C9CB629BFE8B4023AC0292F1377FA4F0"/>
                </w:placeholder>
                <w15:color w:val="FFFFFF"/>
              </w:sdtPr>
              <w:sdtEndPr/>
              <w:sdtContent>
                <w:r w:rsidR="009B2DC9" w:rsidRPr="00430E0C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9B2DC9" w:rsidRPr="00430E0C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9B2DC9" w:rsidRPr="00430E0C">
                  <w:rPr>
                    <w:rFonts w:cstheme="minorHAnsi"/>
                    <w:sz w:val="20"/>
                    <w:szCs w:val="20"/>
                  </w:rPr>
                </w:r>
                <w:r w:rsidR="009B2DC9" w:rsidRPr="00430E0C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9B2DC9" w:rsidRPr="00430E0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430E0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430E0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430E0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430E0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430E0C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9B2DC9" w:rsidRPr="005C6637" w14:paraId="2846FFD8" w14:textId="6678E93C" w:rsidTr="00871797">
        <w:trPr>
          <w:trHeight w:val="340"/>
        </w:trPr>
        <w:tc>
          <w:tcPr>
            <w:tcW w:w="972" w:type="pct"/>
            <w:vAlign w:val="center"/>
          </w:tcPr>
          <w:p w14:paraId="0A91974F" w14:textId="3B1B18F6" w:rsidR="009B2DC9" w:rsidRPr="005C6637" w:rsidRDefault="009B2DC9" w:rsidP="009B2DC9">
            <w:pPr>
              <w:rPr>
                <w:rFonts w:cstheme="minorHAnsi"/>
                <w:sz w:val="20"/>
                <w:szCs w:val="20"/>
              </w:rPr>
            </w:pPr>
            <w:permStart w:id="1215629160" w:edGrp="everyone" w:colFirst="1" w:colLast="1"/>
            <w:permStart w:id="1046045023" w:edGrp="everyone" w:colFirst="2" w:colLast="2"/>
            <w:permEnd w:id="744586172"/>
            <w:permEnd w:id="932991753"/>
            <w:r w:rsidRPr="005C6637">
              <w:rPr>
                <w:rFonts w:cstheme="minorHAnsi"/>
                <w:sz w:val="20"/>
                <w:szCs w:val="20"/>
              </w:rPr>
              <w:t>125.611(6) to (9)</w:t>
            </w:r>
          </w:p>
        </w:tc>
        <w:tc>
          <w:tcPr>
            <w:tcW w:w="1705" w:type="pct"/>
          </w:tcPr>
          <w:p w14:paraId="6D0D213D" w14:textId="276879EA" w:rsidR="009B2DC9" w:rsidRPr="005C6637" w:rsidRDefault="0017656E" w:rsidP="009B2DC9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873879076"/>
                <w:placeholder>
                  <w:docPart w:val="EB2F5CB875DA42AFA1BF3DEA5713C219"/>
                </w:placeholder>
                <w15:color w:val="FFFFFF"/>
              </w:sdtPr>
              <w:sdtEndPr/>
              <w:sdtContent>
                <w:r w:rsidR="009B2DC9" w:rsidRPr="00430E0C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9B2DC9" w:rsidRPr="00430E0C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9B2DC9" w:rsidRPr="00430E0C">
                  <w:rPr>
                    <w:rFonts w:cstheme="minorHAnsi"/>
                    <w:sz w:val="20"/>
                    <w:szCs w:val="20"/>
                  </w:rPr>
                </w:r>
                <w:r w:rsidR="009B2DC9" w:rsidRPr="00430E0C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9B2DC9" w:rsidRPr="00430E0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430E0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430E0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430E0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430E0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430E0C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479895A9" w14:textId="25AFF3FA" w:rsidR="009B2DC9" w:rsidRPr="005C6637" w:rsidRDefault="0017656E" w:rsidP="009B2DC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375744090"/>
                <w:placeholder>
                  <w:docPart w:val="2641392F26BF427AA788354238AE8E51"/>
                </w:placeholder>
                <w15:color w:val="FFFFFF"/>
              </w:sdtPr>
              <w:sdtEndPr/>
              <w:sdtContent>
                <w:r w:rsidR="009B2DC9" w:rsidRPr="00430E0C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9B2DC9" w:rsidRPr="00430E0C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9B2DC9" w:rsidRPr="00430E0C">
                  <w:rPr>
                    <w:rFonts w:cstheme="minorHAnsi"/>
                    <w:sz w:val="20"/>
                    <w:szCs w:val="20"/>
                  </w:rPr>
                </w:r>
                <w:r w:rsidR="009B2DC9" w:rsidRPr="00430E0C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9B2DC9" w:rsidRPr="00430E0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430E0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430E0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430E0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430E0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430E0C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9B2DC9" w:rsidRPr="005C6637" w14:paraId="390363FA" w14:textId="43B25FB1" w:rsidTr="00871797">
        <w:trPr>
          <w:trHeight w:val="340"/>
        </w:trPr>
        <w:tc>
          <w:tcPr>
            <w:tcW w:w="972" w:type="pct"/>
            <w:vAlign w:val="center"/>
          </w:tcPr>
          <w:p w14:paraId="46D1D9BC" w14:textId="68DBB92A" w:rsidR="009B2DC9" w:rsidRPr="005C6637" w:rsidRDefault="009B2DC9" w:rsidP="009B2DC9">
            <w:pPr>
              <w:rPr>
                <w:rFonts w:cstheme="minorHAnsi"/>
                <w:sz w:val="20"/>
                <w:szCs w:val="20"/>
              </w:rPr>
            </w:pPr>
            <w:permStart w:id="1128865695" w:edGrp="everyone" w:colFirst="1" w:colLast="1"/>
            <w:permStart w:id="1269304505" w:edGrp="everyone" w:colFirst="2" w:colLast="2"/>
            <w:permEnd w:id="1215629160"/>
            <w:permEnd w:id="1046045023"/>
            <w:r w:rsidRPr="005C6637">
              <w:rPr>
                <w:rFonts w:cstheme="minorHAnsi"/>
                <w:sz w:val="20"/>
                <w:szCs w:val="20"/>
              </w:rPr>
              <w:t>125.611(10)</w:t>
            </w:r>
          </w:p>
        </w:tc>
        <w:tc>
          <w:tcPr>
            <w:tcW w:w="1705" w:type="pct"/>
          </w:tcPr>
          <w:p w14:paraId="5C76A7E2" w14:textId="3478DFDB" w:rsidR="009B2DC9" w:rsidRPr="005C6637" w:rsidRDefault="0017656E" w:rsidP="009B2DC9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827982071"/>
                <w:placeholder>
                  <w:docPart w:val="89DA203C1E4D44DFB6C8CF3A2B0A0BA9"/>
                </w:placeholder>
                <w15:color w:val="FFFFFF"/>
              </w:sdtPr>
              <w:sdtEndPr/>
              <w:sdtContent>
                <w:r w:rsidR="009B2DC9" w:rsidRPr="00430E0C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9B2DC9" w:rsidRPr="00430E0C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9B2DC9" w:rsidRPr="00430E0C">
                  <w:rPr>
                    <w:rFonts w:cstheme="minorHAnsi"/>
                    <w:sz w:val="20"/>
                    <w:szCs w:val="20"/>
                  </w:rPr>
                </w:r>
                <w:r w:rsidR="009B2DC9" w:rsidRPr="00430E0C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9B2DC9" w:rsidRPr="00430E0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430E0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430E0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430E0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430E0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430E0C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2D0DE756" w14:textId="55F2619D" w:rsidR="009B2DC9" w:rsidRPr="005C6637" w:rsidRDefault="0017656E" w:rsidP="009B2DC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531220342"/>
                <w:placeholder>
                  <w:docPart w:val="D4B223C99BF841988C40981C79C50101"/>
                </w:placeholder>
                <w15:color w:val="FFFFFF"/>
              </w:sdtPr>
              <w:sdtEndPr/>
              <w:sdtContent>
                <w:r w:rsidR="009B2DC9" w:rsidRPr="00430E0C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9B2DC9" w:rsidRPr="00430E0C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9B2DC9" w:rsidRPr="00430E0C">
                  <w:rPr>
                    <w:rFonts w:cstheme="minorHAnsi"/>
                    <w:sz w:val="20"/>
                    <w:szCs w:val="20"/>
                  </w:rPr>
                </w:r>
                <w:r w:rsidR="009B2DC9" w:rsidRPr="00430E0C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9B2DC9" w:rsidRPr="00430E0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430E0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430E0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430E0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430E0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430E0C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9B2DC9" w:rsidRPr="005C6637" w14:paraId="55323407" w14:textId="0970A683" w:rsidTr="00871797">
        <w:trPr>
          <w:trHeight w:val="340"/>
        </w:trPr>
        <w:tc>
          <w:tcPr>
            <w:tcW w:w="972" w:type="pct"/>
            <w:vAlign w:val="center"/>
          </w:tcPr>
          <w:p w14:paraId="521F499B" w14:textId="5FA9F411" w:rsidR="009B2DC9" w:rsidRPr="005C6637" w:rsidRDefault="009B2DC9" w:rsidP="009B2DC9">
            <w:pPr>
              <w:rPr>
                <w:rFonts w:cstheme="minorHAnsi"/>
                <w:sz w:val="20"/>
                <w:szCs w:val="20"/>
              </w:rPr>
            </w:pPr>
            <w:permStart w:id="2054234260" w:edGrp="everyone" w:colFirst="1" w:colLast="1"/>
            <w:permStart w:id="1911100820" w:edGrp="everyone" w:colFirst="2" w:colLast="2"/>
            <w:permEnd w:id="1128865695"/>
            <w:permEnd w:id="1269304505"/>
            <w:r w:rsidRPr="005C6637">
              <w:rPr>
                <w:rFonts w:cstheme="minorHAnsi"/>
                <w:sz w:val="20"/>
                <w:szCs w:val="20"/>
              </w:rPr>
              <w:t>125.611(11)</w:t>
            </w:r>
          </w:p>
        </w:tc>
        <w:tc>
          <w:tcPr>
            <w:tcW w:w="1705" w:type="pct"/>
          </w:tcPr>
          <w:p w14:paraId="32D0CF2D" w14:textId="160E0AC5" w:rsidR="009B2DC9" w:rsidRPr="005C6637" w:rsidRDefault="0017656E" w:rsidP="009B2DC9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97177724"/>
                <w:placeholder>
                  <w:docPart w:val="2F70FEB5D265455FB52A265376C8061A"/>
                </w:placeholder>
                <w15:color w:val="FFFFFF"/>
              </w:sdtPr>
              <w:sdtEndPr/>
              <w:sdtContent>
                <w:r w:rsidR="009B2DC9" w:rsidRPr="00430E0C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9B2DC9" w:rsidRPr="00430E0C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9B2DC9" w:rsidRPr="00430E0C">
                  <w:rPr>
                    <w:rFonts w:cstheme="minorHAnsi"/>
                    <w:sz w:val="20"/>
                    <w:szCs w:val="20"/>
                  </w:rPr>
                </w:r>
                <w:r w:rsidR="009B2DC9" w:rsidRPr="00430E0C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9B2DC9" w:rsidRPr="00430E0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430E0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430E0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430E0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430E0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430E0C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41B0A204" w14:textId="0818278D" w:rsidR="009B2DC9" w:rsidRPr="005C6637" w:rsidRDefault="0017656E" w:rsidP="009B2DC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800536420"/>
                <w:placeholder>
                  <w:docPart w:val="2D20057080E24C479BCFD36106DF24C3"/>
                </w:placeholder>
                <w15:color w:val="FFFFFF"/>
              </w:sdtPr>
              <w:sdtEndPr/>
              <w:sdtContent>
                <w:r w:rsidR="009B2DC9" w:rsidRPr="00430E0C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9B2DC9" w:rsidRPr="00430E0C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9B2DC9" w:rsidRPr="00430E0C">
                  <w:rPr>
                    <w:rFonts w:cstheme="minorHAnsi"/>
                    <w:sz w:val="20"/>
                    <w:szCs w:val="20"/>
                  </w:rPr>
                </w:r>
                <w:r w:rsidR="009B2DC9" w:rsidRPr="00430E0C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9B2DC9" w:rsidRPr="00430E0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430E0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430E0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430E0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430E0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430E0C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9B2DC9" w:rsidRPr="005C6637" w14:paraId="32156F89" w14:textId="304456A9" w:rsidTr="00871797">
        <w:trPr>
          <w:trHeight w:val="567"/>
        </w:trPr>
        <w:tc>
          <w:tcPr>
            <w:tcW w:w="972" w:type="pct"/>
            <w:vAlign w:val="center"/>
          </w:tcPr>
          <w:p w14:paraId="7B3066C3" w14:textId="064EE5D5" w:rsidR="009B2DC9" w:rsidRPr="005C6637" w:rsidRDefault="009B2DC9" w:rsidP="009B2DC9">
            <w:pPr>
              <w:rPr>
                <w:rFonts w:cstheme="minorHAnsi"/>
                <w:sz w:val="20"/>
                <w:szCs w:val="20"/>
              </w:rPr>
            </w:pPr>
            <w:permStart w:id="241710920" w:edGrp="everyone" w:colFirst="1" w:colLast="1"/>
            <w:permStart w:id="2138008759" w:edGrp="everyone" w:colFirst="2" w:colLast="2"/>
            <w:permEnd w:id="2054234260"/>
            <w:permEnd w:id="1911100820"/>
            <w:r w:rsidRPr="00290DD5">
              <w:rPr>
                <w:rFonts w:cstheme="minorHAnsi"/>
                <w:color w:val="0072BC"/>
                <w:sz w:val="20"/>
                <w:szCs w:val="20"/>
              </w:rPr>
              <w:t>125.613 Competency and testing records</w:t>
            </w:r>
          </w:p>
        </w:tc>
        <w:tc>
          <w:tcPr>
            <w:tcW w:w="1705" w:type="pct"/>
          </w:tcPr>
          <w:p w14:paraId="332BC96B" w14:textId="1FEFC4C7" w:rsidR="009B2DC9" w:rsidRPr="005C6637" w:rsidRDefault="0017656E" w:rsidP="009B2DC9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248007513"/>
                <w:placeholder>
                  <w:docPart w:val="3FCC111303FA4958A52F23BD35C9E2BB"/>
                </w:placeholder>
                <w15:color w:val="FFFFFF"/>
              </w:sdtPr>
              <w:sdtEndPr/>
              <w:sdtContent>
                <w:r w:rsidR="009B2DC9" w:rsidRPr="00430E0C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9B2DC9" w:rsidRPr="00430E0C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9B2DC9" w:rsidRPr="00430E0C">
                  <w:rPr>
                    <w:rFonts w:cstheme="minorHAnsi"/>
                    <w:sz w:val="20"/>
                    <w:szCs w:val="20"/>
                  </w:rPr>
                </w:r>
                <w:r w:rsidR="009B2DC9" w:rsidRPr="00430E0C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9B2DC9" w:rsidRPr="00430E0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430E0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430E0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430E0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430E0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430E0C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48BD57C1" w14:textId="4721E905" w:rsidR="009B2DC9" w:rsidRPr="005C6637" w:rsidRDefault="0017656E" w:rsidP="009B2DC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364171806"/>
                <w:placeholder>
                  <w:docPart w:val="A93C573F9088442FA05BFDABC91A18A0"/>
                </w:placeholder>
                <w15:color w:val="FFFFFF"/>
              </w:sdtPr>
              <w:sdtEndPr/>
              <w:sdtContent>
                <w:r w:rsidR="009B2DC9" w:rsidRPr="00430E0C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9B2DC9" w:rsidRPr="00430E0C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9B2DC9" w:rsidRPr="00430E0C">
                  <w:rPr>
                    <w:rFonts w:cstheme="minorHAnsi"/>
                    <w:sz w:val="20"/>
                    <w:szCs w:val="20"/>
                  </w:rPr>
                </w:r>
                <w:r w:rsidR="009B2DC9" w:rsidRPr="00430E0C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9B2DC9" w:rsidRPr="00430E0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430E0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430E0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430E0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430E0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430E0C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End w:id="241710920"/>
      <w:permEnd w:id="2138008759"/>
      <w:tr w:rsidR="00C8706A" w:rsidRPr="00AB16AD" w14:paraId="62578BFF" w14:textId="22DC5018" w:rsidTr="00871797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78F97F68" w14:textId="6A776BF9" w:rsidR="00C8706A" w:rsidRPr="00AB16AD" w:rsidRDefault="00C8706A" w:rsidP="00C8706A">
            <w:pPr>
              <w:rPr>
                <w:rFonts w:cstheme="minorHAnsi"/>
                <w:b/>
                <w:bCs/>
                <w:color w:val="0072BC"/>
                <w:sz w:val="20"/>
                <w:szCs w:val="20"/>
              </w:rPr>
            </w:pPr>
            <w:r w:rsidRPr="00AB16AD">
              <w:rPr>
                <w:rFonts w:cstheme="minorHAnsi"/>
                <w:b/>
                <w:bCs/>
                <w:color w:val="0072BC"/>
                <w:sz w:val="20"/>
                <w:szCs w:val="20"/>
              </w:rPr>
              <w:t>Subpart K Fatigue of flight crew</w:t>
            </w:r>
          </w:p>
        </w:tc>
      </w:tr>
      <w:tr w:rsidR="00C8706A" w:rsidRPr="00AB16AD" w14:paraId="20B1729D" w14:textId="1699BF0E" w:rsidTr="00871797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234342BF" w14:textId="1FEAA8DF" w:rsidR="00C8706A" w:rsidRPr="00AB16AD" w:rsidRDefault="00C8706A" w:rsidP="00C8706A">
            <w:pPr>
              <w:rPr>
                <w:rFonts w:cstheme="minorHAnsi"/>
                <w:color w:val="0072BC"/>
                <w:sz w:val="20"/>
                <w:szCs w:val="20"/>
              </w:rPr>
            </w:pPr>
            <w:r w:rsidRPr="00AB16AD">
              <w:rPr>
                <w:rFonts w:cstheme="minorHAnsi"/>
                <w:color w:val="0072BC"/>
                <w:sz w:val="20"/>
                <w:szCs w:val="20"/>
              </w:rPr>
              <w:t>125.803 Operator responsibilities</w:t>
            </w:r>
          </w:p>
        </w:tc>
      </w:tr>
      <w:tr w:rsidR="009B2DC9" w:rsidRPr="005C6637" w14:paraId="780A64B9" w14:textId="666457E0" w:rsidTr="00871797">
        <w:trPr>
          <w:trHeight w:val="340"/>
        </w:trPr>
        <w:tc>
          <w:tcPr>
            <w:tcW w:w="972" w:type="pct"/>
            <w:vAlign w:val="center"/>
          </w:tcPr>
          <w:p w14:paraId="5286A75B" w14:textId="26DDC3F0" w:rsidR="009B2DC9" w:rsidRPr="005C6637" w:rsidRDefault="009B2DC9" w:rsidP="009B2DC9">
            <w:pPr>
              <w:rPr>
                <w:rFonts w:cstheme="minorHAnsi"/>
                <w:sz w:val="20"/>
                <w:szCs w:val="20"/>
              </w:rPr>
            </w:pPr>
            <w:permStart w:id="1213081333" w:edGrp="everyone" w:colFirst="1" w:colLast="1"/>
            <w:permStart w:id="1657936739" w:edGrp="everyone" w:colFirst="2" w:colLast="2"/>
            <w:r w:rsidRPr="005C6637">
              <w:rPr>
                <w:rFonts w:cstheme="minorHAnsi"/>
                <w:sz w:val="20"/>
                <w:szCs w:val="20"/>
              </w:rPr>
              <w:t>125.803(a)(1)</w:t>
            </w:r>
          </w:p>
        </w:tc>
        <w:tc>
          <w:tcPr>
            <w:tcW w:w="1705" w:type="pct"/>
          </w:tcPr>
          <w:p w14:paraId="5CA1B1DD" w14:textId="6C0022D6" w:rsidR="009B2DC9" w:rsidRPr="005C6637" w:rsidRDefault="0017656E" w:rsidP="009B2DC9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324591472"/>
                <w:placeholder>
                  <w:docPart w:val="A81BBCAEE902480288030F5C6A1DC767"/>
                </w:placeholder>
                <w15:color w:val="FFFFFF"/>
              </w:sdtPr>
              <w:sdtEndPr/>
              <w:sdtContent>
                <w:r w:rsidR="009B2DC9" w:rsidRPr="00BD7950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9B2DC9" w:rsidRPr="00BD7950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9B2DC9" w:rsidRPr="00BD7950">
                  <w:rPr>
                    <w:rFonts w:cstheme="minorHAnsi"/>
                    <w:sz w:val="20"/>
                    <w:szCs w:val="20"/>
                  </w:rPr>
                </w:r>
                <w:r w:rsidR="009B2DC9" w:rsidRPr="00BD7950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9B2DC9" w:rsidRPr="00BD7950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BD7950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BD7950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BD7950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BD7950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BD7950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328C18F2" w14:textId="0F23BCD2" w:rsidR="009B2DC9" w:rsidRPr="005C6637" w:rsidRDefault="0017656E" w:rsidP="009B2DC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811412475"/>
                <w:placeholder>
                  <w:docPart w:val="B9AF452142704642929F4E510F72C98D"/>
                </w:placeholder>
                <w15:color w:val="FFFFFF"/>
              </w:sdtPr>
              <w:sdtEndPr/>
              <w:sdtContent>
                <w:r w:rsidR="009B2DC9" w:rsidRPr="00BD7950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9B2DC9" w:rsidRPr="00BD7950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9B2DC9" w:rsidRPr="00BD7950">
                  <w:rPr>
                    <w:rFonts w:cstheme="minorHAnsi"/>
                    <w:sz w:val="20"/>
                    <w:szCs w:val="20"/>
                  </w:rPr>
                </w:r>
                <w:r w:rsidR="009B2DC9" w:rsidRPr="00BD7950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9B2DC9" w:rsidRPr="00BD7950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BD7950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BD7950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BD7950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BD7950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BD7950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9B2DC9" w:rsidRPr="005C6637" w14:paraId="65788CB5" w14:textId="43A5DD52" w:rsidTr="00871797">
        <w:trPr>
          <w:trHeight w:val="340"/>
        </w:trPr>
        <w:tc>
          <w:tcPr>
            <w:tcW w:w="972" w:type="pct"/>
            <w:vAlign w:val="center"/>
          </w:tcPr>
          <w:p w14:paraId="41C70EE8" w14:textId="0BBE262F" w:rsidR="009B2DC9" w:rsidRPr="005C6637" w:rsidRDefault="009B2DC9" w:rsidP="009B2DC9">
            <w:pPr>
              <w:rPr>
                <w:rFonts w:cstheme="minorHAnsi"/>
                <w:sz w:val="20"/>
                <w:szCs w:val="20"/>
              </w:rPr>
            </w:pPr>
            <w:permStart w:id="1564892291" w:edGrp="everyone" w:colFirst="1" w:colLast="1"/>
            <w:permStart w:id="1338904945" w:edGrp="everyone" w:colFirst="2" w:colLast="2"/>
            <w:permEnd w:id="1213081333"/>
            <w:permEnd w:id="1657936739"/>
            <w:r w:rsidRPr="005C6637">
              <w:rPr>
                <w:rFonts w:cstheme="minorHAnsi"/>
                <w:sz w:val="20"/>
                <w:szCs w:val="20"/>
              </w:rPr>
              <w:t>125.803(a)(2)(</w:t>
            </w:r>
            <w:proofErr w:type="spellStart"/>
            <w:r w:rsidRPr="005C6637">
              <w:rPr>
                <w:rFonts w:cstheme="minorHAnsi"/>
                <w:sz w:val="20"/>
                <w:szCs w:val="20"/>
              </w:rPr>
              <w:t>i</w:t>
            </w:r>
            <w:proofErr w:type="spellEnd"/>
            <w:r w:rsidRPr="005C6637">
              <w:rPr>
                <w:rFonts w:cstheme="minorHAnsi"/>
                <w:sz w:val="20"/>
                <w:szCs w:val="20"/>
              </w:rPr>
              <w:t>) to (xxi)</w:t>
            </w:r>
          </w:p>
        </w:tc>
        <w:tc>
          <w:tcPr>
            <w:tcW w:w="1705" w:type="pct"/>
          </w:tcPr>
          <w:p w14:paraId="4B523499" w14:textId="50CC4BD9" w:rsidR="009B2DC9" w:rsidRPr="005C6637" w:rsidRDefault="0017656E" w:rsidP="009B2DC9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450546596"/>
                <w:placeholder>
                  <w:docPart w:val="F8C902C2FC4B4DF292E085B658C295E4"/>
                </w:placeholder>
                <w15:color w:val="FFFFFF"/>
              </w:sdtPr>
              <w:sdtEndPr/>
              <w:sdtContent>
                <w:r w:rsidR="009B2DC9" w:rsidRPr="00BD7950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9B2DC9" w:rsidRPr="00BD7950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9B2DC9" w:rsidRPr="00BD7950">
                  <w:rPr>
                    <w:rFonts w:cstheme="minorHAnsi"/>
                    <w:sz w:val="20"/>
                    <w:szCs w:val="20"/>
                  </w:rPr>
                </w:r>
                <w:r w:rsidR="009B2DC9" w:rsidRPr="00BD7950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9B2DC9" w:rsidRPr="00BD7950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BD7950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BD7950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BD7950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BD7950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BD7950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4D2871B9" w14:textId="40E52677" w:rsidR="009B2DC9" w:rsidRPr="005C6637" w:rsidRDefault="0017656E" w:rsidP="009B2DC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003118859"/>
                <w:placeholder>
                  <w:docPart w:val="FA40BA5197844A8A84FCCE28D5D4605B"/>
                </w:placeholder>
                <w15:color w:val="FFFFFF"/>
              </w:sdtPr>
              <w:sdtEndPr/>
              <w:sdtContent>
                <w:r w:rsidR="009B2DC9" w:rsidRPr="00BD7950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9B2DC9" w:rsidRPr="00BD7950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9B2DC9" w:rsidRPr="00BD7950">
                  <w:rPr>
                    <w:rFonts w:cstheme="minorHAnsi"/>
                    <w:sz w:val="20"/>
                    <w:szCs w:val="20"/>
                  </w:rPr>
                </w:r>
                <w:r w:rsidR="009B2DC9" w:rsidRPr="00BD7950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9B2DC9" w:rsidRPr="00BD7950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BD7950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BD7950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BD7950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BD7950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BD7950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9B2DC9" w:rsidRPr="005C6637" w14:paraId="67ECB1E0" w14:textId="239FA55E" w:rsidTr="00871797">
        <w:trPr>
          <w:trHeight w:val="340"/>
        </w:trPr>
        <w:tc>
          <w:tcPr>
            <w:tcW w:w="972" w:type="pct"/>
            <w:vAlign w:val="center"/>
          </w:tcPr>
          <w:p w14:paraId="5CBAED7E" w14:textId="0C024649" w:rsidR="009B2DC9" w:rsidRPr="005C6637" w:rsidRDefault="009B2DC9" w:rsidP="009B2DC9">
            <w:pPr>
              <w:rPr>
                <w:rFonts w:cstheme="minorHAnsi"/>
                <w:sz w:val="20"/>
                <w:szCs w:val="20"/>
              </w:rPr>
            </w:pPr>
            <w:permStart w:id="1256942203" w:edGrp="everyone" w:colFirst="1" w:colLast="1"/>
            <w:permStart w:id="372725499" w:edGrp="everyone" w:colFirst="2" w:colLast="2"/>
            <w:permEnd w:id="1564892291"/>
            <w:permEnd w:id="1338904945"/>
            <w:r w:rsidRPr="005C6637">
              <w:rPr>
                <w:rFonts w:cstheme="minorHAnsi"/>
                <w:sz w:val="20"/>
                <w:szCs w:val="20"/>
              </w:rPr>
              <w:t>125.803(a)(3)</w:t>
            </w:r>
          </w:p>
        </w:tc>
        <w:tc>
          <w:tcPr>
            <w:tcW w:w="1705" w:type="pct"/>
          </w:tcPr>
          <w:p w14:paraId="65121840" w14:textId="331949B8" w:rsidR="009B2DC9" w:rsidRPr="005C6637" w:rsidRDefault="0017656E" w:rsidP="009B2DC9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912195544"/>
                <w:placeholder>
                  <w:docPart w:val="A666F8EC3B69481EBAE24621312CB283"/>
                </w:placeholder>
                <w15:color w:val="FFFFFF"/>
              </w:sdtPr>
              <w:sdtEndPr/>
              <w:sdtContent>
                <w:r w:rsidR="009B2DC9" w:rsidRPr="00BD7950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9B2DC9" w:rsidRPr="00BD7950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9B2DC9" w:rsidRPr="00BD7950">
                  <w:rPr>
                    <w:rFonts w:cstheme="minorHAnsi"/>
                    <w:sz w:val="20"/>
                    <w:szCs w:val="20"/>
                  </w:rPr>
                </w:r>
                <w:r w:rsidR="009B2DC9" w:rsidRPr="00BD7950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9B2DC9" w:rsidRPr="00BD7950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BD7950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BD7950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BD7950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BD7950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BD7950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3E97D4D9" w14:textId="4E473C00" w:rsidR="009B2DC9" w:rsidRPr="005C6637" w:rsidRDefault="0017656E" w:rsidP="009B2DC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869034067"/>
                <w:placeholder>
                  <w:docPart w:val="4F94F88577884A87AD4457815BA28944"/>
                </w:placeholder>
                <w15:color w:val="FFFFFF"/>
              </w:sdtPr>
              <w:sdtEndPr/>
              <w:sdtContent>
                <w:r w:rsidR="009B2DC9" w:rsidRPr="00BD7950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9B2DC9" w:rsidRPr="00BD7950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9B2DC9" w:rsidRPr="00BD7950">
                  <w:rPr>
                    <w:rFonts w:cstheme="minorHAnsi"/>
                    <w:sz w:val="20"/>
                    <w:szCs w:val="20"/>
                  </w:rPr>
                </w:r>
                <w:r w:rsidR="009B2DC9" w:rsidRPr="00BD7950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9B2DC9" w:rsidRPr="00BD7950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BD7950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BD7950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BD7950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BD7950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BD7950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9B2DC9" w:rsidRPr="005C6637" w14:paraId="5C4534F5" w14:textId="61CD7088" w:rsidTr="00871797">
        <w:trPr>
          <w:trHeight w:val="340"/>
        </w:trPr>
        <w:tc>
          <w:tcPr>
            <w:tcW w:w="972" w:type="pct"/>
            <w:vAlign w:val="center"/>
          </w:tcPr>
          <w:p w14:paraId="7E70D55C" w14:textId="4ABA1213" w:rsidR="009B2DC9" w:rsidRPr="005C6637" w:rsidRDefault="009B2DC9" w:rsidP="009B2DC9">
            <w:pPr>
              <w:rPr>
                <w:rFonts w:cstheme="minorHAnsi"/>
                <w:sz w:val="20"/>
                <w:szCs w:val="20"/>
              </w:rPr>
            </w:pPr>
            <w:permStart w:id="445804715" w:edGrp="everyone" w:colFirst="1" w:colLast="1"/>
            <w:permStart w:id="477892745" w:edGrp="everyone" w:colFirst="2" w:colLast="2"/>
            <w:permEnd w:id="1256942203"/>
            <w:permEnd w:id="372725499"/>
            <w:r w:rsidRPr="005C6637">
              <w:rPr>
                <w:rFonts w:cstheme="minorHAnsi"/>
                <w:sz w:val="20"/>
                <w:szCs w:val="20"/>
              </w:rPr>
              <w:t>125.803(b)</w:t>
            </w:r>
          </w:p>
        </w:tc>
        <w:tc>
          <w:tcPr>
            <w:tcW w:w="1705" w:type="pct"/>
          </w:tcPr>
          <w:p w14:paraId="090D67BB" w14:textId="56FA71D2" w:rsidR="009B2DC9" w:rsidRPr="005C6637" w:rsidRDefault="0017656E" w:rsidP="009B2DC9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098258639"/>
                <w:placeholder>
                  <w:docPart w:val="0099D58AC41A49878F51E531686569E8"/>
                </w:placeholder>
                <w15:color w:val="FFFFFF"/>
              </w:sdtPr>
              <w:sdtEndPr/>
              <w:sdtContent>
                <w:r w:rsidR="009B2DC9" w:rsidRPr="00BD7950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9B2DC9" w:rsidRPr="00BD7950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9B2DC9" w:rsidRPr="00BD7950">
                  <w:rPr>
                    <w:rFonts w:cstheme="minorHAnsi"/>
                    <w:sz w:val="20"/>
                    <w:szCs w:val="20"/>
                  </w:rPr>
                </w:r>
                <w:r w:rsidR="009B2DC9" w:rsidRPr="00BD7950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9B2DC9" w:rsidRPr="00BD7950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BD7950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BD7950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BD7950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BD7950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BD7950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2162FA3C" w14:textId="5B8C4558" w:rsidR="009B2DC9" w:rsidRPr="005C6637" w:rsidRDefault="0017656E" w:rsidP="009B2DC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2014447561"/>
                <w:placeholder>
                  <w:docPart w:val="8E049351D459459EA41BB9176799933D"/>
                </w:placeholder>
                <w15:color w:val="FFFFFF"/>
              </w:sdtPr>
              <w:sdtEndPr/>
              <w:sdtContent>
                <w:r w:rsidR="009B2DC9" w:rsidRPr="00BD7950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9B2DC9" w:rsidRPr="00BD7950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9B2DC9" w:rsidRPr="00BD7950">
                  <w:rPr>
                    <w:rFonts w:cstheme="minorHAnsi"/>
                    <w:sz w:val="20"/>
                    <w:szCs w:val="20"/>
                  </w:rPr>
                </w:r>
                <w:r w:rsidR="009B2DC9" w:rsidRPr="00BD7950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9B2DC9" w:rsidRPr="00BD7950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BD7950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BD7950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BD7950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BD7950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BD7950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9B2DC9" w:rsidRPr="005C6637" w14:paraId="15449867" w14:textId="6D2687B1" w:rsidTr="00871797">
        <w:trPr>
          <w:trHeight w:val="340"/>
        </w:trPr>
        <w:tc>
          <w:tcPr>
            <w:tcW w:w="972" w:type="pct"/>
            <w:vAlign w:val="center"/>
          </w:tcPr>
          <w:p w14:paraId="660D707F" w14:textId="581CF359" w:rsidR="009B2DC9" w:rsidRPr="005C6637" w:rsidRDefault="009B2DC9" w:rsidP="009B2DC9">
            <w:pPr>
              <w:rPr>
                <w:rFonts w:cstheme="minorHAnsi"/>
                <w:sz w:val="20"/>
                <w:szCs w:val="20"/>
              </w:rPr>
            </w:pPr>
            <w:permStart w:id="1928426873" w:edGrp="everyone" w:colFirst="1" w:colLast="1"/>
            <w:permStart w:id="963011198" w:edGrp="everyone" w:colFirst="2" w:colLast="2"/>
            <w:permEnd w:id="445804715"/>
            <w:permEnd w:id="477892745"/>
            <w:r w:rsidRPr="005C6637">
              <w:rPr>
                <w:rFonts w:cstheme="minorHAnsi"/>
                <w:sz w:val="20"/>
                <w:szCs w:val="20"/>
              </w:rPr>
              <w:t>125.803(c)(1) &amp; (2)</w:t>
            </w:r>
          </w:p>
        </w:tc>
        <w:tc>
          <w:tcPr>
            <w:tcW w:w="1705" w:type="pct"/>
          </w:tcPr>
          <w:p w14:paraId="06771810" w14:textId="1E9CD409" w:rsidR="009B2DC9" w:rsidRPr="005C6637" w:rsidRDefault="0017656E" w:rsidP="009B2DC9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334144369"/>
                <w:placeholder>
                  <w:docPart w:val="80F48EE3C2874F0BBAF16485E8946DED"/>
                </w:placeholder>
                <w15:color w:val="FFFFFF"/>
              </w:sdtPr>
              <w:sdtEndPr/>
              <w:sdtContent>
                <w:r w:rsidR="009B2DC9" w:rsidRPr="00BD7950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9B2DC9" w:rsidRPr="00BD7950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9B2DC9" w:rsidRPr="00BD7950">
                  <w:rPr>
                    <w:rFonts w:cstheme="minorHAnsi"/>
                    <w:sz w:val="20"/>
                    <w:szCs w:val="20"/>
                  </w:rPr>
                </w:r>
                <w:r w:rsidR="009B2DC9" w:rsidRPr="00BD7950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9B2DC9" w:rsidRPr="00BD7950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BD7950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BD7950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BD7950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BD7950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BD7950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7A307E78" w14:textId="787D39BF" w:rsidR="009B2DC9" w:rsidRPr="005C6637" w:rsidRDefault="0017656E" w:rsidP="009B2DC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483541451"/>
                <w:placeholder>
                  <w:docPart w:val="7F5D4D107FD14108A2683997C1D22FB8"/>
                </w:placeholder>
                <w15:color w:val="FFFFFF"/>
              </w:sdtPr>
              <w:sdtEndPr/>
              <w:sdtContent>
                <w:r w:rsidR="009B2DC9" w:rsidRPr="00BD7950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9B2DC9" w:rsidRPr="00BD7950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9B2DC9" w:rsidRPr="00BD7950">
                  <w:rPr>
                    <w:rFonts w:cstheme="minorHAnsi"/>
                    <w:sz w:val="20"/>
                    <w:szCs w:val="20"/>
                  </w:rPr>
                </w:r>
                <w:r w:rsidR="009B2DC9" w:rsidRPr="00BD7950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9B2DC9" w:rsidRPr="00BD7950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BD7950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BD7950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BD7950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BD7950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BD7950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9B2DC9" w:rsidRPr="005C6637" w14:paraId="2BC8522B" w14:textId="3170B476" w:rsidTr="00871797">
        <w:trPr>
          <w:trHeight w:val="340"/>
        </w:trPr>
        <w:tc>
          <w:tcPr>
            <w:tcW w:w="972" w:type="pct"/>
            <w:vAlign w:val="center"/>
          </w:tcPr>
          <w:p w14:paraId="03976863" w14:textId="7A156ABD" w:rsidR="009B2DC9" w:rsidRPr="005C6637" w:rsidRDefault="009B2DC9" w:rsidP="009B2DC9">
            <w:pPr>
              <w:rPr>
                <w:rFonts w:cstheme="minorHAnsi"/>
                <w:sz w:val="20"/>
                <w:szCs w:val="20"/>
              </w:rPr>
            </w:pPr>
            <w:permStart w:id="1297953566" w:edGrp="everyone" w:colFirst="1" w:colLast="1"/>
            <w:permStart w:id="1848260380" w:edGrp="everyone" w:colFirst="2" w:colLast="2"/>
            <w:permEnd w:id="1928426873"/>
            <w:permEnd w:id="963011198"/>
            <w:r w:rsidRPr="005C6637">
              <w:rPr>
                <w:rFonts w:cstheme="minorHAnsi"/>
                <w:sz w:val="20"/>
                <w:szCs w:val="20"/>
              </w:rPr>
              <w:t>125.803(d)</w:t>
            </w:r>
          </w:p>
        </w:tc>
        <w:tc>
          <w:tcPr>
            <w:tcW w:w="1705" w:type="pct"/>
          </w:tcPr>
          <w:p w14:paraId="1F8C4E93" w14:textId="10898AFA" w:rsidR="009B2DC9" w:rsidRPr="005C6637" w:rsidRDefault="0017656E" w:rsidP="009B2DC9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778215319"/>
                <w:placeholder>
                  <w:docPart w:val="776D2DAC6D544A809D99E4193D1FE937"/>
                </w:placeholder>
                <w15:color w:val="FFFFFF"/>
              </w:sdtPr>
              <w:sdtEndPr/>
              <w:sdtContent>
                <w:r w:rsidR="009B2DC9" w:rsidRPr="00BD7950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9B2DC9" w:rsidRPr="00BD7950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9B2DC9" w:rsidRPr="00BD7950">
                  <w:rPr>
                    <w:rFonts w:cstheme="minorHAnsi"/>
                    <w:sz w:val="20"/>
                    <w:szCs w:val="20"/>
                  </w:rPr>
                </w:r>
                <w:r w:rsidR="009B2DC9" w:rsidRPr="00BD7950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9B2DC9" w:rsidRPr="00BD7950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BD7950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BD7950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BD7950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BD7950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BD7950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4BC7D7E0" w14:textId="2FFAB4EE" w:rsidR="009B2DC9" w:rsidRPr="005C6637" w:rsidRDefault="0017656E" w:rsidP="009B2DC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2054027597"/>
                <w:placeholder>
                  <w:docPart w:val="3689FAF320814CE79190E20BD49D469D"/>
                </w:placeholder>
                <w15:color w:val="FFFFFF"/>
              </w:sdtPr>
              <w:sdtEndPr/>
              <w:sdtContent>
                <w:r w:rsidR="009B2DC9" w:rsidRPr="00BD7950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9B2DC9" w:rsidRPr="00BD7950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9B2DC9" w:rsidRPr="00BD7950">
                  <w:rPr>
                    <w:rFonts w:cstheme="minorHAnsi"/>
                    <w:sz w:val="20"/>
                    <w:szCs w:val="20"/>
                  </w:rPr>
                </w:r>
                <w:r w:rsidR="009B2DC9" w:rsidRPr="00BD7950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9B2DC9" w:rsidRPr="00BD7950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BD7950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BD7950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BD7950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BD7950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BD7950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End w:id="1297953566"/>
      <w:permEnd w:id="1848260380"/>
      <w:tr w:rsidR="00C8706A" w:rsidRPr="00AB16AD" w14:paraId="29F8B192" w14:textId="4CB19161" w:rsidTr="00871797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53230A62" w14:textId="56EB3EA4" w:rsidR="00C8706A" w:rsidRPr="00AB16AD" w:rsidRDefault="00C8706A" w:rsidP="00C8706A">
            <w:pPr>
              <w:rPr>
                <w:rFonts w:cstheme="minorHAnsi"/>
                <w:color w:val="0072BC"/>
                <w:sz w:val="20"/>
                <w:szCs w:val="20"/>
              </w:rPr>
            </w:pPr>
            <w:r w:rsidRPr="00AB16AD">
              <w:rPr>
                <w:rFonts w:cstheme="minorHAnsi"/>
                <w:color w:val="0072BC"/>
                <w:sz w:val="20"/>
                <w:szCs w:val="20"/>
              </w:rPr>
              <w:t>125.805 Flight Crew responsibilities</w:t>
            </w:r>
          </w:p>
        </w:tc>
      </w:tr>
      <w:tr w:rsidR="009B2DC9" w:rsidRPr="005C6637" w14:paraId="109253F5" w14:textId="02522AC5" w:rsidTr="00871797">
        <w:trPr>
          <w:trHeight w:val="340"/>
        </w:trPr>
        <w:tc>
          <w:tcPr>
            <w:tcW w:w="972" w:type="pct"/>
            <w:vAlign w:val="center"/>
          </w:tcPr>
          <w:p w14:paraId="701E6676" w14:textId="515574E9" w:rsidR="009B2DC9" w:rsidRPr="005C6637" w:rsidRDefault="009B2DC9" w:rsidP="009B2DC9">
            <w:pPr>
              <w:rPr>
                <w:rFonts w:cstheme="minorHAnsi"/>
                <w:sz w:val="20"/>
                <w:szCs w:val="20"/>
              </w:rPr>
            </w:pPr>
            <w:permStart w:id="1894846647" w:edGrp="everyone" w:colFirst="1" w:colLast="1"/>
            <w:permStart w:id="161748072" w:edGrp="everyone" w:colFirst="2" w:colLast="2"/>
            <w:r w:rsidRPr="005C6637">
              <w:rPr>
                <w:rFonts w:cstheme="minorHAnsi"/>
                <w:sz w:val="20"/>
                <w:szCs w:val="20"/>
              </w:rPr>
              <w:t>125.805(a)</w:t>
            </w:r>
          </w:p>
        </w:tc>
        <w:tc>
          <w:tcPr>
            <w:tcW w:w="1705" w:type="pct"/>
          </w:tcPr>
          <w:p w14:paraId="1B87F84C" w14:textId="25DBA8BB" w:rsidR="009B2DC9" w:rsidRPr="005C6637" w:rsidRDefault="0017656E" w:rsidP="009B2DC9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796295071"/>
                <w:placeholder>
                  <w:docPart w:val="CE8CA7D5C4594CF198E84D3DE2F083C6"/>
                </w:placeholder>
                <w15:color w:val="FFFFFF"/>
              </w:sdtPr>
              <w:sdtEndPr/>
              <w:sdtContent>
                <w:r w:rsidR="009B2DC9" w:rsidRPr="00CE41C8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9B2DC9" w:rsidRPr="00CE41C8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9B2DC9" w:rsidRPr="00CE41C8">
                  <w:rPr>
                    <w:rFonts w:cstheme="minorHAnsi"/>
                    <w:sz w:val="20"/>
                    <w:szCs w:val="20"/>
                  </w:rPr>
                </w:r>
                <w:r w:rsidR="009B2DC9" w:rsidRPr="00CE41C8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9B2DC9" w:rsidRPr="00CE41C8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CE41C8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CE41C8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CE41C8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CE41C8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CE41C8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253F80E3" w14:textId="1CAA50AB" w:rsidR="009B2DC9" w:rsidRPr="005C6637" w:rsidRDefault="0017656E" w:rsidP="009B2DC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896240353"/>
                <w:placeholder>
                  <w:docPart w:val="8B06F763A68F441293BC5865DB8A8EDD"/>
                </w:placeholder>
                <w15:color w:val="FFFFFF"/>
              </w:sdtPr>
              <w:sdtEndPr/>
              <w:sdtContent>
                <w:r w:rsidR="009B2DC9" w:rsidRPr="00CE41C8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9B2DC9" w:rsidRPr="00CE41C8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9B2DC9" w:rsidRPr="00CE41C8">
                  <w:rPr>
                    <w:rFonts w:cstheme="minorHAnsi"/>
                    <w:sz w:val="20"/>
                    <w:szCs w:val="20"/>
                  </w:rPr>
                </w:r>
                <w:r w:rsidR="009B2DC9" w:rsidRPr="00CE41C8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9B2DC9" w:rsidRPr="00CE41C8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CE41C8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CE41C8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CE41C8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CE41C8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CE41C8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9B2DC9" w:rsidRPr="005C6637" w14:paraId="5C2579D2" w14:textId="10405C96" w:rsidTr="00871797">
        <w:trPr>
          <w:trHeight w:val="340"/>
        </w:trPr>
        <w:tc>
          <w:tcPr>
            <w:tcW w:w="972" w:type="pct"/>
            <w:vAlign w:val="center"/>
          </w:tcPr>
          <w:p w14:paraId="6C64C923" w14:textId="5672F2F9" w:rsidR="009B2DC9" w:rsidRPr="005C6637" w:rsidRDefault="009B2DC9" w:rsidP="009B2DC9">
            <w:pPr>
              <w:rPr>
                <w:rFonts w:cstheme="minorHAnsi"/>
                <w:sz w:val="20"/>
                <w:szCs w:val="20"/>
              </w:rPr>
            </w:pPr>
            <w:permStart w:id="974849652" w:edGrp="everyone" w:colFirst="1" w:colLast="1"/>
            <w:permStart w:id="1009606410" w:edGrp="everyone" w:colFirst="2" w:colLast="2"/>
            <w:permEnd w:id="1894846647"/>
            <w:permEnd w:id="161748072"/>
            <w:r w:rsidRPr="005C6637">
              <w:rPr>
                <w:rFonts w:cstheme="minorHAnsi"/>
                <w:sz w:val="20"/>
                <w:szCs w:val="20"/>
              </w:rPr>
              <w:t>125.805(b)</w:t>
            </w:r>
          </w:p>
        </w:tc>
        <w:tc>
          <w:tcPr>
            <w:tcW w:w="1705" w:type="pct"/>
          </w:tcPr>
          <w:p w14:paraId="47978C2B" w14:textId="177D9571" w:rsidR="009B2DC9" w:rsidRPr="005C6637" w:rsidRDefault="0017656E" w:rsidP="009B2DC9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078247738"/>
                <w:placeholder>
                  <w:docPart w:val="BB2BE491D2354661A5DADFB468DDE411"/>
                </w:placeholder>
                <w15:color w:val="FFFFFF"/>
              </w:sdtPr>
              <w:sdtEndPr/>
              <w:sdtContent>
                <w:r w:rsidR="009B2DC9" w:rsidRPr="00CE41C8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9B2DC9" w:rsidRPr="00CE41C8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9B2DC9" w:rsidRPr="00CE41C8">
                  <w:rPr>
                    <w:rFonts w:cstheme="minorHAnsi"/>
                    <w:sz w:val="20"/>
                    <w:szCs w:val="20"/>
                  </w:rPr>
                </w:r>
                <w:r w:rsidR="009B2DC9" w:rsidRPr="00CE41C8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9B2DC9" w:rsidRPr="00CE41C8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CE41C8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CE41C8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CE41C8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CE41C8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CE41C8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102CA1FD" w14:textId="35AA3093" w:rsidR="009B2DC9" w:rsidRPr="005C6637" w:rsidRDefault="0017656E" w:rsidP="009B2DC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026866447"/>
                <w:placeholder>
                  <w:docPart w:val="B71D3A8538494A5EB29BDF774322110E"/>
                </w:placeholder>
                <w15:color w:val="FFFFFF"/>
              </w:sdtPr>
              <w:sdtEndPr/>
              <w:sdtContent>
                <w:r w:rsidR="009B2DC9" w:rsidRPr="00CE41C8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9B2DC9" w:rsidRPr="00CE41C8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9B2DC9" w:rsidRPr="00CE41C8">
                  <w:rPr>
                    <w:rFonts w:cstheme="minorHAnsi"/>
                    <w:sz w:val="20"/>
                    <w:szCs w:val="20"/>
                  </w:rPr>
                </w:r>
                <w:r w:rsidR="009B2DC9" w:rsidRPr="00CE41C8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9B2DC9" w:rsidRPr="00CE41C8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CE41C8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CE41C8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CE41C8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CE41C8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CE41C8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9B2DC9" w:rsidRPr="005C6637" w14:paraId="5E90215C" w14:textId="1B4F22EE" w:rsidTr="00871797">
        <w:trPr>
          <w:trHeight w:val="340"/>
        </w:trPr>
        <w:tc>
          <w:tcPr>
            <w:tcW w:w="972" w:type="pct"/>
            <w:vAlign w:val="center"/>
          </w:tcPr>
          <w:p w14:paraId="63A43E7F" w14:textId="12E01C9E" w:rsidR="009B2DC9" w:rsidRPr="005C6637" w:rsidRDefault="009B2DC9" w:rsidP="009B2DC9">
            <w:pPr>
              <w:rPr>
                <w:rFonts w:cstheme="minorHAnsi"/>
                <w:sz w:val="20"/>
                <w:szCs w:val="20"/>
              </w:rPr>
            </w:pPr>
            <w:permStart w:id="5783986" w:edGrp="everyone" w:colFirst="1" w:colLast="1"/>
            <w:permStart w:id="1263622598" w:edGrp="everyone" w:colFirst="2" w:colLast="2"/>
            <w:permEnd w:id="974849652"/>
            <w:permEnd w:id="1009606410"/>
            <w:r w:rsidRPr="005C6637">
              <w:rPr>
                <w:rFonts w:cstheme="minorHAnsi"/>
                <w:sz w:val="20"/>
                <w:szCs w:val="20"/>
              </w:rPr>
              <w:t>125.805(c)</w:t>
            </w:r>
          </w:p>
        </w:tc>
        <w:tc>
          <w:tcPr>
            <w:tcW w:w="1705" w:type="pct"/>
          </w:tcPr>
          <w:p w14:paraId="6C3145A5" w14:textId="6945DB8E" w:rsidR="009B2DC9" w:rsidRPr="005C6637" w:rsidRDefault="0017656E" w:rsidP="009B2DC9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830293532"/>
                <w:placeholder>
                  <w:docPart w:val="9D7F64C9814C43319915D271E2DD0C36"/>
                </w:placeholder>
                <w15:color w:val="FFFFFF"/>
              </w:sdtPr>
              <w:sdtEndPr/>
              <w:sdtContent>
                <w:r w:rsidR="009B2DC9" w:rsidRPr="00CE41C8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9B2DC9" w:rsidRPr="00CE41C8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9B2DC9" w:rsidRPr="00CE41C8">
                  <w:rPr>
                    <w:rFonts w:cstheme="minorHAnsi"/>
                    <w:sz w:val="20"/>
                    <w:szCs w:val="20"/>
                  </w:rPr>
                </w:r>
                <w:r w:rsidR="009B2DC9" w:rsidRPr="00CE41C8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9B2DC9" w:rsidRPr="00CE41C8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CE41C8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CE41C8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CE41C8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CE41C8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CE41C8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45FBCAE5" w14:textId="590B641B" w:rsidR="009B2DC9" w:rsidRPr="005C6637" w:rsidRDefault="0017656E" w:rsidP="009B2DC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577978311"/>
                <w:placeholder>
                  <w:docPart w:val="B7786672CFD644EFBF3FA19597C44ACC"/>
                </w:placeholder>
                <w15:color w:val="FFFFFF"/>
              </w:sdtPr>
              <w:sdtEndPr/>
              <w:sdtContent>
                <w:r w:rsidR="009B2DC9" w:rsidRPr="00CE41C8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9B2DC9" w:rsidRPr="00CE41C8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9B2DC9" w:rsidRPr="00CE41C8">
                  <w:rPr>
                    <w:rFonts w:cstheme="minorHAnsi"/>
                    <w:sz w:val="20"/>
                    <w:szCs w:val="20"/>
                  </w:rPr>
                </w:r>
                <w:r w:rsidR="009B2DC9" w:rsidRPr="00CE41C8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9B2DC9" w:rsidRPr="00CE41C8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CE41C8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CE41C8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CE41C8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CE41C8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CE41C8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9B2DC9" w:rsidRPr="005C6637" w14:paraId="798D77F0" w14:textId="67A38323" w:rsidTr="00871797">
        <w:trPr>
          <w:trHeight w:val="340"/>
        </w:trPr>
        <w:tc>
          <w:tcPr>
            <w:tcW w:w="972" w:type="pct"/>
            <w:vAlign w:val="center"/>
          </w:tcPr>
          <w:p w14:paraId="12D2DD8C" w14:textId="5BFA3BA9" w:rsidR="009B2DC9" w:rsidRPr="005C6637" w:rsidRDefault="009B2DC9" w:rsidP="009B2DC9">
            <w:pPr>
              <w:rPr>
                <w:rFonts w:cstheme="minorHAnsi"/>
                <w:sz w:val="20"/>
                <w:szCs w:val="20"/>
              </w:rPr>
            </w:pPr>
            <w:permStart w:id="1430466134" w:edGrp="everyone" w:colFirst="1" w:colLast="1"/>
            <w:permStart w:id="1672686833" w:edGrp="everyone" w:colFirst="2" w:colLast="2"/>
            <w:permEnd w:id="5783986"/>
            <w:permEnd w:id="1263622598"/>
            <w:r w:rsidRPr="005C6637">
              <w:rPr>
                <w:rFonts w:cstheme="minorHAnsi"/>
                <w:sz w:val="20"/>
                <w:szCs w:val="20"/>
              </w:rPr>
              <w:t>125.805(d)(1) &amp; (2)</w:t>
            </w:r>
          </w:p>
        </w:tc>
        <w:tc>
          <w:tcPr>
            <w:tcW w:w="1705" w:type="pct"/>
          </w:tcPr>
          <w:p w14:paraId="032A779D" w14:textId="7A105D0B" w:rsidR="009B2DC9" w:rsidRPr="005C6637" w:rsidRDefault="0017656E" w:rsidP="009B2DC9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75942515"/>
                <w:placeholder>
                  <w:docPart w:val="1957BF5E4D4540DA8F1DFE3981C911B6"/>
                </w:placeholder>
                <w15:color w:val="FFFFFF"/>
              </w:sdtPr>
              <w:sdtEndPr/>
              <w:sdtContent>
                <w:r w:rsidR="009B2DC9" w:rsidRPr="00CE41C8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9B2DC9" w:rsidRPr="00CE41C8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9B2DC9" w:rsidRPr="00CE41C8">
                  <w:rPr>
                    <w:rFonts w:cstheme="minorHAnsi"/>
                    <w:sz w:val="20"/>
                    <w:szCs w:val="20"/>
                  </w:rPr>
                </w:r>
                <w:r w:rsidR="009B2DC9" w:rsidRPr="00CE41C8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9B2DC9" w:rsidRPr="00CE41C8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CE41C8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CE41C8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CE41C8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CE41C8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CE41C8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06EACEA7" w14:textId="6F2E0DB6" w:rsidR="009B2DC9" w:rsidRPr="005C6637" w:rsidRDefault="0017656E" w:rsidP="009B2DC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629391171"/>
                <w:placeholder>
                  <w:docPart w:val="65FDAF6E809447E4A1B835FE8D7951C1"/>
                </w:placeholder>
                <w15:color w:val="FFFFFF"/>
              </w:sdtPr>
              <w:sdtEndPr/>
              <w:sdtContent>
                <w:r w:rsidR="009B2DC9" w:rsidRPr="00CE41C8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9B2DC9" w:rsidRPr="00CE41C8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9B2DC9" w:rsidRPr="00CE41C8">
                  <w:rPr>
                    <w:rFonts w:cstheme="minorHAnsi"/>
                    <w:sz w:val="20"/>
                    <w:szCs w:val="20"/>
                  </w:rPr>
                </w:r>
                <w:r w:rsidR="009B2DC9" w:rsidRPr="00CE41C8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9B2DC9" w:rsidRPr="00CE41C8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CE41C8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CE41C8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CE41C8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CE41C8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CE41C8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End w:id="1430466134"/>
      <w:permEnd w:id="1672686833"/>
      <w:tr w:rsidR="00C8706A" w:rsidRPr="00AB16AD" w14:paraId="707CF980" w14:textId="79069696" w:rsidTr="00871797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0CCBE1FF" w14:textId="42091FEB" w:rsidR="00C8706A" w:rsidRPr="00AB16AD" w:rsidRDefault="00C8706A" w:rsidP="00C8706A">
            <w:pPr>
              <w:rPr>
                <w:rFonts w:cstheme="minorHAnsi"/>
                <w:b/>
                <w:bCs/>
                <w:color w:val="0072BC"/>
                <w:sz w:val="20"/>
                <w:szCs w:val="20"/>
              </w:rPr>
            </w:pPr>
            <w:r w:rsidRPr="00AB16AD">
              <w:rPr>
                <w:rFonts w:cstheme="minorHAnsi"/>
                <w:b/>
                <w:bCs/>
                <w:color w:val="0072BC"/>
                <w:sz w:val="20"/>
                <w:szCs w:val="20"/>
              </w:rPr>
              <w:t>Subpart L Manuals, logs, and records</w:t>
            </w:r>
          </w:p>
        </w:tc>
      </w:tr>
      <w:tr w:rsidR="009B2DC9" w:rsidRPr="005C6637" w14:paraId="797E9D9F" w14:textId="04A99D87" w:rsidTr="00871797">
        <w:trPr>
          <w:trHeight w:val="340"/>
        </w:trPr>
        <w:tc>
          <w:tcPr>
            <w:tcW w:w="972" w:type="pct"/>
            <w:vAlign w:val="center"/>
          </w:tcPr>
          <w:p w14:paraId="0E3FBD32" w14:textId="4308000A" w:rsidR="009B2DC9" w:rsidRPr="005C6637" w:rsidRDefault="009B2DC9" w:rsidP="009B2DC9">
            <w:pPr>
              <w:rPr>
                <w:rFonts w:cstheme="minorHAnsi"/>
                <w:sz w:val="20"/>
                <w:szCs w:val="20"/>
              </w:rPr>
            </w:pPr>
            <w:permStart w:id="1759906878" w:edGrp="everyone" w:colFirst="1" w:colLast="1"/>
            <w:permStart w:id="2013857361" w:edGrp="everyone" w:colFirst="2" w:colLast="2"/>
            <w:r w:rsidRPr="00290DD5">
              <w:rPr>
                <w:rFonts w:cstheme="minorHAnsi"/>
                <w:color w:val="0072BC"/>
                <w:sz w:val="20"/>
                <w:szCs w:val="20"/>
              </w:rPr>
              <w:t>125.853 Operating information</w:t>
            </w:r>
          </w:p>
        </w:tc>
        <w:tc>
          <w:tcPr>
            <w:tcW w:w="1705" w:type="pct"/>
          </w:tcPr>
          <w:p w14:paraId="6F70733A" w14:textId="31C6666E" w:rsidR="009B2DC9" w:rsidRPr="005C6637" w:rsidRDefault="0017656E" w:rsidP="009B2DC9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75955013"/>
                <w:placeholder>
                  <w:docPart w:val="3BE86A7CF16B4066AE8BAC544481F47F"/>
                </w:placeholder>
                <w15:color w:val="FFFFFF"/>
              </w:sdtPr>
              <w:sdtEndPr/>
              <w:sdtContent>
                <w:r w:rsidR="009B2DC9" w:rsidRPr="00235449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9B2DC9" w:rsidRPr="00235449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9B2DC9" w:rsidRPr="00235449">
                  <w:rPr>
                    <w:rFonts w:cstheme="minorHAnsi"/>
                    <w:sz w:val="20"/>
                    <w:szCs w:val="20"/>
                  </w:rPr>
                </w:r>
                <w:r w:rsidR="009B2DC9" w:rsidRPr="00235449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9B2DC9" w:rsidRPr="00235449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235449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235449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235449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235449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235449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7A0CE5C2" w14:textId="6D8A6F60" w:rsidR="009B2DC9" w:rsidRPr="005C6637" w:rsidRDefault="0017656E" w:rsidP="009B2DC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918761083"/>
                <w:placeholder>
                  <w:docPart w:val="BE7230DF60D04A0EAA06ABD71362D384"/>
                </w:placeholder>
                <w15:color w:val="FFFFFF"/>
              </w:sdtPr>
              <w:sdtEndPr/>
              <w:sdtContent>
                <w:r w:rsidR="009B2DC9" w:rsidRPr="00235449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9B2DC9" w:rsidRPr="00235449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9B2DC9" w:rsidRPr="00235449">
                  <w:rPr>
                    <w:rFonts w:cstheme="minorHAnsi"/>
                    <w:sz w:val="20"/>
                    <w:szCs w:val="20"/>
                  </w:rPr>
                </w:r>
                <w:r w:rsidR="009B2DC9" w:rsidRPr="00235449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9B2DC9" w:rsidRPr="00235449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235449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235449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235449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235449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235449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End w:id="1759906878"/>
      <w:permEnd w:id="2013857361"/>
      <w:tr w:rsidR="00C8706A" w:rsidRPr="00AB16AD" w14:paraId="1891A413" w14:textId="5BD739A3" w:rsidTr="00871797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6ACB0D49" w14:textId="1D1A518F" w:rsidR="00C8706A" w:rsidRPr="00AB16AD" w:rsidRDefault="00C8706A" w:rsidP="00C8706A">
            <w:pPr>
              <w:rPr>
                <w:rFonts w:cstheme="minorHAnsi"/>
                <w:color w:val="0072BC"/>
                <w:sz w:val="20"/>
                <w:szCs w:val="20"/>
              </w:rPr>
            </w:pPr>
            <w:r w:rsidRPr="00AB16AD">
              <w:rPr>
                <w:rFonts w:cstheme="minorHAnsi"/>
                <w:color w:val="0072BC"/>
                <w:sz w:val="20"/>
                <w:szCs w:val="20"/>
              </w:rPr>
              <w:t>125.855 Documents to be carried</w:t>
            </w:r>
          </w:p>
        </w:tc>
      </w:tr>
      <w:tr w:rsidR="009B2DC9" w:rsidRPr="005C6637" w14:paraId="63805B19" w14:textId="0AC99904" w:rsidTr="00871797">
        <w:trPr>
          <w:trHeight w:val="340"/>
        </w:trPr>
        <w:tc>
          <w:tcPr>
            <w:tcW w:w="972" w:type="pct"/>
            <w:vAlign w:val="center"/>
          </w:tcPr>
          <w:p w14:paraId="26502F24" w14:textId="4BFA8706" w:rsidR="009B2DC9" w:rsidRPr="005C6637" w:rsidRDefault="009B2DC9" w:rsidP="009B2DC9">
            <w:pPr>
              <w:rPr>
                <w:rFonts w:cstheme="minorHAnsi"/>
                <w:sz w:val="20"/>
                <w:szCs w:val="20"/>
              </w:rPr>
            </w:pPr>
            <w:permStart w:id="1550792129" w:edGrp="everyone" w:colFirst="1" w:colLast="1"/>
            <w:permStart w:id="1718839899" w:edGrp="everyone" w:colFirst="2" w:colLast="2"/>
            <w:r w:rsidRPr="005C6637">
              <w:rPr>
                <w:rFonts w:cstheme="minorHAnsi"/>
                <w:sz w:val="20"/>
                <w:szCs w:val="20"/>
              </w:rPr>
              <w:t xml:space="preserve">125.855(a)(1) to (7) </w:t>
            </w:r>
          </w:p>
        </w:tc>
        <w:tc>
          <w:tcPr>
            <w:tcW w:w="1705" w:type="pct"/>
          </w:tcPr>
          <w:p w14:paraId="74B65D96" w14:textId="0D80EFDF" w:rsidR="009B2DC9" w:rsidRPr="005C6637" w:rsidRDefault="0017656E" w:rsidP="009B2DC9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967394815"/>
                <w:placeholder>
                  <w:docPart w:val="CF2E67347A954F5AB218F0A86090A629"/>
                </w:placeholder>
                <w15:color w:val="FFFFFF"/>
              </w:sdtPr>
              <w:sdtEndPr/>
              <w:sdtContent>
                <w:r w:rsidR="009B2DC9" w:rsidRPr="006918D5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9B2DC9" w:rsidRPr="006918D5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9B2DC9" w:rsidRPr="006918D5">
                  <w:rPr>
                    <w:rFonts w:cstheme="minorHAnsi"/>
                    <w:sz w:val="20"/>
                    <w:szCs w:val="20"/>
                  </w:rPr>
                </w:r>
                <w:r w:rsidR="009B2DC9" w:rsidRPr="006918D5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9B2DC9" w:rsidRPr="006918D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6918D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6918D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6918D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6918D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6918D5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72FFECB7" w14:textId="18AB12D5" w:rsidR="009B2DC9" w:rsidRPr="005C6637" w:rsidRDefault="0017656E" w:rsidP="009B2DC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58619262"/>
                <w:placeholder>
                  <w:docPart w:val="EC6E9A82BDA4421DAE47558F02FDF2EC"/>
                </w:placeholder>
                <w15:color w:val="FFFFFF"/>
              </w:sdtPr>
              <w:sdtEndPr/>
              <w:sdtContent>
                <w:r w:rsidR="009B2DC9" w:rsidRPr="006918D5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9B2DC9" w:rsidRPr="006918D5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9B2DC9" w:rsidRPr="006918D5">
                  <w:rPr>
                    <w:rFonts w:cstheme="minorHAnsi"/>
                    <w:sz w:val="20"/>
                    <w:szCs w:val="20"/>
                  </w:rPr>
                </w:r>
                <w:r w:rsidR="009B2DC9" w:rsidRPr="006918D5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9B2DC9" w:rsidRPr="006918D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6918D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6918D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6918D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6918D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6918D5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9B2DC9" w:rsidRPr="005C6637" w14:paraId="1044906B" w14:textId="5F292682" w:rsidTr="00871797">
        <w:trPr>
          <w:trHeight w:val="340"/>
        </w:trPr>
        <w:tc>
          <w:tcPr>
            <w:tcW w:w="972" w:type="pct"/>
            <w:vAlign w:val="center"/>
          </w:tcPr>
          <w:p w14:paraId="4E33CA50" w14:textId="0F4A62DE" w:rsidR="009B2DC9" w:rsidRPr="005C6637" w:rsidRDefault="009B2DC9" w:rsidP="009B2DC9">
            <w:pPr>
              <w:rPr>
                <w:rFonts w:cstheme="minorHAnsi"/>
                <w:sz w:val="20"/>
                <w:szCs w:val="20"/>
              </w:rPr>
            </w:pPr>
            <w:permStart w:id="790761033" w:edGrp="everyone" w:colFirst="1" w:colLast="1"/>
            <w:permStart w:id="993224835" w:edGrp="everyone" w:colFirst="2" w:colLast="2"/>
            <w:permEnd w:id="1550792129"/>
            <w:permEnd w:id="1718839899"/>
            <w:r w:rsidRPr="005C6637">
              <w:rPr>
                <w:rFonts w:cstheme="minorHAnsi"/>
                <w:sz w:val="20"/>
                <w:szCs w:val="20"/>
              </w:rPr>
              <w:t xml:space="preserve">125.855(b) </w:t>
            </w:r>
          </w:p>
        </w:tc>
        <w:tc>
          <w:tcPr>
            <w:tcW w:w="1705" w:type="pct"/>
          </w:tcPr>
          <w:p w14:paraId="19B7B048" w14:textId="522605BD" w:rsidR="009B2DC9" w:rsidRPr="005C6637" w:rsidRDefault="0017656E" w:rsidP="009B2DC9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715647817"/>
                <w:placeholder>
                  <w:docPart w:val="0894868D7CA040DF9132C99180EFE71E"/>
                </w:placeholder>
                <w15:color w:val="FFFFFF"/>
              </w:sdtPr>
              <w:sdtEndPr/>
              <w:sdtContent>
                <w:r w:rsidR="009B2DC9" w:rsidRPr="006918D5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9B2DC9" w:rsidRPr="006918D5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9B2DC9" w:rsidRPr="006918D5">
                  <w:rPr>
                    <w:rFonts w:cstheme="minorHAnsi"/>
                    <w:sz w:val="20"/>
                    <w:szCs w:val="20"/>
                  </w:rPr>
                </w:r>
                <w:r w:rsidR="009B2DC9" w:rsidRPr="006918D5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9B2DC9" w:rsidRPr="006918D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6918D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6918D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6918D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6918D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6918D5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48B73725" w14:textId="70F8325B" w:rsidR="009B2DC9" w:rsidRPr="005C6637" w:rsidRDefault="0017656E" w:rsidP="009B2DC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526594059"/>
                <w:placeholder>
                  <w:docPart w:val="A7383F0169FC4507B2BD77B01152D6AE"/>
                </w:placeholder>
                <w15:color w:val="FFFFFF"/>
              </w:sdtPr>
              <w:sdtEndPr/>
              <w:sdtContent>
                <w:r w:rsidR="009B2DC9" w:rsidRPr="006918D5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9B2DC9" w:rsidRPr="006918D5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9B2DC9" w:rsidRPr="006918D5">
                  <w:rPr>
                    <w:rFonts w:cstheme="minorHAnsi"/>
                    <w:sz w:val="20"/>
                    <w:szCs w:val="20"/>
                  </w:rPr>
                </w:r>
                <w:r w:rsidR="009B2DC9" w:rsidRPr="006918D5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9B2DC9" w:rsidRPr="006918D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6918D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6918D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6918D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6918D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6918D5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End w:id="790761033"/>
      <w:permEnd w:id="993224835"/>
      <w:tr w:rsidR="00C8706A" w:rsidRPr="00AB16AD" w14:paraId="0F6623AD" w14:textId="37CB7230" w:rsidTr="00871797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12E87CEC" w14:textId="06736F31" w:rsidR="00C8706A" w:rsidRPr="00AB16AD" w:rsidRDefault="00C8706A" w:rsidP="00C8706A">
            <w:pPr>
              <w:rPr>
                <w:rFonts w:cstheme="minorHAnsi"/>
                <w:color w:val="0072BC"/>
                <w:sz w:val="20"/>
                <w:szCs w:val="20"/>
              </w:rPr>
            </w:pPr>
            <w:r w:rsidRPr="00AB16AD">
              <w:rPr>
                <w:rFonts w:cstheme="minorHAnsi"/>
                <w:color w:val="0072BC"/>
                <w:sz w:val="20"/>
                <w:szCs w:val="20"/>
              </w:rPr>
              <w:t xml:space="preserve">125.857 Operation record </w:t>
            </w:r>
          </w:p>
        </w:tc>
      </w:tr>
      <w:tr w:rsidR="008724EC" w:rsidRPr="005C6637" w14:paraId="50D8868F" w14:textId="7C0D2945" w:rsidTr="00871797">
        <w:trPr>
          <w:trHeight w:val="340"/>
        </w:trPr>
        <w:tc>
          <w:tcPr>
            <w:tcW w:w="972" w:type="pct"/>
            <w:vAlign w:val="center"/>
          </w:tcPr>
          <w:p w14:paraId="5C735C6B" w14:textId="3DB019DE" w:rsidR="008724EC" w:rsidRPr="005C6637" w:rsidRDefault="008724EC" w:rsidP="008724EC">
            <w:pPr>
              <w:rPr>
                <w:rFonts w:cstheme="minorHAnsi"/>
                <w:sz w:val="20"/>
                <w:szCs w:val="20"/>
              </w:rPr>
            </w:pPr>
            <w:permStart w:id="138437625" w:edGrp="everyone" w:colFirst="1" w:colLast="1"/>
            <w:permStart w:id="307901340" w:edGrp="everyone" w:colFirst="2" w:colLast="2"/>
            <w:r w:rsidRPr="005C6637">
              <w:rPr>
                <w:rFonts w:cstheme="minorHAnsi"/>
                <w:sz w:val="20"/>
                <w:szCs w:val="20"/>
              </w:rPr>
              <w:lastRenderedPageBreak/>
              <w:t xml:space="preserve">125.857(a)(1) &amp; (2) </w:t>
            </w:r>
          </w:p>
        </w:tc>
        <w:tc>
          <w:tcPr>
            <w:tcW w:w="1705" w:type="pct"/>
          </w:tcPr>
          <w:p w14:paraId="7E551602" w14:textId="6D99008B" w:rsidR="008724EC" w:rsidRPr="005C6637" w:rsidRDefault="0017656E" w:rsidP="008724EC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395904629"/>
                <w:placeholder>
                  <w:docPart w:val="BC3AEAE3629C4ECDB8FED9CB101E4922"/>
                </w:placeholder>
                <w15:color w:val="FFFFFF"/>
              </w:sdtPr>
              <w:sdtEndPr/>
              <w:sdtContent>
                <w:r w:rsidR="008724EC" w:rsidRPr="0006466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8724EC" w:rsidRPr="0006466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8724EC" w:rsidRPr="00064666">
                  <w:rPr>
                    <w:rFonts w:cstheme="minorHAnsi"/>
                    <w:sz w:val="20"/>
                    <w:szCs w:val="20"/>
                  </w:rPr>
                </w:r>
                <w:r w:rsidR="008724EC" w:rsidRPr="0006466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8724EC" w:rsidRPr="0006466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24EC" w:rsidRPr="0006466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24EC" w:rsidRPr="0006466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24EC" w:rsidRPr="0006466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24EC" w:rsidRPr="0006466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24EC" w:rsidRPr="0006466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1FF53D78" w14:textId="716E84BA" w:rsidR="008724EC" w:rsidRPr="005C6637" w:rsidRDefault="0017656E" w:rsidP="008724E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696148190"/>
                <w:placeholder>
                  <w:docPart w:val="1A6B84B1841C4E76848A3B6DA7E4102E"/>
                </w:placeholder>
                <w15:color w:val="FFFFFF"/>
              </w:sdtPr>
              <w:sdtEndPr/>
              <w:sdtContent>
                <w:r w:rsidR="008724EC" w:rsidRPr="0006466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8724EC" w:rsidRPr="0006466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8724EC" w:rsidRPr="00064666">
                  <w:rPr>
                    <w:rFonts w:cstheme="minorHAnsi"/>
                    <w:sz w:val="20"/>
                    <w:szCs w:val="20"/>
                  </w:rPr>
                </w:r>
                <w:r w:rsidR="008724EC" w:rsidRPr="0006466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8724EC" w:rsidRPr="0006466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24EC" w:rsidRPr="0006466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24EC" w:rsidRPr="0006466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24EC" w:rsidRPr="0006466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24EC" w:rsidRPr="0006466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24EC" w:rsidRPr="0006466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8724EC" w:rsidRPr="005C6637" w14:paraId="550DA3AB" w14:textId="1E43F2BF" w:rsidTr="00871797">
        <w:trPr>
          <w:trHeight w:val="340"/>
        </w:trPr>
        <w:tc>
          <w:tcPr>
            <w:tcW w:w="972" w:type="pct"/>
            <w:vAlign w:val="center"/>
          </w:tcPr>
          <w:p w14:paraId="7B82501A" w14:textId="781C6E2C" w:rsidR="008724EC" w:rsidRPr="005C6637" w:rsidRDefault="008724EC" w:rsidP="008724EC">
            <w:pPr>
              <w:rPr>
                <w:rFonts w:cstheme="minorHAnsi"/>
                <w:sz w:val="20"/>
                <w:szCs w:val="20"/>
              </w:rPr>
            </w:pPr>
            <w:permStart w:id="2023894445" w:edGrp="everyone" w:colFirst="1" w:colLast="1"/>
            <w:permStart w:id="635709720" w:edGrp="everyone" w:colFirst="2" w:colLast="2"/>
            <w:permEnd w:id="138437625"/>
            <w:permEnd w:id="307901340"/>
            <w:r w:rsidRPr="005C6637">
              <w:rPr>
                <w:rFonts w:cstheme="minorHAnsi"/>
                <w:sz w:val="20"/>
                <w:szCs w:val="20"/>
              </w:rPr>
              <w:t xml:space="preserve">125.857(b) </w:t>
            </w:r>
          </w:p>
        </w:tc>
        <w:tc>
          <w:tcPr>
            <w:tcW w:w="1705" w:type="pct"/>
          </w:tcPr>
          <w:p w14:paraId="62718FA3" w14:textId="3AAB8266" w:rsidR="008724EC" w:rsidRPr="005C6637" w:rsidRDefault="0017656E" w:rsidP="008724EC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2007887423"/>
                <w:placeholder>
                  <w:docPart w:val="D8365A63527E4792874491B86E45DE20"/>
                </w:placeholder>
                <w15:color w:val="FFFFFF"/>
              </w:sdtPr>
              <w:sdtEndPr/>
              <w:sdtContent>
                <w:r w:rsidR="008724EC" w:rsidRPr="0006466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8724EC" w:rsidRPr="0006466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8724EC" w:rsidRPr="00064666">
                  <w:rPr>
                    <w:rFonts w:cstheme="minorHAnsi"/>
                    <w:sz w:val="20"/>
                    <w:szCs w:val="20"/>
                  </w:rPr>
                </w:r>
                <w:r w:rsidR="008724EC" w:rsidRPr="0006466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8724EC" w:rsidRPr="0006466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24EC" w:rsidRPr="0006466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24EC" w:rsidRPr="0006466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24EC" w:rsidRPr="0006466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24EC" w:rsidRPr="0006466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24EC" w:rsidRPr="0006466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2FC44E2C" w14:textId="52536591" w:rsidR="008724EC" w:rsidRPr="005C6637" w:rsidRDefault="0017656E" w:rsidP="008724E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115482345"/>
                <w:placeholder>
                  <w:docPart w:val="16CC496ECD284AA0AFB6CBB0C792741E"/>
                </w:placeholder>
                <w15:color w:val="FFFFFF"/>
              </w:sdtPr>
              <w:sdtEndPr/>
              <w:sdtContent>
                <w:r w:rsidR="008724EC" w:rsidRPr="0006466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8724EC" w:rsidRPr="0006466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8724EC" w:rsidRPr="00064666">
                  <w:rPr>
                    <w:rFonts w:cstheme="minorHAnsi"/>
                    <w:sz w:val="20"/>
                    <w:szCs w:val="20"/>
                  </w:rPr>
                </w:r>
                <w:r w:rsidR="008724EC" w:rsidRPr="0006466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8724EC" w:rsidRPr="0006466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24EC" w:rsidRPr="0006466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24EC" w:rsidRPr="0006466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24EC" w:rsidRPr="0006466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24EC" w:rsidRPr="0006466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24EC" w:rsidRPr="0006466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End w:id="2023894445"/>
      <w:permEnd w:id="635709720"/>
      <w:tr w:rsidR="00C8706A" w:rsidRPr="00AB16AD" w14:paraId="25081536" w14:textId="18F7BE16" w:rsidTr="00871797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73440C22" w14:textId="46C0AFB7" w:rsidR="00C8706A" w:rsidRPr="00AB16AD" w:rsidRDefault="00C8706A" w:rsidP="00C8706A">
            <w:pPr>
              <w:rPr>
                <w:rFonts w:cstheme="minorHAnsi"/>
                <w:color w:val="0072BC"/>
                <w:sz w:val="20"/>
                <w:szCs w:val="20"/>
              </w:rPr>
            </w:pPr>
            <w:r w:rsidRPr="00AB16AD">
              <w:rPr>
                <w:rFonts w:cstheme="minorHAnsi"/>
                <w:color w:val="0072BC"/>
                <w:sz w:val="20"/>
                <w:szCs w:val="20"/>
              </w:rPr>
              <w:t>125.859 Retention period</w:t>
            </w:r>
          </w:p>
        </w:tc>
      </w:tr>
      <w:tr w:rsidR="009B2DC9" w:rsidRPr="005C6637" w14:paraId="477DF1BE" w14:textId="149272C2" w:rsidTr="00871797">
        <w:trPr>
          <w:trHeight w:val="340"/>
        </w:trPr>
        <w:tc>
          <w:tcPr>
            <w:tcW w:w="972" w:type="pct"/>
            <w:vAlign w:val="center"/>
          </w:tcPr>
          <w:p w14:paraId="42228BB6" w14:textId="68D4E917" w:rsidR="009B2DC9" w:rsidRPr="005C6637" w:rsidRDefault="009B2DC9" w:rsidP="009B2DC9">
            <w:pPr>
              <w:rPr>
                <w:rFonts w:cstheme="minorHAnsi"/>
                <w:sz w:val="20"/>
                <w:szCs w:val="20"/>
              </w:rPr>
            </w:pPr>
            <w:permStart w:id="1788172633" w:edGrp="everyone" w:colFirst="1" w:colLast="1"/>
            <w:permStart w:id="62788792" w:edGrp="everyone" w:colFirst="2" w:colLast="2"/>
            <w:r w:rsidRPr="005C6637">
              <w:rPr>
                <w:rFonts w:cstheme="minorHAnsi"/>
                <w:sz w:val="20"/>
                <w:szCs w:val="20"/>
              </w:rPr>
              <w:t>125.859(a)(1) to (3)</w:t>
            </w:r>
          </w:p>
        </w:tc>
        <w:tc>
          <w:tcPr>
            <w:tcW w:w="1705" w:type="pct"/>
          </w:tcPr>
          <w:p w14:paraId="2CE04DA3" w14:textId="293464C7" w:rsidR="009B2DC9" w:rsidRPr="005C6637" w:rsidRDefault="0017656E" w:rsidP="009B2DC9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694261241"/>
                <w:placeholder>
                  <w:docPart w:val="82E455B27421466B999D7E3B757128C2"/>
                </w:placeholder>
                <w15:color w:val="FFFFFF"/>
              </w:sdtPr>
              <w:sdtEndPr/>
              <w:sdtContent>
                <w:r w:rsidR="009B2DC9" w:rsidRPr="004D0453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9B2DC9" w:rsidRPr="004D0453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9B2DC9" w:rsidRPr="004D0453">
                  <w:rPr>
                    <w:rFonts w:cstheme="minorHAnsi"/>
                    <w:sz w:val="20"/>
                    <w:szCs w:val="20"/>
                  </w:rPr>
                </w:r>
                <w:r w:rsidR="009B2DC9" w:rsidRPr="004D0453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9B2DC9" w:rsidRPr="004D0453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4D0453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4D0453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4D0453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4D0453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4D0453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51494070" w14:textId="3CFC3942" w:rsidR="009B2DC9" w:rsidRPr="005C6637" w:rsidRDefault="0017656E" w:rsidP="009B2DC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418830117"/>
                <w:placeholder>
                  <w:docPart w:val="F9E7640A0D7B43B1A63216361CDD135C"/>
                </w:placeholder>
                <w15:color w:val="FFFFFF"/>
              </w:sdtPr>
              <w:sdtEndPr/>
              <w:sdtContent>
                <w:r w:rsidR="009B2DC9" w:rsidRPr="004D0453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9B2DC9" w:rsidRPr="004D0453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9B2DC9" w:rsidRPr="004D0453">
                  <w:rPr>
                    <w:rFonts w:cstheme="minorHAnsi"/>
                    <w:sz w:val="20"/>
                    <w:szCs w:val="20"/>
                  </w:rPr>
                </w:r>
                <w:r w:rsidR="009B2DC9" w:rsidRPr="004D0453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9B2DC9" w:rsidRPr="004D0453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4D0453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4D0453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4D0453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4D0453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4D0453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9B2DC9" w:rsidRPr="005C6637" w14:paraId="43A646B5" w14:textId="0239D8DD" w:rsidTr="00871797">
        <w:trPr>
          <w:trHeight w:val="340"/>
        </w:trPr>
        <w:tc>
          <w:tcPr>
            <w:tcW w:w="972" w:type="pct"/>
            <w:vAlign w:val="center"/>
          </w:tcPr>
          <w:p w14:paraId="45AFD7C5" w14:textId="60B81982" w:rsidR="009B2DC9" w:rsidRPr="005C6637" w:rsidRDefault="009B2DC9" w:rsidP="009B2DC9">
            <w:pPr>
              <w:rPr>
                <w:rFonts w:cstheme="minorHAnsi"/>
                <w:sz w:val="20"/>
                <w:szCs w:val="20"/>
              </w:rPr>
            </w:pPr>
            <w:permStart w:id="1455309133" w:edGrp="everyone" w:colFirst="1" w:colLast="1"/>
            <w:permStart w:id="528615291" w:edGrp="everyone" w:colFirst="2" w:colLast="2"/>
            <w:permEnd w:id="1788172633"/>
            <w:permEnd w:id="62788792"/>
            <w:r w:rsidRPr="005C6637">
              <w:rPr>
                <w:rFonts w:cstheme="minorHAnsi"/>
                <w:sz w:val="20"/>
                <w:szCs w:val="20"/>
              </w:rPr>
              <w:t>125.859(b)</w:t>
            </w:r>
          </w:p>
        </w:tc>
        <w:tc>
          <w:tcPr>
            <w:tcW w:w="1705" w:type="pct"/>
          </w:tcPr>
          <w:p w14:paraId="14766D05" w14:textId="196AC890" w:rsidR="009B2DC9" w:rsidRPr="005C6637" w:rsidRDefault="0017656E" w:rsidP="009B2DC9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371852674"/>
                <w:placeholder>
                  <w:docPart w:val="AEE6A464B8624997AB421A24D51C44DD"/>
                </w:placeholder>
                <w15:color w:val="FFFFFF"/>
              </w:sdtPr>
              <w:sdtEndPr/>
              <w:sdtContent>
                <w:r w:rsidR="009B2DC9" w:rsidRPr="004D0453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9B2DC9" w:rsidRPr="004D0453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9B2DC9" w:rsidRPr="004D0453">
                  <w:rPr>
                    <w:rFonts w:cstheme="minorHAnsi"/>
                    <w:sz w:val="20"/>
                    <w:szCs w:val="20"/>
                  </w:rPr>
                </w:r>
                <w:r w:rsidR="009B2DC9" w:rsidRPr="004D0453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9B2DC9" w:rsidRPr="004D0453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4D0453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4D0453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4D0453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4D0453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4D0453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00415767" w14:textId="7BDAEC22" w:rsidR="009B2DC9" w:rsidRPr="005C6637" w:rsidRDefault="0017656E" w:rsidP="009B2DC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703784433"/>
                <w:placeholder>
                  <w:docPart w:val="3715FA9100FD480D82BBD567B1F4341B"/>
                </w:placeholder>
                <w15:color w:val="FFFFFF"/>
              </w:sdtPr>
              <w:sdtEndPr/>
              <w:sdtContent>
                <w:r w:rsidR="009B2DC9" w:rsidRPr="004D0453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9B2DC9" w:rsidRPr="004D0453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9B2DC9" w:rsidRPr="004D0453">
                  <w:rPr>
                    <w:rFonts w:cstheme="minorHAnsi"/>
                    <w:sz w:val="20"/>
                    <w:szCs w:val="20"/>
                  </w:rPr>
                </w:r>
                <w:r w:rsidR="009B2DC9" w:rsidRPr="004D0453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9B2DC9" w:rsidRPr="004D0453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4D0453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4D0453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4D0453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4D0453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4D0453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9B2DC9" w:rsidRPr="005C6637" w14:paraId="2BDE5E33" w14:textId="65C2B7FA" w:rsidTr="00871797">
        <w:trPr>
          <w:trHeight w:val="340"/>
        </w:trPr>
        <w:tc>
          <w:tcPr>
            <w:tcW w:w="972" w:type="pct"/>
            <w:vAlign w:val="center"/>
          </w:tcPr>
          <w:p w14:paraId="5CF36425" w14:textId="4666C916" w:rsidR="009B2DC9" w:rsidRPr="005C6637" w:rsidRDefault="009B2DC9" w:rsidP="009B2DC9">
            <w:pPr>
              <w:rPr>
                <w:rFonts w:cstheme="minorHAnsi"/>
                <w:sz w:val="20"/>
                <w:szCs w:val="20"/>
              </w:rPr>
            </w:pPr>
            <w:permStart w:id="391082992" w:edGrp="everyone" w:colFirst="1" w:colLast="1"/>
            <w:permStart w:id="405566502" w:edGrp="everyone" w:colFirst="2" w:colLast="2"/>
            <w:permEnd w:id="1455309133"/>
            <w:permEnd w:id="528615291"/>
            <w:r w:rsidRPr="005C6637">
              <w:rPr>
                <w:rFonts w:cstheme="minorHAnsi"/>
                <w:sz w:val="20"/>
                <w:szCs w:val="20"/>
              </w:rPr>
              <w:t>125.859(c)</w:t>
            </w:r>
          </w:p>
        </w:tc>
        <w:tc>
          <w:tcPr>
            <w:tcW w:w="1705" w:type="pct"/>
          </w:tcPr>
          <w:p w14:paraId="3A6E983E" w14:textId="13A54BB6" w:rsidR="009B2DC9" w:rsidRPr="005C6637" w:rsidRDefault="0017656E" w:rsidP="009B2DC9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371574482"/>
                <w:placeholder>
                  <w:docPart w:val="656C24BCF0B348638918B88B74FC9ED9"/>
                </w:placeholder>
                <w15:color w:val="FFFFFF"/>
              </w:sdtPr>
              <w:sdtEndPr/>
              <w:sdtContent>
                <w:r w:rsidR="009B2DC9" w:rsidRPr="004D0453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9B2DC9" w:rsidRPr="004D0453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9B2DC9" w:rsidRPr="004D0453">
                  <w:rPr>
                    <w:rFonts w:cstheme="minorHAnsi"/>
                    <w:sz w:val="20"/>
                    <w:szCs w:val="20"/>
                  </w:rPr>
                </w:r>
                <w:r w:rsidR="009B2DC9" w:rsidRPr="004D0453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9B2DC9" w:rsidRPr="004D0453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4D0453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4D0453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4D0453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4D0453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4D0453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7A18CD13" w14:textId="03A76EA4" w:rsidR="009B2DC9" w:rsidRPr="005C6637" w:rsidRDefault="0017656E" w:rsidP="009B2DC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311987824"/>
                <w:placeholder>
                  <w:docPart w:val="0C60830AF65C48C09240F28A18982719"/>
                </w:placeholder>
                <w15:color w:val="FFFFFF"/>
              </w:sdtPr>
              <w:sdtEndPr/>
              <w:sdtContent>
                <w:r w:rsidR="009B2DC9" w:rsidRPr="004D0453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9B2DC9" w:rsidRPr="004D0453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9B2DC9" w:rsidRPr="004D0453">
                  <w:rPr>
                    <w:rFonts w:cstheme="minorHAnsi"/>
                    <w:sz w:val="20"/>
                    <w:szCs w:val="20"/>
                  </w:rPr>
                </w:r>
                <w:r w:rsidR="009B2DC9" w:rsidRPr="004D0453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9B2DC9" w:rsidRPr="004D0453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4D0453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4D0453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4D0453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4D0453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4D0453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End w:id="391082992"/>
      <w:permEnd w:id="405566502"/>
      <w:tr w:rsidR="00C8706A" w:rsidRPr="00AB16AD" w14:paraId="3C507A80" w14:textId="24804AFD" w:rsidTr="00871797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68C993C4" w14:textId="6DB4875F" w:rsidR="00C8706A" w:rsidRPr="00AB16AD" w:rsidRDefault="00C8706A" w:rsidP="00C8706A">
            <w:pPr>
              <w:rPr>
                <w:rFonts w:cstheme="minorHAnsi"/>
                <w:color w:val="0072BC"/>
                <w:sz w:val="20"/>
                <w:szCs w:val="20"/>
              </w:rPr>
            </w:pPr>
            <w:r w:rsidRPr="00AB16AD">
              <w:rPr>
                <w:rFonts w:cstheme="minorHAnsi"/>
                <w:color w:val="0072BC"/>
                <w:sz w:val="20"/>
                <w:szCs w:val="20"/>
              </w:rPr>
              <w:t>125.861 AEDRS records</w:t>
            </w:r>
          </w:p>
        </w:tc>
      </w:tr>
      <w:tr w:rsidR="009B2DC9" w:rsidRPr="005C6637" w14:paraId="5A22FB3F" w14:textId="1836A776" w:rsidTr="00871797">
        <w:trPr>
          <w:trHeight w:val="340"/>
        </w:trPr>
        <w:tc>
          <w:tcPr>
            <w:tcW w:w="972" w:type="pct"/>
            <w:vAlign w:val="center"/>
          </w:tcPr>
          <w:p w14:paraId="325E3558" w14:textId="79409511" w:rsidR="009B2DC9" w:rsidRPr="005C6637" w:rsidRDefault="009B2DC9" w:rsidP="009B2DC9">
            <w:pPr>
              <w:rPr>
                <w:rFonts w:cstheme="minorHAnsi"/>
                <w:sz w:val="20"/>
                <w:szCs w:val="20"/>
              </w:rPr>
            </w:pPr>
            <w:permStart w:id="1546154727" w:edGrp="everyone" w:colFirst="1" w:colLast="1"/>
            <w:permStart w:id="1571502776" w:edGrp="everyone" w:colFirst="2" w:colLast="2"/>
            <w:r w:rsidRPr="005C6637">
              <w:rPr>
                <w:rFonts w:cstheme="minorHAnsi"/>
                <w:sz w:val="20"/>
                <w:szCs w:val="20"/>
              </w:rPr>
              <w:t>125.861(a)</w:t>
            </w:r>
          </w:p>
        </w:tc>
        <w:tc>
          <w:tcPr>
            <w:tcW w:w="1705" w:type="pct"/>
          </w:tcPr>
          <w:p w14:paraId="5A304B04" w14:textId="093372FF" w:rsidR="009B2DC9" w:rsidRPr="005C6637" w:rsidRDefault="0017656E" w:rsidP="009B2DC9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81498469"/>
                <w:placeholder>
                  <w:docPart w:val="D3BF93C4A25046DCB0115B701DA3017C"/>
                </w:placeholder>
                <w15:color w:val="FFFFFF"/>
              </w:sdtPr>
              <w:sdtEndPr/>
              <w:sdtContent>
                <w:r w:rsidR="009B2DC9" w:rsidRPr="00032EA9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9B2DC9" w:rsidRPr="00032EA9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9B2DC9" w:rsidRPr="00032EA9">
                  <w:rPr>
                    <w:rFonts w:cstheme="minorHAnsi"/>
                    <w:sz w:val="20"/>
                    <w:szCs w:val="20"/>
                  </w:rPr>
                </w:r>
                <w:r w:rsidR="009B2DC9" w:rsidRPr="00032EA9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9B2DC9" w:rsidRPr="00032EA9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032EA9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032EA9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032EA9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032EA9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032EA9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03C32ADE" w14:textId="6CA08A29" w:rsidR="009B2DC9" w:rsidRPr="005C6637" w:rsidRDefault="0017656E" w:rsidP="009B2DC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723799184"/>
                <w:placeholder>
                  <w:docPart w:val="D4964715482E4EC38176DA6215938BA6"/>
                </w:placeholder>
                <w15:color w:val="FFFFFF"/>
              </w:sdtPr>
              <w:sdtEndPr/>
              <w:sdtContent>
                <w:r w:rsidR="009B2DC9" w:rsidRPr="00032EA9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9B2DC9" w:rsidRPr="00032EA9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9B2DC9" w:rsidRPr="00032EA9">
                  <w:rPr>
                    <w:rFonts w:cstheme="minorHAnsi"/>
                    <w:sz w:val="20"/>
                    <w:szCs w:val="20"/>
                  </w:rPr>
                </w:r>
                <w:r w:rsidR="009B2DC9" w:rsidRPr="00032EA9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9B2DC9" w:rsidRPr="00032EA9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032EA9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032EA9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032EA9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032EA9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032EA9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9B2DC9" w:rsidRPr="005C6637" w14:paraId="4C1FDDE1" w14:textId="715047AF" w:rsidTr="00871797">
        <w:trPr>
          <w:trHeight w:val="340"/>
        </w:trPr>
        <w:tc>
          <w:tcPr>
            <w:tcW w:w="972" w:type="pct"/>
            <w:vAlign w:val="center"/>
          </w:tcPr>
          <w:p w14:paraId="24ABC9F2" w14:textId="25CA3292" w:rsidR="009B2DC9" w:rsidRPr="005C6637" w:rsidRDefault="009B2DC9" w:rsidP="009B2DC9">
            <w:pPr>
              <w:rPr>
                <w:rFonts w:cstheme="minorHAnsi"/>
                <w:sz w:val="20"/>
                <w:szCs w:val="20"/>
              </w:rPr>
            </w:pPr>
            <w:permStart w:id="1324236792" w:edGrp="everyone" w:colFirst="1" w:colLast="1"/>
            <w:permStart w:id="554845439" w:edGrp="everyone" w:colFirst="2" w:colLast="2"/>
            <w:permEnd w:id="1546154727"/>
            <w:permEnd w:id="1571502776"/>
            <w:r w:rsidRPr="005C6637">
              <w:rPr>
                <w:rFonts w:cstheme="minorHAnsi"/>
                <w:sz w:val="20"/>
                <w:szCs w:val="20"/>
              </w:rPr>
              <w:t>125.861(b)</w:t>
            </w:r>
          </w:p>
        </w:tc>
        <w:tc>
          <w:tcPr>
            <w:tcW w:w="1705" w:type="pct"/>
          </w:tcPr>
          <w:p w14:paraId="495F5A7D" w14:textId="4585A1CB" w:rsidR="009B2DC9" w:rsidRPr="005C6637" w:rsidRDefault="0017656E" w:rsidP="009B2DC9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310979295"/>
                <w:placeholder>
                  <w:docPart w:val="E38ABCD257B343648D9EF73DA9650240"/>
                </w:placeholder>
                <w15:color w:val="FFFFFF"/>
              </w:sdtPr>
              <w:sdtEndPr/>
              <w:sdtContent>
                <w:r w:rsidR="009B2DC9" w:rsidRPr="00032EA9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9B2DC9" w:rsidRPr="00032EA9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9B2DC9" w:rsidRPr="00032EA9">
                  <w:rPr>
                    <w:rFonts w:cstheme="minorHAnsi"/>
                    <w:sz w:val="20"/>
                    <w:szCs w:val="20"/>
                  </w:rPr>
                </w:r>
                <w:r w:rsidR="009B2DC9" w:rsidRPr="00032EA9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9B2DC9" w:rsidRPr="00032EA9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032EA9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032EA9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032EA9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032EA9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032EA9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2FDAF7E4" w14:textId="0EC6D44F" w:rsidR="009B2DC9" w:rsidRPr="005C6637" w:rsidRDefault="0017656E" w:rsidP="009B2DC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686670639"/>
                <w:placeholder>
                  <w:docPart w:val="8DF4057BBB324381A0511D80C342381A"/>
                </w:placeholder>
                <w15:color w:val="FFFFFF"/>
              </w:sdtPr>
              <w:sdtEndPr/>
              <w:sdtContent>
                <w:r w:rsidR="009B2DC9" w:rsidRPr="00032EA9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9B2DC9" w:rsidRPr="00032EA9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9B2DC9" w:rsidRPr="00032EA9">
                  <w:rPr>
                    <w:rFonts w:cstheme="minorHAnsi"/>
                    <w:sz w:val="20"/>
                    <w:szCs w:val="20"/>
                  </w:rPr>
                </w:r>
                <w:r w:rsidR="009B2DC9" w:rsidRPr="00032EA9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9B2DC9" w:rsidRPr="00032EA9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032EA9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032EA9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032EA9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032EA9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032EA9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End w:id="1324236792"/>
      <w:permEnd w:id="554845439"/>
      <w:tr w:rsidR="00C8706A" w:rsidRPr="00AB16AD" w14:paraId="3CD6DD00" w14:textId="7E64AE48" w:rsidTr="00871797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777EF2CB" w14:textId="04A31EA5" w:rsidR="00C8706A" w:rsidRPr="00AB16AD" w:rsidRDefault="00C8706A" w:rsidP="00C8706A">
            <w:pPr>
              <w:rPr>
                <w:rFonts w:cstheme="minorHAnsi"/>
                <w:color w:val="0072BC"/>
                <w:sz w:val="20"/>
                <w:szCs w:val="20"/>
              </w:rPr>
            </w:pPr>
            <w:r w:rsidRPr="00AB16AD">
              <w:rPr>
                <w:rFonts w:cstheme="minorHAnsi"/>
                <w:color w:val="0072BC"/>
                <w:sz w:val="20"/>
                <w:szCs w:val="20"/>
              </w:rPr>
              <w:t>List any other rules complied with:</w:t>
            </w:r>
          </w:p>
        </w:tc>
      </w:tr>
      <w:permStart w:id="2112383406" w:edGrp="everyone" w:colFirst="0" w:colLast="0"/>
      <w:permStart w:id="24185692" w:edGrp="everyone" w:colFirst="1" w:colLast="1"/>
      <w:permStart w:id="1254754829" w:edGrp="everyone" w:colFirst="2" w:colLast="2"/>
      <w:tr w:rsidR="009B2DC9" w:rsidRPr="005C6637" w14:paraId="54E91A0C" w14:textId="5C3552A6" w:rsidTr="00871797">
        <w:trPr>
          <w:trHeight w:val="340"/>
        </w:trPr>
        <w:tc>
          <w:tcPr>
            <w:tcW w:w="972" w:type="pct"/>
          </w:tcPr>
          <w:p w14:paraId="19E922D7" w14:textId="088C9C2C" w:rsidR="009B2DC9" w:rsidRPr="005C6637" w:rsidRDefault="0017656E" w:rsidP="009B2DC9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78493387"/>
                <w:placeholder>
                  <w:docPart w:val="7CEB2A826EFC4CFEA7F4380427D3C7E3"/>
                </w:placeholder>
                <w15:color w:val="FFFFFF"/>
              </w:sdtPr>
              <w:sdtEndPr/>
              <w:sdtContent>
                <w:r w:rsidR="009B2DC9" w:rsidRPr="00836F8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9B2DC9" w:rsidRPr="00836F8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9B2DC9" w:rsidRPr="00836F8E">
                  <w:rPr>
                    <w:rFonts w:cstheme="minorHAnsi"/>
                    <w:sz w:val="20"/>
                    <w:szCs w:val="20"/>
                  </w:rPr>
                </w:r>
                <w:r w:rsidR="009B2DC9" w:rsidRPr="00836F8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9B2DC9" w:rsidRPr="00836F8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836F8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836F8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836F8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836F8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836F8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1705" w:type="pct"/>
          </w:tcPr>
          <w:p w14:paraId="4627E1CD" w14:textId="56685A29" w:rsidR="009B2DC9" w:rsidRPr="005C6637" w:rsidRDefault="0017656E" w:rsidP="009B2DC9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53416081"/>
                <w:placeholder>
                  <w:docPart w:val="A4D6C68FE50642F9B4823E47E026753F"/>
                </w:placeholder>
                <w15:color w:val="FFFFFF"/>
              </w:sdtPr>
              <w:sdtEndPr/>
              <w:sdtContent>
                <w:r w:rsidR="009B2DC9" w:rsidRPr="00836F8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9B2DC9" w:rsidRPr="00836F8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9B2DC9" w:rsidRPr="00836F8E">
                  <w:rPr>
                    <w:rFonts w:cstheme="minorHAnsi"/>
                    <w:sz w:val="20"/>
                    <w:szCs w:val="20"/>
                  </w:rPr>
                </w:r>
                <w:r w:rsidR="009B2DC9" w:rsidRPr="00836F8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9B2DC9" w:rsidRPr="00836F8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836F8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836F8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836F8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836F8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836F8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04B0A2B8" w14:textId="3D2BD91F" w:rsidR="009B2DC9" w:rsidRPr="005C6637" w:rsidRDefault="0017656E" w:rsidP="009B2DC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163357610"/>
                <w:placeholder>
                  <w:docPart w:val="31693FE677A24B1591B578A8C0CA4845"/>
                </w:placeholder>
                <w15:color w:val="FFFFFF"/>
              </w:sdtPr>
              <w:sdtEndPr/>
              <w:sdtContent>
                <w:r w:rsidR="009B2DC9" w:rsidRPr="00836F8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9B2DC9" w:rsidRPr="00836F8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9B2DC9" w:rsidRPr="00836F8E">
                  <w:rPr>
                    <w:rFonts w:cstheme="minorHAnsi"/>
                    <w:sz w:val="20"/>
                    <w:szCs w:val="20"/>
                  </w:rPr>
                </w:r>
                <w:r w:rsidR="009B2DC9" w:rsidRPr="00836F8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9B2DC9" w:rsidRPr="00836F8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836F8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836F8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836F8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836F8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836F8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Start w:id="73296489" w:edGrp="everyone" w:colFirst="0" w:colLast="0"/>
      <w:permStart w:id="1360284772" w:edGrp="everyone" w:colFirst="1" w:colLast="1"/>
      <w:permStart w:id="58798619" w:edGrp="everyone" w:colFirst="2" w:colLast="2"/>
      <w:permEnd w:id="2112383406"/>
      <w:permEnd w:id="24185692"/>
      <w:permEnd w:id="1254754829"/>
      <w:tr w:rsidR="009B2DC9" w:rsidRPr="005C6637" w14:paraId="4FF5A7B5" w14:textId="075F1C5A" w:rsidTr="00871797">
        <w:trPr>
          <w:trHeight w:val="340"/>
        </w:trPr>
        <w:tc>
          <w:tcPr>
            <w:tcW w:w="972" w:type="pct"/>
          </w:tcPr>
          <w:p w14:paraId="0D991F3F" w14:textId="1561F861" w:rsidR="009B2DC9" w:rsidRPr="005C6637" w:rsidRDefault="0017656E" w:rsidP="009B2DC9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406278516"/>
                <w:placeholder>
                  <w:docPart w:val="44822A17300A4356B307E4E8EDA9E2D8"/>
                </w:placeholder>
                <w15:color w:val="FFFFFF"/>
              </w:sdtPr>
              <w:sdtEndPr/>
              <w:sdtContent>
                <w:r w:rsidR="009B2DC9" w:rsidRPr="00836F8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9B2DC9" w:rsidRPr="00836F8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9B2DC9" w:rsidRPr="00836F8E">
                  <w:rPr>
                    <w:rFonts w:cstheme="minorHAnsi"/>
                    <w:sz w:val="20"/>
                    <w:szCs w:val="20"/>
                  </w:rPr>
                </w:r>
                <w:r w:rsidR="009B2DC9" w:rsidRPr="00836F8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9B2DC9" w:rsidRPr="00836F8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836F8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836F8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836F8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836F8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836F8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1705" w:type="pct"/>
          </w:tcPr>
          <w:p w14:paraId="7F91FC16" w14:textId="45597430" w:rsidR="009B2DC9" w:rsidRPr="005C6637" w:rsidRDefault="0017656E" w:rsidP="009B2DC9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364048599"/>
                <w:placeholder>
                  <w:docPart w:val="80B733DA4E444D8BBFA0B37193D21993"/>
                </w:placeholder>
                <w15:color w:val="FFFFFF"/>
              </w:sdtPr>
              <w:sdtEndPr/>
              <w:sdtContent>
                <w:r w:rsidR="009B2DC9" w:rsidRPr="00836F8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9B2DC9" w:rsidRPr="00836F8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9B2DC9" w:rsidRPr="00836F8E">
                  <w:rPr>
                    <w:rFonts w:cstheme="minorHAnsi"/>
                    <w:sz w:val="20"/>
                    <w:szCs w:val="20"/>
                  </w:rPr>
                </w:r>
                <w:r w:rsidR="009B2DC9" w:rsidRPr="00836F8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9B2DC9" w:rsidRPr="00836F8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836F8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836F8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836F8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836F8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836F8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23" w:type="pct"/>
          </w:tcPr>
          <w:p w14:paraId="66CF6250" w14:textId="4168723A" w:rsidR="009B2DC9" w:rsidRPr="005C6637" w:rsidRDefault="0017656E" w:rsidP="009B2DC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623315051"/>
                <w:placeholder>
                  <w:docPart w:val="9A5760A5E79A4817B28ED24E68B2CF0D"/>
                </w:placeholder>
                <w15:color w:val="FFFFFF"/>
              </w:sdtPr>
              <w:sdtEndPr/>
              <w:sdtContent>
                <w:r w:rsidR="009B2DC9" w:rsidRPr="00836F8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9B2DC9" w:rsidRPr="00836F8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9B2DC9" w:rsidRPr="00836F8E">
                  <w:rPr>
                    <w:rFonts w:cstheme="minorHAnsi"/>
                    <w:sz w:val="20"/>
                    <w:szCs w:val="20"/>
                  </w:rPr>
                </w:r>
                <w:r w:rsidR="009B2DC9" w:rsidRPr="00836F8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9B2DC9" w:rsidRPr="00836F8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836F8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836F8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836F8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836F8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B2DC9" w:rsidRPr="00836F8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</w:tbl>
    <w:p w14:paraId="32F45EF1" w14:textId="2D897422" w:rsidR="00E95CEC" w:rsidRPr="00097C69" w:rsidRDefault="00E95CEC" w:rsidP="00D53E99">
      <w:pPr>
        <w:spacing w:after="120" w:line="240" w:lineRule="auto"/>
        <w:rPr>
          <w:rFonts w:cstheme="minorHAnsi"/>
          <w:sz w:val="18"/>
          <w:szCs w:val="18"/>
        </w:rPr>
      </w:pPr>
      <w:permStart w:id="157230522" w:edGrp="everyone"/>
      <w:permEnd w:id="73296489"/>
      <w:permEnd w:id="1360284772"/>
      <w:permEnd w:id="58798619"/>
    </w:p>
    <w:permEnd w:id="157230522"/>
    <w:p w14:paraId="3A7B7A5F" w14:textId="77777777" w:rsidR="00BD6EC0" w:rsidRPr="00401E69" w:rsidRDefault="00BD6EC0" w:rsidP="00BD6EC0">
      <w:pPr>
        <w:pBdr>
          <w:top w:val="single" w:sz="12" w:space="1" w:color="0072BC"/>
        </w:pBdr>
        <w:spacing w:before="120"/>
        <w:rPr>
          <w:rFonts w:cstheme="minorHAnsi"/>
          <w:b/>
          <w:bCs/>
          <w:color w:val="0072BC"/>
          <w:sz w:val="24"/>
          <w:szCs w:val="24"/>
        </w:rPr>
      </w:pPr>
      <w:r w:rsidRPr="00401E69">
        <w:rPr>
          <w:rFonts w:cstheme="minorHAnsi"/>
          <w:b/>
          <w:bCs/>
          <w:color w:val="0072BC"/>
          <w:sz w:val="24"/>
          <w:szCs w:val="24"/>
        </w:rPr>
        <w:t xml:space="preserve">CAA use </w:t>
      </w:r>
      <w:proofErr w:type="gramStart"/>
      <w:r w:rsidRPr="00401E69">
        <w:rPr>
          <w:rFonts w:cstheme="minorHAnsi"/>
          <w:b/>
          <w:bCs/>
          <w:color w:val="0072BC"/>
          <w:sz w:val="24"/>
          <w:szCs w:val="24"/>
        </w:rPr>
        <w:t>only</w:t>
      </w:r>
      <w:proofErr w:type="gramEnd"/>
    </w:p>
    <w:tbl>
      <w:tblPr>
        <w:tblStyle w:val="TableGrid32"/>
        <w:tblW w:w="14886" w:type="dxa"/>
        <w:tblInd w:w="-5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827"/>
        <w:gridCol w:w="2711"/>
        <w:gridCol w:w="1985"/>
        <w:gridCol w:w="850"/>
        <w:gridCol w:w="284"/>
        <w:gridCol w:w="2551"/>
        <w:gridCol w:w="1701"/>
        <w:gridCol w:w="1843"/>
        <w:gridCol w:w="1134"/>
      </w:tblGrid>
      <w:tr w:rsidR="00BD6EC0" w:rsidRPr="002D4FFC" w14:paraId="4DD266D6" w14:textId="77777777" w:rsidTr="00BD6EC0">
        <w:trPr>
          <w:trHeight w:val="340"/>
        </w:trPr>
        <w:tc>
          <w:tcPr>
            <w:tcW w:w="1827" w:type="dxa"/>
            <w:shd w:val="clear" w:color="auto" w:fill="D9D9D9" w:themeFill="background1" w:themeFillShade="D9"/>
            <w:vAlign w:val="center"/>
          </w:tcPr>
          <w:p w14:paraId="2E125000" w14:textId="77777777" w:rsidR="00BD6EC0" w:rsidRPr="002D4FFC" w:rsidRDefault="00BD6EC0" w:rsidP="00BD6EC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bookmarkStart w:id="20" w:name="_Hlk113973874"/>
            <w:permStart w:id="1666219589" w:edGrp="everyone" w:colFirst="1" w:colLast="1"/>
            <w:permStart w:id="976306698" w:edGrp="everyone" w:colFirst="3" w:colLast="3"/>
            <w:permStart w:id="1934377931" w:edGrp="everyone" w:colFirst="5" w:colLast="5"/>
            <w:r w:rsidRPr="002D4FFC">
              <w:rPr>
                <w:rFonts w:cstheme="minorHAnsi"/>
                <w:color w:val="000000" w:themeColor="text1"/>
                <w:sz w:val="20"/>
                <w:szCs w:val="20"/>
              </w:rPr>
              <w:t>Work request no.</w:t>
            </w:r>
          </w:p>
        </w:tc>
        <w:tc>
          <w:tcPr>
            <w:tcW w:w="2711" w:type="dxa"/>
            <w:shd w:val="clear" w:color="auto" w:fill="auto"/>
            <w:vAlign w:val="center"/>
          </w:tcPr>
          <w:p w14:paraId="0F93E067" w14:textId="77777777" w:rsidR="00BD6EC0" w:rsidRPr="002D4FFC" w:rsidRDefault="0017656E" w:rsidP="00BD6EC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788510341"/>
                <w:placeholder>
                  <w:docPart w:val="B7D9804640924128A71830D4029A4BD9"/>
                </w:placeholder>
                <w15:color w:val="FFFFFF"/>
              </w:sdtPr>
              <w:sdtEndPr/>
              <w:sdtContent>
                <w:r w:rsidR="00BD6EC0" w:rsidRPr="002D4FFC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BD6EC0" w:rsidRPr="002D4FFC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BD6EC0" w:rsidRPr="002D4FFC">
                  <w:rPr>
                    <w:rFonts w:cstheme="minorHAnsi"/>
                    <w:sz w:val="20"/>
                    <w:szCs w:val="20"/>
                  </w:rPr>
                </w:r>
                <w:r w:rsidR="00BD6EC0" w:rsidRPr="002D4FFC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BD6EC0" w:rsidRPr="002D4FF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BD6EC0" w:rsidRPr="002D4FF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BD6EC0" w:rsidRPr="002D4FF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BD6EC0" w:rsidRPr="002D4FF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BD6EC0" w:rsidRPr="002D4FF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BD6EC0" w:rsidRPr="002D4FFC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835" w:type="dxa"/>
            <w:gridSpan w:val="2"/>
            <w:shd w:val="clear" w:color="auto" w:fill="D9D9D9" w:themeFill="background1" w:themeFillShade="D9"/>
            <w:vAlign w:val="center"/>
          </w:tcPr>
          <w:p w14:paraId="37147F13" w14:textId="77777777" w:rsidR="00BD6EC0" w:rsidRPr="002D4FFC" w:rsidRDefault="00BD6EC0" w:rsidP="00BD6EC0">
            <w:pPr>
              <w:jc w:val="right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D4FFC">
              <w:rPr>
                <w:rFonts w:cstheme="minorHAnsi"/>
                <w:color w:val="000000" w:themeColor="text1"/>
                <w:sz w:val="20"/>
                <w:szCs w:val="20"/>
              </w:rPr>
              <w:t>Date assessment completed</w:t>
            </w:r>
          </w:p>
        </w:tc>
        <w:sdt>
          <w:sdtPr>
            <w:rPr>
              <w:rFonts w:cstheme="minorHAnsi"/>
              <w:color w:val="000000" w:themeColor="text1"/>
              <w:sz w:val="20"/>
              <w:szCs w:val="20"/>
            </w:rPr>
            <w:id w:val="392247110"/>
            <w:placeholder>
              <w:docPart w:val="0824C0E9BA10457F8736488CC9E3A611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835" w:type="dxa"/>
                <w:gridSpan w:val="2"/>
                <w:shd w:val="clear" w:color="auto" w:fill="auto"/>
                <w:vAlign w:val="center"/>
              </w:tcPr>
              <w:p w14:paraId="285BC376" w14:textId="77777777" w:rsidR="00BD6EC0" w:rsidRPr="002D4FFC" w:rsidRDefault="00BD6EC0" w:rsidP="00BD6EC0">
                <w:pPr>
                  <w:rPr>
                    <w:rFonts w:cstheme="minorHAnsi"/>
                    <w:color w:val="000000" w:themeColor="text1"/>
                    <w:sz w:val="20"/>
                    <w:szCs w:val="20"/>
                    <w:highlight w:val="yellow"/>
                  </w:rPr>
                </w:pPr>
                <w:r w:rsidRPr="002D4FFC">
                  <w:rPr>
                    <w:color w:val="000000" w:themeColor="text1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3664B40" w14:textId="77777777" w:rsidR="00BD6EC0" w:rsidRPr="002D4FFC" w:rsidRDefault="00BD6EC0" w:rsidP="00BD6EC0">
            <w:pPr>
              <w:rPr>
                <w:rFonts w:cstheme="minorHAnsi"/>
                <w:color w:val="000000" w:themeColor="text1"/>
                <w:sz w:val="20"/>
                <w:szCs w:val="20"/>
                <w:highlight w:val="yellow"/>
              </w:rPr>
            </w:pPr>
            <w:r w:rsidRPr="002D4FFC">
              <w:rPr>
                <w:rFonts w:cstheme="minorHAnsi"/>
                <w:color w:val="000000" w:themeColor="text1"/>
                <w:sz w:val="20"/>
                <w:szCs w:val="20"/>
              </w:rPr>
              <w:t>Inspector’s initials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6661B7BB" w14:textId="77777777" w:rsidR="00BD6EC0" w:rsidRPr="002D4FFC" w:rsidRDefault="0017656E" w:rsidP="00BD6EC0">
            <w:pPr>
              <w:rPr>
                <w:rFonts w:cstheme="minorHAnsi"/>
                <w:color w:val="000000" w:themeColor="text1"/>
                <w:sz w:val="20"/>
                <w:szCs w:val="20"/>
                <w:highlight w:val="yellow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636986616"/>
                <w:placeholder>
                  <w:docPart w:val="3054CA8F3A654B31A3EB34E41B614B60"/>
                </w:placeholder>
                <w15:color w:val="FFFFFF"/>
              </w:sdtPr>
              <w:sdtEndPr/>
              <w:sdtContent>
                <w:r w:rsidR="00BD6EC0" w:rsidRPr="002D4FFC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BD6EC0" w:rsidRPr="002D4FFC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BD6EC0" w:rsidRPr="002D4FFC">
                  <w:rPr>
                    <w:rFonts w:cstheme="minorHAnsi"/>
                    <w:sz w:val="20"/>
                    <w:szCs w:val="20"/>
                  </w:rPr>
                </w:r>
                <w:r w:rsidR="00BD6EC0" w:rsidRPr="002D4FFC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BD6EC0" w:rsidRPr="002D4FFC">
                  <w:rPr>
                    <w:rFonts w:cstheme="minorHAnsi"/>
                    <w:sz w:val="20"/>
                    <w:szCs w:val="20"/>
                  </w:rPr>
                  <w:t> </w:t>
                </w:r>
                <w:r w:rsidR="00BD6EC0" w:rsidRPr="002D4FFC">
                  <w:rPr>
                    <w:rFonts w:cstheme="minorHAnsi"/>
                    <w:sz w:val="20"/>
                    <w:szCs w:val="20"/>
                  </w:rPr>
                  <w:t> </w:t>
                </w:r>
                <w:r w:rsidR="00BD6EC0" w:rsidRPr="002D4FFC">
                  <w:rPr>
                    <w:rFonts w:cstheme="minorHAnsi"/>
                    <w:sz w:val="20"/>
                    <w:szCs w:val="20"/>
                  </w:rPr>
                  <w:t> </w:t>
                </w:r>
                <w:r w:rsidR="00BD6EC0" w:rsidRPr="002D4FFC">
                  <w:rPr>
                    <w:rFonts w:cstheme="minorHAnsi"/>
                    <w:sz w:val="20"/>
                    <w:szCs w:val="20"/>
                  </w:rPr>
                  <w:t> </w:t>
                </w:r>
                <w:r w:rsidR="00BD6EC0" w:rsidRPr="002D4FFC">
                  <w:rPr>
                    <w:rFonts w:cstheme="minorHAnsi"/>
                    <w:sz w:val="20"/>
                    <w:szCs w:val="20"/>
                  </w:rPr>
                  <w:t> </w:t>
                </w:r>
                <w:r w:rsidR="00BD6EC0" w:rsidRPr="002D4FFC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End w:id="1666219589"/>
      <w:permEnd w:id="976306698"/>
      <w:permEnd w:id="1934377931"/>
      <w:tr w:rsidR="00BD6EC0" w:rsidRPr="002D4FFC" w14:paraId="2F0498BC" w14:textId="77777777" w:rsidTr="00BD6EC0">
        <w:trPr>
          <w:trHeight w:val="340"/>
        </w:trPr>
        <w:tc>
          <w:tcPr>
            <w:tcW w:w="14886" w:type="dxa"/>
            <w:gridSpan w:val="9"/>
            <w:shd w:val="clear" w:color="auto" w:fill="D9D9D9" w:themeFill="background1" w:themeFillShade="D9"/>
            <w:vAlign w:val="center"/>
          </w:tcPr>
          <w:p w14:paraId="1BBFFAC8" w14:textId="77777777" w:rsidR="00BD6EC0" w:rsidRPr="002D4FFC" w:rsidRDefault="00BD6EC0" w:rsidP="00BD6EC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D4FFC">
              <w:rPr>
                <w:rFonts w:cstheme="minorHAnsi"/>
                <w:color w:val="000000" w:themeColor="text1"/>
                <w:sz w:val="20"/>
                <w:szCs w:val="20"/>
              </w:rPr>
              <w:t>Inspector(s) who assessed rule checklist</w:t>
            </w:r>
          </w:p>
        </w:tc>
      </w:tr>
      <w:tr w:rsidR="00BD6EC0" w:rsidRPr="002D4FFC" w14:paraId="74107A44" w14:textId="77777777" w:rsidTr="00BD6EC0">
        <w:trPr>
          <w:trHeight w:val="340"/>
        </w:trPr>
        <w:tc>
          <w:tcPr>
            <w:tcW w:w="6523" w:type="dxa"/>
            <w:gridSpan w:val="3"/>
            <w:shd w:val="clear" w:color="auto" w:fill="D9D9D9" w:themeFill="background1" w:themeFillShade="D9"/>
            <w:vAlign w:val="center"/>
          </w:tcPr>
          <w:p w14:paraId="5E64221C" w14:textId="77777777" w:rsidR="00BD6EC0" w:rsidRPr="002D4FFC" w:rsidRDefault="00BD6EC0" w:rsidP="00BD6EC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D4FFC">
              <w:rPr>
                <w:rFonts w:cstheme="minorHAnsi"/>
                <w:color w:val="000000" w:themeColor="text1"/>
                <w:sz w:val="20"/>
                <w:szCs w:val="20"/>
              </w:rPr>
              <w:t>Name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14:paraId="427D86C1" w14:textId="77777777" w:rsidR="00BD6EC0" w:rsidRPr="002D4FFC" w:rsidRDefault="00BD6EC0" w:rsidP="00BD6EC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D4FFC">
              <w:rPr>
                <w:rFonts w:cstheme="minorHAnsi"/>
                <w:color w:val="000000" w:themeColor="text1"/>
                <w:sz w:val="20"/>
                <w:szCs w:val="20"/>
              </w:rPr>
              <w:t>Initials</w:t>
            </w:r>
          </w:p>
        </w:tc>
        <w:tc>
          <w:tcPr>
            <w:tcW w:w="6095" w:type="dxa"/>
            <w:gridSpan w:val="3"/>
            <w:shd w:val="clear" w:color="auto" w:fill="D9D9D9" w:themeFill="background1" w:themeFillShade="D9"/>
            <w:vAlign w:val="center"/>
          </w:tcPr>
          <w:p w14:paraId="64A77A3F" w14:textId="77777777" w:rsidR="00BD6EC0" w:rsidRPr="002D4FFC" w:rsidRDefault="00BD6EC0" w:rsidP="00BD6EC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D4FFC">
              <w:rPr>
                <w:rFonts w:cstheme="minorHAnsi"/>
                <w:color w:val="000000" w:themeColor="text1"/>
                <w:sz w:val="20"/>
                <w:szCs w:val="20"/>
              </w:rPr>
              <w:t>Name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08099E74" w14:textId="77777777" w:rsidR="00BD6EC0" w:rsidRPr="002D4FFC" w:rsidRDefault="00BD6EC0" w:rsidP="00BD6EC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D4FFC">
              <w:rPr>
                <w:rFonts w:cstheme="minorHAnsi"/>
                <w:color w:val="000000" w:themeColor="text1"/>
                <w:sz w:val="20"/>
                <w:szCs w:val="20"/>
              </w:rPr>
              <w:t xml:space="preserve">Initials </w:t>
            </w:r>
          </w:p>
        </w:tc>
      </w:tr>
      <w:permStart w:id="150171421" w:edGrp="everyone" w:colFirst="0" w:colLast="0"/>
      <w:permStart w:id="910448323" w:edGrp="everyone" w:colFirst="1" w:colLast="1"/>
      <w:permStart w:id="214507218" w:edGrp="everyone" w:colFirst="2" w:colLast="2"/>
      <w:permStart w:id="2076321783" w:edGrp="everyone" w:colFirst="3" w:colLast="3"/>
      <w:tr w:rsidR="00BD6EC0" w:rsidRPr="002D4FFC" w14:paraId="7799B9F6" w14:textId="77777777" w:rsidTr="00BD6EC0">
        <w:trPr>
          <w:trHeight w:val="340"/>
        </w:trPr>
        <w:tc>
          <w:tcPr>
            <w:tcW w:w="6523" w:type="dxa"/>
            <w:gridSpan w:val="3"/>
            <w:shd w:val="clear" w:color="auto" w:fill="auto"/>
            <w:vAlign w:val="center"/>
          </w:tcPr>
          <w:p w14:paraId="372F7066" w14:textId="77777777" w:rsidR="00BD6EC0" w:rsidRPr="002D4FFC" w:rsidRDefault="0017656E" w:rsidP="00BD6EC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324411452"/>
                <w:placeholder>
                  <w:docPart w:val="4E5DC1CB692D492FA2F8D1ADDC934508"/>
                </w:placeholder>
                <w15:color w:val="FFFFFF"/>
              </w:sdtPr>
              <w:sdtEndPr/>
              <w:sdtContent>
                <w:r w:rsidR="00BD6EC0" w:rsidRPr="002D4FFC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BD6EC0" w:rsidRPr="002D4FFC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BD6EC0" w:rsidRPr="002D4FFC">
                  <w:rPr>
                    <w:rFonts w:cstheme="minorHAnsi"/>
                    <w:sz w:val="20"/>
                    <w:szCs w:val="20"/>
                  </w:rPr>
                </w:r>
                <w:r w:rsidR="00BD6EC0" w:rsidRPr="002D4FFC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BD6EC0" w:rsidRPr="002D4FFC">
                  <w:rPr>
                    <w:rFonts w:cstheme="minorHAnsi"/>
                    <w:sz w:val="20"/>
                    <w:szCs w:val="20"/>
                  </w:rPr>
                  <w:t> </w:t>
                </w:r>
                <w:r w:rsidR="00BD6EC0" w:rsidRPr="002D4FFC">
                  <w:rPr>
                    <w:rFonts w:cstheme="minorHAnsi"/>
                    <w:sz w:val="20"/>
                    <w:szCs w:val="20"/>
                  </w:rPr>
                  <w:t> </w:t>
                </w:r>
                <w:r w:rsidR="00BD6EC0" w:rsidRPr="002D4FFC">
                  <w:rPr>
                    <w:rFonts w:cstheme="minorHAnsi"/>
                    <w:sz w:val="20"/>
                    <w:szCs w:val="20"/>
                  </w:rPr>
                  <w:t> </w:t>
                </w:r>
                <w:r w:rsidR="00BD6EC0" w:rsidRPr="002D4FFC">
                  <w:rPr>
                    <w:rFonts w:cstheme="minorHAnsi"/>
                    <w:sz w:val="20"/>
                    <w:szCs w:val="20"/>
                  </w:rPr>
                  <w:t> </w:t>
                </w:r>
                <w:r w:rsidR="00BD6EC0" w:rsidRPr="002D4FFC">
                  <w:rPr>
                    <w:rFonts w:cstheme="minorHAnsi"/>
                    <w:sz w:val="20"/>
                    <w:szCs w:val="20"/>
                  </w:rPr>
                  <w:t> </w:t>
                </w:r>
                <w:r w:rsidR="00BD6EC0" w:rsidRPr="002D4FFC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31F7CFE6" w14:textId="77777777" w:rsidR="00BD6EC0" w:rsidRPr="002D4FFC" w:rsidRDefault="0017656E" w:rsidP="00BD6EC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95819613"/>
                <w:placeholder>
                  <w:docPart w:val="93AC828FD56E44FB9D0B7CA03B159EE0"/>
                </w:placeholder>
                <w15:color w:val="FFFFFF"/>
              </w:sdtPr>
              <w:sdtEndPr/>
              <w:sdtContent>
                <w:r w:rsidR="00BD6EC0" w:rsidRPr="002D4FFC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BD6EC0" w:rsidRPr="002D4FFC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BD6EC0" w:rsidRPr="002D4FFC">
                  <w:rPr>
                    <w:rFonts w:cstheme="minorHAnsi"/>
                    <w:sz w:val="20"/>
                    <w:szCs w:val="20"/>
                  </w:rPr>
                </w:r>
                <w:r w:rsidR="00BD6EC0" w:rsidRPr="002D4FFC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BD6EC0" w:rsidRPr="002D4FFC">
                  <w:rPr>
                    <w:rFonts w:cstheme="minorHAnsi"/>
                    <w:sz w:val="20"/>
                    <w:szCs w:val="20"/>
                  </w:rPr>
                  <w:t> </w:t>
                </w:r>
                <w:r w:rsidR="00BD6EC0" w:rsidRPr="002D4FFC">
                  <w:rPr>
                    <w:rFonts w:cstheme="minorHAnsi"/>
                    <w:sz w:val="20"/>
                    <w:szCs w:val="20"/>
                  </w:rPr>
                  <w:t> </w:t>
                </w:r>
                <w:r w:rsidR="00BD6EC0" w:rsidRPr="002D4FFC">
                  <w:rPr>
                    <w:rFonts w:cstheme="minorHAnsi"/>
                    <w:sz w:val="20"/>
                    <w:szCs w:val="20"/>
                  </w:rPr>
                  <w:t> </w:t>
                </w:r>
                <w:r w:rsidR="00BD6EC0" w:rsidRPr="002D4FFC">
                  <w:rPr>
                    <w:rFonts w:cstheme="minorHAnsi"/>
                    <w:sz w:val="20"/>
                    <w:szCs w:val="20"/>
                  </w:rPr>
                  <w:t> </w:t>
                </w:r>
                <w:r w:rsidR="00BD6EC0" w:rsidRPr="002D4FFC">
                  <w:rPr>
                    <w:rFonts w:cstheme="minorHAnsi"/>
                    <w:sz w:val="20"/>
                    <w:szCs w:val="20"/>
                  </w:rPr>
                  <w:t> </w:t>
                </w:r>
                <w:r w:rsidR="00BD6EC0" w:rsidRPr="002D4FFC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6095" w:type="dxa"/>
            <w:gridSpan w:val="3"/>
            <w:shd w:val="clear" w:color="auto" w:fill="auto"/>
            <w:vAlign w:val="center"/>
          </w:tcPr>
          <w:p w14:paraId="0AEF720A" w14:textId="77777777" w:rsidR="00BD6EC0" w:rsidRPr="002D4FFC" w:rsidRDefault="0017656E" w:rsidP="00BD6EC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917581960"/>
                <w:placeholder>
                  <w:docPart w:val="7423DB9A2200432D8EC12174A1457A69"/>
                </w:placeholder>
                <w15:color w:val="FFFFFF"/>
              </w:sdtPr>
              <w:sdtEndPr/>
              <w:sdtContent>
                <w:r w:rsidR="00BD6EC0" w:rsidRPr="002D4FFC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BD6EC0" w:rsidRPr="002D4FFC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BD6EC0" w:rsidRPr="002D4FFC">
                  <w:rPr>
                    <w:rFonts w:cstheme="minorHAnsi"/>
                    <w:sz w:val="20"/>
                    <w:szCs w:val="20"/>
                  </w:rPr>
                </w:r>
                <w:r w:rsidR="00BD6EC0" w:rsidRPr="002D4FFC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BD6EC0" w:rsidRPr="002D4FFC">
                  <w:rPr>
                    <w:rFonts w:cstheme="minorHAnsi"/>
                    <w:sz w:val="20"/>
                    <w:szCs w:val="20"/>
                  </w:rPr>
                  <w:t> </w:t>
                </w:r>
                <w:r w:rsidR="00BD6EC0" w:rsidRPr="002D4FFC">
                  <w:rPr>
                    <w:rFonts w:cstheme="minorHAnsi"/>
                    <w:sz w:val="20"/>
                    <w:szCs w:val="20"/>
                  </w:rPr>
                  <w:t> </w:t>
                </w:r>
                <w:r w:rsidR="00BD6EC0" w:rsidRPr="002D4FFC">
                  <w:rPr>
                    <w:rFonts w:cstheme="minorHAnsi"/>
                    <w:sz w:val="20"/>
                    <w:szCs w:val="20"/>
                  </w:rPr>
                  <w:t> </w:t>
                </w:r>
                <w:r w:rsidR="00BD6EC0" w:rsidRPr="002D4FFC">
                  <w:rPr>
                    <w:rFonts w:cstheme="minorHAnsi"/>
                    <w:sz w:val="20"/>
                    <w:szCs w:val="20"/>
                  </w:rPr>
                  <w:t> </w:t>
                </w:r>
                <w:r w:rsidR="00BD6EC0" w:rsidRPr="002D4FFC">
                  <w:rPr>
                    <w:rFonts w:cstheme="minorHAnsi"/>
                    <w:sz w:val="20"/>
                    <w:szCs w:val="20"/>
                  </w:rPr>
                  <w:t> </w:t>
                </w:r>
                <w:r w:rsidR="00BD6EC0" w:rsidRPr="002D4FFC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1134" w:type="dxa"/>
            <w:shd w:val="clear" w:color="auto" w:fill="auto"/>
            <w:vAlign w:val="center"/>
          </w:tcPr>
          <w:p w14:paraId="1EF6A80D" w14:textId="77777777" w:rsidR="00BD6EC0" w:rsidRPr="002D4FFC" w:rsidRDefault="0017656E" w:rsidP="00BD6EC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221104661"/>
                <w:placeholder>
                  <w:docPart w:val="28D3A8B672F64EDDAC89219F52F976A5"/>
                </w:placeholder>
                <w15:color w:val="FFFFFF"/>
              </w:sdtPr>
              <w:sdtEndPr/>
              <w:sdtContent>
                <w:r w:rsidR="00BD6EC0" w:rsidRPr="002D4FFC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BD6EC0" w:rsidRPr="002D4FFC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BD6EC0" w:rsidRPr="002D4FFC">
                  <w:rPr>
                    <w:rFonts w:cstheme="minorHAnsi"/>
                    <w:sz w:val="20"/>
                    <w:szCs w:val="20"/>
                  </w:rPr>
                </w:r>
                <w:r w:rsidR="00BD6EC0" w:rsidRPr="002D4FFC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BD6EC0" w:rsidRPr="002D4FFC">
                  <w:rPr>
                    <w:rFonts w:cstheme="minorHAnsi"/>
                    <w:sz w:val="20"/>
                    <w:szCs w:val="20"/>
                  </w:rPr>
                  <w:t> </w:t>
                </w:r>
                <w:r w:rsidR="00BD6EC0" w:rsidRPr="002D4FFC">
                  <w:rPr>
                    <w:rFonts w:cstheme="minorHAnsi"/>
                    <w:sz w:val="20"/>
                    <w:szCs w:val="20"/>
                  </w:rPr>
                  <w:t> </w:t>
                </w:r>
                <w:r w:rsidR="00BD6EC0" w:rsidRPr="002D4FFC">
                  <w:rPr>
                    <w:rFonts w:cstheme="minorHAnsi"/>
                    <w:sz w:val="20"/>
                    <w:szCs w:val="20"/>
                  </w:rPr>
                  <w:t> </w:t>
                </w:r>
                <w:r w:rsidR="00BD6EC0" w:rsidRPr="002D4FFC">
                  <w:rPr>
                    <w:rFonts w:cstheme="minorHAnsi"/>
                    <w:sz w:val="20"/>
                    <w:szCs w:val="20"/>
                  </w:rPr>
                  <w:t> </w:t>
                </w:r>
                <w:r w:rsidR="00BD6EC0" w:rsidRPr="002D4FFC">
                  <w:rPr>
                    <w:rFonts w:cstheme="minorHAnsi"/>
                    <w:sz w:val="20"/>
                    <w:szCs w:val="20"/>
                  </w:rPr>
                  <w:t> </w:t>
                </w:r>
                <w:r w:rsidR="00BD6EC0" w:rsidRPr="002D4FFC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Start w:id="1879186923" w:edGrp="everyone" w:colFirst="0" w:colLast="0"/>
      <w:permStart w:id="1321873232" w:edGrp="everyone" w:colFirst="1" w:colLast="1"/>
      <w:permStart w:id="1068323803" w:edGrp="everyone" w:colFirst="2" w:colLast="2"/>
      <w:permStart w:id="1467354805" w:edGrp="everyone" w:colFirst="3" w:colLast="3"/>
      <w:permEnd w:id="150171421"/>
      <w:permEnd w:id="910448323"/>
      <w:permEnd w:id="214507218"/>
      <w:permEnd w:id="2076321783"/>
      <w:tr w:rsidR="00BD6EC0" w:rsidRPr="002D4FFC" w14:paraId="363D06BC" w14:textId="77777777" w:rsidTr="00BD6EC0">
        <w:trPr>
          <w:trHeight w:val="340"/>
        </w:trPr>
        <w:tc>
          <w:tcPr>
            <w:tcW w:w="6523" w:type="dxa"/>
            <w:gridSpan w:val="3"/>
            <w:shd w:val="clear" w:color="auto" w:fill="auto"/>
            <w:vAlign w:val="center"/>
          </w:tcPr>
          <w:p w14:paraId="5F7FF7E5" w14:textId="77777777" w:rsidR="00BD6EC0" w:rsidRPr="002D4FFC" w:rsidRDefault="0017656E" w:rsidP="00BD6EC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521704751"/>
                <w:placeholder>
                  <w:docPart w:val="0B718A98FC9743089309DD2028C7EFC7"/>
                </w:placeholder>
                <w15:color w:val="FFFFFF"/>
              </w:sdtPr>
              <w:sdtEndPr/>
              <w:sdtContent>
                <w:r w:rsidR="00BD6EC0" w:rsidRPr="002D4FFC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BD6EC0" w:rsidRPr="002D4FFC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BD6EC0" w:rsidRPr="002D4FFC">
                  <w:rPr>
                    <w:rFonts w:cstheme="minorHAnsi"/>
                    <w:sz w:val="20"/>
                    <w:szCs w:val="20"/>
                  </w:rPr>
                </w:r>
                <w:r w:rsidR="00BD6EC0" w:rsidRPr="002D4FFC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BD6EC0" w:rsidRPr="002D4FFC">
                  <w:rPr>
                    <w:rFonts w:cstheme="minorHAnsi"/>
                    <w:sz w:val="20"/>
                    <w:szCs w:val="20"/>
                  </w:rPr>
                  <w:t> </w:t>
                </w:r>
                <w:r w:rsidR="00BD6EC0" w:rsidRPr="002D4FFC">
                  <w:rPr>
                    <w:rFonts w:cstheme="minorHAnsi"/>
                    <w:sz w:val="20"/>
                    <w:szCs w:val="20"/>
                  </w:rPr>
                  <w:t> </w:t>
                </w:r>
                <w:r w:rsidR="00BD6EC0" w:rsidRPr="002D4FFC">
                  <w:rPr>
                    <w:rFonts w:cstheme="minorHAnsi"/>
                    <w:sz w:val="20"/>
                    <w:szCs w:val="20"/>
                  </w:rPr>
                  <w:t> </w:t>
                </w:r>
                <w:r w:rsidR="00BD6EC0" w:rsidRPr="002D4FFC">
                  <w:rPr>
                    <w:rFonts w:cstheme="minorHAnsi"/>
                    <w:sz w:val="20"/>
                    <w:szCs w:val="20"/>
                  </w:rPr>
                  <w:t> </w:t>
                </w:r>
                <w:r w:rsidR="00BD6EC0" w:rsidRPr="002D4FFC">
                  <w:rPr>
                    <w:rFonts w:cstheme="minorHAnsi"/>
                    <w:sz w:val="20"/>
                    <w:szCs w:val="20"/>
                  </w:rPr>
                  <w:t> </w:t>
                </w:r>
                <w:r w:rsidR="00BD6EC0" w:rsidRPr="002D4FFC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B55EAD3" w14:textId="77777777" w:rsidR="00BD6EC0" w:rsidRPr="002D4FFC" w:rsidRDefault="0017656E" w:rsidP="00BD6EC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52106935"/>
                <w:placeholder>
                  <w:docPart w:val="507B8CCE0F134DA6A5871C8D3F60F571"/>
                </w:placeholder>
                <w15:color w:val="FFFFFF"/>
              </w:sdtPr>
              <w:sdtEndPr/>
              <w:sdtContent>
                <w:r w:rsidR="00BD6EC0" w:rsidRPr="002D4FFC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BD6EC0" w:rsidRPr="002D4FFC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BD6EC0" w:rsidRPr="002D4FFC">
                  <w:rPr>
                    <w:rFonts w:cstheme="minorHAnsi"/>
                    <w:sz w:val="20"/>
                    <w:szCs w:val="20"/>
                  </w:rPr>
                </w:r>
                <w:r w:rsidR="00BD6EC0" w:rsidRPr="002D4FFC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BD6EC0" w:rsidRPr="002D4FFC">
                  <w:rPr>
                    <w:rFonts w:cstheme="minorHAnsi"/>
                    <w:sz w:val="20"/>
                    <w:szCs w:val="20"/>
                  </w:rPr>
                  <w:t> </w:t>
                </w:r>
                <w:r w:rsidR="00BD6EC0" w:rsidRPr="002D4FFC">
                  <w:rPr>
                    <w:rFonts w:cstheme="minorHAnsi"/>
                    <w:sz w:val="20"/>
                    <w:szCs w:val="20"/>
                  </w:rPr>
                  <w:t> </w:t>
                </w:r>
                <w:r w:rsidR="00BD6EC0" w:rsidRPr="002D4FFC">
                  <w:rPr>
                    <w:rFonts w:cstheme="minorHAnsi"/>
                    <w:sz w:val="20"/>
                    <w:szCs w:val="20"/>
                  </w:rPr>
                  <w:t> </w:t>
                </w:r>
                <w:r w:rsidR="00BD6EC0" w:rsidRPr="002D4FFC">
                  <w:rPr>
                    <w:rFonts w:cstheme="minorHAnsi"/>
                    <w:sz w:val="20"/>
                    <w:szCs w:val="20"/>
                  </w:rPr>
                  <w:t> </w:t>
                </w:r>
                <w:r w:rsidR="00BD6EC0" w:rsidRPr="002D4FFC">
                  <w:rPr>
                    <w:rFonts w:cstheme="minorHAnsi"/>
                    <w:sz w:val="20"/>
                    <w:szCs w:val="20"/>
                  </w:rPr>
                  <w:t> </w:t>
                </w:r>
                <w:r w:rsidR="00BD6EC0" w:rsidRPr="002D4FFC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6095" w:type="dxa"/>
            <w:gridSpan w:val="3"/>
            <w:shd w:val="clear" w:color="auto" w:fill="auto"/>
            <w:vAlign w:val="center"/>
          </w:tcPr>
          <w:p w14:paraId="3A1E8A4D" w14:textId="77777777" w:rsidR="00BD6EC0" w:rsidRPr="002D4FFC" w:rsidRDefault="0017656E" w:rsidP="00BD6EC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814791329"/>
                <w:placeholder>
                  <w:docPart w:val="677198AD99B84E219E358C61128A2B51"/>
                </w:placeholder>
                <w15:color w:val="FFFFFF"/>
              </w:sdtPr>
              <w:sdtEndPr/>
              <w:sdtContent>
                <w:r w:rsidR="00BD6EC0" w:rsidRPr="002D4FFC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BD6EC0" w:rsidRPr="002D4FFC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BD6EC0" w:rsidRPr="002D4FFC">
                  <w:rPr>
                    <w:rFonts w:cstheme="minorHAnsi"/>
                    <w:sz w:val="20"/>
                    <w:szCs w:val="20"/>
                  </w:rPr>
                </w:r>
                <w:r w:rsidR="00BD6EC0" w:rsidRPr="002D4FFC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BD6EC0" w:rsidRPr="002D4FFC">
                  <w:rPr>
                    <w:rFonts w:cstheme="minorHAnsi"/>
                    <w:sz w:val="20"/>
                    <w:szCs w:val="20"/>
                  </w:rPr>
                  <w:t> </w:t>
                </w:r>
                <w:r w:rsidR="00BD6EC0" w:rsidRPr="002D4FFC">
                  <w:rPr>
                    <w:rFonts w:cstheme="minorHAnsi"/>
                    <w:sz w:val="20"/>
                    <w:szCs w:val="20"/>
                  </w:rPr>
                  <w:t> </w:t>
                </w:r>
                <w:r w:rsidR="00BD6EC0" w:rsidRPr="002D4FFC">
                  <w:rPr>
                    <w:rFonts w:cstheme="minorHAnsi"/>
                    <w:sz w:val="20"/>
                    <w:szCs w:val="20"/>
                  </w:rPr>
                  <w:t> </w:t>
                </w:r>
                <w:r w:rsidR="00BD6EC0" w:rsidRPr="002D4FFC">
                  <w:rPr>
                    <w:rFonts w:cstheme="minorHAnsi"/>
                    <w:sz w:val="20"/>
                    <w:szCs w:val="20"/>
                  </w:rPr>
                  <w:t> </w:t>
                </w:r>
                <w:r w:rsidR="00BD6EC0" w:rsidRPr="002D4FFC">
                  <w:rPr>
                    <w:rFonts w:cstheme="minorHAnsi"/>
                    <w:sz w:val="20"/>
                    <w:szCs w:val="20"/>
                  </w:rPr>
                  <w:t> </w:t>
                </w:r>
                <w:r w:rsidR="00BD6EC0" w:rsidRPr="002D4FFC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1134" w:type="dxa"/>
            <w:shd w:val="clear" w:color="auto" w:fill="auto"/>
            <w:vAlign w:val="center"/>
          </w:tcPr>
          <w:p w14:paraId="40AC8A28" w14:textId="77777777" w:rsidR="00BD6EC0" w:rsidRPr="002D4FFC" w:rsidRDefault="0017656E" w:rsidP="00BD6EC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449207617"/>
                <w:placeholder>
                  <w:docPart w:val="701DCD961A124F3D97EE75E57C7E778D"/>
                </w:placeholder>
                <w15:color w:val="FFFFFF"/>
              </w:sdtPr>
              <w:sdtEndPr/>
              <w:sdtContent>
                <w:r w:rsidR="00BD6EC0" w:rsidRPr="002D4FFC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BD6EC0" w:rsidRPr="002D4FFC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BD6EC0" w:rsidRPr="002D4FFC">
                  <w:rPr>
                    <w:rFonts w:cstheme="minorHAnsi"/>
                    <w:sz w:val="20"/>
                    <w:szCs w:val="20"/>
                  </w:rPr>
                </w:r>
                <w:r w:rsidR="00BD6EC0" w:rsidRPr="002D4FFC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BD6EC0" w:rsidRPr="002D4FFC">
                  <w:rPr>
                    <w:rFonts w:cstheme="minorHAnsi"/>
                    <w:sz w:val="20"/>
                    <w:szCs w:val="20"/>
                  </w:rPr>
                  <w:t> </w:t>
                </w:r>
                <w:r w:rsidR="00BD6EC0" w:rsidRPr="002D4FFC">
                  <w:rPr>
                    <w:rFonts w:cstheme="minorHAnsi"/>
                    <w:sz w:val="20"/>
                    <w:szCs w:val="20"/>
                  </w:rPr>
                  <w:t> </w:t>
                </w:r>
                <w:r w:rsidR="00BD6EC0" w:rsidRPr="002D4FFC">
                  <w:rPr>
                    <w:rFonts w:cstheme="minorHAnsi"/>
                    <w:sz w:val="20"/>
                    <w:szCs w:val="20"/>
                  </w:rPr>
                  <w:t> </w:t>
                </w:r>
                <w:r w:rsidR="00BD6EC0" w:rsidRPr="002D4FFC">
                  <w:rPr>
                    <w:rFonts w:cstheme="minorHAnsi"/>
                    <w:sz w:val="20"/>
                    <w:szCs w:val="20"/>
                  </w:rPr>
                  <w:t> </w:t>
                </w:r>
                <w:r w:rsidR="00BD6EC0" w:rsidRPr="002D4FFC">
                  <w:rPr>
                    <w:rFonts w:cstheme="minorHAnsi"/>
                    <w:sz w:val="20"/>
                    <w:szCs w:val="20"/>
                  </w:rPr>
                  <w:t> </w:t>
                </w:r>
                <w:r w:rsidR="00BD6EC0" w:rsidRPr="002D4FFC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bookmarkEnd w:id="20"/>
    </w:tbl>
    <w:p w14:paraId="5E382AD8" w14:textId="344A73B9" w:rsidR="00BD6EC0" w:rsidRDefault="00BD6EC0" w:rsidP="00BD6EC0">
      <w:pPr>
        <w:spacing w:after="0" w:line="240" w:lineRule="auto"/>
        <w:rPr>
          <w:rFonts w:cstheme="minorHAnsi"/>
          <w:sz w:val="16"/>
          <w:szCs w:val="16"/>
        </w:rPr>
      </w:pPr>
      <w:permStart w:id="825458107" w:edGrp="everyone"/>
      <w:permEnd w:id="1879186923"/>
      <w:permEnd w:id="1321873232"/>
      <w:permEnd w:id="1068323803"/>
      <w:permEnd w:id="1467354805"/>
    </w:p>
    <w:permEnd w:id="825458107"/>
    <w:p w14:paraId="27465FF8" w14:textId="77777777" w:rsidR="00BD6EC0" w:rsidRPr="002D4FFC" w:rsidRDefault="00BD6EC0" w:rsidP="00BD6EC0">
      <w:pPr>
        <w:spacing w:after="0" w:line="240" w:lineRule="auto"/>
        <w:rPr>
          <w:rFonts w:cstheme="minorHAnsi"/>
          <w:sz w:val="16"/>
          <w:szCs w:val="16"/>
        </w:rPr>
      </w:pPr>
    </w:p>
    <w:tbl>
      <w:tblPr>
        <w:tblStyle w:val="TableGrid"/>
        <w:tblW w:w="14881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948"/>
        <w:gridCol w:w="2948"/>
        <w:gridCol w:w="1612"/>
        <w:gridCol w:w="1336"/>
        <w:gridCol w:w="2948"/>
        <w:gridCol w:w="3089"/>
      </w:tblGrid>
      <w:tr w:rsidR="00AA77EB" w:rsidRPr="00BE0153" w14:paraId="20D846DD" w14:textId="77777777" w:rsidTr="002A6C7F">
        <w:trPr>
          <w:gridAfter w:val="3"/>
          <w:wAfter w:w="7373" w:type="dxa"/>
          <w:trHeight w:val="340"/>
        </w:trPr>
        <w:tc>
          <w:tcPr>
            <w:tcW w:w="7508" w:type="dxa"/>
            <w:gridSpan w:val="3"/>
            <w:shd w:val="clear" w:color="auto" w:fill="D9D9D9" w:themeFill="background1" w:themeFillShade="D9"/>
            <w:vAlign w:val="center"/>
          </w:tcPr>
          <w:p w14:paraId="79BB4879" w14:textId="12B76638" w:rsidR="00971018" w:rsidRPr="00BE0153" w:rsidRDefault="00971018" w:rsidP="00BE015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E0153">
              <w:rPr>
                <w:rFonts w:cstheme="minorHAnsi"/>
                <w:color w:val="000000" w:themeColor="text1"/>
                <w:sz w:val="20"/>
                <w:szCs w:val="20"/>
              </w:rPr>
              <w:t xml:space="preserve">Other </w:t>
            </w:r>
            <w:r w:rsidR="00F36854" w:rsidRPr="00BE0153">
              <w:rPr>
                <w:rFonts w:cstheme="minorHAnsi"/>
                <w:color w:val="000000" w:themeColor="text1"/>
                <w:sz w:val="20"/>
                <w:szCs w:val="20"/>
              </w:rPr>
              <w:t>r</w:t>
            </w:r>
            <w:r w:rsidRPr="00BE0153">
              <w:rPr>
                <w:rFonts w:cstheme="minorHAnsi"/>
                <w:color w:val="000000" w:themeColor="text1"/>
                <w:sz w:val="20"/>
                <w:szCs w:val="20"/>
              </w:rPr>
              <w:t xml:space="preserve">ules or </w:t>
            </w:r>
            <w:r w:rsidR="00F36854" w:rsidRPr="00BE0153">
              <w:rPr>
                <w:rFonts w:cstheme="minorHAnsi"/>
                <w:color w:val="000000" w:themeColor="text1"/>
                <w:sz w:val="20"/>
                <w:szCs w:val="20"/>
              </w:rPr>
              <w:t>a</w:t>
            </w:r>
            <w:r w:rsidRPr="00BE0153">
              <w:rPr>
                <w:rFonts w:cstheme="minorHAnsi"/>
                <w:color w:val="000000" w:themeColor="text1"/>
                <w:sz w:val="20"/>
                <w:szCs w:val="20"/>
              </w:rPr>
              <w:t xml:space="preserve">dvisory </w:t>
            </w:r>
            <w:r w:rsidR="00F36854" w:rsidRPr="00BE0153">
              <w:rPr>
                <w:rFonts w:cstheme="minorHAnsi"/>
                <w:color w:val="000000" w:themeColor="text1"/>
                <w:sz w:val="20"/>
                <w:szCs w:val="20"/>
              </w:rPr>
              <w:t>c</w:t>
            </w:r>
            <w:r w:rsidRPr="00BE0153">
              <w:rPr>
                <w:rFonts w:cstheme="minorHAnsi"/>
                <w:color w:val="000000" w:themeColor="text1"/>
                <w:sz w:val="20"/>
                <w:szCs w:val="20"/>
              </w:rPr>
              <w:t xml:space="preserve">irculars referred to during the assessment by </w:t>
            </w:r>
            <w:r w:rsidR="00DE072F" w:rsidRPr="00BE0153">
              <w:rPr>
                <w:rFonts w:cstheme="minorHAnsi"/>
                <w:color w:val="000000" w:themeColor="text1"/>
                <w:sz w:val="20"/>
                <w:szCs w:val="20"/>
              </w:rPr>
              <w:t>the</w:t>
            </w:r>
            <w:r w:rsidR="00F36854" w:rsidRPr="00BE0153">
              <w:rPr>
                <w:rFonts w:cstheme="minorHAnsi"/>
                <w:color w:val="000000" w:themeColor="text1"/>
                <w:sz w:val="20"/>
                <w:szCs w:val="20"/>
              </w:rPr>
              <w:t xml:space="preserve"> CAA</w:t>
            </w:r>
            <w:r w:rsidR="00DE072F" w:rsidRPr="00BE0153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="00F36854" w:rsidRPr="00BE0153">
              <w:rPr>
                <w:rFonts w:cstheme="minorHAnsi"/>
                <w:color w:val="000000" w:themeColor="text1"/>
                <w:sz w:val="20"/>
                <w:szCs w:val="20"/>
              </w:rPr>
              <w:t>i</w:t>
            </w:r>
            <w:r w:rsidRPr="00BE0153">
              <w:rPr>
                <w:rFonts w:cstheme="minorHAnsi"/>
                <w:color w:val="000000" w:themeColor="text1"/>
                <w:sz w:val="20"/>
                <w:szCs w:val="20"/>
              </w:rPr>
              <w:t>nspector</w:t>
            </w:r>
            <w:r w:rsidR="00AA77EB" w:rsidRPr="00BE0153">
              <w:rPr>
                <w:rFonts w:cstheme="minorHAnsi"/>
                <w:color w:val="000000" w:themeColor="text1"/>
                <w:sz w:val="20"/>
                <w:szCs w:val="20"/>
              </w:rPr>
              <w:t>:</w:t>
            </w:r>
          </w:p>
        </w:tc>
      </w:tr>
      <w:tr w:rsidR="00AA77EB" w:rsidRPr="00BE0153" w14:paraId="4DB45EC7" w14:textId="5F95EB8B" w:rsidTr="002A6C7F">
        <w:trPr>
          <w:trHeight w:val="340"/>
        </w:trPr>
        <w:tc>
          <w:tcPr>
            <w:tcW w:w="2948" w:type="dxa"/>
            <w:shd w:val="clear" w:color="auto" w:fill="D9D9D9" w:themeFill="background1" w:themeFillShade="D9"/>
            <w:vAlign w:val="center"/>
          </w:tcPr>
          <w:p w14:paraId="5F9C3C40" w14:textId="0EA8B5F1" w:rsidR="00971018" w:rsidRPr="00BE0153" w:rsidRDefault="00971018" w:rsidP="00BE015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E0153">
              <w:rPr>
                <w:rFonts w:cstheme="minorHAnsi"/>
                <w:color w:val="000000" w:themeColor="text1"/>
                <w:sz w:val="20"/>
                <w:szCs w:val="20"/>
              </w:rPr>
              <w:t xml:space="preserve">Reference </w:t>
            </w:r>
          </w:p>
        </w:tc>
        <w:tc>
          <w:tcPr>
            <w:tcW w:w="2948" w:type="dxa"/>
            <w:shd w:val="clear" w:color="auto" w:fill="D9D9D9" w:themeFill="background1" w:themeFillShade="D9"/>
            <w:vAlign w:val="center"/>
          </w:tcPr>
          <w:p w14:paraId="45C26DA9" w14:textId="77777777" w:rsidR="00971018" w:rsidRPr="00BE0153" w:rsidRDefault="00971018" w:rsidP="00BE015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E0153">
              <w:rPr>
                <w:rFonts w:cstheme="minorHAnsi"/>
                <w:color w:val="000000" w:themeColor="text1"/>
                <w:sz w:val="20"/>
                <w:szCs w:val="20"/>
              </w:rPr>
              <w:t>Reference</w:t>
            </w:r>
          </w:p>
        </w:tc>
        <w:tc>
          <w:tcPr>
            <w:tcW w:w="2948" w:type="dxa"/>
            <w:gridSpan w:val="2"/>
            <w:shd w:val="clear" w:color="auto" w:fill="D9D9D9" w:themeFill="background1" w:themeFillShade="D9"/>
            <w:vAlign w:val="center"/>
          </w:tcPr>
          <w:p w14:paraId="07C04184" w14:textId="3DD86D38" w:rsidR="00971018" w:rsidRPr="00BE0153" w:rsidRDefault="00971018" w:rsidP="00BE015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E0153">
              <w:rPr>
                <w:rFonts w:cstheme="minorHAnsi"/>
                <w:color w:val="000000" w:themeColor="text1"/>
                <w:sz w:val="20"/>
                <w:szCs w:val="20"/>
              </w:rPr>
              <w:t>Reference</w:t>
            </w:r>
          </w:p>
        </w:tc>
        <w:tc>
          <w:tcPr>
            <w:tcW w:w="2948" w:type="dxa"/>
            <w:shd w:val="clear" w:color="auto" w:fill="D9D9D9" w:themeFill="background1" w:themeFillShade="D9"/>
            <w:vAlign w:val="center"/>
          </w:tcPr>
          <w:p w14:paraId="759E1C66" w14:textId="32E2CECB" w:rsidR="00971018" w:rsidRPr="00BE0153" w:rsidRDefault="00971018" w:rsidP="00BE015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E0153">
              <w:rPr>
                <w:rFonts w:cstheme="minorHAnsi"/>
                <w:color w:val="000000" w:themeColor="text1"/>
                <w:sz w:val="20"/>
                <w:szCs w:val="20"/>
              </w:rPr>
              <w:t>Reference</w:t>
            </w:r>
          </w:p>
        </w:tc>
        <w:tc>
          <w:tcPr>
            <w:tcW w:w="3089" w:type="dxa"/>
            <w:shd w:val="clear" w:color="auto" w:fill="D9D9D9" w:themeFill="background1" w:themeFillShade="D9"/>
            <w:vAlign w:val="center"/>
          </w:tcPr>
          <w:p w14:paraId="157A1521" w14:textId="069DF859" w:rsidR="00971018" w:rsidRPr="00BE0153" w:rsidRDefault="00971018" w:rsidP="00BE015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E0153">
              <w:rPr>
                <w:rFonts w:cstheme="minorHAnsi"/>
                <w:color w:val="000000" w:themeColor="text1"/>
                <w:sz w:val="20"/>
                <w:szCs w:val="20"/>
              </w:rPr>
              <w:t>Reference</w:t>
            </w:r>
          </w:p>
        </w:tc>
      </w:tr>
      <w:permStart w:id="1914723670" w:edGrp="everyone" w:colFirst="0" w:colLast="0"/>
      <w:permStart w:id="2122152787" w:edGrp="everyone" w:colFirst="1" w:colLast="1"/>
      <w:permStart w:id="845374551" w:edGrp="everyone" w:colFirst="2" w:colLast="2"/>
      <w:permStart w:id="1545746140" w:edGrp="everyone" w:colFirst="3" w:colLast="3"/>
      <w:permStart w:id="1772838590" w:edGrp="everyone" w:colFirst="4" w:colLast="4"/>
      <w:tr w:rsidR="002A6C7F" w:rsidRPr="00BE0153" w14:paraId="6189C0BA" w14:textId="07896078" w:rsidTr="004A47A1">
        <w:trPr>
          <w:trHeight w:val="340"/>
        </w:trPr>
        <w:tc>
          <w:tcPr>
            <w:tcW w:w="2948" w:type="dxa"/>
            <w:shd w:val="clear" w:color="auto" w:fill="auto"/>
            <w:vAlign w:val="center"/>
          </w:tcPr>
          <w:p w14:paraId="772F6A8A" w14:textId="6B1F89DB" w:rsidR="002A6C7F" w:rsidRPr="00BE0153" w:rsidRDefault="0017656E" w:rsidP="004A47A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2097362789"/>
                <w:placeholder>
                  <w:docPart w:val="C266D9256BE34D409D2EA0737AB15BA1"/>
                </w:placeholder>
                <w15:color w:val="FFFFFF"/>
              </w:sdtPr>
              <w:sdtEndPr/>
              <w:sdtContent>
                <w:r w:rsidR="002A6C7F" w:rsidRPr="0091320F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A6C7F" w:rsidRPr="0091320F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2A6C7F" w:rsidRPr="0091320F">
                  <w:rPr>
                    <w:rFonts w:cstheme="minorHAnsi"/>
                    <w:sz w:val="20"/>
                    <w:szCs w:val="20"/>
                  </w:rPr>
                </w:r>
                <w:r w:rsidR="002A6C7F" w:rsidRPr="0091320F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2A6C7F" w:rsidRPr="0091320F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6C7F" w:rsidRPr="0091320F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6C7F" w:rsidRPr="0091320F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6C7F" w:rsidRPr="0091320F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6C7F" w:rsidRPr="0091320F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6C7F" w:rsidRPr="0091320F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948" w:type="dxa"/>
            <w:shd w:val="clear" w:color="auto" w:fill="auto"/>
            <w:vAlign w:val="center"/>
          </w:tcPr>
          <w:p w14:paraId="71173042" w14:textId="5401A8BA" w:rsidR="002A6C7F" w:rsidRPr="00BE0153" w:rsidRDefault="0017656E" w:rsidP="004A47A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589036019"/>
                <w:placeholder>
                  <w:docPart w:val="064AB024A1E447D8B1CE4DE273EEB973"/>
                </w:placeholder>
                <w15:color w:val="FFFFFF"/>
              </w:sdtPr>
              <w:sdtEndPr/>
              <w:sdtContent>
                <w:r w:rsidR="002A6C7F" w:rsidRPr="0091320F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A6C7F" w:rsidRPr="0091320F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2A6C7F" w:rsidRPr="0091320F">
                  <w:rPr>
                    <w:rFonts w:cstheme="minorHAnsi"/>
                    <w:sz w:val="20"/>
                    <w:szCs w:val="20"/>
                  </w:rPr>
                </w:r>
                <w:r w:rsidR="002A6C7F" w:rsidRPr="0091320F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2A6C7F" w:rsidRPr="0091320F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6C7F" w:rsidRPr="0091320F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6C7F" w:rsidRPr="0091320F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6C7F" w:rsidRPr="0091320F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6C7F" w:rsidRPr="0091320F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6C7F" w:rsidRPr="0091320F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948" w:type="dxa"/>
            <w:gridSpan w:val="2"/>
            <w:shd w:val="clear" w:color="auto" w:fill="auto"/>
            <w:vAlign w:val="center"/>
          </w:tcPr>
          <w:p w14:paraId="21A34532" w14:textId="2B08CD2C" w:rsidR="002A6C7F" w:rsidRPr="00BE0153" w:rsidRDefault="0017656E" w:rsidP="004A47A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211396247"/>
                <w:placeholder>
                  <w:docPart w:val="8C22505936D94C809CAB821092AFA19C"/>
                </w:placeholder>
                <w15:color w:val="FFFFFF"/>
              </w:sdtPr>
              <w:sdtEndPr/>
              <w:sdtContent>
                <w:r w:rsidR="002A6C7F" w:rsidRPr="0091320F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A6C7F" w:rsidRPr="0091320F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2A6C7F" w:rsidRPr="0091320F">
                  <w:rPr>
                    <w:rFonts w:cstheme="minorHAnsi"/>
                    <w:sz w:val="20"/>
                    <w:szCs w:val="20"/>
                  </w:rPr>
                </w:r>
                <w:r w:rsidR="002A6C7F" w:rsidRPr="0091320F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2A6C7F" w:rsidRPr="0091320F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6C7F" w:rsidRPr="0091320F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6C7F" w:rsidRPr="0091320F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6C7F" w:rsidRPr="0091320F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6C7F" w:rsidRPr="0091320F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6C7F" w:rsidRPr="0091320F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948" w:type="dxa"/>
            <w:shd w:val="clear" w:color="auto" w:fill="auto"/>
            <w:vAlign w:val="center"/>
          </w:tcPr>
          <w:p w14:paraId="0FA25453" w14:textId="030221F2" w:rsidR="002A6C7F" w:rsidRPr="00BE0153" w:rsidRDefault="0017656E" w:rsidP="004A47A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501725745"/>
                <w:placeholder>
                  <w:docPart w:val="5448A29782FB4097A6F4FFF37DDB3A03"/>
                </w:placeholder>
                <w15:color w:val="FFFFFF"/>
              </w:sdtPr>
              <w:sdtEndPr/>
              <w:sdtContent>
                <w:r w:rsidR="002A6C7F" w:rsidRPr="0091320F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A6C7F" w:rsidRPr="0091320F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2A6C7F" w:rsidRPr="0091320F">
                  <w:rPr>
                    <w:rFonts w:cstheme="minorHAnsi"/>
                    <w:sz w:val="20"/>
                    <w:szCs w:val="20"/>
                  </w:rPr>
                </w:r>
                <w:r w:rsidR="002A6C7F" w:rsidRPr="0091320F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2A6C7F" w:rsidRPr="0091320F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6C7F" w:rsidRPr="0091320F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6C7F" w:rsidRPr="0091320F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6C7F" w:rsidRPr="0091320F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6C7F" w:rsidRPr="0091320F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6C7F" w:rsidRPr="0091320F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3089" w:type="dxa"/>
            <w:shd w:val="clear" w:color="auto" w:fill="auto"/>
            <w:vAlign w:val="center"/>
          </w:tcPr>
          <w:p w14:paraId="3C468807" w14:textId="149CF175" w:rsidR="002A6C7F" w:rsidRPr="00BE0153" w:rsidRDefault="0017656E" w:rsidP="004A47A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928717668"/>
                <w:placeholder>
                  <w:docPart w:val="1034A2127EE449A0A5662DC6970873E5"/>
                </w:placeholder>
                <w15:color w:val="FFFFFF"/>
              </w:sdtPr>
              <w:sdtEndPr/>
              <w:sdtContent>
                <w:r w:rsidR="002A6C7F" w:rsidRPr="0091320F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A6C7F" w:rsidRPr="0091320F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2A6C7F" w:rsidRPr="0091320F">
                  <w:rPr>
                    <w:rFonts w:cstheme="minorHAnsi"/>
                    <w:sz w:val="20"/>
                    <w:szCs w:val="20"/>
                  </w:rPr>
                </w:r>
                <w:r w:rsidR="002A6C7F" w:rsidRPr="0091320F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2A6C7F" w:rsidRPr="0091320F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6C7F" w:rsidRPr="0091320F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6C7F" w:rsidRPr="0091320F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6C7F" w:rsidRPr="0091320F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6C7F" w:rsidRPr="0091320F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6C7F" w:rsidRPr="0091320F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</w:tbl>
    <w:p w14:paraId="0F3AC9A9" w14:textId="77777777" w:rsidR="00BD6EC0" w:rsidRPr="002D4FFC" w:rsidRDefault="00BD6EC0" w:rsidP="00BD6EC0">
      <w:pPr>
        <w:spacing w:after="0" w:line="240" w:lineRule="auto"/>
        <w:rPr>
          <w:rFonts w:cstheme="minorHAnsi"/>
          <w:sz w:val="16"/>
          <w:szCs w:val="16"/>
        </w:rPr>
      </w:pPr>
      <w:permStart w:id="192547249" w:edGrp="everyone"/>
      <w:permEnd w:id="1914723670"/>
      <w:permEnd w:id="2122152787"/>
      <w:permEnd w:id="845374551"/>
      <w:permEnd w:id="1545746140"/>
      <w:permEnd w:id="1772838590"/>
    </w:p>
    <w:permEnd w:id="192547249"/>
    <w:p w14:paraId="31A3EF97" w14:textId="7C3F94C5" w:rsidR="00ED33F4" w:rsidRPr="008724EC" w:rsidRDefault="00ED33F4" w:rsidP="00EE1C19">
      <w:pPr>
        <w:spacing w:before="120" w:after="120" w:line="240" w:lineRule="auto"/>
        <w:rPr>
          <w:rFonts w:cstheme="minorHAnsi"/>
          <w:color w:val="0072BC"/>
        </w:rPr>
      </w:pPr>
      <w:r w:rsidRPr="008724EC">
        <w:rPr>
          <w:rFonts w:cstheme="minorHAnsi"/>
          <w:color w:val="0072BC"/>
        </w:rPr>
        <w:t>Development status control</w:t>
      </w:r>
    </w:p>
    <w:tbl>
      <w:tblPr>
        <w:tblStyle w:val="TableGrid"/>
        <w:tblW w:w="14881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564"/>
        <w:gridCol w:w="3119"/>
        <w:gridCol w:w="1843"/>
        <w:gridCol w:w="1842"/>
        <w:gridCol w:w="709"/>
        <w:gridCol w:w="3119"/>
        <w:gridCol w:w="1670"/>
        <w:gridCol w:w="2015"/>
      </w:tblGrid>
      <w:tr w:rsidR="007E081B" w:rsidRPr="00BE0153" w14:paraId="0D84A6BE" w14:textId="77777777" w:rsidTr="002A6C7F">
        <w:trPr>
          <w:gridAfter w:val="4"/>
          <w:wAfter w:w="7513" w:type="dxa"/>
          <w:trHeight w:val="340"/>
        </w:trPr>
        <w:tc>
          <w:tcPr>
            <w:tcW w:w="7368" w:type="dxa"/>
            <w:gridSpan w:val="4"/>
            <w:shd w:val="clear" w:color="auto" w:fill="D9D9D9" w:themeFill="background1" w:themeFillShade="D9"/>
            <w:vAlign w:val="center"/>
          </w:tcPr>
          <w:p w14:paraId="5D291E84" w14:textId="157050D1" w:rsidR="007E081B" w:rsidRPr="00BE0153" w:rsidRDefault="007E081B" w:rsidP="00BE015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E0153">
              <w:rPr>
                <w:rFonts w:cstheme="minorHAnsi"/>
                <w:color w:val="000000" w:themeColor="text1"/>
                <w:sz w:val="20"/>
                <w:szCs w:val="20"/>
              </w:rPr>
              <w:t>This rule checklist was established using the following Part amendment status:</w:t>
            </w:r>
          </w:p>
        </w:tc>
      </w:tr>
      <w:tr w:rsidR="00E26878" w:rsidRPr="00BE0153" w14:paraId="58BD902B" w14:textId="77777777" w:rsidTr="002A6C7F">
        <w:trPr>
          <w:trHeight w:val="340"/>
        </w:trPr>
        <w:tc>
          <w:tcPr>
            <w:tcW w:w="564" w:type="dxa"/>
            <w:shd w:val="clear" w:color="auto" w:fill="D9D9D9" w:themeFill="background1" w:themeFillShade="D9"/>
            <w:vAlign w:val="center"/>
          </w:tcPr>
          <w:p w14:paraId="34FD7302" w14:textId="77777777" w:rsidR="00E26878" w:rsidRPr="00BE0153" w:rsidRDefault="00E26878" w:rsidP="00BE015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E0153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Part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7A31DF1A" w14:textId="77777777" w:rsidR="00E26878" w:rsidRPr="00BE0153" w:rsidRDefault="00E26878" w:rsidP="00BE015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E0153">
              <w:rPr>
                <w:rFonts w:cstheme="minorHAnsi"/>
                <w:color w:val="000000" w:themeColor="text1"/>
                <w:sz w:val="20"/>
                <w:szCs w:val="20"/>
              </w:rPr>
              <w:t>Name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6648DE4E" w14:textId="77777777" w:rsidR="00E26878" w:rsidRPr="00BE0153" w:rsidRDefault="00E26878" w:rsidP="00BE015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E0153">
              <w:rPr>
                <w:rFonts w:cstheme="minorHAnsi"/>
                <w:color w:val="000000" w:themeColor="text1"/>
                <w:sz w:val="20"/>
                <w:szCs w:val="20"/>
              </w:rPr>
              <w:t>Amendment no.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18CDFD10" w14:textId="3BA7109C" w:rsidR="00E26878" w:rsidRPr="00BE0153" w:rsidRDefault="00BE0153" w:rsidP="00BE015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A</w:t>
            </w:r>
            <w:r w:rsidR="00E26878" w:rsidRPr="00BE0153">
              <w:rPr>
                <w:rFonts w:cstheme="minorHAnsi"/>
                <w:color w:val="000000" w:themeColor="text1"/>
                <w:sz w:val="20"/>
                <w:szCs w:val="20"/>
              </w:rPr>
              <w:t>mendment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date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31721C37" w14:textId="63301B78" w:rsidR="00E26878" w:rsidRPr="00BE0153" w:rsidRDefault="00E26878" w:rsidP="00BE015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E0153">
              <w:rPr>
                <w:rFonts w:cstheme="minorHAnsi"/>
                <w:color w:val="000000" w:themeColor="text1"/>
                <w:sz w:val="20"/>
                <w:szCs w:val="20"/>
              </w:rPr>
              <w:t>Part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01B135D0" w14:textId="479AA542" w:rsidR="00E26878" w:rsidRPr="00BE0153" w:rsidRDefault="00E26878" w:rsidP="00BE015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E0153">
              <w:rPr>
                <w:rFonts w:cstheme="minorHAnsi"/>
                <w:color w:val="000000" w:themeColor="text1"/>
                <w:sz w:val="20"/>
                <w:szCs w:val="20"/>
              </w:rPr>
              <w:t>Name</w:t>
            </w:r>
          </w:p>
        </w:tc>
        <w:tc>
          <w:tcPr>
            <w:tcW w:w="1670" w:type="dxa"/>
            <w:shd w:val="clear" w:color="auto" w:fill="D9D9D9" w:themeFill="background1" w:themeFillShade="D9"/>
            <w:vAlign w:val="center"/>
          </w:tcPr>
          <w:p w14:paraId="066A1926" w14:textId="12C2A694" w:rsidR="00E26878" w:rsidRPr="00BE0153" w:rsidRDefault="00E26878" w:rsidP="00BE015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E0153">
              <w:rPr>
                <w:rFonts w:cstheme="minorHAnsi"/>
                <w:color w:val="000000" w:themeColor="text1"/>
                <w:sz w:val="20"/>
                <w:szCs w:val="20"/>
              </w:rPr>
              <w:t>Amendment no.</w:t>
            </w:r>
          </w:p>
        </w:tc>
        <w:tc>
          <w:tcPr>
            <w:tcW w:w="2015" w:type="dxa"/>
            <w:shd w:val="clear" w:color="auto" w:fill="D9D9D9" w:themeFill="background1" w:themeFillShade="D9"/>
            <w:vAlign w:val="center"/>
          </w:tcPr>
          <w:p w14:paraId="14854BE7" w14:textId="2B03A12C" w:rsidR="00E26878" w:rsidRPr="00BE0153" w:rsidRDefault="00BE0153" w:rsidP="00BE015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A</w:t>
            </w:r>
            <w:r w:rsidR="00E26878" w:rsidRPr="00BE0153">
              <w:rPr>
                <w:rFonts w:cstheme="minorHAnsi"/>
                <w:color w:val="000000" w:themeColor="text1"/>
                <w:sz w:val="20"/>
                <w:szCs w:val="20"/>
              </w:rPr>
              <w:t>mendment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date</w:t>
            </w:r>
          </w:p>
        </w:tc>
      </w:tr>
      <w:tr w:rsidR="00E26878" w:rsidRPr="00BE0153" w14:paraId="07E4D993" w14:textId="77777777" w:rsidTr="002A6C7F">
        <w:trPr>
          <w:trHeight w:val="340"/>
        </w:trPr>
        <w:tc>
          <w:tcPr>
            <w:tcW w:w="564" w:type="dxa"/>
            <w:shd w:val="clear" w:color="auto" w:fill="F2F2F2" w:themeFill="background1" w:themeFillShade="F2"/>
            <w:vAlign w:val="center"/>
          </w:tcPr>
          <w:p w14:paraId="7B50A4BF" w14:textId="77777777" w:rsidR="00E26878" w:rsidRPr="00BE0153" w:rsidRDefault="00E26878" w:rsidP="00BE015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E0153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5FCD3F80" w14:textId="77777777" w:rsidR="00E26878" w:rsidRPr="00BE0153" w:rsidRDefault="00E26878" w:rsidP="00BE015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E0153">
              <w:rPr>
                <w:rFonts w:cstheme="minorHAnsi"/>
                <w:sz w:val="20"/>
                <w:szCs w:val="20"/>
              </w:rPr>
              <w:t>Accidents, incidents, and statistics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600A051D" w14:textId="77777777" w:rsidR="00E26878" w:rsidRPr="00BE0153" w:rsidRDefault="00E26878" w:rsidP="00BE015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E0153">
              <w:rPr>
                <w:rFonts w:cstheme="minorHAnsi"/>
                <w:sz w:val="20"/>
                <w:szCs w:val="20"/>
              </w:rPr>
              <w:t>Amendment 11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4A6CF05C" w14:textId="77777777" w:rsidR="00E26878" w:rsidRPr="00BE0153" w:rsidRDefault="00E26878" w:rsidP="00BE015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E0153">
              <w:rPr>
                <w:rFonts w:cstheme="minorHAnsi"/>
                <w:sz w:val="20"/>
                <w:szCs w:val="20"/>
              </w:rPr>
              <w:t>1 December 2020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504DDE33" w14:textId="5938B77E" w:rsidR="00E26878" w:rsidRPr="00BE0153" w:rsidRDefault="00E26878" w:rsidP="00BE015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E0153"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56523021" w14:textId="6FE4405A" w:rsidR="00E26878" w:rsidRPr="00BE0153" w:rsidRDefault="00E26878" w:rsidP="00BE015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E0153">
              <w:rPr>
                <w:rFonts w:cstheme="minorHAnsi"/>
                <w:sz w:val="20"/>
                <w:szCs w:val="20"/>
              </w:rPr>
              <w:t>Safety management</w:t>
            </w:r>
          </w:p>
        </w:tc>
        <w:tc>
          <w:tcPr>
            <w:tcW w:w="1670" w:type="dxa"/>
            <w:shd w:val="clear" w:color="auto" w:fill="F2F2F2" w:themeFill="background1" w:themeFillShade="F2"/>
            <w:vAlign w:val="center"/>
          </w:tcPr>
          <w:p w14:paraId="2A0D4785" w14:textId="2285A5E6" w:rsidR="00E26878" w:rsidRPr="00BE0153" w:rsidRDefault="00E26878" w:rsidP="00BE015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E0153">
              <w:rPr>
                <w:rFonts w:cstheme="minorHAnsi"/>
                <w:sz w:val="20"/>
                <w:szCs w:val="20"/>
              </w:rPr>
              <w:t>Amendment 1</w:t>
            </w:r>
          </w:p>
        </w:tc>
        <w:tc>
          <w:tcPr>
            <w:tcW w:w="2015" w:type="dxa"/>
            <w:shd w:val="clear" w:color="auto" w:fill="F2F2F2" w:themeFill="background1" w:themeFillShade="F2"/>
            <w:vAlign w:val="center"/>
          </w:tcPr>
          <w:p w14:paraId="7B730DC9" w14:textId="7C3A1CED" w:rsidR="00E26878" w:rsidRPr="00BE0153" w:rsidRDefault="00E26878" w:rsidP="00BE015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E0153">
              <w:rPr>
                <w:rFonts w:cstheme="minorHAnsi"/>
                <w:sz w:val="20"/>
                <w:szCs w:val="20"/>
              </w:rPr>
              <w:t>1 February 2016</w:t>
            </w:r>
          </w:p>
        </w:tc>
      </w:tr>
      <w:tr w:rsidR="00E26878" w:rsidRPr="00BE0153" w14:paraId="48918975" w14:textId="77777777" w:rsidTr="002A6C7F">
        <w:trPr>
          <w:trHeight w:val="340"/>
        </w:trPr>
        <w:tc>
          <w:tcPr>
            <w:tcW w:w="564" w:type="dxa"/>
            <w:shd w:val="clear" w:color="auto" w:fill="F2F2F2" w:themeFill="background1" w:themeFillShade="F2"/>
            <w:vAlign w:val="center"/>
          </w:tcPr>
          <w:p w14:paraId="717B9220" w14:textId="77777777" w:rsidR="00E26878" w:rsidRPr="00BE0153" w:rsidRDefault="00E26878" w:rsidP="00BE015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E0153">
              <w:rPr>
                <w:rFonts w:cstheme="minorHAnsi"/>
                <w:sz w:val="20"/>
                <w:szCs w:val="20"/>
              </w:rPr>
              <w:t>19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2CA1B888" w14:textId="77777777" w:rsidR="00E26878" w:rsidRPr="00BE0153" w:rsidRDefault="00E26878" w:rsidP="00BE015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E0153">
              <w:rPr>
                <w:rFonts w:cstheme="minorHAnsi"/>
                <w:sz w:val="20"/>
                <w:szCs w:val="20"/>
              </w:rPr>
              <w:t>Transition rules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53310A41" w14:textId="77777777" w:rsidR="00E26878" w:rsidRPr="00BE0153" w:rsidRDefault="00E26878" w:rsidP="00BE015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E0153">
              <w:rPr>
                <w:rFonts w:cstheme="minorHAnsi"/>
                <w:sz w:val="20"/>
                <w:szCs w:val="20"/>
              </w:rPr>
              <w:t>Amendment 22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0D83380C" w14:textId="77777777" w:rsidR="00E26878" w:rsidRPr="00BE0153" w:rsidRDefault="00E26878" w:rsidP="00BE015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E0153">
              <w:rPr>
                <w:rFonts w:cstheme="minorHAnsi"/>
                <w:sz w:val="20"/>
                <w:szCs w:val="20"/>
              </w:rPr>
              <w:t>1 December 2021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7E09E1CC" w14:textId="5C74AF06" w:rsidR="00E26878" w:rsidRPr="00BE0153" w:rsidRDefault="00E26878" w:rsidP="00BE015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E0153">
              <w:rPr>
                <w:rFonts w:cstheme="minorHAnsi"/>
                <w:sz w:val="20"/>
                <w:szCs w:val="20"/>
              </w:rPr>
              <w:t>108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5C284D36" w14:textId="036B6DFF" w:rsidR="00E26878" w:rsidRPr="00BE0153" w:rsidRDefault="00E26878" w:rsidP="00BE015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E0153">
              <w:rPr>
                <w:rFonts w:cstheme="minorHAnsi"/>
                <w:sz w:val="20"/>
                <w:szCs w:val="20"/>
              </w:rPr>
              <w:t>Air operator security programme</w:t>
            </w:r>
          </w:p>
        </w:tc>
        <w:tc>
          <w:tcPr>
            <w:tcW w:w="1670" w:type="dxa"/>
            <w:shd w:val="clear" w:color="auto" w:fill="F2F2F2" w:themeFill="background1" w:themeFillShade="F2"/>
            <w:vAlign w:val="center"/>
          </w:tcPr>
          <w:p w14:paraId="1127056F" w14:textId="4B6789EE" w:rsidR="00E26878" w:rsidRPr="00BE0153" w:rsidRDefault="00E26878" w:rsidP="00BE015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E0153">
              <w:rPr>
                <w:rFonts w:cstheme="minorHAnsi"/>
                <w:sz w:val="20"/>
                <w:szCs w:val="20"/>
              </w:rPr>
              <w:t>Amendment 11</w:t>
            </w:r>
          </w:p>
        </w:tc>
        <w:tc>
          <w:tcPr>
            <w:tcW w:w="2015" w:type="dxa"/>
            <w:shd w:val="clear" w:color="auto" w:fill="F2F2F2" w:themeFill="background1" w:themeFillShade="F2"/>
            <w:vAlign w:val="center"/>
          </w:tcPr>
          <w:p w14:paraId="1B633915" w14:textId="5E235570" w:rsidR="00E26878" w:rsidRPr="00BE0153" w:rsidRDefault="00E26878" w:rsidP="00BE015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E0153">
              <w:rPr>
                <w:rFonts w:cstheme="minorHAnsi"/>
                <w:sz w:val="20"/>
                <w:szCs w:val="20"/>
              </w:rPr>
              <w:t>24 September 2015</w:t>
            </w:r>
          </w:p>
        </w:tc>
      </w:tr>
      <w:tr w:rsidR="00E26878" w:rsidRPr="00BE0153" w14:paraId="590E23CD" w14:textId="77777777" w:rsidTr="002A6C7F">
        <w:trPr>
          <w:trHeight w:val="340"/>
        </w:trPr>
        <w:tc>
          <w:tcPr>
            <w:tcW w:w="564" w:type="dxa"/>
            <w:shd w:val="clear" w:color="auto" w:fill="F2F2F2" w:themeFill="background1" w:themeFillShade="F2"/>
            <w:vAlign w:val="center"/>
          </w:tcPr>
          <w:p w14:paraId="12533B80" w14:textId="77777777" w:rsidR="00E26878" w:rsidRPr="00BE0153" w:rsidRDefault="00E26878" w:rsidP="00BE015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E0153">
              <w:rPr>
                <w:rFonts w:cstheme="minorHAnsi"/>
                <w:sz w:val="20"/>
                <w:szCs w:val="20"/>
              </w:rPr>
              <w:t>43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1E1E69DB" w14:textId="77777777" w:rsidR="00E26878" w:rsidRPr="00BE0153" w:rsidRDefault="00E26878" w:rsidP="00BE015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E0153">
              <w:rPr>
                <w:rFonts w:cstheme="minorHAnsi"/>
                <w:sz w:val="20"/>
                <w:szCs w:val="20"/>
              </w:rPr>
              <w:t>General maintenance rules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0FCFAD8F" w14:textId="77777777" w:rsidR="00E26878" w:rsidRPr="00BE0153" w:rsidRDefault="00E26878" w:rsidP="00BE015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E0153">
              <w:rPr>
                <w:rFonts w:cstheme="minorHAnsi"/>
                <w:sz w:val="20"/>
                <w:szCs w:val="20"/>
              </w:rPr>
              <w:t>Amendment 15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17191526" w14:textId="77777777" w:rsidR="00E26878" w:rsidRPr="00BE0153" w:rsidRDefault="00E26878" w:rsidP="00BE015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E0153">
              <w:rPr>
                <w:rFonts w:cstheme="minorHAnsi"/>
                <w:sz w:val="20"/>
                <w:szCs w:val="20"/>
              </w:rPr>
              <w:t>20 July 2018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384D1A36" w14:textId="0C918BB2" w:rsidR="00E26878" w:rsidRPr="00BE0153" w:rsidRDefault="00E26878" w:rsidP="00BE015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E0153">
              <w:rPr>
                <w:rFonts w:cstheme="minorHAnsi"/>
                <w:sz w:val="20"/>
                <w:szCs w:val="20"/>
              </w:rPr>
              <w:t>119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00F3676E" w14:textId="46A8F59E" w:rsidR="00E26878" w:rsidRPr="00BE0153" w:rsidRDefault="00E26878" w:rsidP="00BE015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E0153">
              <w:rPr>
                <w:rFonts w:cstheme="minorHAnsi"/>
                <w:sz w:val="20"/>
                <w:szCs w:val="20"/>
              </w:rPr>
              <w:t>Air operator - certification</w:t>
            </w:r>
          </w:p>
        </w:tc>
        <w:tc>
          <w:tcPr>
            <w:tcW w:w="1670" w:type="dxa"/>
            <w:shd w:val="clear" w:color="auto" w:fill="F2F2F2" w:themeFill="background1" w:themeFillShade="F2"/>
            <w:vAlign w:val="center"/>
          </w:tcPr>
          <w:p w14:paraId="14D3AA53" w14:textId="5AE392F3" w:rsidR="00E26878" w:rsidRPr="00BE0153" w:rsidRDefault="00E26878" w:rsidP="00BE015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E0153">
              <w:rPr>
                <w:rFonts w:cstheme="minorHAnsi"/>
                <w:sz w:val="20"/>
                <w:szCs w:val="20"/>
              </w:rPr>
              <w:t>Amendment 17</w:t>
            </w:r>
          </w:p>
        </w:tc>
        <w:tc>
          <w:tcPr>
            <w:tcW w:w="2015" w:type="dxa"/>
            <w:shd w:val="clear" w:color="auto" w:fill="F2F2F2" w:themeFill="background1" w:themeFillShade="F2"/>
            <w:vAlign w:val="center"/>
          </w:tcPr>
          <w:p w14:paraId="2D4206DD" w14:textId="67896B56" w:rsidR="00E26878" w:rsidRPr="00BE0153" w:rsidRDefault="00E26878" w:rsidP="00BE015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E0153">
              <w:rPr>
                <w:rFonts w:cstheme="minorHAnsi"/>
                <w:sz w:val="20"/>
                <w:szCs w:val="20"/>
              </w:rPr>
              <w:t>1 December 2020</w:t>
            </w:r>
          </w:p>
        </w:tc>
      </w:tr>
      <w:tr w:rsidR="00E26878" w:rsidRPr="00BE0153" w14:paraId="78D58666" w14:textId="77777777" w:rsidTr="002A6C7F">
        <w:trPr>
          <w:trHeight w:val="340"/>
        </w:trPr>
        <w:tc>
          <w:tcPr>
            <w:tcW w:w="564" w:type="dxa"/>
            <w:shd w:val="clear" w:color="auto" w:fill="F2F2F2" w:themeFill="background1" w:themeFillShade="F2"/>
            <w:vAlign w:val="center"/>
          </w:tcPr>
          <w:p w14:paraId="0E804F4F" w14:textId="77777777" w:rsidR="00E26878" w:rsidRPr="00BE0153" w:rsidRDefault="00E26878" w:rsidP="00BE015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E0153">
              <w:rPr>
                <w:rFonts w:cstheme="minorHAnsi"/>
                <w:sz w:val="20"/>
                <w:szCs w:val="20"/>
              </w:rPr>
              <w:t>91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6B6F4963" w14:textId="77777777" w:rsidR="00E26878" w:rsidRPr="00BE0153" w:rsidRDefault="00E26878" w:rsidP="00BE015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E0153">
              <w:rPr>
                <w:rFonts w:cstheme="minorHAnsi"/>
                <w:sz w:val="20"/>
                <w:szCs w:val="20"/>
              </w:rPr>
              <w:t>General operating and flight rules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275F43F1" w14:textId="77777777" w:rsidR="00E26878" w:rsidRPr="00BE0153" w:rsidRDefault="00E26878" w:rsidP="00BE015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E0153">
              <w:rPr>
                <w:rFonts w:cstheme="minorHAnsi"/>
                <w:sz w:val="20"/>
                <w:szCs w:val="20"/>
              </w:rPr>
              <w:t>Amendment 34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04C9D102" w14:textId="76AB56E8" w:rsidR="00E26878" w:rsidRPr="00BE0153" w:rsidRDefault="00E26878" w:rsidP="00BE015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E0153">
              <w:rPr>
                <w:rFonts w:cstheme="minorHAnsi"/>
                <w:sz w:val="20"/>
                <w:szCs w:val="20"/>
              </w:rPr>
              <w:t xml:space="preserve">1 </w:t>
            </w:r>
            <w:r w:rsidR="00CE22F5">
              <w:rPr>
                <w:rFonts w:cstheme="minorHAnsi"/>
                <w:sz w:val="20"/>
                <w:szCs w:val="20"/>
              </w:rPr>
              <w:t>December</w:t>
            </w:r>
            <w:r w:rsidRPr="00BE0153">
              <w:rPr>
                <w:rFonts w:cstheme="minorHAnsi"/>
                <w:sz w:val="20"/>
                <w:szCs w:val="20"/>
              </w:rPr>
              <w:t xml:space="preserve"> 2021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4D63EF60" w14:textId="1DE7B423" w:rsidR="00E26878" w:rsidRPr="00BE0153" w:rsidRDefault="00E26878" w:rsidP="00BE015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E0153">
              <w:rPr>
                <w:rFonts w:cstheme="minorHAnsi"/>
                <w:sz w:val="20"/>
                <w:szCs w:val="20"/>
              </w:rPr>
              <w:t>125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0DE311D1" w14:textId="5CF659C9" w:rsidR="00E26878" w:rsidRPr="00BE0153" w:rsidRDefault="00E26878" w:rsidP="00BE015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E0153">
              <w:rPr>
                <w:rFonts w:cstheme="minorHAnsi"/>
                <w:sz w:val="20"/>
                <w:szCs w:val="20"/>
              </w:rPr>
              <w:t>Air operator – medium aeroplanes</w:t>
            </w:r>
          </w:p>
        </w:tc>
        <w:tc>
          <w:tcPr>
            <w:tcW w:w="1670" w:type="dxa"/>
            <w:shd w:val="clear" w:color="auto" w:fill="F2F2F2" w:themeFill="background1" w:themeFillShade="F2"/>
            <w:vAlign w:val="center"/>
          </w:tcPr>
          <w:p w14:paraId="5B2F2D88" w14:textId="71DF6143" w:rsidR="00E26878" w:rsidRPr="00BE0153" w:rsidRDefault="00E26878" w:rsidP="00BE015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E0153">
              <w:rPr>
                <w:rFonts w:cstheme="minorHAnsi"/>
                <w:sz w:val="20"/>
                <w:szCs w:val="20"/>
              </w:rPr>
              <w:t>Amendment 24</w:t>
            </w:r>
          </w:p>
        </w:tc>
        <w:tc>
          <w:tcPr>
            <w:tcW w:w="2015" w:type="dxa"/>
            <w:shd w:val="clear" w:color="auto" w:fill="F2F2F2" w:themeFill="background1" w:themeFillShade="F2"/>
            <w:vAlign w:val="center"/>
          </w:tcPr>
          <w:p w14:paraId="0CBE3A76" w14:textId="21A3411A" w:rsidR="00E26878" w:rsidRPr="00BE0153" w:rsidRDefault="00E26878" w:rsidP="00BE015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E0153">
              <w:rPr>
                <w:rFonts w:cstheme="minorHAnsi"/>
                <w:sz w:val="20"/>
                <w:szCs w:val="20"/>
              </w:rPr>
              <w:t>1 December 2020</w:t>
            </w:r>
          </w:p>
        </w:tc>
      </w:tr>
      <w:tr w:rsidR="00E26878" w:rsidRPr="00BE0153" w14:paraId="13CA9722" w14:textId="77777777" w:rsidTr="002A6C7F">
        <w:trPr>
          <w:trHeight w:val="340"/>
        </w:trPr>
        <w:tc>
          <w:tcPr>
            <w:tcW w:w="564" w:type="dxa"/>
            <w:shd w:val="clear" w:color="auto" w:fill="F2F2F2" w:themeFill="background1" w:themeFillShade="F2"/>
            <w:vAlign w:val="center"/>
          </w:tcPr>
          <w:p w14:paraId="3291E679" w14:textId="77777777" w:rsidR="00E26878" w:rsidRPr="00BE0153" w:rsidRDefault="00E26878" w:rsidP="00BE0153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E015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92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22438DB2" w14:textId="77777777" w:rsidR="00E26878" w:rsidRPr="00BE0153" w:rsidRDefault="00E26878" w:rsidP="00BE0153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E015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Carriage of dangerous goods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149FA20F" w14:textId="77777777" w:rsidR="00E26878" w:rsidRPr="00BE0153" w:rsidRDefault="00E26878" w:rsidP="00BE0153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E015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Amendment 2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2B3569F6" w14:textId="77777777" w:rsidR="00E26878" w:rsidRPr="00BE0153" w:rsidRDefault="00E26878" w:rsidP="00BE0153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E015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22 June 2006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3B2EC44E" w14:textId="2A45853B" w:rsidR="00E26878" w:rsidRPr="00BE0153" w:rsidRDefault="00E26878" w:rsidP="00BE0153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0C2DB82F" w14:textId="4BB99993" w:rsidR="00E26878" w:rsidRPr="00BE0153" w:rsidRDefault="00E26878" w:rsidP="00BE0153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670" w:type="dxa"/>
            <w:shd w:val="clear" w:color="auto" w:fill="F2F2F2" w:themeFill="background1" w:themeFillShade="F2"/>
            <w:vAlign w:val="center"/>
          </w:tcPr>
          <w:p w14:paraId="50FFA05D" w14:textId="7D8AAA71" w:rsidR="00E26878" w:rsidRPr="00BE0153" w:rsidRDefault="00E26878" w:rsidP="00BE0153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015" w:type="dxa"/>
            <w:shd w:val="clear" w:color="auto" w:fill="F2F2F2" w:themeFill="background1" w:themeFillShade="F2"/>
            <w:vAlign w:val="center"/>
          </w:tcPr>
          <w:p w14:paraId="4B18DC5C" w14:textId="09CFA21B" w:rsidR="00E26878" w:rsidRPr="00BE0153" w:rsidRDefault="00E26878" w:rsidP="00BE0153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527C3367" w14:textId="32A326F6" w:rsidR="00923B89" w:rsidRDefault="00923B89" w:rsidP="00D53E99">
      <w:pPr>
        <w:rPr>
          <w:rFonts w:ascii="Arial" w:hAnsi="Arial" w:cs="Arial"/>
          <w:sz w:val="16"/>
          <w:szCs w:val="16"/>
        </w:rPr>
      </w:pPr>
    </w:p>
    <w:tbl>
      <w:tblPr>
        <w:tblW w:w="15023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897"/>
        <w:gridCol w:w="703"/>
        <w:gridCol w:w="707"/>
        <w:gridCol w:w="1229"/>
        <w:gridCol w:w="721"/>
        <w:gridCol w:w="1406"/>
        <w:gridCol w:w="9360"/>
      </w:tblGrid>
      <w:tr w:rsidR="00170827" w:rsidRPr="00B508A1" w14:paraId="5645DF56" w14:textId="77777777" w:rsidTr="00170827">
        <w:trPr>
          <w:trHeight w:val="340"/>
        </w:trPr>
        <w:tc>
          <w:tcPr>
            <w:tcW w:w="897" w:type="dxa"/>
            <w:shd w:val="clear" w:color="auto" w:fill="D9D9D9" w:themeFill="background1" w:themeFillShade="D9"/>
            <w:vAlign w:val="center"/>
          </w:tcPr>
          <w:p w14:paraId="17B21871" w14:textId="77777777" w:rsidR="00170827" w:rsidRPr="00B508A1" w:rsidRDefault="00170827" w:rsidP="00D046C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508A1">
              <w:rPr>
                <w:rFonts w:cstheme="minorHAnsi"/>
                <w:sz w:val="20"/>
                <w:szCs w:val="20"/>
              </w:rPr>
              <w:t>Revision</w:t>
            </w:r>
          </w:p>
        </w:tc>
        <w:tc>
          <w:tcPr>
            <w:tcW w:w="703" w:type="dxa"/>
            <w:shd w:val="clear" w:color="auto" w:fill="F2F2F2" w:themeFill="background1" w:themeFillShade="F2"/>
            <w:vAlign w:val="center"/>
          </w:tcPr>
          <w:p w14:paraId="2660623F" w14:textId="44A1C924" w:rsidR="00170827" w:rsidRPr="00B508A1" w:rsidRDefault="00170827" w:rsidP="00D046C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707" w:type="dxa"/>
            <w:shd w:val="clear" w:color="auto" w:fill="D9D9D9" w:themeFill="background1" w:themeFillShade="D9"/>
            <w:vAlign w:val="center"/>
          </w:tcPr>
          <w:p w14:paraId="5AA5D165" w14:textId="77777777" w:rsidR="00170827" w:rsidRPr="00B508A1" w:rsidRDefault="00170827" w:rsidP="00D046C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508A1">
              <w:rPr>
                <w:rFonts w:cstheme="minorHAnsi"/>
                <w:sz w:val="20"/>
                <w:szCs w:val="20"/>
              </w:rPr>
              <w:t>Date</w:t>
            </w:r>
          </w:p>
        </w:tc>
        <w:tc>
          <w:tcPr>
            <w:tcW w:w="1229" w:type="dxa"/>
            <w:shd w:val="clear" w:color="auto" w:fill="F2F2F2" w:themeFill="background1" w:themeFillShade="F2"/>
            <w:vAlign w:val="center"/>
          </w:tcPr>
          <w:p w14:paraId="265EE69C" w14:textId="72B04988" w:rsidR="00170827" w:rsidRPr="00B508A1" w:rsidRDefault="00170827" w:rsidP="00D046C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18/01/</w:t>
            </w:r>
            <w:r w:rsidRPr="00B508A1">
              <w:rPr>
                <w:rFonts w:cstheme="minorHAnsi"/>
                <w:sz w:val="20"/>
                <w:szCs w:val="20"/>
              </w:rPr>
              <w:t>202</w:t>
            </w: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21" w:type="dxa"/>
            <w:shd w:val="clear" w:color="auto" w:fill="D9D9D9" w:themeFill="background1" w:themeFillShade="D9"/>
            <w:vAlign w:val="center"/>
          </w:tcPr>
          <w:p w14:paraId="21C1BD20" w14:textId="77777777" w:rsidR="00170827" w:rsidRPr="00B508A1" w:rsidRDefault="00170827" w:rsidP="00D046C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508A1">
              <w:rPr>
                <w:rFonts w:cstheme="minorHAnsi"/>
                <w:sz w:val="20"/>
                <w:szCs w:val="20"/>
              </w:rPr>
              <w:t>Status</w:t>
            </w:r>
          </w:p>
        </w:tc>
        <w:tc>
          <w:tcPr>
            <w:tcW w:w="1406" w:type="dxa"/>
            <w:shd w:val="clear" w:color="auto" w:fill="F2F2F2" w:themeFill="background1" w:themeFillShade="F2"/>
            <w:vAlign w:val="center"/>
          </w:tcPr>
          <w:p w14:paraId="20812EEC" w14:textId="77777777" w:rsidR="00170827" w:rsidRPr="00B508A1" w:rsidRDefault="00170827" w:rsidP="00D046C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40373">
              <w:rPr>
                <w:rFonts w:cstheme="minorHAnsi"/>
                <w:color w:val="000000" w:themeColor="text1"/>
                <w:sz w:val="20"/>
                <w:szCs w:val="20"/>
              </w:rPr>
              <w:t>Final</w:t>
            </w:r>
          </w:p>
        </w:tc>
        <w:tc>
          <w:tcPr>
            <w:tcW w:w="9360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16F1D35A" w14:textId="77777777" w:rsidR="00170827" w:rsidRPr="00B508A1" w:rsidRDefault="00170827" w:rsidP="00D046C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170827" w:rsidRPr="001E156C" w14:paraId="3D91146A" w14:textId="77777777" w:rsidTr="00D046C5">
        <w:trPr>
          <w:trHeight w:val="340"/>
        </w:trPr>
        <w:tc>
          <w:tcPr>
            <w:tcW w:w="15023" w:type="dxa"/>
            <w:gridSpan w:val="7"/>
            <w:shd w:val="clear" w:color="auto" w:fill="F2F2F2" w:themeFill="background1" w:themeFillShade="F2"/>
            <w:vAlign w:val="center"/>
          </w:tcPr>
          <w:p w14:paraId="115323CC" w14:textId="0C81886C" w:rsidR="00170827" w:rsidRPr="001E156C" w:rsidRDefault="00170827" w:rsidP="00170827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BE0153">
              <w:rPr>
                <w:sz w:val="20"/>
              </w:rPr>
              <w:t>Transitional Provision removed</w:t>
            </w:r>
            <w:r>
              <w:rPr>
                <w:sz w:val="20"/>
              </w:rPr>
              <w:t xml:space="preserve">; </w:t>
            </w:r>
            <w:r w:rsidRPr="00EB54BF">
              <w:rPr>
                <w:sz w:val="20"/>
              </w:rPr>
              <w:t>12.151 revoked and replaced</w:t>
            </w:r>
          </w:p>
        </w:tc>
      </w:tr>
      <w:tr w:rsidR="00170827" w:rsidRPr="00B508A1" w14:paraId="16E760EB" w14:textId="77777777" w:rsidTr="00D046C5">
        <w:trPr>
          <w:trHeight w:val="340"/>
        </w:trPr>
        <w:tc>
          <w:tcPr>
            <w:tcW w:w="15023" w:type="dxa"/>
            <w:gridSpan w:val="7"/>
            <w:shd w:val="clear" w:color="auto" w:fill="F2F2F2" w:themeFill="background1" w:themeFillShade="F2"/>
            <w:vAlign w:val="center"/>
          </w:tcPr>
          <w:p w14:paraId="6666F58F" w14:textId="27C42B82" w:rsidR="00170827" w:rsidRPr="00B508A1" w:rsidRDefault="00170827" w:rsidP="0017082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Amendment numbers and dates updated</w:t>
            </w:r>
          </w:p>
        </w:tc>
      </w:tr>
      <w:tr w:rsidR="00170827" w:rsidRPr="00B508A1" w14:paraId="3B9845BB" w14:textId="77777777" w:rsidTr="00D046C5">
        <w:trPr>
          <w:trHeight w:val="340"/>
        </w:trPr>
        <w:tc>
          <w:tcPr>
            <w:tcW w:w="15023" w:type="dxa"/>
            <w:gridSpan w:val="7"/>
            <w:shd w:val="clear" w:color="auto" w:fill="F2F2F2" w:themeFill="background1" w:themeFillShade="F2"/>
            <w:vAlign w:val="center"/>
          </w:tcPr>
          <w:p w14:paraId="627EF560" w14:textId="5BB7F950" w:rsidR="00170827" w:rsidRDefault="00170827" w:rsidP="00170827">
            <w:pPr>
              <w:spacing w:after="0" w:line="240" w:lineRule="auto"/>
              <w:rPr>
                <w:sz w:val="20"/>
              </w:rPr>
            </w:pPr>
            <w:r w:rsidRPr="00BE0153">
              <w:rPr>
                <w:sz w:val="20"/>
              </w:rPr>
              <w:t>19.401 &amp; 19.103 revoked</w:t>
            </w:r>
            <w:r>
              <w:rPr>
                <w:sz w:val="20"/>
              </w:rPr>
              <w:t xml:space="preserve">, </w:t>
            </w:r>
            <w:r w:rsidRPr="00BE0153">
              <w:rPr>
                <w:sz w:val="20"/>
              </w:rPr>
              <w:t>19.203 amended</w:t>
            </w:r>
          </w:p>
        </w:tc>
      </w:tr>
      <w:tr w:rsidR="00170827" w:rsidRPr="00B508A1" w14:paraId="080D5696" w14:textId="77777777" w:rsidTr="00D046C5">
        <w:trPr>
          <w:trHeight w:val="340"/>
        </w:trPr>
        <w:tc>
          <w:tcPr>
            <w:tcW w:w="15023" w:type="dxa"/>
            <w:gridSpan w:val="7"/>
            <w:shd w:val="clear" w:color="auto" w:fill="F2F2F2" w:themeFill="background1" w:themeFillShade="F2"/>
            <w:vAlign w:val="center"/>
          </w:tcPr>
          <w:p w14:paraId="4317EDDF" w14:textId="02BF726A" w:rsidR="00170827" w:rsidRPr="00BE0153" w:rsidRDefault="00170827" w:rsidP="00170827">
            <w:pPr>
              <w:spacing w:after="0" w:line="240" w:lineRule="auto"/>
              <w:rPr>
                <w:sz w:val="20"/>
              </w:rPr>
            </w:pPr>
            <w:r w:rsidRPr="00BE0153">
              <w:rPr>
                <w:sz w:val="20"/>
              </w:rPr>
              <w:t>43.54, 43.155, 43.63, &amp; 43.65 revoked and replaced</w:t>
            </w:r>
          </w:p>
        </w:tc>
      </w:tr>
      <w:tr w:rsidR="00170827" w:rsidRPr="00B508A1" w14:paraId="294F1FE1" w14:textId="77777777" w:rsidTr="00D046C5">
        <w:trPr>
          <w:trHeight w:val="340"/>
        </w:trPr>
        <w:tc>
          <w:tcPr>
            <w:tcW w:w="15023" w:type="dxa"/>
            <w:gridSpan w:val="7"/>
            <w:shd w:val="clear" w:color="auto" w:fill="F2F2F2" w:themeFill="background1" w:themeFillShade="F2"/>
            <w:vAlign w:val="center"/>
          </w:tcPr>
          <w:p w14:paraId="4285FD31" w14:textId="4F243402" w:rsidR="00170827" w:rsidRPr="00BE0153" w:rsidRDefault="00170827" w:rsidP="00170827">
            <w:pPr>
              <w:spacing w:after="0" w:line="240" w:lineRule="auto"/>
              <w:rPr>
                <w:sz w:val="20"/>
              </w:rPr>
            </w:pPr>
            <w:r w:rsidRPr="00EB54BF">
              <w:rPr>
                <w:sz w:val="20"/>
              </w:rPr>
              <w:t>91.307, 91.411, 91.423, 91.425, 91.525, 91.605, 91.607, 91.247, 91.253, 91.255, 91.257, 91.257A, 91.258, 91.1, 91.247, 91.255, 91.519 revoked &amp; replaced</w:t>
            </w:r>
            <w:r>
              <w:rPr>
                <w:sz w:val="20"/>
              </w:rPr>
              <w:t xml:space="preserve">; </w:t>
            </w:r>
            <w:r w:rsidRPr="00BE0153">
              <w:rPr>
                <w:sz w:val="20"/>
              </w:rPr>
              <w:t>91.256 revoked</w:t>
            </w:r>
            <w:r>
              <w:rPr>
                <w:sz w:val="20"/>
              </w:rPr>
              <w:t xml:space="preserve">; </w:t>
            </w:r>
            <w:r w:rsidRPr="00EB54BF">
              <w:rPr>
                <w:sz w:val="20"/>
              </w:rPr>
              <w:t>91.522D, 91.255E, 91.261, 91.263, 91.263B, 91.263C, 91.263D &amp; 91.411A inserted</w:t>
            </w:r>
          </w:p>
        </w:tc>
      </w:tr>
      <w:tr w:rsidR="00170827" w:rsidRPr="00B508A1" w14:paraId="19A91F61" w14:textId="77777777" w:rsidTr="00D046C5">
        <w:trPr>
          <w:trHeight w:val="340"/>
        </w:trPr>
        <w:tc>
          <w:tcPr>
            <w:tcW w:w="15023" w:type="dxa"/>
            <w:gridSpan w:val="7"/>
            <w:shd w:val="clear" w:color="auto" w:fill="F2F2F2" w:themeFill="background1" w:themeFillShade="F2"/>
            <w:vAlign w:val="center"/>
          </w:tcPr>
          <w:p w14:paraId="5125292A" w14:textId="08258E07" w:rsidR="00170827" w:rsidRPr="00EB54BF" w:rsidRDefault="00170827" w:rsidP="00170827">
            <w:pPr>
              <w:spacing w:after="0" w:line="240" w:lineRule="auto"/>
              <w:rPr>
                <w:sz w:val="20"/>
              </w:rPr>
            </w:pPr>
            <w:r w:rsidRPr="00BE0153">
              <w:rPr>
                <w:sz w:val="20"/>
              </w:rPr>
              <w:t>119.9, 119.15, 119.61, 119.65, 119.81, 119.109, 119.113, 119.125 and 119.207 revoked and replaced</w:t>
            </w:r>
          </w:p>
        </w:tc>
      </w:tr>
      <w:tr w:rsidR="00170827" w:rsidRPr="00B508A1" w14:paraId="187488E8" w14:textId="77777777" w:rsidTr="00D046C5">
        <w:trPr>
          <w:trHeight w:val="340"/>
        </w:trPr>
        <w:tc>
          <w:tcPr>
            <w:tcW w:w="15023" w:type="dxa"/>
            <w:gridSpan w:val="7"/>
            <w:shd w:val="clear" w:color="auto" w:fill="F2F2F2" w:themeFill="background1" w:themeFillShade="F2"/>
            <w:vAlign w:val="center"/>
          </w:tcPr>
          <w:p w14:paraId="0DA1EFAD" w14:textId="49B4E394" w:rsidR="00170827" w:rsidRPr="00BE0153" w:rsidRDefault="00170827" w:rsidP="00170827">
            <w:pPr>
              <w:spacing w:after="0" w:line="240" w:lineRule="auto"/>
              <w:rPr>
                <w:sz w:val="20"/>
              </w:rPr>
            </w:pPr>
            <w:r w:rsidRPr="00BE0153">
              <w:rPr>
                <w:sz w:val="20"/>
              </w:rPr>
              <w:t>125.57 is revoked and replaced</w:t>
            </w:r>
            <w:r>
              <w:rPr>
                <w:sz w:val="20"/>
              </w:rPr>
              <w:t xml:space="preserve">, </w:t>
            </w:r>
            <w:r w:rsidRPr="00BE0153">
              <w:rPr>
                <w:sz w:val="20"/>
              </w:rPr>
              <w:t>125.615 is revoked</w:t>
            </w:r>
          </w:p>
        </w:tc>
      </w:tr>
    </w:tbl>
    <w:p w14:paraId="381A8342" w14:textId="61D8A524" w:rsidR="00170827" w:rsidRDefault="00170827" w:rsidP="00D53E99">
      <w:pPr>
        <w:rPr>
          <w:rFonts w:ascii="Arial" w:hAnsi="Arial" w:cs="Arial"/>
          <w:sz w:val="16"/>
          <w:szCs w:val="16"/>
        </w:rPr>
      </w:pPr>
    </w:p>
    <w:tbl>
      <w:tblPr>
        <w:tblW w:w="15023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897"/>
        <w:gridCol w:w="703"/>
        <w:gridCol w:w="707"/>
        <w:gridCol w:w="1229"/>
        <w:gridCol w:w="721"/>
        <w:gridCol w:w="1406"/>
        <w:gridCol w:w="9360"/>
      </w:tblGrid>
      <w:tr w:rsidR="00170827" w:rsidRPr="00B508A1" w14:paraId="2ECB9735" w14:textId="77777777" w:rsidTr="00D046C5">
        <w:trPr>
          <w:trHeight w:val="340"/>
        </w:trPr>
        <w:tc>
          <w:tcPr>
            <w:tcW w:w="897" w:type="dxa"/>
            <w:shd w:val="clear" w:color="auto" w:fill="D9D9D9" w:themeFill="background1" w:themeFillShade="D9"/>
            <w:vAlign w:val="center"/>
          </w:tcPr>
          <w:p w14:paraId="0B27BFE9" w14:textId="77777777" w:rsidR="00170827" w:rsidRPr="00B508A1" w:rsidRDefault="00170827" w:rsidP="00D046C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508A1">
              <w:rPr>
                <w:rFonts w:cstheme="minorHAnsi"/>
                <w:sz w:val="20"/>
                <w:szCs w:val="20"/>
              </w:rPr>
              <w:t>Revision</w:t>
            </w:r>
          </w:p>
        </w:tc>
        <w:tc>
          <w:tcPr>
            <w:tcW w:w="703" w:type="dxa"/>
            <w:shd w:val="clear" w:color="auto" w:fill="F2F2F2" w:themeFill="background1" w:themeFillShade="F2"/>
            <w:vAlign w:val="center"/>
          </w:tcPr>
          <w:p w14:paraId="0EFA028C" w14:textId="2FA2A312" w:rsidR="00170827" w:rsidRPr="00B508A1" w:rsidRDefault="00170827" w:rsidP="00D046C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707" w:type="dxa"/>
            <w:shd w:val="clear" w:color="auto" w:fill="D9D9D9" w:themeFill="background1" w:themeFillShade="D9"/>
            <w:vAlign w:val="center"/>
          </w:tcPr>
          <w:p w14:paraId="2840717A" w14:textId="77777777" w:rsidR="00170827" w:rsidRPr="00B508A1" w:rsidRDefault="00170827" w:rsidP="00D046C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508A1">
              <w:rPr>
                <w:rFonts w:cstheme="minorHAnsi"/>
                <w:sz w:val="20"/>
                <w:szCs w:val="20"/>
              </w:rPr>
              <w:t>Date</w:t>
            </w:r>
          </w:p>
        </w:tc>
        <w:tc>
          <w:tcPr>
            <w:tcW w:w="1229" w:type="dxa"/>
            <w:shd w:val="clear" w:color="auto" w:fill="F2F2F2" w:themeFill="background1" w:themeFillShade="F2"/>
            <w:vAlign w:val="center"/>
          </w:tcPr>
          <w:p w14:paraId="4B4E2D23" w14:textId="1DE1A90F" w:rsidR="00170827" w:rsidRPr="00B508A1" w:rsidRDefault="00170827" w:rsidP="00D046C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06/10/</w:t>
            </w:r>
            <w:r w:rsidRPr="00B508A1">
              <w:rPr>
                <w:rFonts w:cstheme="minorHAnsi"/>
                <w:sz w:val="20"/>
                <w:szCs w:val="20"/>
              </w:rPr>
              <w:t>202</w:t>
            </w: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21" w:type="dxa"/>
            <w:shd w:val="clear" w:color="auto" w:fill="D9D9D9" w:themeFill="background1" w:themeFillShade="D9"/>
            <w:vAlign w:val="center"/>
          </w:tcPr>
          <w:p w14:paraId="11266D10" w14:textId="77777777" w:rsidR="00170827" w:rsidRPr="00B508A1" w:rsidRDefault="00170827" w:rsidP="00D046C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508A1">
              <w:rPr>
                <w:rFonts w:cstheme="minorHAnsi"/>
                <w:sz w:val="20"/>
                <w:szCs w:val="20"/>
              </w:rPr>
              <w:t>Status</w:t>
            </w:r>
          </w:p>
        </w:tc>
        <w:tc>
          <w:tcPr>
            <w:tcW w:w="1406" w:type="dxa"/>
            <w:shd w:val="clear" w:color="auto" w:fill="F2F2F2" w:themeFill="background1" w:themeFillShade="F2"/>
            <w:vAlign w:val="center"/>
          </w:tcPr>
          <w:p w14:paraId="0A32AE05" w14:textId="77777777" w:rsidR="00170827" w:rsidRPr="00B508A1" w:rsidRDefault="00170827" w:rsidP="00D046C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40373">
              <w:rPr>
                <w:rFonts w:cstheme="minorHAnsi"/>
                <w:color w:val="000000" w:themeColor="text1"/>
                <w:sz w:val="20"/>
                <w:szCs w:val="20"/>
              </w:rPr>
              <w:t>Final</w:t>
            </w:r>
          </w:p>
        </w:tc>
        <w:tc>
          <w:tcPr>
            <w:tcW w:w="9360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554AB9ED" w14:textId="77777777" w:rsidR="00170827" w:rsidRPr="00B508A1" w:rsidRDefault="00170827" w:rsidP="00D046C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170827" w:rsidRPr="001E156C" w14:paraId="3DE3AF14" w14:textId="77777777" w:rsidTr="00D046C5">
        <w:trPr>
          <w:trHeight w:val="340"/>
        </w:trPr>
        <w:tc>
          <w:tcPr>
            <w:tcW w:w="15023" w:type="dxa"/>
            <w:gridSpan w:val="7"/>
            <w:shd w:val="clear" w:color="auto" w:fill="F2F2F2" w:themeFill="background1" w:themeFillShade="F2"/>
            <w:vAlign w:val="center"/>
          </w:tcPr>
          <w:p w14:paraId="5374AB7D" w14:textId="77777777" w:rsidR="00170827" w:rsidRPr="001E156C" w:rsidRDefault="00170827" w:rsidP="00D046C5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BE0153">
              <w:rPr>
                <w:sz w:val="20"/>
              </w:rPr>
              <w:t>Transitional Provision removed</w:t>
            </w:r>
            <w:r>
              <w:rPr>
                <w:sz w:val="20"/>
              </w:rPr>
              <w:t xml:space="preserve">; </w:t>
            </w:r>
            <w:r w:rsidRPr="00EB54BF">
              <w:rPr>
                <w:sz w:val="20"/>
              </w:rPr>
              <w:t>12.151 revoked and replaced</w:t>
            </w:r>
          </w:p>
        </w:tc>
      </w:tr>
      <w:tr w:rsidR="00170827" w:rsidRPr="001E156C" w14:paraId="16EDEEBA" w14:textId="77777777" w:rsidTr="00D046C5">
        <w:trPr>
          <w:trHeight w:val="340"/>
        </w:trPr>
        <w:tc>
          <w:tcPr>
            <w:tcW w:w="15023" w:type="dxa"/>
            <w:gridSpan w:val="7"/>
            <w:shd w:val="clear" w:color="auto" w:fill="F2F2F2" w:themeFill="background1" w:themeFillShade="F2"/>
            <w:vAlign w:val="center"/>
          </w:tcPr>
          <w:p w14:paraId="12DBD7AE" w14:textId="14749EAA" w:rsidR="00170827" w:rsidRPr="00BE0153" w:rsidRDefault="00170827" w:rsidP="00170827">
            <w:pPr>
              <w:spacing w:after="0" w:line="240" w:lineRule="auto"/>
              <w:rPr>
                <w:sz w:val="20"/>
              </w:rPr>
            </w:pPr>
            <w:r w:rsidRPr="00BE0153">
              <w:rPr>
                <w:rFonts w:cstheme="minorHAnsi"/>
                <w:sz w:val="20"/>
                <w:szCs w:val="20"/>
              </w:rPr>
              <w:t>Form name changed from ‘compliance matrix’ to ‘rule checklist’, instructions redrafted</w:t>
            </w:r>
            <w:r>
              <w:rPr>
                <w:rFonts w:cstheme="minorHAnsi"/>
                <w:sz w:val="20"/>
                <w:szCs w:val="20"/>
              </w:rPr>
              <w:t>, t</w:t>
            </w:r>
            <w:r w:rsidRPr="00E4660F">
              <w:rPr>
                <w:rFonts w:cstheme="minorHAnsi"/>
                <w:sz w:val="20"/>
                <w:szCs w:val="20"/>
              </w:rPr>
              <w:t xml:space="preserve">able headings changed, </w:t>
            </w:r>
            <w:r>
              <w:rPr>
                <w:rFonts w:cstheme="minorHAnsi"/>
                <w:sz w:val="20"/>
                <w:szCs w:val="20"/>
              </w:rPr>
              <w:t xml:space="preserve">hyperlink to rules added, </w:t>
            </w:r>
            <w:r w:rsidRPr="00E4660F">
              <w:rPr>
                <w:rFonts w:cstheme="minorHAnsi"/>
                <w:sz w:val="20"/>
                <w:szCs w:val="20"/>
              </w:rPr>
              <w:t>119.81 moved to front</w:t>
            </w:r>
          </w:p>
        </w:tc>
      </w:tr>
      <w:tr w:rsidR="00170827" w:rsidRPr="00B508A1" w14:paraId="0C75C8AC" w14:textId="77777777" w:rsidTr="00D046C5">
        <w:trPr>
          <w:trHeight w:val="340"/>
        </w:trPr>
        <w:tc>
          <w:tcPr>
            <w:tcW w:w="15023" w:type="dxa"/>
            <w:gridSpan w:val="7"/>
            <w:shd w:val="clear" w:color="auto" w:fill="F2F2F2" w:themeFill="background1" w:themeFillShade="F2"/>
            <w:vAlign w:val="center"/>
          </w:tcPr>
          <w:p w14:paraId="62C075D8" w14:textId="30C08977" w:rsidR="00170827" w:rsidRPr="00B508A1" w:rsidRDefault="00170827" w:rsidP="0017082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Amendment numbers and dates updated</w:t>
            </w:r>
          </w:p>
        </w:tc>
      </w:tr>
      <w:tr w:rsidR="00170827" w:rsidRPr="00B508A1" w14:paraId="447A46FE" w14:textId="77777777" w:rsidTr="00D046C5">
        <w:trPr>
          <w:trHeight w:val="340"/>
        </w:trPr>
        <w:tc>
          <w:tcPr>
            <w:tcW w:w="15023" w:type="dxa"/>
            <w:gridSpan w:val="7"/>
            <w:shd w:val="clear" w:color="auto" w:fill="F2F2F2" w:themeFill="background1" w:themeFillShade="F2"/>
            <w:vAlign w:val="center"/>
          </w:tcPr>
          <w:p w14:paraId="06D56B19" w14:textId="22025EDC" w:rsidR="00170827" w:rsidRDefault="00170827" w:rsidP="0017082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E0153">
              <w:rPr>
                <w:rFonts w:cstheme="minorHAnsi"/>
                <w:sz w:val="20"/>
                <w:szCs w:val="20"/>
              </w:rPr>
              <w:t>125.236(b) and (c) removed as expired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BE0153">
              <w:rPr>
                <w:rFonts w:cstheme="minorHAnsi"/>
                <w:sz w:val="20"/>
                <w:szCs w:val="20"/>
              </w:rPr>
              <w:t>91.246 revoked</w:t>
            </w:r>
            <w:r>
              <w:rPr>
                <w:rFonts w:cstheme="minorHAnsi"/>
                <w:sz w:val="20"/>
                <w:szCs w:val="20"/>
              </w:rPr>
              <w:t xml:space="preserve">; </w:t>
            </w:r>
            <w:r w:rsidRPr="00E4660F">
              <w:rPr>
                <w:rFonts w:cstheme="minorHAnsi"/>
                <w:sz w:val="20"/>
                <w:szCs w:val="20"/>
              </w:rPr>
              <w:t xml:space="preserve">Part 92 rules moved to </w:t>
            </w:r>
            <w:r w:rsidRPr="00427F49">
              <w:rPr>
                <w:rFonts w:cstheme="minorHAnsi"/>
                <w:sz w:val="20"/>
                <w:szCs w:val="20"/>
              </w:rPr>
              <w:t xml:space="preserve">24092-03DG </w:t>
            </w:r>
            <w:r>
              <w:rPr>
                <w:rFonts w:cstheme="minorHAnsi"/>
                <w:sz w:val="20"/>
                <w:szCs w:val="20"/>
              </w:rPr>
              <w:t xml:space="preserve">Part 92 </w:t>
            </w:r>
            <w:r w:rsidRPr="00E4660F">
              <w:rPr>
                <w:rFonts w:cstheme="minorHAnsi"/>
                <w:sz w:val="20"/>
                <w:szCs w:val="20"/>
              </w:rPr>
              <w:t>carriage of dangerous goods rule checklist</w:t>
            </w:r>
          </w:p>
        </w:tc>
      </w:tr>
    </w:tbl>
    <w:p w14:paraId="4F4452C2" w14:textId="7C319767" w:rsidR="00170827" w:rsidRDefault="00170827" w:rsidP="00D53E99">
      <w:pPr>
        <w:rPr>
          <w:rFonts w:ascii="Arial" w:hAnsi="Arial" w:cs="Arial"/>
          <w:sz w:val="16"/>
          <w:szCs w:val="16"/>
        </w:rPr>
      </w:pPr>
    </w:p>
    <w:tbl>
      <w:tblPr>
        <w:tblW w:w="15023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897"/>
        <w:gridCol w:w="703"/>
        <w:gridCol w:w="707"/>
        <w:gridCol w:w="1229"/>
        <w:gridCol w:w="721"/>
        <w:gridCol w:w="1406"/>
        <w:gridCol w:w="9360"/>
      </w:tblGrid>
      <w:tr w:rsidR="00170827" w:rsidRPr="00B508A1" w14:paraId="7A2486B1" w14:textId="77777777" w:rsidTr="00D046C5">
        <w:trPr>
          <w:trHeight w:val="340"/>
        </w:trPr>
        <w:tc>
          <w:tcPr>
            <w:tcW w:w="897" w:type="dxa"/>
            <w:shd w:val="clear" w:color="auto" w:fill="D9D9D9" w:themeFill="background1" w:themeFillShade="D9"/>
            <w:vAlign w:val="center"/>
          </w:tcPr>
          <w:p w14:paraId="7283685B" w14:textId="77777777" w:rsidR="00170827" w:rsidRPr="00B508A1" w:rsidRDefault="00170827" w:rsidP="00D046C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508A1">
              <w:rPr>
                <w:rFonts w:cstheme="minorHAnsi"/>
                <w:sz w:val="20"/>
                <w:szCs w:val="20"/>
              </w:rPr>
              <w:t>Revision</w:t>
            </w:r>
          </w:p>
        </w:tc>
        <w:tc>
          <w:tcPr>
            <w:tcW w:w="703" w:type="dxa"/>
            <w:shd w:val="clear" w:color="auto" w:fill="F2F2F2" w:themeFill="background1" w:themeFillShade="F2"/>
            <w:vAlign w:val="center"/>
          </w:tcPr>
          <w:p w14:paraId="3647565B" w14:textId="1C732C67" w:rsidR="00170827" w:rsidRPr="00B508A1" w:rsidRDefault="00170827" w:rsidP="00D046C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707" w:type="dxa"/>
            <w:shd w:val="clear" w:color="auto" w:fill="D9D9D9" w:themeFill="background1" w:themeFillShade="D9"/>
            <w:vAlign w:val="center"/>
          </w:tcPr>
          <w:p w14:paraId="69C8BF17" w14:textId="77777777" w:rsidR="00170827" w:rsidRPr="00B508A1" w:rsidRDefault="00170827" w:rsidP="00D046C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508A1">
              <w:rPr>
                <w:rFonts w:cstheme="minorHAnsi"/>
                <w:sz w:val="20"/>
                <w:szCs w:val="20"/>
              </w:rPr>
              <w:t>Date</w:t>
            </w:r>
          </w:p>
        </w:tc>
        <w:tc>
          <w:tcPr>
            <w:tcW w:w="1229" w:type="dxa"/>
            <w:shd w:val="clear" w:color="auto" w:fill="F2F2F2" w:themeFill="background1" w:themeFillShade="F2"/>
            <w:vAlign w:val="center"/>
          </w:tcPr>
          <w:p w14:paraId="5557D3FC" w14:textId="45B4AC31" w:rsidR="00170827" w:rsidRPr="0017656E" w:rsidRDefault="00170827" w:rsidP="00D046C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7656E">
              <w:rPr>
                <w:rFonts w:cstheme="minorHAnsi"/>
                <w:sz w:val="20"/>
                <w:szCs w:val="20"/>
              </w:rPr>
              <w:t>0</w:t>
            </w:r>
            <w:r w:rsidR="0017656E" w:rsidRPr="0017656E">
              <w:rPr>
                <w:rFonts w:cstheme="minorHAnsi"/>
                <w:sz w:val="20"/>
                <w:szCs w:val="20"/>
              </w:rPr>
              <w:t>1</w:t>
            </w:r>
            <w:r w:rsidRPr="0017656E">
              <w:rPr>
                <w:rFonts w:cstheme="minorHAnsi"/>
                <w:sz w:val="20"/>
                <w:szCs w:val="20"/>
              </w:rPr>
              <w:t>/</w:t>
            </w:r>
            <w:r w:rsidR="0017656E" w:rsidRPr="0017656E">
              <w:rPr>
                <w:rFonts w:cstheme="minorHAnsi"/>
                <w:sz w:val="20"/>
                <w:szCs w:val="20"/>
              </w:rPr>
              <w:t>12</w:t>
            </w:r>
            <w:r w:rsidRPr="0017656E">
              <w:rPr>
                <w:rFonts w:cstheme="minorHAnsi"/>
                <w:sz w:val="20"/>
                <w:szCs w:val="20"/>
              </w:rPr>
              <w:t>/2023</w:t>
            </w:r>
          </w:p>
        </w:tc>
        <w:tc>
          <w:tcPr>
            <w:tcW w:w="721" w:type="dxa"/>
            <w:shd w:val="clear" w:color="auto" w:fill="D9D9D9" w:themeFill="background1" w:themeFillShade="D9"/>
            <w:vAlign w:val="center"/>
          </w:tcPr>
          <w:p w14:paraId="256C4357" w14:textId="77777777" w:rsidR="00170827" w:rsidRPr="00B508A1" w:rsidRDefault="00170827" w:rsidP="00D046C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508A1">
              <w:rPr>
                <w:rFonts w:cstheme="minorHAnsi"/>
                <w:sz w:val="20"/>
                <w:szCs w:val="20"/>
              </w:rPr>
              <w:t>Status</w:t>
            </w:r>
          </w:p>
        </w:tc>
        <w:tc>
          <w:tcPr>
            <w:tcW w:w="1406" w:type="dxa"/>
            <w:shd w:val="clear" w:color="auto" w:fill="F2F2F2" w:themeFill="background1" w:themeFillShade="F2"/>
            <w:vAlign w:val="center"/>
          </w:tcPr>
          <w:p w14:paraId="45601D72" w14:textId="77777777" w:rsidR="00170827" w:rsidRPr="00B508A1" w:rsidRDefault="00170827" w:rsidP="00D046C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40373">
              <w:rPr>
                <w:rFonts w:cstheme="minorHAnsi"/>
                <w:color w:val="000000" w:themeColor="text1"/>
                <w:sz w:val="20"/>
                <w:szCs w:val="20"/>
              </w:rPr>
              <w:t>Final</w:t>
            </w:r>
          </w:p>
        </w:tc>
        <w:tc>
          <w:tcPr>
            <w:tcW w:w="9360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13568B23" w14:textId="77777777" w:rsidR="00170827" w:rsidRPr="00B508A1" w:rsidRDefault="00170827" w:rsidP="00D046C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D1A7F" w:rsidRPr="001E156C" w14:paraId="0EB6A36C" w14:textId="77777777" w:rsidTr="00D046C5">
        <w:trPr>
          <w:trHeight w:val="340"/>
        </w:trPr>
        <w:tc>
          <w:tcPr>
            <w:tcW w:w="15023" w:type="dxa"/>
            <w:gridSpan w:val="7"/>
            <w:shd w:val="clear" w:color="auto" w:fill="F2F2F2" w:themeFill="background1" w:themeFillShade="F2"/>
            <w:vAlign w:val="center"/>
          </w:tcPr>
          <w:p w14:paraId="631744C8" w14:textId="04A3E042" w:rsidR="00CD1A7F" w:rsidRPr="00BE0153" w:rsidRDefault="00CD1A7F" w:rsidP="00CD1A7F">
            <w:pPr>
              <w:spacing w:after="0" w:line="240" w:lineRule="auto"/>
              <w:rPr>
                <w:sz w:val="20"/>
              </w:rPr>
            </w:pPr>
            <w:r w:rsidRPr="001E156C">
              <w:rPr>
                <w:rFonts w:cstheme="minorHAnsi"/>
                <w:sz w:val="20"/>
                <w:szCs w:val="20"/>
                <w:lang w:val="en-GB"/>
              </w:rPr>
              <w:t>Update</w:t>
            </w:r>
            <w:r w:rsidR="00693DC1">
              <w:rPr>
                <w:rFonts w:cstheme="minorHAnsi"/>
                <w:sz w:val="20"/>
                <w:szCs w:val="20"/>
                <w:lang w:val="en-GB"/>
              </w:rPr>
              <w:t>d</w:t>
            </w:r>
            <w:r w:rsidRPr="001E156C">
              <w:rPr>
                <w:rFonts w:cstheme="minorHAnsi"/>
                <w:sz w:val="20"/>
                <w:szCs w:val="20"/>
                <w:lang w:val="en-GB"/>
              </w:rPr>
              <w:t xml:space="preserve"> Part 12 Accidents, Incidents, and Statistics Subpart </w:t>
            </w:r>
            <w:r>
              <w:rPr>
                <w:rFonts w:cstheme="minorHAnsi"/>
                <w:sz w:val="20"/>
                <w:szCs w:val="20"/>
                <w:lang w:val="en-GB"/>
              </w:rPr>
              <w:t>B, Subpart C and Subpart D</w:t>
            </w:r>
          </w:p>
        </w:tc>
      </w:tr>
      <w:tr w:rsidR="00CD1A7F" w:rsidRPr="00BE0153" w14:paraId="34D74B7F" w14:textId="77777777" w:rsidTr="00D046C5">
        <w:trPr>
          <w:trHeight w:val="340"/>
        </w:trPr>
        <w:tc>
          <w:tcPr>
            <w:tcW w:w="15023" w:type="dxa"/>
            <w:gridSpan w:val="7"/>
            <w:shd w:val="clear" w:color="auto" w:fill="F2F2F2" w:themeFill="background1" w:themeFillShade="F2"/>
            <w:vAlign w:val="center"/>
          </w:tcPr>
          <w:p w14:paraId="7B45839E" w14:textId="4285EAB2" w:rsidR="00CD1A7F" w:rsidRPr="00BE0153" w:rsidRDefault="00CD1A7F" w:rsidP="00CD1A7F">
            <w:pPr>
              <w:spacing w:after="0" w:line="240" w:lineRule="auto"/>
              <w:rPr>
                <w:sz w:val="20"/>
              </w:rPr>
            </w:pPr>
            <w:r w:rsidRPr="001E156C">
              <w:rPr>
                <w:rFonts w:cstheme="minorHAnsi"/>
                <w:sz w:val="20"/>
                <w:szCs w:val="20"/>
                <w:lang w:val="en-GB"/>
              </w:rPr>
              <w:t>Update</w:t>
            </w:r>
            <w:r w:rsidR="00693DC1">
              <w:rPr>
                <w:rFonts w:cstheme="minorHAnsi"/>
                <w:sz w:val="20"/>
                <w:szCs w:val="20"/>
                <w:lang w:val="en-GB"/>
              </w:rPr>
              <w:t>d</w:t>
            </w:r>
            <w:r w:rsidRPr="001E156C">
              <w:rPr>
                <w:rFonts w:cstheme="minorHAnsi"/>
                <w:sz w:val="20"/>
                <w:szCs w:val="20"/>
                <w:lang w:val="en-GB"/>
              </w:rPr>
              <w:t xml:space="preserve"> amendment history</w:t>
            </w:r>
          </w:p>
        </w:tc>
      </w:tr>
    </w:tbl>
    <w:p w14:paraId="158A3797" w14:textId="77777777" w:rsidR="00170827" w:rsidRPr="00D06E3A" w:rsidRDefault="00170827" w:rsidP="00D53E99">
      <w:pPr>
        <w:rPr>
          <w:rFonts w:ascii="Arial" w:hAnsi="Arial" w:cs="Arial"/>
          <w:sz w:val="16"/>
          <w:szCs w:val="16"/>
        </w:rPr>
      </w:pPr>
    </w:p>
    <w:sectPr w:rsidR="00170827" w:rsidRPr="00D06E3A" w:rsidSect="00B638C5">
      <w:headerReference w:type="default" r:id="rId11"/>
      <w:footerReference w:type="default" r:id="rId12"/>
      <w:pgSz w:w="16838" w:h="11906" w:orient="landscape"/>
      <w:pgMar w:top="709" w:right="1245" w:bottom="851" w:left="851" w:header="284" w:footer="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B3A4A" w14:textId="77777777" w:rsidR="00837692" w:rsidRDefault="00837692" w:rsidP="00E17416">
      <w:pPr>
        <w:spacing w:after="0" w:line="240" w:lineRule="auto"/>
      </w:pPr>
      <w:r>
        <w:separator/>
      </w:r>
    </w:p>
  </w:endnote>
  <w:endnote w:type="continuationSeparator" w:id="0">
    <w:p w14:paraId="284780E3" w14:textId="77777777" w:rsidR="00837692" w:rsidRDefault="00837692" w:rsidP="00E17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theme="minorHAnsi"/>
      </w:rPr>
      <w:id w:val="-206717567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rFonts w:cstheme="minorHAnsi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14:paraId="31983E72" w14:textId="2C93F47F" w:rsidR="00BD6EC0" w:rsidRDefault="00BD6EC0" w:rsidP="002B4AC4">
            <w:pPr>
              <w:pStyle w:val="Footer"/>
              <w:jc w:val="right"/>
              <w:rPr>
                <w:rFonts w:cstheme="minorHAnsi"/>
                <w:sz w:val="20"/>
                <w:szCs w:val="20"/>
              </w:rPr>
            </w:pPr>
            <w:r w:rsidRPr="0017656E">
              <w:rPr>
                <w:rFonts w:cstheme="minorHAnsi"/>
                <w:sz w:val="20"/>
                <w:szCs w:val="20"/>
              </w:rPr>
              <w:t xml:space="preserve">Page </w:t>
            </w:r>
            <w:r w:rsidRPr="0017656E">
              <w:rPr>
                <w:rFonts w:cstheme="minorHAnsi"/>
                <w:sz w:val="20"/>
                <w:szCs w:val="20"/>
              </w:rPr>
              <w:fldChar w:fldCharType="begin"/>
            </w:r>
            <w:r w:rsidRPr="0017656E">
              <w:rPr>
                <w:rFonts w:cstheme="minorHAnsi"/>
                <w:sz w:val="20"/>
                <w:szCs w:val="20"/>
              </w:rPr>
              <w:instrText xml:space="preserve"> PAGE </w:instrText>
            </w:r>
            <w:r w:rsidRPr="0017656E">
              <w:rPr>
                <w:rFonts w:cstheme="minorHAnsi"/>
                <w:sz w:val="20"/>
                <w:szCs w:val="20"/>
              </w:rPr>
              <w:fldChar w:fldCharType="separate"/>
            </w:r>
            <w:r w:rsidRPr="0017656E">
              <w:rPr>
                <w:rFonts w:cstheme="minorHAnsi"/>
                <w:noProof/>
                <w:sz w:val="20"/>
                <w:szCs w:val="20"/>
              </w:rPr>
              <w:t>2</w:t>
            </w:r>
            <w:r w:rsidRPr="0017656E">
              <w:rPr>
                <w:rFonts w:cstheme="minorHAnsi"/>
                <w:sz w:val="20"/>
                <w:szCs w:val="20"/>
              </w:rPr>
              <w:fldChar w:fldCharType="end"/>
            </w:r>
            <w:r w:rsidRPr="0017656E">
              <w:rPr>
                <w:rFonts w:cstheme="minorHAnsi"/>
                <w:sz w:val="20"/>
                <w:szCs w:val="20"/>
              </w:rPr>
              <w:t xml:space="preserve"> of </w:t>
            </w:r>
            <w:r w:rsidRPr="0017656E">
              <w:rPr>
                <w:rFonts w:cstheme="minorHAnsi"/>
                <w:sz w:val="20"/>
                <w:szCs w:val="20"/>
              </w:rPr>
              <w:fldChar w:fldCharType="begin"/>
            </w:r>
            <w:r w:rsidRPr="0017656E">
              <w:rPr>
                <w:rFonts w:cstheme="minorHAnsi"/>
                <w:sz w:val="20"/>
                <w:szCs w:val="20"/>
              </w:rPr>
              <w:instrText xml:space="preserve"> NUMPAGES  </w:instrText>
            </w:r>
            <w:r w:rsidRPr="0017656E">
              <w:rPr>
                <w:rFonts w:cstheme="minorHAnsi"/>
                <w:sz w:val="20"/>
                <w:szCs w:val="20"/>
              </w:rPr>
              <w:fldChar w:fldCharType="separate"/>
            </w:r>
            <w:r w:rsidRPr="0017656E">
              <w:rPr>
                <w:rFonts w:cstheme="minorHAnsi"/>
                <w:noProof/>
                <w:sz w:val="20"/>
                <w:szCs w:val="20"/>
              </w:rPr>
              <w:t>2</w:t>
            </w:r>
            <w:r w:rsidRPr="0017656E">
              <w:rPr>
                <w:rFonts w:cstheme="minorHAnsi"/>
                <w:sz w:val="20"/>
                <w:szCs w:val="20"/>
              </w:rPr>
              <w:fldChar w:fldCharType="end"/>
            </w:r>
            <w:r w:rsidRPr="0017656E">
              <w:rPr>
                <w:rFonts w:cstheme="minorHAnsi"/>
                <w:sz w:val="20"/>
                <w:szCs w:val="20"/>
              </w:rPr>
              <w:t xml:space="preserve">   CAA 4119-09 Part 119 air operator – Part 125 medium aeroplanes – operations rule checklist    Revision 1</w:t>
            </w:r>
            <w:r w:rsidR="00CD1A7F" w:rsidRPr="0017656E">
              <w:rPr>
                <w:rFonts w:cstheme="minorHAnsi"/>
                <w:sz w:val="20"/>
                <w:szCs w:val="20"/>
              </w:rPr>
              <w:t>2</w:t>
            </w:r>
            <w:r w:rsidRPr="0017656E">
              <w:rPr>
                <w:rFonts w:cstheme="minorHAnsi"/>
                <w:sz w:val="20"/>
                <w:szCs w:val="20"/>
              </w:rPr>
              <w:t>:</w:t>
            </w:r>
            <w:r w:rsidR="00CD1A7F" w:rsidRPr="0017656E">
              <w:rPr>
                <w:rFonts w:cstheme="minorHAnsi"/>
                <w:sz w:val="20"/>
                <w:szCs w:val="20"/>
              </w:rPr>
              <w:t xml:space="preserve"> </w:t>
            </w:r>
            <w:r w:rsidR="0017656E">
              <w:rPr>
                <w:rFonts w:cstheme="minorHAnsi"/>
                <w:sz w:val="20"/>
                <w:szCs w:val="20"/>
              </w:rPr>
              <w:t>December</w:t>
            </w:r>
            <w:r w:rsidRPr="0017656E">
              <w:rPr>
                <w:rFonts w:cstheme="minorHAnsi"/>
                <w:sz w:val="20"/>
                <w:szCs w:val="20"/>
              </w:rPr>
              <w:t xml:space="preserve"> 202</w:t>
            </w:r>
            <w:r w:rsidR="00CD1A7F" w:rsidRPr="0017656E">
              <w:rPr>
                <w:rFonts w:cstheme="minorHAnsi"/>
                <w:sz w:val="20"/>
                <w:szCs w:val="20"/>
              </w:rPr>
              <w:t>3</w:t>
            </w:r>
          </w:p>
          <w:p w14:paraId="7DB8BD5A" w14:textId="2D159F97" w:rsidR="00BD6EC0" w:rsidRPr="00B638C5" w:rsidRDefault="0017656E" w:rsidP="002B4AC4">
            <w:pPr>
              <w:pStyle w:val="Footer"/>
              <w:jc w:val="right"/>
              <w:rPr>
                <w:rFonts w:cstheme="minorHAnsi"/>
                <w:sz w:val="20"/>
                <w:szCs w:val="20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59029" w14:textId="77777777" w:rsidR="00837692" w:rsidRDefault="00837692" w:rsidP="00E17416">
      <w:pPr>
        <w:spacing w:after="0" w:line="240" w:lineRule="auto"/>
      </w:pPr>
      <w:r>
        <w:separator/>
      </w:r>
    </w:p>
  </w:footnote>
  <w:footnote w:type="continuationSeparator" w:id="0">
    <w:p w14:paraId="34AFEF63" w14:textId="77777777" w:rsidR="00837692" w:rsidRDefault="00837692" w:rsidP="00E174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662A4" w14:textId="6766D406" w:rsidR="00BD6EC0" w:rsidRDefault="00BD6EC0">
    <w:pPr>
      <w:pStyle w:val="Header"/>
    </w:pPr>
  </w:p>
  <w:p w14:paraId="6EE0EB6E" w14:textId="77777777" w:rsidR="00BD6EC0" w:rsidRDefault="00BD6E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F0043"/>
    <w:multiLevelType w:val="hybridMultilevel"/>
    <w:tmpl w:val="69FA328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C34FB"/>
    <w:multiLevelType w:val="hybridMultilevel"/>
    <w:tmpl w:val="55262D62"/>
    <w:lvl w:ilvl="0" w:tplc="8EBA15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  <w:sz w:val="18"/>
        <w:szCs w:val="18"/>
      </w:rPr>
    </w:lvl>
    <w:lvl w:ilvl="1" w:tplc="6B10BB4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7F7F7F" w:themeColor="text1" w:themeTint="80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37ACF"/>
    <w:multiLevelType w:val="hybridMultilevel"/>
    <w:tmpl w:val="5C905E08"/>
    <w:lvl w:ilvl="0" w:tplc="1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3" w15:restartNumberingAfterBreak="0">
    <w:nsid w:val="15063645"/>
    <w:multiLevelType w:val="hybridMultilevel"/>
    <w:tmpl w:val="1B76BDAC"/>
    <w:lvl w:ilvl="0" w:tplc="B074F5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  <w:sz w:val="20"/>
        <w:szCs w:val="2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F132F1"/>
    <w:multiLevelType w:val="hybridMultilevel"/>
    <w:tmpl w:val="2FF42D16"/>
    <w:lvl w:ilvl="0" w:tplc="5DA019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C30770"/>
    <w:multiLevelType w:val="hybridMultilevel"/>
    <w:tmpl w:val="F76EEAE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382C20"/>
    <w:multiLevelType w:val="hybridMultilevel"/>
    <w:tmpl w:val="5554D228"/>
    <w:lvl w:ilvl="0" w:tplc="EEC4906C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color w:val="808080" w:themeColor="background1" w:themeShade="80"/>
      </w:rPr>
    </w:lvl>
    <w:lvl w:ilvl="1" w:tplc="1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 w15:restartNumberingAfterBreak="0">
    <w:nsid w:val="30531FC1"/>
    <w:multiLevelType w:val="singleLevel"/>
    <w:tmpl w:val="B0262C34"/>
    <w:lvl w:ilvl="0">
      <w:start w:val="1"/>
      <w:numFmt w:val="decimal"/>
      <w:lvlText w:val="%1."/>
      <w:legacy w:legacy="1" w:legacySpace="0" w:legacyIndent="284"/>
      <w:lvlJc w:val="left"/>
      <w:pPr>
        <w:ind w:left="993" w:hanging="284"/>
      </w:pPr>
    </w:lvl>
  </w:abstractNum>
  <w:abstractNum w:abstractNumId="8" w15:restartNumberingAfterBreak="0">
    <w:nsid w:val="332E1F80"/>
    <w:multiLevelType w:val="hybridMultilevel"/>
    <w:tmpl w:val="832C90EA"/>
    <w:lvl w:ilvl="0" w:tplc="1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B02999"/>
    <w:multiLevelType w:val="hybridMultilevel"/>
    <w:tmpl w:val="28B4C4EE"/>
    <w:lvl w:ilvl="0" w:tplc="57361AB4">
      <w:start w:val="1"/>
      <w:numFmt w:val="decimal"/>
      <w:lvlText w:val="%1."/>
      <w:lvlJc w:val="left"/>
      <w:pPr>
        <w:ind w:left="1440" w:hanging="360"/>
      </w:pPr>
      <w:rPr>
        <w:color w:val="0072BC"/>
        <w:sz w:val="28"/>
        <w:szCs w:val="28"/>
      </w:rPr>
    </w:lvl>
    <w:lvl w:ilvl="1" w:tplc="14090019" w:tentative="1">
      <w:start w:val="1"/>
      <w:numFmt w:val="lowerLetter"/>
      <w:lvlText w:val="%2."/>
      <w:lvlJc w:val="left"/>
      <w:pPr>
        <w:ind w:left="2160" w:hanging="360"/>
      </w:pPr>
    </w:lvl>
    <w:lvl w:ilvl="2" w:tplc="1409001B" w:tentative="1">
      <w:start w:val="1"/>
      <w:numFmt w:val="lowerRoman"/>
      <w:lvlText w:val="%3."/>
      <w:lvlJc w:val="right"/>
      <w:pPr>
        <w:ind w:left="2880" w:hanging="180"/>
      </w:pPr>
    </w:lvl>
    <w:lvl w:ilvl="3" w:tplc="1409000F" w:tentative="1">
      <w:start w:val="1"/>
      <w:numFmt w:val="decimal"/>
      <w:lvlText w:val="%4."/>
      <w:lvlJc w:val="left"/>
      <w:pPr>
        <w:ind w:left="3600" w:hanging="360"/>
      </w:pPr>
    </w:lvl>
    <w:lvl w:ilvl="4" w:tplc="14090019" w:tentative="1">
      <w:start w:val="1"/>
      <w:numFmt w:val="lowerLetter"/>
      <w:lvlText w:val="%5."/>
      <w:lvlJc w:val="left"/>
      <w:pPr>
        <w:ind w:left="4320" w:hanging="360"/>
      </w:pPr>
    </w:lvl>
    <w:lvl w:ilvl="5" w:tplc="1409001B" w:tentative="1">
      <w:start w:val="1"/>
      <w:numFmt w:val="lowerRoman"/>
      <w:lvlText w:val="%6."/>
      <w:lvlJc w:val="right"/>
      <w:pPr>
        <w:ind w:left="5040" w:hanging="180"/>
      </w:pPr>
    </w:lvl>
    <w:lvl w:ilvl="6" w:tplc="1409000F" w:tentative="1">
      <w:start w:val="1"/>
      <w:numFmt w:val="decimal"/>
      <w:lvlText w:val="%7."/>
      <w:lvlJc w:val="left"/>
      <w:pPr>
        <w:ind w:left="5760" w:hanging="360"/>
      </w:pPr>
    </w:lvl>
    <w:lvl w:ilvl="7" w:tplc="14090019" w:tentative="1">
      <w:start w:val="1"/>
      <w:numFmt w:val="lowerLetter"/>
      <w:lvlText w:val="%8."/>
      <w:lvlJc w:val="left"/>
      <w:pPr>
        <w:ind w:left="6480" w:hanging="360"/>
      </w:pPr>
    </w:lvl>
    <w:lvl w:ilvl="8" w:tplc="1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4B5497D"/>
    <w:multiLevelType w:val="hybridMultilevel"/>
    <w:tmpl w:val="F1503ACA"/>
    <w:lvl w:ilvl="0" w:tplc="B074F5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9544E9"/>
    <w:multiLevelType w:val="hybridMultilevel"/>
    <w:tmpl w:val="A87C2490"/>
    <w:lvl w:ilvl="0" w:tplc="B074F5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D82F51"/>
    <w:multiLevelType w:val="hybridMultilevel"/>
    <w:tmpl w:val="C5CE0142"/>
    <w:lvl w:ilvl="0" w:tplc="B074F5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F545F8"/>
    <w:multiLevelType w:val="hybridMultilevel"/>
    <w:tmpl w:val="040EE346"/>
    <w:lvl w:ilvl="0" w:tplc="B074F5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F51ECD"/>
    <w:multiLevelType w:val="hybridMultilevel"/>
    <w:tmpl w:val="C30057C8"/>
    <w:lvl w:ilvl="0" w:tplc="B074F5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  <w:sz w:val="20"/>
        <w:szCs w:val="2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2B083F"/>
    <w:multiLevelType w:val="hybridMultilevel"/>
    <w:tmpl w:val="CA0CBA54"/>
    <w:lvl w:ilvl="0" w:tplc="B074F5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787547"/>
    <w:multiLevelType w:val="hybridMultilevel"/>
    <w:tmpl w:val="D51EA1E0"/>
    <w:lvl w:ilvl="0" w:tplc="7E2E17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  <w:sz w:val="20"/>
        <w:szCs w:val="2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613056"/>
    <w:multiLevelType w:val="hybridMultilevel"/>
    <w:tmpl w:val="DE68F87C"/>
    <w:lvl w:ilvl="0" w:tplc="B074F568">
      <w:start w:val="1"/>
      <w:numFmt w:val="bullet"/>
      <w:lvlText w:val=""/>
      <w:lvlJc w:val="left"/>
      <w:pPr>
        <w:ind w:left="152" w:hanging="360"/>
      </w:pPr>
      <w:rPr>
        <w:rFonts w:ascii="Symbol" w:hAnsi="Symbol" w:hint="default"/>
        <w:color w:val="808080" w:themeColor="background1" w:themeShade="80"/>
      </w:rPr>
    </w:lvl>
    <w:lvl w:ilvl="1" w:tplc="14090003" w:tentative="1">
      <w:start w:val="1"/>
      <w:numFmt w:val="bullet"/>
      <w:lvlText w:val="o"/>
      <w:lvlJc w:val="left"/>
      <w:pPr>
        <w:ind w:left="872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592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032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</w:abstractNum>
  <w:abstractNum w:abstractNumId="18" w15:restartNumberingAfterBreak="0">
    <w:nsid w:val="56651AC1"/>
    <w:multiLevelType w:val="hybridMultilevel"/>
    <w:tmpl w:val="03A63B1A"/>
    <w:lvl w:ilvl="0" w:tplc="D6EC93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854F42"/>
    <w:multiLevelType w:val="hybridMultilevel"/>
    <w:tmpl w:val="223A9194"/>
    <w:lvl w:ilvl="0" w:tplc="7E2E17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  <w:sz w:val="20"/>
        <w:szCs w:val="2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045F05"/>
    <w:multiLevelType w:val="hybridMultilevel"/>
    <w:tmpl w:val="1A22E98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8F53AC"/>
    <w:multiLevelType w:val="hybridMultilevel"/>
    <w:tmpl w:val="FB86F146"/>
    <w:lvl w:ilvl="0" w:tplc="3502F314">
      <w:start w:val="1"/>
      <w:numFmt w:val="upperLetter"/>
      <w:lvlText w:val="%1."/>
      <w:lvlJc w:val="left"/>
      <w:pPr>
        <w:ind w:left="720" w:hanging="360"/>
      </w:pPr>
      <w:rPr>
        <w:rFonts w:ascii="Segoe UI" w:hAnsi="Segoe UI" w:cs="Segoe UI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B00CDE"/>
    <w:multiLevelType w:val="hybridMultilevel"/>
    <w:tmpl w:val="C60EC3CA"/>
    <w:lvl w:ilvl="0" w:tplc="B074F5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40238A"/>
    <w:multiLevelType w:val="hybridMultilevel"/>
    <w:tmpl w:val="D86C4AB8"/>
    <w:lvl w:ilvl="0" w:tplc="B074F5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2296596">
    <w:abstractNumId w:val="6"/>
  </w:num>
  <w:num w:numId="2" w16cid:durableId="158085428">
    <w:abstractNumId w:val="20"/>
  </w:num>
  <w:num w:numId="3" w16cid:durableId="1265917741">
    <w:abstractNumId w:val="0"/>
  </w:num>
  <w:num w:numId="4" w16cid:durableId="636185868">
    <w:abstractNumId w:val="9"/>
  </w:num>
  <w:num w:numId="5" w16cid:durableId="1794867081">
    <w:abstractNumId w:val="18"/>
  </w:num>
  <w:num w:numId="6" w16cid:durableId="1380743250">
    <w:abstractNumId w:val="3"/>
  </w:num>
  <w:num w:numId="7" w16cid:durableId="1201743200">
    <w:abstractNumId w:val="4"/>
  </w:num>
  <w:num w:numId="8" w16cid:durableId="97217443">
    <w:abstractNumId w:val="17"/>
  </w:num>
  <w:num w:numId="9" w16cid:durableId="502666955">
    <w:abstractNumId w:val="13"/>
  </w:num>
  <w:num w:numId="10" w16cid:durableId="490753636">
    <w:abstractNumId w:val="15"/>
  </w:num>
  <w:num w:numId="11" w16cid:durableId="472262218">
    <w:abstractNumId w:val="23"/>
  </w:num>
  <w:num w:numId="12" w16cid:durableId="1019502680">
    <w:abstractNumId w:val="10"/>
  </w:num>
  <w:num w:numId="13" w16cid:durableId="404573093">
    <w:abstractNumId w:val="12"/>
  </w:num>
  <w:num w:numId="14" w16cid:durableId="1476683125">
    <w:abstractNumId w:val="11"/>
  </w:num>
  <w:num w:numId="15" w16cid:durableId="45491531">
    <w:abstractNumId w:val="22"/>
  </w:num>
  <w:num w:numId="16" w16cid:durableId="2034921647">
    <w:abstractNumId w:val="19"/>
  </w:num>
  <w:num w:numId="17" w16cid:durableId="653487273">
    <w:abstractNumId w:val="5"/>
  </w:num>
  <w:num w:numId="18" w16cid:durableId="1305505569">
    <w:abstractNumId w:val="16"/>
  </w:num>
  <w:num w:numId="19" w16cid:durableId="1998341798">
    <w:abstractNumId w:val="2"/>
  </w:num>
  <w:num w:numId="20" w16cid:durableId="765001826">
    <w:abstractNumId w:val="17"/>
  </w:num>
  <w:num w:numId="21" w16cid:durableId="1262180624">
    <w:abstractNumId w:val="1"/>
  </w:num>
  <w:num w:numId="22" w16cid:durableId="694038454">
    <w:abstractNumId w:val="14"/>
  </w:num>
  <w:num w:numId="23" w16cid:durableId="298072142">
    <w:abstractNumId w:val="7"/>
  </w:num>
  <w:num w:numId="24" w16cid:durableId="1625115934">
    <w:abstractNumId w:val="8"/>
  </w:num>
  <w:num w:numId="25" w16cid:durableId="107335688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TYVj8znL5TQKbUfYpP4jtVaUW0wraUbe3KfZRME3J7N4xZhcGuEPirqyJ0FXNUjDQhupXSm6fjDSP0dcabmfoA==" w:salt="9fkw11PiQc/X7Zr0Bnq2h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122"/>
    <w:rsid w:val="00002E85"/>
    <w:rsid w:val="00006493"/>
    <w:rsid w:val="000064E9"/>
    <w:rsid w:val="00006755"/>
    <w:rsid w:val="00007357"/>
    <w:rsid w:val="000136E7"/>
    <w:rsid w:val="00015891"/>
    <w:rsid w:val="00015D78"/>
    <w:rsid w:val="0002055C"/>
    <w:rsid w:val="00032018"/>
    <w:rsid w:val="000332E2"/>
    <w:rsid w:val="000375E2"/>
    <w:rsid w:val="000401CE"/>
    <w:rsid w:val="000515EE"/>
    <w:rsid w:val="0005246B"/>
    <w:rsid w:val="0005447F"/>
    <w:rsid w:val="00056F75"/>
    <w:rsid w:val="0006211A"/>
    <w:rsid w:val="000628F0"/>
    <w:rsid w:val="0006327B"/>
    <w:rsid w:val="000641EC"/>
    <w:rsid w:val="00064665"/>
    <w:rsid w:val="00066E15"/>
    <w:rsid w:val="00070492"/>
    <w:rsid w:val="00072AD3"/>
    <w:rsid w:val="0007329B"/>
    <w:rsid w:val="000736B3"/>
    <w:rsid w:val="00076B88"/>
    <w:rsid w:val="000807D1"/>
    <w:rsid w:val="00082EAD"/>
    <w:rsid w:val="000849A8"/>
    <w:rsid w:val="000866DC"/>
    <w:rsid w:val="00094D20"/>
    <w:rsid w:val="00097C69"/>
    <w:rsid w:val="00097D18"/>
    <w:rsid w:val="000A002A"/>
    <w:rsid w:val="000A082F"/>
    <w:rsid w:val="000A28A9"/>
    <w:rsid w:val="000A3390"/>
    <w:rsid w:val="000B0986"/>
    <w:rsid w:val="000B1979"/>
    <w:rsid w:val="000B68B9"/>
    <w:rsid w:val="000B6916"/>
    <w:rsid w:val="000B7B35"/>
    <w:rsid w:val="000C1899"/>
    <w:rsid w:val="000D020E"/>
    <w:rsid w:val="000D584C"/>
    <w:rsid w:val="000D69E6"/>
    <w:rsid w:val="000D7B04"/>
    <w:rsid w:val="000F024E"/>
    <w:rsid w:val="000F0899"/>
    <w:rsid w:val="000F443D"/>
    <w:rsid w:val="000F6DB7"/>
    <w:rsid w:val="001031A6"/>
    <w:rsid w:val="00103BE4"/>
    <w:rsid w:val="001042D2"/>
    <w:rsid w:val="00104602"/>
    <w:rsid w:val="00105ADE"/>
    <w:rsid w:val="00106BFD"/>
    <w:rsid w:val="00115EF5"/>
    <w:rsid w:val="00115FBA"/>
    <w:rsid w:val="00120935"/>
    <w:rsid w:val="0012345D"/>
    <w:rsid w:val="00126182"/>
    <w:rsid w:val="00132226"/>
    <w:rsid w:val="001324E9"/>
    <w:rsid w:val="0013693F"/>
    <w:rsid w:val="00141AEE"/>
    <w:rsid w:val="001426F7"/>
    <w:rsid w:val="00142CCC"/>
    <w:rsid w:val="00151A34"/>
    <w:rsid w:val="001520C2"/>
    <w:rsid w:val="00152CB1"/>
    <w:rsid w:val="001555B2"/>
    <w:rsid w:val="001569BD"/>
    <w:rsid w:val="0016010F"/>
    <w:rsid w:val="00164325"/>
    <w:rsid w:val="0016436D"/>
    <w:rsid w:val="00170827"/>
    <w:rsid w:val="001727E4"/>
    <w:rsid w:val="0017441C"/>
    <w:rsid w:val="0017642D"/>
    <w:rsid w:val="0017656E"/>
    <w:rsid w:val="001854B3"/>
    <w:rsid w:val="00185D4E"/>
    <w:rsid w:val="0018782C"/>
    <w:rsid w:val="0018783A"/>
    <w:rsid w:val="00187F58"/>
    <w:rsid w:val="0019440B"/>
    <w:rsid w:val="0019482D"/>
    <w:rsid w:val="001963DE"/>
    <w:rsid w:val="001A5502"/>
    <w:rsid w:val="001A6E68"/>
    <w:rsid w:val="001A787C"/>
    <w:rsid w:val="001B1F26"/>
    <w:rsid w:val="001B225B"/>
    <w:rsid w:val="001B2335"/>
    <w:rsid w:val="001B3949"/>
    <w:rsid w:val="001B3E82"/>
    <w:rsid w:val="001B5F45"/>
    <w:rsid w:val="001C0AE2"/>
    <w:rsid w:val="001C1B28"/>
    <w:rsid w:val="001C408D"/>
    <w:rsid w:val="001D0729"/>
    <w:rsid w:val="001D1ED1"/>
    <w:rsid w:val="001D75ED"/>
    <w:rsid w:val="001D7B68"/>
    <w:rsid w:val="001E006F"/>
    <w:rsid w:val="001E0978"/>
    <w:rsid w:val="001F12BC"/>
    <w:rsid w:val="001F1EC1"/>
    <w:rsid w:val="001F3CC3"/>
    <w:rsid w:val="00200E69"/>
    <w:rsid w:val="00201C12"/>
    <w:rsid w:val="00204208"/>
    <w:rsid w:val="00204E31"/>
    <w:rsid w:val="002053A8"/>
    <w:rsid w:val="002109B4"/>
    <w:rsid w:val="00214912"/>
    <w:rsid w:val="00215AF6"/>
    <w:rsid w:val="002163E3"/>
    <w:rsid w:val="00225360"/>
    <w:rsid w:val="002256CA"/>
    <w:rsid w:val="00231F24"/>
    <w:rsid w:val="00241D6F"/>
    <w:rsid w:val="00243A59"/>
    <w:rsid w:val="0024796B"/>
    <w:rsid w:val="00253647"/>
    <w:rsid w:val="00255001"/>
    <w:rsid w:val="0025574F"/>
    <w:rsid w:val="00257D1C"/>
    <w:rsid w:val="0026043C"/>
    <w:rsid w:val="00260E42"/>
    <w:rsid w:val="00261455"/>
    <w:rsid w:val="0026333E"/>
    <w:rsid w:val="00267774"/>
    <w:rsid w:val="00267BFB"/>
    <w:rsid w:val="002708CF"/>
    <w:rsid w:val="00275506"/>
    <w:rsid w:val="002763A3"/>
    <w:rsid w:val="002815A6"/>
    <w:rsid w:val="00282266"/>
    <w:rsid w:val="00286294"/>
    <w:rsid w:val="00286A67"/>
    <w:rsid w:val="00286FAB"/>
    <w:rsid w:val="0029083F"/>
    <w:rsid w:val="00290DD5"/>
    <w:rsid w:val="002913DA"/>
    <w:rsid w:val="002930D4"/>
    <w:rsid w:val="00294202"/>
    <w:rsid w:val="00294FE8"/>
    <w:rsid w:val="002A0EB9"/>
    <w:rsid w:val="002A24B7"/>
    <w:rsid w:val="002A4320"/>
    <w:rsid w:val="002A5334"/>
    <w:rsid w:val="002A5A87"/>
    <w:rsid w:val="002A6C7F"/>
    <w:rsid w:val="002B25F2"/>
    <w:rsid w:val="002B36B4"/>
    <w:rsid w:val="002B4AC4"/>
    <w:rsid w:val="002B5AF6"/>
    <w:rsid w:val="002C1332"/>
    <w:rsid w:val="002C25A1"/>
    <w:rsid w:val="002C3B3F"/>
    <w:rsid w:val="002C41EF"/>
    <w:rsid w:val="002D04D4"/>
    <w:rsid w:val="002D0790"/>
    <w:rsid w:val="002D2186"/>
    <w:rsid w:val="002D2E67"/>
    <w:rsid w:val="002D47F1"/>
    <w:rsid w:val="002E1164"/>
    <w:rsid w:val="002E1D7E"/>
    <w:rsid w:val="002E298F"/>
    <w:rsid w:val="002E4CB4"/>
    <w:rsid w:val="003003C8"/>
    <w:rsid w:val="00301457"/>
    <w:rsid w:val="00305828"/>
    <w:rsid w:val="00310D74"/>
    <w:rsid w:val="0031209A"/>
    <w:rsid w:val="00312625"/>
    <w:rsid w:val="003126B1"/>
    <w:rsid w:val="0031574D"/>
    <w:rsid w:val="0032103F"/>
    <w:rsid w:val="003211D2"/>
    <w:rsid w:val="00321B13"/>
    <w:rsid w:val="00322161"/>
    <w:rsid w:val="00322513"/>
    <w:rsid w:val="00323F62"/>
    <w:rsid w:val="00325A73"/>
    <w:rsid w:val="00325EB0"/>
    <w:rsid w:val="00326F78"/>
    <w:rsid w:val="0032712F"/>
    <w:rsid w:val="00331F97"/>
    <w:rsid w:val="003330BD"/>
    <w:rsid w:val="003336C4"/>
    <w:rsid w:val="0033434E"/>
    <w:rsid w:val="00335334"/>
    <w:rsid w:val="00335671"/>
    <w:rsid w:val="00343A43"/>
    <w:rsid w:val="00347F74"/>
    <w:rsid w:val="003520D7"/>
    <w:rsid w:val="00355293"/>
    <w:rsid w:val="00362A1E"/>
    <w:rsid w:val="00362CDE"/>
    <w:rsid w:val="003635B7"/>
    <w:rsid w:val="00364635"/>
    <w:rsid w:val="00365386"/>
    <w:rsid w:val="0036740D"/>
    <w:rsid w:val="003734B0"/>
    <w:rsid w:val="00376071"/>
    <w:rsid w:val="003770E9"/>
    <w:rsid w:val="00380268"/>
    <w:rsid w:val="00381A61"/>
    <w:rsid w:val="0038283C"/>
    <w:rsid w:val="00383724"/>
    <w:rsid w:val="00383FE4"/>
    <w:rsid w:val="00387199"/>
    <w:rsid w:val="003918C2"/>
    <w:rsid w:val="0039201E"/>
    <w:rsid w:val="003941CC"/>
    <w:rsid w:val="00395F43"/>
    <w:rsid w:val="003A0337"/>
    <w:rsid w:val="003B07D2"/>
    <w:rsid w:val="003B2E8C"/>
    <w:rsid w:val="003B32C7"/>
    <w:rsid w:val="003B72F9"/>
    <w:rsid w:val="003C01E5"/>
    <w:rsid w:val="003C2109"/>
    <w:rsid w:val="003C230C"/>
    <w:rsid w:val="003C73AE"/>
    <w:rsid w:val="003C7A61"/>
    <w:rsid w:val="003D0ED9"/>
    <w:rsid w:val="003D1280"/>
    <w:rsid w:val="003D39FF"/>
    <w:rsid w:val="003D7A50"/>
    <w:rsid w:val="003E07A1"/>
    <w:rsid w:val="003E18F4"/>
    <w:rsid w:val="003E58DA"/>
    <w:rsid w:val="003E6829"/>
    <w:rsid w:val="003F0D5F"/>
    <w:rsid w:val="003F4FA3"/>
    <w:rsid w:val="0040020A"/>
    <w:rsid w:val="00400E8B"/>
    <w:rsid w:val="00401708"/>
    <w:rsid w:val="00404E2B"/>
    <w:rsid w:val="00407E31"/>
    <w:rsid w:val="004130C4"/>
    <w:rsid w:val="00427098"/>
    <w:rsid w:val="00427C10"/>
    <w:rsid w:val="00427F49"/>
    <w:rsid w:val="00432517"/>
    <w:rsid w:val="00433F82"/>
    <w:rsid w:val="00435F5B"/>
    <w:rsid w:val="004414DD"/>
    <w:rsid w:val="00442CC9"/>
    <w:rsid w:val="0044519A"/>
    <w:rsid w:val="004517DA"/>
    <w:rsid w:val="00451D00"/>
    <w:rsid w:val="00453995"/>
    <w:rsid w:val="00457D8F"/>
    <w:rsid w:val="004619CA"/>
    <w:rsid w:val="0046779D"/>
    <w:rsid w:val="00467CC9"/>
    <w:rsid w:val="004730EE"/>
    <w:rsid w:val="0047454B"/>
    <w:rsid w:val="00486FC6"/>
    <w:rsid w:val="004903A7"/>
    <w:rsid w:val="00491D2F"/>
    <w:rsid w:val="00496D1D"/>
    <w:rsid w:val="004A1551"/>
    <w:rsid w:val="004A47A1"/>
    <w:rsid w:val="004A7B1A"/>
    <w:rsid w:val="004B0205"/>
    <w:rsid w:val="004B06EB"/>
    <w:rsid w:val="004B1E22"/>
    <w:rsid w:val="004B411E"/>
    <w:rsid w:val="004B5A65"/>
    <w:rsid w:val="004D0C62"/>
    <w:rsid w:val="004D3CFB"/>
    <w:rsid w:val="004D7B01"/>
    <w:rsid w:val="004E00BC"/>
    <w:rsid w:val="004E713F"/>
    <w:rsid w:val="004F3AB1"/>
    <w:rsid w:val="00501B6D"/>
    <w:rsid w:val="00501F5D"/>
    <w:rsid w:val="00502DE4"/>
    <w:rsid w:val="005043D5"/>
    <w:rsid w:val="00515570"/>
    <w:rsid w:val="005161E0"/>
    <w:rsid w:val="0051782B"/>
    <w:rsid w:val="005220C1"/>
    <w:rsid w:val="00524473"/>
    <w:rsid w:val="00525AAD"/>
    <w:rsid w:val="005374A1"/>
    <w:rsid w:val="005403B1"/>
    <w:rsid w:val="00540E7D"/>
    <w:rsid w:val="0054172B"/>
    <w:rsid w:val="00543AB1"/>
    <w:rsid w:val="00545253"/>
    <w:rsid w:val="00545585"/>
    <w:rsid w:val="005467DA"/>
    <w:rsid w:val="00546C3B"/>
    <w:rsid w:val="00547DE6"/>
    <w:rsid w:val="00553C55"/>
    <w:rsid w:val="005543AF"/>
    <w:rsid w:val="00554C2F"/>
    <w:rsid w:val="005555AD"/>
    <w:rsid w:val="00562358"/>
    <w:rsid w:val="005714EA"/>
    <w:rsid w:val="00575440"/>
    <w:rsid w:val="00576369"/>
    <w:rsid w:val="0057727A"/>
    <w:rsid w:val="00580F16"/>
    <w:rsid w:val="00581ACE"/>
    <w:rsid w:val="00583CC0"/>
    <w:rsid w:val="0058428B"/>
    <w:rsid w:val="005A4951"/>
    <w:rsid w:val="005A7A4E"/>
    <w:rsid w:val="005B0FF5"/>
    <w:rsid w:val="005B1182"/>
    <w:rsid w:val="005B322B"/>
    <w:rsid w:val="005B5405"/>
    <w:rsid w:val="005B6F5A"/>
    <w:rsid w:val="005C3CB5"/>
    <w:rsid w:val="005C5E8A"/>
    <w:rsid w:val="005C6637"/>
    <w:rsid w:val="005C6F14"/>
    <w:rsid w:val="005D1435"/>
    <w:rsid w:val="005D6908"/>
    <w:rsid w:val="005D6E48"/>
    <w:rsid w:val="005D6F5E"/>
    <w:rsid w:val="005E1AA8"/>
    <w:rsid w:val="005E2CFD"/>
    <w:rsid w:val="005E41A0"/>
    <w:rsid w:val="005E430D"/>
    <w:rsid w:val="005E479F"/>
    <w:rsid w:val="006024FC"/>
    <w:rsid w:val="00602D37"/>
    <w:rsid w:val="00604FE1"/>
    <w:rsid w:val="00605937"/>
    <w:rsid w:val="00613FD8"/>
    <w:rsid w:val="0062127C"/>
    <w:rsid w:val="0062298F"/>
    <w:rsid w:val="00624A23"/>
    <w:rsid w:val="00624CF1"/>
    <w:rsid w:val="00631B63"/>
    <w:rsid w:val="00631DEE"/>
    <w:rsid w:val="00632AD0"/>
    <w:rsid w:val="00632B00"/>
    <w:rsid w:val="00632B3B"/>
    <w:rsid w:val="00633F27"/>
    <w:rsid w:val="0063745D"/>
    <w:rsid w:val="00641F11"/>
    <w:rsid w:val="00644815"/>
    <w:rsid w:val="00650532"/>
    <w:rsid w:val="006540AA"/>
    <w:rsid w:val="00657654"/>
    <w:rsid w:val="00661344"/>
    <w:rsid w:val="00672486"/>
    <w:rsid w:val="00674FED"/>
    <w:rsid w:val="006750BF"/>
    <w:rsid w:val="006808D5"/>
    <w:rsid w:val="00681544"/>
    <w:rsid w:val="00682DE9"/>
    <w:rsid w:val="00686BAC"/>
    <w:rsid w:val="006921D4"/>
    <w:rsid w:val="00693DC1"/>
    <w:rsid w:val="006A4D7A"/>
    <w:rsid w:val="006B25F7"/>
    <w:rsid w:val="006B665B"/>
    <w:rsid w:val="006C1838"/>
    <w:rsid w:val="006C2E6C"/>
    <w:rsid w:val="006C66E4"/>
    <w:rsid w:val="006C6753"/>
    <w:rsid w:val="006C6987"/>
    <w:rsid w:val="006C6D91"/>
    <w:rsid w:val="006C729C"/>
    <w:rsid w:val="006C7A32"/>
    <w:rsid w:val="006D0BF5"/>
    <w:rsid w:val="006D7880"/>
    <w:rsid w:val="006D7EDD"/>
    <w:rsid w:val="006E10DC"/>
    <w:rsid w:val="006E2F6D"/>
    <w:rsid w:val="006E30BB"/>
    <w:rsid w:val="006E438F"/>
    <w:rsid w:val="006E75EB"/>
    <w:rsid w:val="006F0242"/>
    <w:rsid w:val="006F0AF0"/>
    <w:rsid w:val="006F2D71"/>
    <w:rsid w:val="006F54F9"/>
    <w:rsid w:val="006F668A"/>
    <w:rsid w:val="006F6AAF"/>
    <w:rsid w:val="00702183"/>
    <w:rsid w:val="00706797"/>
    <w:rsid w:val="007101EB"/>
    <w:rsid w:val="00713F32"/>
    <w:rsid w:val="0071441E"/>
    <w:rsid w:val="007149F9"/>
    <w:rsid w:val="00715EF0"/>
    <w:rsid w:val="00720FF6"/>
    <w:rsid w:val="00723B50"/>
    <w:rsid w:val="00724615"/>
    <w:rsid w:val="00733E92"/>
    <w:rsid w:val="00741A3B"/>
    <w:rsid w:val="007430E5"/>
    <w:rsid w:val="007449A4"/>
    <w:rsid w:val="00750318"/>
    <w:rsid w:val="007550E5"/>
    <w:rsid w:val="00755461"/>
    <w:rsid w:val="00756C3C"/>
    <w:rsid w:val="00762DF7"/>
    <w:rsid w:val="00763C29"/>
    <w:rsid w:val="00767866"/>
    <w:rsid w:val="007709F1"/>
    <w:rsid w:val="007714E0"/>
    <w:rsid w:val="00771824"/>
    <w:rsid w:val="00772264"/>
    <w:rsid w:val="00775E8F"/>
    <w:rsid w:val="007765BC"/>
    <w:rsid w:val="00777829"/>
    <w:rsid w:val="00780CF9"/>
    <w:rsid w:val="007811FD"/>
    <w:rsid w:val="00781BDC"/>
    <w:rsid w:val="007828DD"/>
    <w:rsid w:val="00786140"/>
    <w:rsid w:val="007A35B5"/>
    <w:rsid w:val="007A45D9"/>
    <w:rsid w:val="007A4964"/>
    <w:rsid w:val="007A509A"/>
    <w:rsid w:val="007A5A2E"/>
    <w:rsid w:val="007A5DA2"/>
    <w:rsid w:val="007B0122"/>
    <w:rsid w:val="007B216A"/>
    <w:rsid w:val="007B458B"/>
    <w:rsid w:val="007B4AD3"/>
    <w:rsid w:val="007C14E9"/>
    <w:rsid w:val="007C194B"/>
    <w:rsid w:val="007C2857"/>
    <w:rsid w:val="007D3A24"/>
    <w:rsid w:val="007D6CA2"/>
    <w:rsid w:val="007D6CAB"/>
    <w:rsid w:val="007E081B"/>
    <w:rsid w:val="007E0DD8"/>
    <w:rsid w:val="007E1EE1"/>
    <w:rsid w:val="007E23F9"/>
    <w:rsid w:val="007E58E2"/>
    <w:rsid w:val="007E7056"/>
    <w:rsid w:val="007E7E4B"/>
    <w:rsid w:val="007F056B"/>
    <w:rsid w:val="007F13F2"/>
    <w:rsid w:val="007F1BB8"/>
    <w:rsid w:val="007F359F"/>
    <w:rsid w:val="007F7F5A"/>
    <w:rsid w:val="008043BF"/>
    <w:rsid w:val="00805E18"/>
    <w:rsid w:val="008100BA"/>
    <w:rsid w:val="008115A7"/>
    <w:rsid w:val="008126D7"/>
    <w:rsid w:val="008143D3"/>
    <w:rsid w:val="0082004B"/>
    <w:rsid w:val="00823064"/>
    <w:rsid w:val="0082559C"/>
    <w:rsid w:val="00826E3F"/>
    <w:rsid w:val="008278B5"/>
    <w:rsid w:val="00827B53"/>
    <w:rsid w:val="00830F75"/>
    <w:rsid w:val="00832728"/>
    <w:rsid w:val="00833E18"/>
    <w:rsid w:val="0083457E"/>
    <w:rsid w:val="008368E8"/>
    <w:rsid w:val="00836EFD"/>
    <w:rsid w:val="00837692"/>
    <w:rsid w:val="00840425"/>
    <w:rsid w:val="00840EF9"/>
    <w:rsid w:val="008418F0"/>
    <w:rsid w:val="008445A7"/>
    <w:rsid w:val="008448E2"/>
    <w:rsid w:val="00845409"/>
    <w:rsid w:val="00852144"/>
    <w:rsid w:val="00855183"/>
    <w:rsid w:val="0086064D"/>
    <w:rsid w:val="008642CF"/>
    <w:rsid w:val="008674D8"/>
    <w:rsid w:val="00867E1D"/>
    <w:rsid w:val="00871797"/>
    <w:rsid w:val="008720DD"/>
    <w:rsid w:val="008720F2"/>
    <w:rsid w:val="008724EC"/>
    <w:rsid w:val="00872A85"/>
    <w:rsid w:val="00874C31"/>
    <w:rsid w:val="00877B64"/>
    <w:rsid w:val="008800AB"/>
    <w:rsid w:val="00882BAD"/>
    <w:rsid w:val="008838B1"/>
    <w:rsid w:val="00891667"/>
    <w:rsid w:val="00894072"/>
    <w:rsid w:val="008944F5"/>
    <w:rsid w:val="00895DF7"/>
    <w:rsid w:val="0089624E"/>
    <w:rsid w:val="008A17F3"/>
    <w:rsid w:val="008A2B8D"/>
    <w:rsid w:val="008A2F26"/>
    <w:rsid w:val="008A3EAC"/>
    <w:rsid w:val="008A6495"/>
    <w:rsid w:val="008B2339"/>
    <w:rsid w:val="008B5BAA"/>
    <w:rsid w:val="008B6B5D"/>
    <w:rsid w:val="008B7E0A"/>
    <w:rsid w:val="008C1069"/>
    <w:rsid w:val="008C16BB"/>
    <w:rsid w:val="008C1A57"/>
    <w:rsid w:val="008C1EE6"/>
    <w:rsid w:val="008C6329"/>
    <w:rsid w:val="008C6B85"/>
    <w:rsid w:val="008D0B4F"/>
    <w:rsid w:val="008D19BE"/>
    <w:rsid w:val="008D2544"/>
    <w:rsid w:val="008D46CA"/>
    <w:rsid w:val="008D75C1"/>
    <w:rsid w:val="008D78E5"/>
    <w:rsid w:val="008E6809"/>
    <w:rsid w:val="008E71B4"/>
    <w:rsid w:val="008F2E34"/>
    <w:rsid w:val="00901AD0"/>
    <w:rsid w:val="00902355"/>
    <w:rsid w:val="00907933"/>
    <w:rsid w:val="009079EA"/>
    <w:rsid w:val="00911DEF"/>
    <w:rsid w:val="00911FB4"/>
    <w:rsid w:val="00913808"/>
    <w:rsid w:val="009144AE"/>
    <w:rsid w:val="00923A5F"/>
    <w:rsid w:val="00923B89"/>
    <w:rsid w:val="00924259"/>
    <w:rsid w:val="00932CD8"/>
    <w:rsid w:val="00933FF5"/>
    <w:rsid w:val="00936526"/>
    <w:rsid w:val="00937DC7"/>
    <w:rsid w:val="0094479D"/>
    <w:rsid w:val="00945015"/>
    <w:rsid w:val="00946A87"/>
    <w:rsid w:val="00946AA8"/>
    <w:rsid w:val="0095315C"/>
    <w:rsid w:val="00953238"/>
    <w:rsid w:val="00953D58"/>
    <w:rsid w:val="009617BA"/>
    <w:rsid w:val="00962C26"/>
    <w:rsid w:val="00965465"/>
    <w:rsid w:val="009655BE"/>
    <w:rsid w:val="0096602A"/>
    <w:rsid w:val="00970603"/>
    <w:rsid w:val="00971018"/>
    <w:rsid w:val="0097120D"/>
    <w:rsid w:val="00973161"/>
    <w:rsid w:val="00974208"/>
    <w:rsid w:val="009746D4"/>
    <w:rsid w:val="00974F43"/>
    <w:rsid w:val="009771E0"/>
    <w:rsid w:val="00977E5A"/>
    <w:rsid w:val="00980572"/>
    <w:rsid w:val="00981ABB"/>
    <w:rsid w:val="00981AE7"/>
    <w:rsid w:val="00983289"/>
    <w:rsid w:val="00986AA0"/>
    <w:rsid w:val="009875FD"/>
    <w:rsid w:val="00992A50"/>
    <w:rsid w:val="009A3391"/>
    <w:rsid w:val="009A34B5"/>
    <w:rsid w:val="009A3A9B"/>
    <w:rsid w:val="009A5B6A"/>
    <w:rsid w:val="009A747F"/>
    <w:rsid w:val="009B2DC9"/>
    <w:rsid w:val="009B4168"/>
    <w:rsid w:val="009B432B"/>
    <w:rsid w:val="009B5DB4"/>
    <w:rsid w:val="009C5951"/>
    <w:rsid w:val="009D064F"/>
    <w:rsid w:val="009D2CCB"/>
    <w:rsid w:val="009D61EC"/>
    <w:rsid w:val="009D6227"/>
    <w:rsid w:val="009E2CA5"/>
    <w:rsid w:val="009E3E58"/>
    <w:rsid w:val="009E42AD"/>
    <w:rsid w:val="009E579F"/>
    <w:rsid w:val="009E64FA"/>
    <w:rsid w:val="009E6E01"/>
    <w:rsid w:val="009F50F5"/>
    <w:rsid w:val="009F5796"/>
    <w:rsid w:val="00A0223E"/>
    <w:rsid w:val="00A06E33"/>
    <w:rsid w:val="00A1550A"/>
    <w:rsid w:val="00A16415"/>
    <w:rsid w:val="00A17FFE"/>
    <w:rsid w:val="00A22DAE"/>
    <w:rsid w:val="00A248B6"/>
    <w:rsid w:val="00A32258"/>
    <w:rsid w:val="00A413EE"/>
    <w:rsid w:val="00A43699"/>
    <w:rsid w:val="00A45ECA"/>
    <w:rsid w:val="00A46467"/>
    <w:rsid w:val="00A50839"/>
    <w:rsid w:val="00A50FC3"/>
    <w:rsid w:val="00A551E4"/>
    <w:rsid w:val="00A6248B"/>
    <w:rsid w:val="00A63CBD"/>
    <w:rsid w:val="00A646E7"/>
    <w:rsid w:val="00A66788"/>
    <w:rsid w:val="00A667FD"/>
    <w:rsid w:val="00A7172D"/>
    <w:rsid w:val="00A727F4"/>
    <w:rsid w:val="00A735F4"/>
    <w:rsid w:val="00A77255"/>
    <w:rsid w:val="00A776C6"/>
    <w:rsid w:val="00A813A3"/>
    <w:rsid w:val="00A84B1F"/>
    <w:rsid w:val="00A8518F"/>
    <w:rsid w:val="00A864A2"/>
    <w:rsid w:val="00A925C0"/>
    <w:rsid w:val="00A93319"/>
    <w:rsid w:val="00A938EF"/>
    <w:rsid w:val="00A94668"/>
    <w:rsid w:val="00A94AAB"/>
    <w:rsid w:val="00A96CFD"/>
    <w:rsid w:val="00AA3CFB"/>
    <w:rsid w:val="00AA42BD"/>
    <w:rsid w:val="00AA77EB"/>
    <w:rsid w:val="00AB16AD"/>
    <w:rsid w:val="00AB39B5"/>
    <w:rsid w:val="00AB758D"/>
    <w:rsid w:val="00AC183C"/>
    <w:rsid w:val="00AC217F"/>
    <w:rsid w:val="00AC219B"/>
    <w:rsid w:val="00AC34F9"/>
    <w:rsid w:val="00AC4362"/>
    <w:rsid w:val="00AC48AF"/>
    <w:rsid w:val="00AD5FC8"/>
    <w:rsid w:val="00AD7044"/>
    <w:rsid w:val="00AE7977"/>
    <w:rsid w:val="00AF0D62"/>
    <w:rsid w:val="00AF4564"/>
    <w:rsid w:val="00AF4800"/>
    <w:rsid w:val="00AF5D11"/>
    <w:rsid w:val="00B017B8"/>
    <w:rsid w:val="00B03943"/>
    <w:rsid w:val="00B04CB2"/>
    <w:rsid w:val="00B0607B"/>
    <w:rsid w:val="00B1108D"/>
    <w:rsid w:val="00B16E96"/>
    <w:rsid w:val="00B1785F"/>
    <w:rsid w:val="00B2010B"/>
    <w:rsid w:val="00B21D1C"/>
    <w:rsid w:val="00B224EC"/>
    <w:rsid w:val="00B24169"/>
    <w:rsid w:val="00B2643C"/>
    <w:rsid w:val="00B26BD3"/>
    <w:rsid w:val="00B309F8"/>
    <w:rsid w:val="00B33498"/>
    <w:rsid w:val="00B339B0"/>
    <w:rsid w:val="00B34563"/>
    <w:rsid w:val="00B34AAA"/>
    <w:rsid w:val="00B34AD4"/>
    <w:rsid w:val="00B363BC"/>
    <w:rsid w:val="00B474DC"/>
    <w:rsid w:val="00B57132"/>
    <w:rsid w:val="00B638C5"/>
    <w:rsid w:val="00B65691"/>
    <w:rsid w:val="00B67B80"/>
    <w:rsid w:val="00B703A9"/>
    <w:rsid w:val="00B70D94"/>
    <w:rsid w:val="00B71C54"/>
    <w:rsid w:val="00B72010"/>
    <w:rsid w:val="00B7395B"/>
    <w:rsid w:val="00B76CF4"/>
    <w:rsid w:val="00B77860"/>
    <w:rsid w:val="00B80FB7"/>
    <w:rsid w:val="00B82EF5"/>
    <w:rsid w:val="00B83036"/>
    <w:rsid w:val="00B8440C"/>
    <w:rsid w:val="00B85EEF"/>
    <w:rsid w:val="00B915F2"/>
    <w:rsid w:val="00B92A60"/>
    <w:rsid w:val="00B95340"/>
    <w:rsid w:val="00B95B64"/>
    <w:rsid w:val="00B9630F"/>
    <w:rsid w:val="00BA0B9A"/>
    <w:rsid w:val="00BA573E"/>
    <w:rsid w:val="00BA59C8"/>
    <w:rsid w:val="00BB06AB"/>
    <w:rsid w:val="00BB18C8"/>
    <w:rsid w:val="00BB1E06"/>
    <w:rsid w:val="00BB72D4"/>
    <w:rsid w:val="00BC2EA3"/>
    <w:rsid w:val="00BC4AE8"/>
    <w:rsid w:val="00BC4AFC"/>
    <w:rsid w:val="00BC7FEF"/>
    <w:rsid w:val="00BD3DF0"/>
    <w:rsid w:val="00BD4254"/>
    <w:rsid w:val="00BD522A"/>
    <w:rsid w:val="00BD6EC0"/>
    <w:rsid w:val="00BE0153"/>
    <w:rsid w:val="00BE1CEF"/>
    <w:rsid w:val="00BE1E66"/>
    <w:rsid w:val="00BE2BCD"/>
    <w:rsid w:val="00BF1A22"/>
    <w:rsid w:val="00BF2CF0"/>
    <w:rsid w:val="00BF5866"/>
    <w:rsid w:val="00C00CD0"/>
    <w:rsid w:val="00C02DC6"/>
    <w:rsid w:val="00C04FAB"/>
    <w:rsid w:val="00C07C89"/>
    <w:rsid w:val="00C109E7"/>
    <w:rsid w:val="00C11B6A"/>
    <w:rsid w:val="00C15136"/>
    <w:rsid w:val="00C160B1"/>
    <w:rsid w:val="00C179F4"/>
    <w:rsid w:val="00C22945"/>
    <w:rsid w:val="00C27EC0"/>
    <w:rsid w:val="00C309F7"/>
    <w:rsid w:val="00C32810"/>
    <w:rsid w:val="00C3597C"/>
    <w:rsid w:val="00C424A1"/>
    <w:rsid w:val="00C42B16"/>
    <w:rsid w:val="00C44265"/>
    <w:rsid w:val="00C45E79"/>
    <w:rsid w:val="00C50392"/>
    <w:rsid w:val="00C52097"/>
    <w:rsid w:val="00C60853"/>
    <w:rsid w:val="00C6151A"/>
    <w:rsid w:val="00C64A42"/>
    <w:rsid w:val="00C64D90"/>
    <w:rsid w:val="00C651AF"/>
    <w:rsid w:val="00C652B8"/>
    <w:rsid w:val="00C66114"/>
    <w:rsid w:val="00C675BB"/>
    <w:rsid w:val="00C7005A"/>
    <w:rsid w:val="00C71A11"/>
    <w:rsid w:val="00C72E06"/>
    <w:rsid w:val="00C8706A"/>
    <w:rsid w:val="00C920A9"/>
    <w:rsid w:val="00C9373E"/>
    <w:rsid w:val="00C93862"/>
    <w:rsid w:val="00CA0543"/>
    <w:rsid w:val="00CA2292"/>
    <w:rsid w:val="00CA4A24"/>
    <w:rsid w:val="00CA7154"/>
    <w:rsid w:val="00CA7FB3"/>
    <w:rsid w:val="00CB173A"/>
    <w:rsid w:val="00CB3C3B"/>
    <w:rsid w:val="00CB562B"/>
    <w:rsid w:val="00CC7C85"/>
    <w:rsid w:val="00CD03C6"/>
    <w:rsid w:val="00CD1484"/>
    <w:rsid w:val="00CD1A7F"/>
    <w:rsid w:val="00CD1C3B"/>
    <w:rsid w:val="00CD2D8C"/>
    <w:rsid w:val="00CD3BB3"/>
    <w:rsid w:val="00CD5269"/>
    <w:rsid w:val="00CE22F5"/>
    <w:rsid w:val="00CF0E50"/>
    <w:rsid w:val="00CF0FBE"/>
    <w:rsid w:val="00CF74EF"/>
    <w:rsid w:val="00D01D0B"/>
    <w:rsid w:val="00D02328"/>
    <w:rsid w:val="00D06427"/>
    <w:rsid w:val="00D06E3A"/>
    <w:rsid w:val="00D101C7"/>
    <w:rsid w:val="00D1296A"/>
    <w:rsid w:val="00D14985"/>
    <w:rsid w:val="00D14EE0"/>
    <w:rsid w:val="00D2365E"/>
    <w:rsid w:val="00D24B40"/>
    <w:rsid w:val="00D30BA5"/>
    <w:rsid w:val="00D33DF7"/>
    <w:rsid w:val="00D35A5F"/>
    <w:rsid w:val="00D40CDE"/>
    <w:rsid w:val="00D41072"/>
    <w:rsid w:val="00D51137"/>
    <w:rsid w:val="00D53311"/>
    <w:rsid w:val="00D53E99"/>
    <w:rsid w:val="00D54D46"/>
    <w:rsid w:val="00D576DC"/>
    <w:rsid w:val="00D576FA"/>
    <w:rsid w:val="00D6110B"/>
    <w:rsid w:val="00D62934"/>
    <w:rsid w:val="00D64B03"/>
    <w:rsid w:val="00D7291A"/>
    <w:rsid w:val="00D72E06"/>
    <w:rsid w:val="00D75864"/>
    <w:rsid w:val="00D761FE"/>
    <w:rsid w:val="00D84A1F"/>
    <w:rsid w:val="00D87357"/>
    <w:rsid w:val="00D92349"/>
    <w:rsid w:val="00D933DD"/>
    <w:rsid w:val="00D94D09"/>
    <w:rsid w:val="00D95EF3"/>
    <w:rsid w:val="00DA65C2"/>
    <w:rsid w:val="00DA7AA3"/>
    <w:rsid w:val="00DB2430"/>
    <w:rsid w:val="00DB3AF6"/>
    <w:rsid w:val="00DB4BB1"/>
    <w:rsid w:val="00DC2423"/>
    <w:rsid w:val="00DC3588"/>
    <w:rsid w:val="00DC6FBE"/>
    <w:rsid w:val="00DD0E3C"/>
    <w:rsid w:val="00DD5333"/>
    <w:rsid w:val="00DD5EE2"/>
    <w:rsid w:val="00DD6CA8"/>
    <w:rsid w:val="00DE00F7"/>
    <w:rsid w:val="00DE072F"/>
    <w:rsid w:val="00DE3B5F"/>
    <w:rsid w:val="00DE3B7C"/>
    <w:rsid w:val="00DE47CC"/>
    <w:rsid w:val="00DE58E4"/>
    <w:rsid w:val="00DE5C1A"/>
    <w:rsid w:val="00DF7793"/>
    <w:rsid w:val="00E02152"/>
    <w:rsid w:val="00E1132C"/>
    <w:rsid w:val="00E12BB2"/>
    <w:rsid w:val="00E12F48"/>
    <w:rsid w:val="00E16A58"/>
    <w:rsid w:val="00E16F47"/>
    <w:rsid w:val="00E17416"/>
    <w:rsid w:val="00E21930"/>
    <w:rsid w:val="00E219F1"/>
    <w:rsid w:val="00E22F1D"/>
    <w:rsid w:val="00E2450A"/>
    <w:rsid w:val="00E26878"/>
    <w:rsid w:val="00E32556"/>
    <w:rsid w:val="00E353D4"/>
    <w:rsid w:val="00E3596C"/>
    <w:rsid w:val="00E363E4"/>
    <w:rsid w:val="00E377E2"/>
    <w:rsid w:val="00E40407"/>
    <w:rsid w:val="00E42D6C"/>
    <w:rsid w:val="00E4660F"/>
    <w:rsid w:val="00E5307D"/>
    <w:rsid w:val="00E541E2"/>
    <w:rsid w:val="00E55821"/>
    <w:rsid w:val="00E56FDA"/>
    <w:rsid w:val="00E643C2"/>
    <w:rsid w:val="00E6457A"/>
    <w:rsid w:val="00E6484F"/>
    <w:rsid w:val="00E70272"/>
    <w:rsid w:val="00E70458"/>
    <w:rsid w:val="00E73DD0"/>
    <w:rsid w:val="00E748F8"/>
    <w:rsid w:val="00E837C5"/>
    <w:rsid w:val="00E83F29"/>
    <w:rsid w:val="00E84CAE"/>
    <w:rsid w:val="00E85E92"/>
    <w:rsid w:val="00E86C38"/>
    <w:rsid w:val="00E875C1"/>
    <w:rsid w:val="00E87BCD"/>
    <w:rsid w:val="00E93A62"/>
    <w:rsid w:val="00E95CEC"/>
    <w:rsid w:val="00E9744B"/>
    <w:rsid w:val="00EB017E"/>
    <w:rsid w:val="00EB3B71"/>
    <w:rsid w:val="00EB54BF"/>
    <w:rsid w:val="00EC0442"/>
    <w:rsid w:val="00EC13E2"/>
    <w:rsid w:val="00EC145B"/>
    <w:rsid w:val="00EC1779"/>
    <w:rsid w:val="00EC225B"/>
    <w:rsid w:val="00EC2BD9"/>
    <w:rsid w:val="00EC4A60"/>
    <w:rsid w:val="00EC61F2"/>
    <w:rsid w:val="00EC6DF6"/>
    <w:rsid w:val="00ED2B93"/>
    <w:rsid w:val="00ED33F4"/>
    <w:rsid w:val="00ED39E5"/>
    <w:rsid w:val="00ED62EE"/>
    <w:rsid w:val="00EE0689"/>
    <w:rsid w:val="00EE1C19"/>
    <w:rsid w:val="00EE3AF6"/>
    <w:rsid w:val="00EE5AE8"/>
    <w:rsid w:val="00F001CB"/>
    <w:rsid w:val="00F01E24"/>
    <w:rsid w:val="00F0375A"/>
    <w:rsid w:val="00F06E16"/>
    <w:rsid w:val="00F07EB3"/>
    <w:rsid w:val="00F1582B"/>
    <w:rsid w:val="00F16194"/>
    <w:rsid w:val="00F32BEF"/>
    <w:rsid w:val="00F34D51"/>
    <w:rsid w:val="00F36854"/>
    <w:rsid w:val="00F407FB"/>
    <w:rsid w:val="00F43354"/>
    <w:rsid w:val="00F44D26"/>
    <w:rsid w:val="00F461B9"/>
    <w:rsid w:val="00F4782E"/>
    <w:rsid w:val="00F5089F"/>
    <w:rsid w:val="00F53B35"/>
    <w:rsid w:val="00F5643F"/>
    <w:rsid w:val="00F7479C"/>
    <w:rsid w:val="00F74D02"/>
    <w:rsid w:val="00F7797A"/>
    <w:rsid w:val="00F80901"/>
    <w:rsid w:val="00F824C6"/>
    <w:rsid w:val="00F83C03"/>
    <w:rsid w:val="00F845E8"/>
    <w:rsid w:val="00F84656"/>
    <w:rsid w:val="00F9209E"/>
    <w:rsid w:val="00F92649"/>
    <w:rsid w:val="00F959CE"/>
    <w:rsid w:val="00FA226A"/>
    <w:rsid w:val="00FA2A44"/>
    <w:rsid w:val="00FA364B"/>
    <w:rsid w:val="00FA4634"/>
    <w:rsid w:val="00FB5867"/>
    <w:rsid w:val="00FC024D"/>
    <w:rsid w:val="00FC3040"/>
    <w:rsid w:val="00FC3206"/>
    <w:rsid w:val="00FC3E91"/>
    <w:rsid w:val="00FC3F2C"/>
    <w:rsid w:val="00FD01E2"/>
    <w:rsid w:val="00FD2CAB"/>
    <w:rsid w:val="00FD59AC"/>
    <w:rsid w:val="00FD78AE"/>
    <w:rsid w:val="00FD7B0D"/>
    <w:rsid w:val="00FE387C"/>
    <w:rsid w:val="00FE4E4C"/>
    <w:rsid w:val="00FE549B"/>
    <w:rsid w:val="00FE7A1E"/>
    <w:rsid w:val="00FF0499"/>
    <w:rsid w:val="00FF6251"/>
    <w:rsid w:val="00FF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C67089"/>
  <w15:chartTrackingRefBased/>
  <w15:docId w15:val="{2ABDB06F-E2D4-4C32-812A-F5464C05A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Heading2"/>
    <w:link w:val="Heading1Char"/>
    <w:uiPriority w:val="9"/>
    <w:qFormat/>
    <w:rsid w:val="001F3CC3"/>
    <w:pPr>
      <w:keepNext/>
      <w:tabs>
        <w:tab w:val="left" w:pos="709"/>
      </w:tabs>
      <w:spacing w:before="240" w:after="120" w:line="240" w:lineRule="auto"/>
      <w:outlineLvl w:val="0"/>
    </w:pPr>
    <w:rPr>
      <w:rFonts w:ascii="Arial" w:eastAsia="Times New Roman" w:hAnsi="Arial" w:cs="Times New Roman"/>
      <w:b/>
      <w:sz w:val="28"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F3C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11D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7E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EC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B3C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C14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14E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C14E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7120D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1555B2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174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7416"/>
  </w:style>
  <w:style w:type="paragraph" w:styleId="Footer">
    <w:name w:val="footer"/>
    <w:basedOn w:val="Normal"/>
    <w:link w:val="FooterChar"/>
    <w:uiPriority w:val="99"/>
    <w:unhideWhenUsed/>
    <w:rsid w:val="00E174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7416"/>
  </w:style>
  <w:style w:type="character" w:styleId="CommentReference">
    <w:name w:val="annotation reference"/>
    <w:basedOn w:val="DefaultParagraphFont"/>
    <w:uiPriority w:val="99"/>
    <w:semiHidden/>
    <w:unhideWhenUsed/>
    <w:rsid w:val="00E837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837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837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37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37C5"/>
    <w:rPr>
      <w:b/>
      <w:bCs/>
      <w:sz w:val="20"/>
      <w:szCs w:val="20"/>
    </w:rPr>
  </w:style>
  <w:style w:type="paragraph" w:customStyle="1" w:styleId="BodytextIndent">
    <w:name w:val="Bodytext Indent"/>
    <w:basedOn w:val="NormalIndent"/>
    <w:rsid w:val="006F54F9"/>
    <w:pPr>
      <w:tabs>
        <w:tab w:val="left" w:pos="709"/>
      </w:tabs>
      <w:spacing w:after="200" w:line="240" w:lineRule="auto"/>
      <w:ind w:left="567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NormalIndent">
    <w:name w:val="Normal Indent"/>
    <w:basedOn w:val="Normal"/>
    <w:uiPriority w:val="99"/>
    <w:semiHidden/>
    <w:unhideWhenUsed/>
    <w:rsid w:val="006F54F9"/>
    <w:pPr>
      <w:ind w:left="720"/>
    </w:pPr>
  </w:style>
  <w:style w:type="paragraph" w:customStyle="1" w:styleId="Default">
    <w:name w:val="Default"/>
    <w:rsid w:val="001369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customStyle="1" w:styleId="Bodytext">
    <w:name w:val="Bodytext"/>
    <w:rsid w:val="008A2F26"/>
    <w:pPr>
      <w:tabs>
        <w:tab w:val="left" w:pos="709"/>
      </w:tabs>
      <w:spacing w:after="200" w:line="240" w:lineRule="auto"/>
    </w:pPr>
    <w:rPr>
      <w:rFonts w:eastAsia="Times New Roman" w:cstheme="minorHAnsi"/>
      <w:sz w:val="24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5B5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F3CC3"/>
    <w:rPr>
      <w:rFonts w:ascii="Arial" w:eastAsia="Times New Roman" w:hAnsi="Arial" w:cs="Times New Roman"/>
      <w:b/>
      <w:sz w:val="28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F3CC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211D2"/>
    <w:rPr>
      <w:rFonts w:asciiTheme="majorHAnsi" w:eastAsiaTheme="majorEastAsia" w:hAnsiTheme="majorHAnsi" w:cstheme="majorBidi"/>
      <w:color w:val="2F5496" w:themeColor="accent1" w:themeShade="BF"/>
    </w:rPr>
  </w:style>
  <w:style w:type="table" w:customStyle="1" w:styleId="TableGrid3">
    <w:name w:val="Table Grid3"/>
    <w:basedOn w:val="TableNormal"/>
    <w:next w:val="TableGrid"/>
    <w:uiPriority w:val="39"/>
    <w:rsid w:val="00322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TableNormal"/>
    <w:next w:val="TableGrid"/>
    <w:uiPriority w:val="39"/>
    <w:rsid w:val="00BD6E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f01">
    <w:name w:val="cf01"/>
    <w:basedOn w:val="DefaultParagraphFont"/>
    <w:rsid w:val="00871797"/>
    <w:rPr>
      <w:rFonts w:ascii="Segoe UI" w:hAnsi="Segoe UI" w:cs="Segoe UI" w:hint="default"/>
      <w:sz w:val="18"/>
      <w:szCs w:val="18"/>
    </w:rPr>
  </w:style>
  <w:style w:type="character" w:customStyle="1" w:styleId="Style1">
    <w:name w:val="Style1"/>
    <w:basedOn w:val="DefaultParagraphFont"/>
    <w:uiPriority w:val="1"/>
    <w:rsid w:val="00871797"/>
  </w:style>
  <w:style w:type="character" w:customStyle="1" w:styleId="Style4">
    <w:name w:val="Style4"/>
    <w:basedOn w:val="DefaultParagraphFont"/>
    <w:uiPriority w:val="1"/>
    <w:rsid w:val="00871797"/>
    <w:rPr>
      <w:rFonts w:ascii="Verdana" w:hAnsi="Verdana"/>
      <w:sz w:val="18"/>
    </w:rPr>
  </w:style>
  <w:style w:type="character" w:customStyle="1" w:styleId="Style5">
    <w:name w:val="Style5"/>
    <w:basedOn w:val="DefaultParagraphFont"/>
    <w:uiPriority w:val="1"/>
    <w:rsid w:val="00871797"/>
    <w:rPr>
      <w:rFonts w:ascii="Verdana" w:hAnsi="Verdana"/>
      <w:sz w:val="20"/>
    </w:rPr>
  </w:style>
  <w:style w:type="character" w:customStyle="1" w:styleId="Style6">
    <w:name w:val="Style6"/>
    <w:basedOn w:val="DefaultParagraphFont"/>
    <w:uiPriority w:val="1"/>
    <w:rsid w:val="00871797"/>
    <w:rPr>
      <w:rFonts w:ascii="Verdana" w:hAnsi="Verdana"/>
      <w:sz w:val="20"/>
    </w:rPr>
  </w:style>
  <w:style w:type="paragraph" w:styleId="Revision">
    <w:name w:val="Revision"/>
    <w:hidden/>
    <w:uiPriority w:val="99"/>
    <w:semiHidden/>
    <w:rsid w:val="00C615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ertification@caa.govt.n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viation.govt.nz/rules/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A4C6B3DE18C4F2EB33D1D3708F6B7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E81DF3-DA09-47D8-A79B-1BD92185D2F1}"/>
      </w:docPartPr>
      <w:docPartBody>
        <w:p w:rsidR="0052552D" w:rsidRDefault="0052552D">
          <w:r w:rsidRPr="00FF22DE">
            <w:rPr>
              <w:rStyle w:val="PlaceholderText"/>
            </w:rPr>
            <w:t>Click or tap to enter a date.</w:t>
          </w:r>
        </w:p>
      </w:docPartBody>
    </w:docPart>
    <w:docPart>
      <w:docPartPr>
        <w:name w:val="798AF394F7964C848E022C42F0B58E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04383E-F7A6-4A1A-A474-F667D2386005}"/>
      </w:docPartPr>
      <w:docPartBody>
        <w:p w:rsidR="002B07C0" w:rsidRDefault="00EC226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005253CB3C742539CB12E5DAB67BE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4F1850-DE87-4D14-A323-F9B1AA184B29}"/>
      </w:docPartPr>
      <w:docPartBody>
        <w:p w:rsidR="002B07C0" w:rsidRDefault="00EC226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2A88D77DE064B78A0E1F51D3EFD72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F4054-8D25-44AA-99DA-EEF0E168DAAC}"/>
      </w:docPartPr>
      <w:docPartBody>
        <w:p w:rsidR="002B07C0" w:rsidRDefault="00EC226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6EC07636D3D4478AB1CB9B582AC47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54F0E4-1C03-498C-968F-E04BF2BD0471}"/>
      </w:docPartPr>
      <w:docPartBody>
        <w:p w:rsidR="002B07C0" w:rsidRDefault="00EC2263">
          <w:r>
            <w:rPr>
              <w:rStyle w:val="PlaceholderText"/>
            </w:rPr>
            <w:t>Click or tap to enter a date.</w:t>
          </w:r>
        </w:p>
      </w:docPartBody>
    </w:docPart>
    <w:docPart>
      <w:docPartPr>
        <w:name w:val="0EE6015F56B04F0BBBED0E4A711B2E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E42E9-D9E0-494A-834C-61218D426C37}"/>
      </w:docPartPr>
      <w:docPartBody>
        <w:p w:rsidR="002B07C0" w:rsidRDefault="00EC226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52F9AE5B9E5433BA67DC2867BB4DF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1F2333-74EB-4D97-8DF4-1614063178C0}"/>
      </w:docPartPr>
      <w:docPartBody>
        <w:p w:rsidR="002B07C0" w:rsidRDefault="00EC226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32AC94CE11B47E68B45F1E8EFA1E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007BDD-91A7-4B4C-8372-D048A3938A59}"/>
      </w:docPartPr>
      <w:docPartBody>
        <w:p w:rsidR="002B07C0" w:rsidRDefault="00EC226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4C20A3286E449F883B78E39D310F4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76A64-055D-4155-B7A9-EE9538FCE025}"/>
      </w:docPartPr>
      <w:docPartBody>
        <w:p w:rsidR="002B07C0" w:rsidRDefault="00EC2263">
          <w:r>
            <w:rPr>
              <w:rStyle w:val="PlaceholderText"/>
            </w:rPr>
            <w:t>Click or tap to enter a date.</w:t>
          </w:r>
        </w:p>
      </w:docPartBody>
    </w:docPart>
    <w:docPart>
      <w:docPartPr>
        <w:name w:val="22916F9DE11F4A8DA67CA250B03276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84997-4BFA-48F2-969C-7A365AB03277}"/>
      </w:docPartPr>
      <w:docPartBody>
        <w:p w:rsidR="002B07C0" w:rsidRDefault="00EC226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B522BE7B4C14DFD91820E0B68A6E6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DC795D-F2CC-43A5-A9F3-1E2495A136EC}"/>
      </w:docPartPr>
      <w:docPartBody>
        <w:p w:rsidR="002B07C0" w:rsidRDefault="00EC226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AAFD959EB5D4DA3AA779C26A8BF8D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7C436-CE2E-4B70-99FB-C0262656A247}"/>
      </w:docPartPr>
      <w:docPartBody>
        <w:p w:rsidR="002B07C0" w:rsidRDefault="00EC226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6B1F195E6C845699AA630BEE75321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E3E9C-0C4C-4550-A28D-AF7BB9A29061}"/>
      </w:docPartPr>
      <w:docPartBody>
        <w:p w:rsidR="002B07C0" w:rsidRDefault="00EC2263">
          <w:r>
            <w:rPr>
              <w:rStyle w:val="PlaceholderText"/>
            </w:rPr>
            <w:t>Click or tap to enter a date.</w:t>
          </w:r>
        </w:p>
      </w:docPartBody>
    </w:docPart>
    <w:docPart>
      <w:docPartPr>
        <w:name w:val="3AE6847AEC1D43B7A0DF541B258B96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E30B3-C63C-4DD5-B542-8D4ECF92891B}"/>
      </w:docPartPr>
      <w:docPartBody>
        <w:p w:rsidR="002B07C0" w:rsidRDefault="00EC226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F4D2FE36F7F4AB68D64AFD624EE62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3D2B59-77A7-40FE-9CD7-A5CB20567783}"/>
      </w:docPartPr>
      <w:docPartBody>
        <w:p w:rsidR="002B07C0" w:rsidRDefault="00EC226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1A5EE66B693457487836A292DE935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B5FDD-7E2B-4C75-A620-7D6510500179}"/>
      </w:docPartPr>
      <w:docPartBody>
        <w:p w:rsidR="002B07C0" w:rsidRDefault="00EC226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A27E4DC1BE9428A9891B20079687E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9D8D5-9BB2-4AB7-8C92-7D4077EA4B24}"/>
      </w:docPartPr>
      <w:docPartBody>
        <w:p w:rsidR="002B07C0" w:rsidRDefault="00EC2263">
          <w:r>
            <w:rPr>
              <w:rStyle w:val="PlaceholderText"/>
            </w:rPr>
            <w:t>Click or tap to enter a date.</w:t>
          </w:r>
        </w:p>
      </w:docPartBody>
    </w:docPart>
    <w:docPart>
      <w:docPartPr>
        <w:name w:val="69F9BB1F47274B35BB22FE6F574F95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6421C-3E00-46C8-96FE-77EA0CAA6A60}"/>
      </w:docPartPr>
      <w:docPartBody>
        <w:p w:rsidR="002B07C0" w:rsidRDefault="00EC226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EF1942A8540401783B72A8A4E641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D8F5F6-D5CD-46D6-914C-DEB4444170B2}"/>
      </w:docPartPr>
      <w:docPartBody>
        <w:p w:rsidR="002B07C0" w:rsidRDefault="00EC226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07C048F03144D67ADDFA676BFA84C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D0DCE2-2C20-43A5-9570-175B85B0D820}"/>
      </w:docPartPr>
      <w:docPartBody>
        <w:p w:rsidR="002B07C0" w:rsidRDefault="00EC226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BC14177420F4C4D8645EDDA497E54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87660-C33C-450A-ADD2-023622A9F169}"/>
      </w:docPartPr>
      <w:docPartBody>
        <w:p w:rsidR="002B07C0" w:rsidRDefault="00EC2263">
          <w:r>
            <w:rPr>
              <w:rStyle w:val="PlaceholderText"/>
            </w:rPr>
            <w:t>Click or tap to enter a date.</w:t>
          </w:r>
        </w:p>
      </w:docPartBody>
    </w:docPart>
    <w:docPart>
      <w:docPartPr>
        <w:name w:val="E7FD5B5594D9457DAD5CF321895279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05EDA5-1A18-4581-9DFD-E8CD1A0DA022}"/>
      </w:docPartPr>
      <w:docPartBody>
        <w:p w:rsidR="002B07C0" w:rsidRDefault="00EC226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FF0C2659664410B964A523465A7EA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D799F-A884-4C7B-A60F-A928CEC637E7}"/>
      </w:docPartPr>
      <w:docPartBody>
        <w:p w:rsidR="002B07C0" w:rsidRDefault="00EC226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3C2F0CB35934386B0B0B0932F2C8D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56A942-7AA1-492F-857D-A3204FBDF1E9}"/>
      </w:docPartPr>
      <w:docPartBody>
        <w:p w:rsidR="002B07C0" w:rsidRDefault="00EC226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0AE7C602A724880B26A705F26C16A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0E3A3-B10F-4EC7-8317-3962A27ADF5E}"/>
      </w:docPartPr>
      <w:docPartBody>
        <w:p w:rsidR="002B07C0" w:rsidRDefault="00EC2263">
          <w:r>
            <w:rPr>
              <w:rStyle w:val="PlaceholderText"/>
            </w:rPr>
            <w:t>Click or tap to enter a date.</w:t>
          </w:r>
        </w:p>
      </w:docPartBody>
    </w:docPart>
    <w:docPart>
      <w:docPartPr>
        <w:name w:val="052673CBB98A4511B315598D130FCA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7B4981-FB75-4391-8485-3060B3359E32}"/>
      </w:docPartPr>
      <w:docPartBody>
        <w:p w:rsidR="002B07C0" w:rsidRDefault="00EC226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3C18A7FFE684EDEA3F30173A2B49B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05C0BF-C078-454E-A80E-323546868F86}"/>
      </w:docPartPr>
      <w:docPartBody>
        <w:p w:rsidR="002B07C0" w:rsidRDefault="00EC226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7E0BD9B1DCA45E7A6CF7B34707125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4E8263-B00C-40C1-AAC9-7AD2C36558A5}"/>
      </w:docPartPr>
      <w:docPartBody>
        <w:p w:rsidR="002B07C0" w:rsidRDefault="00EC226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B6FC072F7494404BD49982E96FCC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F08F38-B42C-4F1F-A5DE-D7CB448EA8B8}"/>
      </w:docPartPr>
      <w:docPartBody>
        <w:p w:rsidR="002B07C0" w:rsidRDefault="00EC2263">
          <w:r>
            <w:rPr>
              <w:rStyle w:val="PlaceholderText"/>
            </w:rPr>
            <w:t>Click or tap to enter a date.</w:t>
          </w:r>
        </w:p>
      </w:docPartBody>
    </w:docPart>
    <w:docPart>
      <w:docPartPr>
        <w:name w:val="3D7AE27F0F444DC6ADE52D8A13260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AF5E0F-0F1B-4A04-B31D-EA15DDC13383}"/>
      </w:docPartPr>
      <w:docPartBody>
        <w:p w:rsidR="002B07C0" w:rsidRDefault="00EC226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727CC6D257746169CF24984F595E6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648BEB-BED9-4390-9BF1-E00B5A988691}"/>
      </w:docPartPr>
      <w:docPartBody>
        <w:p w:rsidR="002B07C0" w:rsidRDefault="00EC226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CF5743ED61648CD9391AA1D22A366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D0AC6E-65E0-4068-97E6-BFAF8A198E44}"/>
      </w:docPartPr>
      <w:docPartBody>
        <w:p w:rsidR="002B07C0" w:rsidRDefault="00EC226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5899DC83DA942BFB06CFBA78C789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D8266-48D2-428D-95E2-95C16496389D}"/>
      </w:docPartPr>
      <w:docPartBody>
        <w:p w:rsidR="002B07C0" w:rsidRDefault="00EC2263">
          <w:r>
            <w:rPr>
              <w:rStyle w:val="PlaceholderText"/>
            </w:rPr>
            <w:t>Click or tap to enter a date.</w:t>
          </w:r>
        </w:p>
      </w:docPartBody>
    </w:docPart>
    <w:docPart>
      <w:docPartPr>
        <w:name w:val="55AA531026104CD1A430A4F405B9F8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09D7E-DA7E-4945-88F5-AEC93E860C10}"/>
      </w:docPartPr>
      <w:docPartBody>
        <w:p w:rsidR="002B07C0" w:rsidRDefault="00EC226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AA7F338C6484E3397F5547E90D69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701859-E6E0-42F7-BCB2-D04E2923A1D9}"/>
      </w:docPartPr>
      <w:docPartBody>
        <w:p w:rsidR="002B07C0" w:rsidRDefault="00EC226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EFDEB90E95D4923A144E17C37D507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B60511-C117-424E-8BCD-AE5E1141BC81}"/>
      </w:docPartPr>
      <w:docPartBody>
        <w:p w:rsidR="002B07C0" w:rsidRDefault="00EC226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90B9F69447A4D87906FFD8A84FA3F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FD2BA3-B89A-46C7-9BD2-5682E1B86913}"/>
      </w:docPartPr>
      <w:docPartBody>
        <w:p w:rsidR="002B07C0" w:rsidRDefault="00EC2263">
          <w:r>
            <w:rPr>
              <w:rStyle w:val="PlaceholderText"/>
            </w:rPr>
            <w:t>Click or tap to enter a date.</w:t>
          </w:r>
        </w:p>
      </w:docPartBody>
    </w:docPart>
    <w:docPart>
      <w:docPartPr>
        <w:name w:val="E641B0E51173467FBF348CDA8BE3BF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3B7C63-525E-42E7-BE92-89B1520F10CF}"/>
      </w:docPartPr>
      <w:docPartBody>
        <w:p w:rsidR="002B07C0" w:rsidRDefault="00EC226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A7FD11E9CEA4BE08255BBE069962B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3757FF-D4AD-4579-BC0F-44F2B71C788A}"/>
      </w:docPartPr>
      <w:docPartBody>
        <w:p w:rsidR="002B07C0" w:rsidRDefault="00EC226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1E7EF34408545E0B6C6DE5091E572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4E158-6B05-475D-8679-666429243962}"/>
      </w:docPartPr>
      <w:docPartBody>
        <w:p w:rsidR="002B07C0" w:rsidRDefault="00EC226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3C150B83DB74B84A92E3F706628B1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A3A5CC-9002-4E65-BF5F-F20DD7E55E88}"/>
      </w:docPartPr>
      <w:docPartBody>
        <w:p w:rsidR="002B07C0" w:rsidRDefault="00EC2263">
          <w:r>
            <w:rPr>
              <w:rStyle w:val="PlaceholderText"/>
            </w:rPr>
            <w:t>Click or tap to enter a date.</w:t>
          </w:r>
        </w:p>
      </w:docPartBody>
    </w:docPart>
    <w:docPart>
      <w:docPartPr>
        <w:name w:val="7F8A21B65F9E491FA79F81DBF6EC53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CF1DBE-1B48-471C-B81B-88B9D39F0D8E}"/>
      </w:docPartPr>
      <w:docPartBody>
        <w:p w:rsidR="002B07C0" w:rsidRDefault="00EC226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91A614BB8374290BCF487B2F9BE3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A85DF3-0D9E-44FA-B7AE-516BD750777A}"/>
      </w:docPartPr>
      <w:docPartBody>
        <w:p w:rsidR="002B07C0" w:rsidRDefault="00EC226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1EA752B538A4FA69F4BE9E507703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7F4729-A3A4-4AFC-9D85-B051E5703E3B}"/>
      </w:docPartPr>
      <w:docPartBody>
        <w:p w:rsidR="002B07C0" w:rsidRDefault="00EC226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BB1C1A8F3EE41F29A8726B7D9D16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29C3E-2896-45B9-BF0C-49C64A7A5084}"/>
      </w:docPartPr>
      <w:docPartBody>
        <w:p w:rsidR="002B07C0" w:rsidRDefault="00EC2263">
          <w:r>
            <w:rPr>
              <w:rStyle w:val="PlaceholderText"/>
            </w:rPr>
            <w:t>Click or tap to enter a date.</w:t>
          </w:r>
        </w:p>
      </w:docPartBody>
    </w:docPart>
    <w:docPart>
      <w:docPartPr>
        <w:name w:val="5F45DC860FEE4FB7B3DA11FDF26098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874B1-B6ED-4B66-9AD5-371ABADC58C3}"/>
      </w:docPartPr>
      <w:docPartBody>
        <w:p w:rsidR="002B07C0" w:rsidRDefault="00EC226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288F25CEDB84307B2F53FC54FD21C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41A51-236C-41AF-8C2E-933FA37CCFEF}"/>
      </w:docPartPr>
      <w:docPartBody>
        <w:p w:rsidR="002B07C0" w:rsidRDefault="00EC226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5C516494A3E4CD2BA166B167A265E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36B4AE-9246-4AEA-B318-0C0CB535A4BD}"/>
      </w:docPartPr>
      <w:docPartBody>
        <w:p w:rsidR="002B07C0" w:rsidRDefault="00EC226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EB1833C31244D13A9A06725BBF74A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31390-AA1E-4AC0-AE59-8F37BEA58370}"/>
      </w:docPartPr>
      <w:docPartBody>
        <w:p w:rsidR="002B07C0" w:rsidRDefault="00EC2263">
          <w:r>
            <w:rPr>
              <w:rStyle w:val="PlaceholderText"/>
            </w:rPr>
            <w:t>Click or tap to enter a date.</w:t>
          </w:r>
        </w:p>
      </w:docPartBody>
    </w:docPart>
    <w:docPart>
      <w:docPartPr>
        <w:name w:val="4C5EC3A7F8414E7AAE4C3A061D3184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1CBBA-4254-4931-BA37-F12FCF5849E3}"/>
      </w:docPartPr>
      <w:docPartBody>
        <w:p w:rsidR="002B07C0" w:rsidRDefault="00EC226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AAEFB7DCA0746D88A2BA7738DA92B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DBA3D6-0F77-48C8-9126-28837163767D}"/>
      </w:docPartPr>
      <w:docPartBody>
        <w:p w:rsidR="002B07C0" w:rsidRDefault="00EC226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E32A7D0CA2447628030EA82385D5F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D5C5C-86B1-4FD7-B723-D8CA5C6E34A3}"/>
      </w:docPartPr>
      <w:docPartBody>
        <w:p w:rsidR="002B07C0" w:rsidRDefault="00EC226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90ADD5DA6C34B4F8B6B4E91876EDA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892383-66A1-4667-A4A7-BD8E8E4FB4D1}"/>
      </w:docPartPr>
      <w:docPartBody>
        <w:p w:rsidR="002B07C0" w:rsidRDefault="00EC2263">
          <w:r>
            <w:rPr>
              <w:rStyle w:val="PlaceholderText"/>
            </w:rPr>
            <w:t>Click or tap to enter a date.</w:t>
          </w:r>
        </w:p>
      </w:docPartBody>
    </w:docPart>
    <w:docPart>
      <w:docPartPr>
        <w:name w:val="AF0219F29A104525BF2D084FC43099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1964F-6261-4CF6-BE8A-755B5CDADE7A}"/>
      </w:docPartPr>
      <w:docPartBody>
        <w:p w:rsidR="002B07C0" w:rsidRDefault="00EC226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458627B7CF6479693FD443EF59AC4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FCF8AB-3E9D-49F7-9B3A-E543D469F538}"/>
      </w:docPartPr>
      <w:docPartBody>
        <w:p w:rsidR="002B07C0" w:rsidRDefault="00EC226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4E7C1E0DD794F8A9A788F25C8589D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B3359-830B-4650-AEC1-80C2D5094A88}"/>
      </w:docPartPr>
      <w:docPartBody>
        <w:p w:rsidR="002B07C0" w:rsidRDefault="00EC226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7AD8A444E354530A257A2A6760CF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C10CA-0F8B-40C1-81D8-3A7F5F812518}"/>
      </w:docPartPr>
      <w:docPartBody>
        <w:p w:rsidR="002B07C0" w:rsidRDefault="00EC2263">
          <w:r>
            <w:rPr>
              <w:rStyle w:val="PlaceholderText"/>
            </w:rPr>
            <w:t>Click or tap to enter a date.</w:t>
          </w:r>
        </w:p>
      </w:docPartBody>
    </w:docPart>
    <w:docPart>
      <w:docPartPr>
        <w:name w:val="EFDFF50871B6469AA25E374C591811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FE74F-D8B5-4F83-AD4E-1A075D4B6F13}"/>
      </w:docPartPr>
      <w:docPartBody>
        <w:p w:rsidR="002B07C0" w:rsidRDefault="00EC226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584DFC1A6784649BB688EA73C3992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966FF-58B0-46FC-BFF9-9D1C020A769A}"/>
      </w:docPartPr>
      <w:docPartBody>
        <w:p w:rsidR="002B07C0" w:rsidRDefault="00EC226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2626AE84DB3435AA657BD9AD03CA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30D67-016E-4EC4-A8F3-40A4BB87B9C8}"/>
      </w:docPartPr>
      <w:docPartBody>
        <w:p w:rsidR="002B07C0" w:rsidRDefault="00EC226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5B015E7A91F41AC9CC2C14093BD3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16B42-5C86-4B60-BA20-B24C685AEECF}"/>
      </w:docPartPr>
      <w:docPartBody>
        <w:p w:rsidR="002B07C0" w:rsidRDefault="00EC2263">
          <w:r>
            <w:rPr>
              <w:rStyle w:val="PlaceholderText"/>
            </w:rPr>
            <w:t>Click or tap to enter a date.</w:t>
          </w:r>
        </w:p>
      </w:docPartBody>
    </w:docPart>
    <w:docPart>
      <w:docPartPr>
        <w:name w:val="AE6F7122B79145D5B82832A045A357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E4C7AC-A6C9-49D9-8949-07E4309301F8}"/>
      </w:docPartPr>
      <w:docPartBody>
        <w:p w:rsidR="002B07C0" w:rsidRDefault="00EC226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9F5181BA0FE4D869F95E8D4BA3E7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A9E60-ECBE-48D0-A2A6-177080A3F410}"/>
      </w:docPartPr>
      <w:docPartBody>
        <w:p w:rsidR="002B07C0" w:rsidRDefault="00EC226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545CB26FE474B0580D649E96787A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959D4D-10F7-4D31-A3B2-BA682ECEC6ED}"/>
      </w:docPartPr>
      <w:docPartBody>
        <w:p w:rsidR="002B07C0" w:rsidRDefault="00EC226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D891E62CE274E8E8EBB43F288957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A6BE8-300C-4B50-8F39-B2A652EF6E2A}"/>
      </w:docPartPr>
      <w:docPartBody>
        <w:p w:rsidR="002B07C0" w:rsidRDefault="00EC2263">
          <w:r>
            <w:rPr>
              <w:rStyle w:val="PlaceholderText"/>
            </w:rPr>
            <w:t>Click or tap to enter a date.</w:t>
          </w:r>
        </w:p>
      </w:docPartBody>
    </w:docPart>
    <w:docPart>
      <w:docPartPr>
        <w:name w:val="6F258D542E914CC6BCEE60C483CCA1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749411-CA94-4798-83A6-31D9B47DA0BF}"/>
      </w:docPartPr>
      <w:docPartBody>
        <w:p w:rsidR="002B07C0" w:rsidRDefault="00EC226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1109123498B49108A1C5634A18F8C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3BB77-BF82-4D79-91A4-58BD4BA99A20}"/>
      </w:docPartPr>
      <w:docPartBody>
        <w:p w:rsidR="002B07C0" w:rsidRDefault="00EC226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85D3851B0FD40F39A7ADE4632B333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AACAB-E3BA-4F80-8ADB-5276E6319F4B}"/>
      </w:docPartPr>
      <w:docPartBody>
        <w:p w:rsidR="002B07C0" w:rsidRDefault="00EC226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C4E7AE9F56A46DF87198BD2DACCE4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028E6A-D382-47F8-B873-1194F109C8ED}"/>
      </w:docPartPr>
      <w:docPartBody>
        <w:p w:rsidR="002B07C0" w:rsidRDefault="00EC226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5CF81B2092B4CEEBD041E97E41A46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545A10-CED4-4D5B-95D0-01537C649F69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7D89F8D6DD34968AC96F09250A170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660CF-4179-49C2-9EA7-E7E76F081871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B1EB98757C542598871EDF4DC7525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3D8078-9EB2-4876-AE91-0B81348AAB12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867E725F2354E30AB95F5BD1E3EB1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2D20F-30D5-4BE7-983A-7BEC4C2B86F1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01F740B6031492683DD0BA7AD473F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E38377-CD15-4A76-8727-BDA28161003D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FA4DF8A08784EB0A276BED5DA912A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3DA3C1-D705-48F8-B35E-492FAD1F03C2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8663D53FDF74395877BADF3163681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606884-0646-4B91-BAD2-3FB0E980295A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F4723B11EC945B4876A5E0DA08BA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5B0110-656D-4081-A085-41404D7AF04C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AC47BE89476407EBA3071CE18282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560BD-0E72-4F18-8F1B-C2B4A36420BC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133081B5601408F991B6804A2C8C7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B8622-1576-4C8A-84CA-FEB19DCAF052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C8EEAC0CC124F3A91C4BE87F16DB7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1CEA2D-B0FE-4388-9FC2-F653917E08D1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2334D8EEBDC4174A6755F3AE76945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D4147C-FDBD-434F-98ED-0ACC4C4A2E42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4724C4667D247BD9681A9D5405C7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81B341-261E-493A-8FF0-A577A833D50C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E511BF674664B7EA20388A1BBD784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A57207-4B1A-4B3B-A14C-87A34341A016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191DC2F39884A12B0D4E114B8843A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FA13E2-0B8C-4379-B13B-B2B6536B3196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82C4A5703DE4A0F92BFD7EEF1CD70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E7281C-8CBD-435D-8F4D-DCA7EC9AC421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2071450E57543E899F8C0C1705C97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193815-2179-41EF-9E0B-78D1699C72C1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9902CB2E93041E5A55A52177576F6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AB7966-1220-4ABD-B7A0-99C20336CE71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DA3914AC62C4491A373E28D7740CA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B63B6-31E8-4C28-8B76-C1D01D589670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A7BCF360BE1417C8DB842C2F0AF7C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A458E4-D634-43ED-B872-A3206EDF02FE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5F9DB059EFC42798B9C7D4D56D30B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3AF392-3875-4385-9BC3-494AD8654847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FA5ED0E05244F1084BA4C6E731DBD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61AE23-33C7-40E0-8D8E-DC340AB775CA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182884EA02741BAA3909E537726A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B748A-E2EF-4340-9511-8BDDF32DBA85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7C0851B40334D33A03DE68C67A268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2040A-072B-46FF-BF95-982CC2098A1D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688032D4C2A40D49C046FBDA83D02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25854D-5C12-42DF-BA4A-4555E50284A9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4C6F941853941AAAB9F5831631EFC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38BEA-1C80-499C-8C3F-9A6E7F8A6A6C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7737EA2968F44E69CDE9B5849EFA1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811E1-E405-4A23-9ACA-D00C40FFF506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A68B84D8E1246D7972C73E8144EF3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C26DE4-6428-44AC-AEA2-6CA438A7EB39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19173E222324EF59528C05E50ACBF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C189C-327D-4CC3-A9C0-F47637DA4AF5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FA0E4C1FC1340D889B0376CA8EC5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5497A-7ECA-4D2B-A1E1-CF0CF46DF4B8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6CBE41FD4F94A588C185CF510BC8E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B71765-5F29-4824-B10D-73D26C13745A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308BBE5471D44FAA0D27D6661836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CDE2FE-EA33-42FF-8EC6-407B85135006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6E25FA43CAA4327A4C29F9A23C808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B9946-A05C-4E55-BB13-A8E006A8E062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964AA892BBC4E5DA91FFE0AA7627D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C8AED4-0F16-4BA6-99DE-D220816FA76F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31173F3F4D849718EC32427905B0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0B4DB-B509-43C4-B26D-B2F3F4ED0A51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B291F911B2E48A48DDFE14BD24B30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A759F8-F0C6-4FC8-976C-9C6A2C69A337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BC6FEABF5464C90BBB1AE43E35AD0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1B3269-12C9-49AF-999D-2A6B2F067105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804DA0063F9409CADE07E9C85932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9B1139-AD62-4E85-8FBB-7351E72BB20A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757034C2E4446F1B47A58C8A5410A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F48DFE-CBCD-4978-8C9B-5ADAE7BEE78D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8104787CB9D4BFFAEFFCE5FC4AA24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AEBD29-D90F-4412-8D45-4E08268548E6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DD50EF01B994A1BA967D64AE9D3D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9034F-E3CD-4F9C-B32F-6AFEF3144543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26966240DED46F3B68E0525C967E7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6D444-5CF7-4A73-9622-7273C6969E82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120A461B9704B3293F09F97FB5D69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9DF671-DD57-4C36-B6FE-C4FE14A2DA18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FC9CC10C61B4C388A7CF839C3D34D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8B8822-1F10-4A55-BB43-C5C6B1B54AE7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DC64DAB306141D89540180C7C6C94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C92E9-38B5-4AD2-9836-F2C312055EEE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00A5182599048D392DDD85731AA34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BAB85-9F37-4198-A62B-F6A4C4C6AF91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85CF533E93E46B48431EDF6ECBAC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A25AA-A29A-4E08-BB35-8E32EFC09A76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98F0107C0B64A8F8281851A2A2103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D0FD93-8FA1-430E-95B1-FDF6B41AB456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01AE9A332C0466F977F63811ABD4C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C8967-5551-41DE-9124-F175508AD840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8B747FAF60346F792ECD8811F1369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91F157-77C9-409C-9E55-5EEBE63E3B28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A3B11978A404AE884F3479B9E375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3736B1-A04E-4E4A-9842-CDE0CE3F6AFB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F8000CC4F334706950A82AA58845A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3DC59-ED75-4D9B-A558-12B189221035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67E23AFD28E4428A102A5383608C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D48DD0-5BCE-451A-992D-943F0E320DBC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14331AA556F40CD8B24BEADDFD85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E08150-D8E7-477A-B4CB-A2721D83A2DF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3CD118C1A2A4F618AA82A4494AE2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306B13-EB30-40B1-8774-0231EB1A92AD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287EFD26BF04658AE24A2AD81F89F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77EDB-AF9E-48A2-B125-9EBB1A1D7F8B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507582499364C699DBC8BE25282B5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016066-FBC0-4958-BC8E-72DC3C874039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DA7B6A2B65B4053A315DC8B5F95D4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8C3824-25FA-48C3-89AC-0761537B7970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3CEA4B663F3481E9CC3C86B5B2ACC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783267-C042-4040-9029-22FACA719963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0E441D29B5148379CC397824E2E8A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4F23D-E7A6-45F5-8AF3-36211CECE4FD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CDEFE1D7C6A40758085778FE9BB75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65D84-9C05-42F4-A79C-BA9CD177D70D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4DA38AB60DF4A06BEB984AC02824C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B813A5-C91E-4025-9EFC-07D92527EC3B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80198DB604342A6880E31D114A9ED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292AB-515A-48AF-BF75-FEE1B8143CAB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A4B4AFA5A8B4D589F9D1FABBB4289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D4B0D-DF1A-4D4F-AFCD-B5935935EFF0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D6135ADD8D1439EA1D6C4BBF10CFB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1E2BEB-F7FC-4764-A3E3-17BB439C6846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7E8BF9F297F4ECC8BE3604827148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7D8A9-5ADB-4ACA-8F50-8033B0C171EF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B80AE4726A24ED2BB32B8D34984D9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44A4A-E1A6-4558-ACEE-5428E9BE090A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F53AAC237894D908630A7C8766ED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9B9AA0-D131-4F69-A388-12B6BA18F720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B84F5893FBD48A794AC97300231C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EC6D3-8892-481F-96B6-6FB03379006E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FFC41D8CC0C411A8276E6744594A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A38A0E-3C71-402A-ADA8-20082A448F7C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E7D6C76EB1447FE8930C7F2B5356F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D291C-3498-4693-9BA8-E00BBDD365B5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EE44D6215F2401D8C57245A06702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D2A03-B832-4EA9-845A-0FF7CE41AFCE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89C715A98D44DCA87804DA77413F9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ED727-FD2D-4B7F-991F-234B0785B558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BCFB14AE2164850A137AC4CC84013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9D242-0015-40D6-982F-D667AB7EF61B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C233DC440EC4BB8A5093CCB23546F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D646C-A843-413D-9EF6-82BD5AA62437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933753FBDCD4FFAA1C8D3B86540E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B198CB-09B4-41D9-9FF5-EED8A98A5F5B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499B9FA3DF943AA9C5B580EDE3AF3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31AFEB-B45C-4A3B-9FA5-14584D68DE4D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96B3C07E1474C66ADF1125955A58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6F641-55C0-4D33-9348-A44A31543E00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2073ECD955A4EB7BAAE6464C1C04C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8DE948-C3FD-43AD-82B9-9DA7D2C7BFDC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D471DC6A0314E22851CABC67DFFF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A164C6-D710-4031-88A4-81DC66C3E731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87C2FF96C9E40DEB53924897233B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94CB3A-2FDF-4C7C-8A02-E3A821545BA9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18F6F8613C34E29A9364BFEFCC97D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0349E-DF58-4545-A4B9-0B82BFC1B2A1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E80B5AC079B4E6E84F26CB1F1765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B2029-398E-478C-B44A-85B51DCEACD9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5DA3AEB17A745D583608247554A1F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98BDB5-1331-45EA-8C9C-93E21B7AC548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85CC1ABF9444C4AAAB76FCC9E389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65DA8A-54F0-4D35-A5CF-BCAA8E994925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7788DE06C564413B00F5916E3657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11FEA-E9D6-4800-BB9D-EF309A1CBD8E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0F797F90CE84CD6931EA703554F69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8B9958-C057-409A-9D86-E8EF6898D1D3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FDD9849E75D4350B464EE41C4E02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56E0DD-635C-4D67-9BED-814671636E72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BD2F600ACCE4AF6A4700CAA6B2CC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98559-FA6F-485F-A10C-1DD3BBC868CF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EE11552098548F3B511790197937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B3C72-2E64-4503-B039-48C9D31B1D40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B8544A8D2454B20A9A2D3105AFD5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F5B71-1E06-4396-A2D9-0DBC67594102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EDCE31C4CD64DFD9F8487E785BF75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7794BA-ABE1-4218-B249-C50DBBEBE72C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FF0445555084263A05D0BF1BA617D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B09B7C-BF9E-4C78-B215-165C72AA0C24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29CC43AF78C4CD29169C415B34A47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40A101-1D1B-4059-AB41-D338D5B59F6F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8A940761EAE48FF928E184CA327E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30C28-FAE1-4A56-A431-E264F99F6886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47E129916444E8985B9A1770A73E9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31E1A0-4094-445E-8F1D-784427AE30F4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31FAC51774548AAB66978A89B9795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747398-E73F-4277-B43A-91AFF5370DD4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E91D0E6B8A24AD0970ACDEC385674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5641DD-BC3D-4E38-BD34-D31FBE3F7728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57C2B05142D460E885D623DD3E9B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33E46-3706-4745-BDDF-71A6139E12E9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98BF72A32324C1080D8D304BD6C9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96593-3C3B-4F17-B615-BB46FC382755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1EB7EFB188C4D12A016C86A92BB1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CC763-27DB-4005-906B-DF3B8935923B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419AD77FB804A61B1AF04968B5F94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BD975-C547-4B19-9033-E5F14EBDB8EA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114C36046864C3489FD924A35843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6E350-5F72-4297-A483-B8CAA0BE276B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9BE8A8EEFE742E080777822F8F2E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CF4924-82E6-4101-8EDA-3666301E41DB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C53AC7E359943C6B40FED03AFF2AB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6E30B-CBA5-4C7F-9FF5-EAC729200EFE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B9D194C06734C5CA86497A69168F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4F437C-9F5D-4B89-8FE9-5ED44F7FC741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9F2395FD61C4C98A5D08B23AB21A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8FACFB-7F65-4A87-8940-90AC6EF67762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933728B1D384EEF884E057688D760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C215FA-9E57-4FD0-8660-71096511B950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CB15E224B5C4BAE83583C015E3B02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61035-BADB-42CB-9082-ED0C328639FB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0DCF531596946F39353144F157B08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E9B8D-7532-4DF0-9A76-88E6A662A5A2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F14846EB5CA4693B056E5AFE98AEB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865588-F990-4701-ABEE-AD09EEAC78E1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EF1469644CC441992DBDCEF1CDF96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95B89-4B28-4EF8-BDB0-CF614044E11E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CB483387E30427197FAAB8F51D228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A30362-B9CC-4B00-A817-72A082BC3EEC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98033A56F77490F89EB95B8EAF32B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CD8468-AB97-404A-97F2-9AC621697369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21860F30D514411B54B864805876B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0CFFB6-0002-4A83-B8C6-415786132805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BD52692AA124FFEBC6D0DEDAD36C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28165E-A971-4BAE-B3F5-F70DFAD26539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BBA909A0FB446E1B5A686F0BC760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3495A-1071-4F62-87DB-78AE400B4891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35FA0590D0D4F4F8D1AF927FB891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5609C-BEE2-4EE4-8EDB-9658536721E2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24B5F2C3AC249C48605BA55E32756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F17E3-4AD3-46E2-A93D-B50DC3E82379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C8937D1BAC34A818C69E8282DAC9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22C617-5FD1-473F-B848-75BCF3620EED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C644E9933E74A7ABD5D2E3321EB94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91F161-D1E6-48F9-BBDD-E2E6C64890DF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187253187E14E6BB72885A84DDE92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A377D3-0091-4C05-B2C6-42C40AD5B94B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8C76947FCB849AC861E0223DC091F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B49939-C027-4AE0-B85E-4DF81F37411E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5E5AFC2FCAD43819DF7E7A14B6CB1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B2BA4D-635B-42E2-8FBA-E9ACBFFFCD64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80CB31C6F26440098C7E3D89C979B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9FD910-4819-4BA0-9150-387BEBC13F54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28CE8A40F194822988654529C97F6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A7DAEF-119C-4EB3-989F-E78D34925BCB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11030FD75864237B6A6B3D54BCFDF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036E94-CCEF-4429-A3ED-AA7CCE42B08E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8BF3CAD21CD46E8AFDC0139996EC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07FFA-648D-4637-9001-A908C4084372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130510A5B9540E194E32546C40381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87450-0106-42E0-8CAF-5D1F26F78D5A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83CC2A2E04E4957B6C17B02C67796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2E0F74-AF68-4926-837E-34FBCDD6D298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DE89926F91841D999266FA93C655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EFEBE-7E4F-41AB-B0F7-124423C0B55E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23C4CFC7976429F96E84D88973F4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D543E4-A5E2-44E0-A4E7-B5937387F072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ED2F2E0C6CC4EF4B28C7521E92DCB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D40C25-2652-4CB8-9E82-17A3041DA0D1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F0ABAA45C5C4082AD68DDEE7A747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C409B-D69C-4E17-B363-F2C316AF6090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3E79B3AD4B048E68C85F605C43AD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A2268A-488F-4B34-8E64-81B890CB62D9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A8C9E43C7DE4A83BABF4A69700524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CAC19B-8FE4-4CB3-92A8-E1C08B4903C3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A02BECAAA7245AD839157E1B2905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C3EA8D-CD38-4D01-9E51-03D7212B962E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E4F31FCE449402AADCB4EB27EDD32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520FE-0596-42F1-80DE-26F2D791DEAC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E9D59C8896F46EDA61B7CD47CB262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FFAE63-F569-4313-B476-129BF7D27D93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859AC4C790F44DE847A6B284A527E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CF6D6-1343-460F-931E-FD502352774E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517DAFCA7EA4CDC91613B8DD398C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07A5E-14A7-4F9D-863D-8ED405353767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0EC294215C7429D9E349D7F6D5ED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3ACE9-CBF5-4E61-B60C-AB037097F50D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EDA450475E24998907BFED3247A2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0236E6-1D85-4FF1-888A-1146D5A6FCAD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EAD65601CAA4AACAAED3CA6FB0520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A07A43-44B6-4F68-BA19-633D5D823687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EE390EF80C243068E68F7AA4501A5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FD632-F960-4576-B2A4-1A105434C11D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01C07F86BC046F28825EC172D5711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E22978-EBF0-4168-A7FC-17134079F7F6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2B3145F34B941AB8AD173EE4FE653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4FB0B6-A298-4912-8239-983833BD3376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454AECD4CEA45E3A62386311A7FF2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E21C33-5767-4B57-A778-61F38FA730EB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EF0F751E92E446BB77FCAC56BDC1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81A09-8439-4628-870B-BF15AECCDD14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5949A0C24DC4B8AADC51B0E10411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8227B6-E6D4-4D30-B06A-8287F5E04758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F13274EE26543908C9AF87530251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696FD-1BDA-4C34-ADED-F46576E22BE5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048CDB8D07C4A8B82B11DF6B03030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44B036-2C7F-4372-933C-D637C5EB9735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A850A3BC80E474D90605B3DFA13D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4F1CBF-BF32-476F-8158-A9EA38936875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10B850D7CF547A1BEE0FD273E38D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BC1E47-43B9-40D6-BAFE-09F1EEAC400B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068324A272342E8A176E58C8EAB9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006FC-1560-4352-9559-26ED97591982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A4BCD1B36744DEE88FE1F1EF26F6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AF69E-A44F-4E33-A968-9EAEE089831F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6FA3446B8414C30810631CEA6A891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6DED2E-CDB8-4C62-AB1C-93EADD5031EF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EEBE58B424845C09649EA39E6BEDA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EF8E3-8C0B-4167-8580-CD7F815423CA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A375448DCE34906990971126767BA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428514-9DEB-45DC-83DC-B2B914147EA7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A537FA13CA34B9DB8A3E10D2D404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A37BD-C46E-4C72-9A72-E2EC5C806E1B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AD5ED046C164984A242A953C88173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3CAE70-C2CF-48AB-90C9-11FE70D6F420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0FE876F4BA5499296D5BF0292068D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BAEE00-39F7-4606-A108-3417D46A1F32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5280E1E1BFD413F8AEBF4220E0510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39D9E-F62C-4CA4-82DE-1B58BA14DEC8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B3F59FBE73A43B58E71C2230C9C7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5603C7-80CD-435D-93D3-C93346933963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855F91EAA6E4DDCA042AF5C548AB1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1C02E9-D61C-466A-B5C1-10928550E2BD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34D6AC1D8104430992BE845FD7D0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674178-9743-4B3F-B389-3B60980E791F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FDE2E9EEB0C4FD5A8C5A53BBA13C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968B58-4605-42AC-9859-E6A2652EF981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44502E20CDE4FC5A078EFC90DE54A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326EAC-CD39-4191-9093-08E43321BA29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2D4C44B6E634B98AF6C87B78F1506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7B7DD-8FCC-4872-B40A-16E296D54F78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557A011F1DA4047AD420A72F03D4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6AAD5C-87D3-48F7-865E-8D056FB9BF1F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2469E1F903F4711AE6153F6B78D39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F980B2-A8D4-4D18-83CB-476EBE8238E6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B321122FFAA498CB18EBFF19E54DE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B6A939-82EC-49FA-8507-DFEA2D375C1F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AAE138A93884A66AAB2F481737553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9D863-09B1-4015-A616-189833A375C8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7D5D74D923D489E94FABD6D05B167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CE56E8-E6F7-4C7E-AEE0-667E4245D079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5436620AB26457CA97297260721D9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075598-F6AA-48B2-BB62-1D291109EB00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9133646AE9E48A480FC6C82B89A7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B87FF2-BA4B-44DE-BE24-2711EDF39C11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5996D9147EA4B1C938F2B3A7A31C9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C5807-1117-44AD-9A52-8953BA020F31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BAC425046F745959F541103E57B9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55711-F205-4B03-8D04-C055A2F1E0A0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77CC2A438814228A367736751CD39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6022EA-2F9A-4694-8842-0773721895B1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CAFEDEF9A2E402E942ADCAEBC4189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2E6484-59C2-40BD-B8F1-4693AB8A9694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1955D5171894B6A80A543AC332B1E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0BEF20-AE7D-4F46-AE9F-4E6E03BC962D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3619DBC22A24C48ACFAECA307830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9FEA6-7AFF-4081-960C-3D5695E90C18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B53724724C14FE991D95768B6515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0047D5-A999-4E44-8E0F-FB2D19616182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6BC16FCDBAD42898478D6CCA9173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EB63A-F323-4972-8EB6-7D737A85714C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5E4C07057434CD68FA367009976D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84D37D-1C82-49EF-8107-F6BBA2DE75B7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B4ABE8382724DBE91AAE6B0B1614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DB6872-5D24-4357-9625-E4B2F2B67FA5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E7FD84BB22C4284B3D11B9F87558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3FCE13-1A35-41EC-8D19-D7777EBABC89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49E0FE6FE8E423593E60A22D1934B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E3104-B828-4AB8-9C32-E5FF9A4BD452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4A58C2F39C24838A8F981FF96276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8D3A7-A958-4143-9953-407E3DB307AE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F21BF07EBF84CC9A92A7CEB49F89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7DD6D-9341-4E30-BDD0-D1E0A8C59122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CE86392FD364B299CF7145886BCE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41E5A6-343C-4697-8250-FCDA1D79924F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7FCDCF9C4DA40389F9EB78E5D1741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29E847-6453-4A87-90EA-DE7DA7126A7C}"/>
      </w:docPartPr>
      <w:docPartBody>
        <w:p w:rsidR="007E02FE" w:rsidRDefault="007E02FE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18C11C4FA07479AB017488F88AF28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A295A-B6AA-4D20-B036-E51408E8BE93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D9D5735FBF04EA58E3DCBE5E467CA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1DF39-4E60-4F5F-BFA3-5B8D17F45086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C9CF72C6E714D7FB8853D3443454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12C27-15A0-4B0D-A6C5-28E141A53EA8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00A328D23C84D5D90155458F0DC06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0414B6-3A6B-460A-AD3C-0763FC9C8B6A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E49BDA116294461A487B3F114DBE3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70856-5387-455D-A72D-C9770E096432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4AD8E93CBBB45898CBFD3DC4A339E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69DE1D-29B2-43E1-BA12-AAD7F9942ED4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DD92FE2D87C40F9A875B4E5EF02A7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3BCA1B-D9DD-4C0B-9C33-6C40301B69CA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3FA1D1129C740CBB29AF7B94B619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8AC2B7-439B-4C9C-B819-6B0D3E3EA0D5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9DCA648F61A4E2A805C7C588A1C2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9B303E-DC2F-491A-9FB0-7F2A4AF7B1F3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9172852C48540D88CC5987090450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788A8-71A7-4A95-A05A-58CE2EC43908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C8D7313BF654D59908881C265CE6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3742A-0384-4320-83C1-D092A2B00220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4F48E3EBC3D4F2D84C789B033DE81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A88A70-D0EF-47A4-8EFD-CC2344D9D032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3E0466640B34767AFD3C945E10818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852602-AF1F-4E2B-BA3F-5D4CC69E00A6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67DBD8F9D544BDAB627B6B40C6789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F26F2-5E1A-4FBE-A2CE-65A1AB906F49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50AFBBD4208459387E46D386008CE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38AFE0-DEBB-4415-809C-B54EFF644A5D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8BEF8E1CE0849E7A3B04529F8C39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5FE55-73C4-49C5-93E0-59296F5DD66A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FD57CC223FE43E5B77E894479984E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E8B4E0-8CC1-4385-84CA-1A8D5095253F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90CF7CFF25F4797AD106195D8614A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5849BF-13C4-4141-B75C-53DFC0B88456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D6C1EEFFD2B462D8CB506D7985EE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E1CE4-96FE-4B4E-9F02-04CB8CB66CEE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C7F1BAC934F4AFE95D6D56EA51FCA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E1C4E0-193A-45EF-B30B-B6B80A302293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881DEE5869949B486DF9954FE1FA8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3CBBB-4AAA-4148-B747-4E97C3D471A1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79E6776202C43AA9118AB8E1D1C13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E221BD-A2DF-45D1-8B8E-5B1EF3C4D7BA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3CFF84BC9204A329F2583F8C248F4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6CEE00-B19E-4EB1-8547-757A04F5EFC6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A1AB22C40A84872BBD85B3DB5B83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A56631-E640-4D56-95E6-EE6B9230CB17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C64D1742F36451E82BB7BE496C2A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E1C23-EAB4-4324-AF80-D9BB6AEFE371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55B8A0DB1EF42AA98165BC2137F3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BEBBA-7F86-4191-A9DE-DB3EED6BC06F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EBD2223A7D94FD6B46C4AFE7EAD1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A99799-026C-4E06-8D0B-14CE25D3F5F3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F1AFCFECD984EC0AFAACE759F0CE4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412CE-BAC5-4AE5-A194-8D19B0451208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FEA1A958D9447019231C71DA1474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9D247-B45A-41D7-8EEF-5397972D3353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C49EE66A3874858A55D146F88E7D5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90E491-49E3-40E5-8881-B6AFC4F75823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51FA9D6EF81466C823F10DF7FA4B9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6F8C06-AAF7-4BB4-ABF5-0A3446E8EF36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2AC0903ED3945F59C314D561FC1D0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2138E-C5EB-4D62-BA58-1194D8EC2F5C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CEF118A852E4499ADF1ABF7E8AAC4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C62A4A-4E6C-4CFE-829C-94DBB4D51884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2EBC4E709EA43A4BDACFFB2E9DE4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ACE2BD-5AD0-47D0-AFDF-5473B038354E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7EFC86B01B24F86B64C53C44AD4AD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A74D85-F204-40E9-87E4-B7C93F38D609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2DCFEBE080C4EFBBEBD232FAD36D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FF0E0-F566-4967-8824-530C1A4905DA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7BE8646415747E98186AA461FCC3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56534-8C39-4FE8-ADAB-0434395F68E4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FE3E6BA7402499892447703284AD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7DCF88-4F01-4BA7-BC7F-4EC89A9763F8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B6D9AD5E80448B7A645E4CE438FF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C4B2CB-5F6B-4FB6-AD1D-874A4007D9D5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C0FDB4F746B4BFF90310E68612924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D7ACD-6A52-4EC8-B18E-7C74BDD49E51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EBA320062E545309FD28EA7B0AB25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DB0F84-3B81-46F1-A357-BC14749BEE77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A29C6CF789D4C98B1501C6208CFA9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E29C27-F4B1-4118-96A8-F5495A84D420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E2F6A73275B4FF79AA3D315F37238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20668-D022-4C84-89CB-28E6D13DCC12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1ACADBA6A4A41AFA42BD429C59F28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CB0B1-E9E3-410D-B625-C8F8723D2096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D5233923FC042CDA5D2B5043EA03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C80713-F9A6-41A6-8C22-6F83C4E2EA59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BE06A6E808049F7BB1A32A619FAE1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82E8E-F4BF-47C0-9411-24E2AAFB7774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59A793205124851B3EAA66E39AF95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BA4BCA-3560-4F6F-A8BD-9A6C5971D0E6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2170E1414AA43EB85F6A8E1817955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E225FB-4AC5-40DC-81D4-C7C19551FAD8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EBE25ED8E034A0F9BD227B1E1725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85B190-192F-4124-A783-397DF6DB015C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778377734124A3A88C788B427D95C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217AF-3294-44DC-AC59-5FB926CF9117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3091A8ED70F4543B3BD7B3BFBF46D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C4D88-7719-47B9-9EA9-939549F43C84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CECF7A2DD6845329B192B19A635EC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1107A-C900-4F5A-87A1-00442C3B9658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29A6D2F27A64D8B8AD9AB7EAA440A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DBF7A0-6278-42F3-9F26-640B98A1F6BF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28917A786264CE8A1C58FA0DE50FC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51F48-4809-4BD2-8344-B781EFB78176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96D093002BC42DD9193158F8316DC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F5CD7-017A-4C3D-B29B-CD56AA43141B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8845BB0056E4225B978493DFA8F0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AF6D9B-3AB8-464A-9772-FBFB5DA4BDED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F5D190859BD4D7688D91896A5D12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FA9B80-2F41-4C0C-8B8E-B6D13B4A8A17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BB4DE3CA47E466986F4ADB21A1FCF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A71C8-F579-4CCE-8279-8B5F7EF4C6B1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B1DFD8CEEDE478E9BBAD85BD4877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6FBF80-17DB-4410-B161-CDE4A7712253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C37ADF971294B9A949C3DE13701D8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4DC128-854F-4953-AB4D-C4D2E51C5A18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E446DFA06F4403AB2F6ED4807C42B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23EC8-8522-432C-8D21-FFBF70A9C23A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392A04CD00A4F0C8F56276766780C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73495F-89AB-4B29-B3F5-94C971BE58F9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2BFB10D1DEA48ABBA9F032AB8B26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9A185-F9C1-41DE-9936-927322582596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D622467BA884B1990A87D3217FB7A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5A063-AC6C-4505-9B8E-D9C9EEB38ED5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2DC610425BC4D98BB98EE18CC707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C535D-430A-419C-B60F-AD3FE1002E0A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11CFF59BC5D4FCF90E96F2EE3E8ED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12477B-975A-405E-832F-90922033A59D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7311176297F44E18228F03D74B968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C4856-BFDB-448D-907B-55287751CDF6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324C942D9814271839E92824E2222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82059-081E-4821-AEC6-D9BE468A5855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8D9C6C52A1A43A1AEB6BAE4A6ECA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513608-E8FF-4CFE-B3BD-A43E5C4318A1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789F1A317304135AD045953B506F1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FA2D3-164F-4622-B365-E185833F0870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49A40703A6642A788D3D649CFBB5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F3B55-4D71-4A1C-8F0B-FE18DC50517A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EB16D488E7E4ED3B18B1210FF900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70AFB-E4B3-4402-9329-AFCCDD9FBDBE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B9BABCF90DB49D59DCB63CD5EA01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6DFF65-FD93-41C4-891F-073843E4584A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23443AFE92A455EBB715372869995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F1C75B-E938-4353-A5F1-5201553CE862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7297D1F06A24FC1991D0AA47937F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DE8B8-973C-4E55-A75A-C072C978BCD6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5521D4DE9D04166997CA8574496CD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D3C572-D85D-4E28-AC1F-14EDD1916CAE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D237FFFDB274A2A8EDBB58453BCD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5B4DBA-2358-43DC-AD13-16E05E785EE3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E2EE6F3E90F43ADA9A3007AC36796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5D3075-6E09-4A6C-8E6F-0553656A240B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504FB2287B74A23B6C3EBCA52FD10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6F6B6B-2047-42CE-AF0E-E061BB8C716A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9CAA009FF3342F3989CB380AAA07E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236CA-1379-4D0C-BC53-3666F31E5138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B14E07D0B624252B467CA4AE5C44B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45E86C-64A2-4BF9-ADA4-334C90CC87B6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0C525634EE04C8A90AC48B6037674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A1D122-3F11-4F3F-A6F4-3688CAA12E0B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FCC370DA0924442B79C1B99A52DC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317FC5-1E58-4822-A3EB-333C22916EBB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738993784804E3E8F0ACFFF0359ED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0213E9-A395-40AF-9422-D0A168D966BE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0F466DCA0D24768ACBE2BE553575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9D456-9E32-4A45-8637-D218FE8642E9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DFC07F5DB5A488591B86F5BD380D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362277-7E3E-4E70-B9F1-2704E24808C0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27E83DB5EB34CE69B5BB3537C54C7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C39123-4D99-4CBF-90F4-5DFDE4AC83C2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B1EE02330F848FDA58B81923A8A70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DD0D7-2032-464D-B055-8F7F7DCC8718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807AACD13DF4720BFD962F785527D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2618F-1D0C-4B11-B30F-C09743E3AA18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F3E1851F5544FB4B21F75A156DB65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D4A7B-42FA-4057-BEA6-A38706BF4CEE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6B322B6A0384E98B9BD16E39213B9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AF0B76-EECE-4C7C-B953-FFBD72CB2505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BD5C1A2B14A4B2EB948A3557F087C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76E24A-87F4-481C-A726-B11010805ECB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870A9E46C544D6CAE560F3C7FF86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04BE6-6C5B-4BD8-B1C4-378EF1107E72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70C6862EF904205A75D560788FED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B2D7FB-12BB-41BF-ACE4-B2F569C73D78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7BFC3D2C6D64FA3BDC75A571FCFB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9285EA-FE45-4FAD-845B-D12F7D7B0C2A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4F3777BC8B5406682DB1D1FCF710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021BF2-01BF-4B86-9EEE-5B00E381D8A0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1FDD2C2D8204073B3FFD971072196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C80C9B-629C-4F07-BCC5-6B0A827543B3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E2B4D00E3E64259A9FBBF1841777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D2DDC1-4C65-4B40-BF7D-3EC88E471693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64491403CA545598FE733DEE3A568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9E688-3BC6-473D-B919-0D18658F5D46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94D00DFC9BA41D79B85D238F49EF1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A37DEF-F718-4663-8963-38BA786AD71A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F005BC241E240CE9B41D9FD7FB61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EDB12-3FD7-47B3-9581-90839DA1AC5B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DB9DC19E7E54E93BC0C0DC2858A30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BB9FA6-6F3F-40E0-9D17-87EDA74D5B8D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C1ADCF8E95A45F2B6E8A2A56485EB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A93841-F2E8-43D7-93FB-B46F7E456533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F8C0558CE824AF1BCDEC9ACA5A9FC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0C63EC-9DCB-4440-AF09-E0F94AD6C16E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40492550D34440BB40BF44F503C4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7992E-7E48-4D06-A3FC-1B5401D30678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89CA40BB56E433C96E95C77D0873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53B61F-9AC6-4F72-9163-C1D4AA15D081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83CC26C840D485781A3B0222DD54A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188D6-4CAC-486B-BCAA-EE722F57ACF8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695E3C9EBDF42E6A32E2D584561BC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5ECB26-19A0-440F-8032-CED7AB83D7EC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4B54F3CEA734477852DA72E601D6D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11B6CE-3822-483B-BB5A-29149BCBDA07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943E23436FA449CB16C58E863936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6F8F8-2BBE-44EC-846A-978A23025634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793B1C43C144074AF01E4EA69F034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A8A9D-D5C8-420A-B970-5E0B58102A41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FA57C5519374F8D8C7C20FC46AD73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21CDCF-5B34-40CF-942E-14F8D33D84B7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90934581BEF431BBDAA3EA316AE16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C798BA-594D-4236-AC5C-65F8E474160E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1608A07C9EC499786137B7912777A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556A3A-5E25-486D-B022-44D47717C72B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4FAD3D196AE43D78427EA26A2C220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063634-4928-4710-A011-C10871032883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7FF7E4214E144AAA7BF285BB5EF0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893CB-3A1D-403D-A2D7-3ED310864898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D4416ACEE4C43F28E9F7E67FC19E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52EC5-A779-4966-BE82-88505B270C81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3E01B61711D4724BB8A2AEE3B2A41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AE492-92B4-4DC3-B224-85A10D0D8994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35FEB8443634C1798CD259F7FC116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9CD6D-3D5E-4CCB-AF66-73AD32BD1347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9CD59D65DBD4BA68F0680C7FB7FB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967363-CB92-4ED3-B6C8-995137B6EFE4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18F0A9961CD43789E7EB595FF67F9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A6558-4DDF-434F-B2C4-A5C72A3F88E9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F02B420AAAB4A99BFD6014AE8417F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2D437-C9C2-46D5-AE61-D2594BCA972A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2DA8B925B824238AA4DFA6675A350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38A3DB-2242-4948-A1DF-1FA23EDDDD88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3A3CA10A3644870B40E905FCD3722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22EFD1-BA0A-438F-9CC5-1B5EF535020B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8A5BFDFB89345488AC33FA9B2F3A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06EE2-B1AE-4B78-85C1-BE541DFDE77C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048A9DFF3BD4424810A2A57B81B6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9F131-1237-4049-B3B4-A81F44E2CAF4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D414EE93E6F4C28B809A415841E8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AB6C1B-5AD3-42FA-A570-9414C57C36F7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6355039AD804B81A8C76EC3F11E9E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D03064-A38F-42EF-B4D2-BDE9BBB7AD35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A1FC469A52C4E9993C85AD48716B2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665FD-F6D2-4D68-8D3D-864B631CA2F8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FBB84264A06485DA7166D749A32F2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0B763-BCE7-401C-A299-D66F1126BA31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3EF9C0FEEBA46D29ED1E3683EECF7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820DE2-0B71-4159-A75C-4F1C3580A43F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F8AED5D081748F280A75CE8EB930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D4261-7B0A-454D-9B57-32B301DA7412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EE92E5B16094E8E9D7142F8022F22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74F778-2F1B-4F2F-B8C7-6B1473D9E7E8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99FB7DC922A40D390216D683A445D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BD328-B325-42A5-97AA-F43D4C6CBB1A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C0909ABA75E481B916AAFE3E22D95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6C978-44B5-4F2B-A1C5-0F3C4D360E50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0727CD1D46C4CE58CE10E7F0BF2BF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57007-83E6-4DD0-886C-0E8C308F02B1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B6D16A00628484FA895D7AD66CD5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CC8F01-A814-4747-A757-14C6FAF60A71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2CC1CDA565F416094B1C341C4D17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91AC8-6967-4DF8-9EA7-3700B6D9956C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E26B913698D461D9F8FBDCFAF39CC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3E079-3F69-4EDC-8F88-EDCB9788F3EC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E3E646EBD7542EBB252203DDC2B34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B7831D-08E6-46A3-AAA5-76C70C4FA2A7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160C33148D54B79AD2AFE71CCEA6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E985A2-C468-4606-992E-98C8D3C3374F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44308C1FA63447F877C31B7DE6B9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F06B0-C7DE-4F59-BAF7-823D2FA48F8E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B394DEC646D4EE09FEC6F43C74264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83FE27-B6B2-4F04-9202-63860CA25A9E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5E2649DF4D84100842457BE85C0A7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A2142-D8D0-49FC-8750-802668CECD89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6AAB7FA47D14E7E8AE76B98178334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A571BC-1B10-47EB-B596-E998DBEDD4EF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CF799475A3844A29FF9EA19E8C83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A0E824-C1A0-43E0-876A-A9CAE295119D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0D50A526D3C4F15B4DF97EE28617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6A6D7-5492-4C39-AA60-6FBB8CE6D53B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4F45A9A7C6C4A8EAB67F2CD9D9C25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9BDD0-6222-4D59-8640-77098F6BD14B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E6357CCD19A481D99FF78D46A64B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FB5C33-57B4-4235-AE63-01E99164D824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691FB33A4B94E90B99455CDAD1C43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2FDF87-0C05-4A24-A84C-86045AE78A15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FED40AD928943CD81AE515E11C412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BFC1ED-D59B-4E01-9922-1FEF084523C8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6C9CBB5DE1D45289341390550C3A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A91A89-2607-4E9B-B622-1672DF750642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329C77ADA1A4925BE4B277E390C67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8AE4CB-3486-44DE-9382-97793AA4DBC6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DAABE8799604A72BCF1A71F309917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257BD5-7AF2-43BE-ABDA-0AD2D199CCCE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285483EF16348BAAB9B79417244C5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550B8-554B-47C7-8DDD-B1854B94FB7A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3E5758B7A314A039BAC6F2CD83821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F36912-4A9C-4771-8B58-EFEC9DA24D05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42AABC371984FB7A5F772DF00CC7F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505F72-30FE-45A3-B9D0-E0B92CBD2E46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755F4929A784E09A1A7608BE597D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F7D3C7-B2E4-4721-91FC-2F0D6A203261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40AF4B3DAEB4C6EB75595D95E514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B7570-A1D4-41BD-B5FE-F847D331EFC4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131B04140CA4440AF2AE583D4522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B3E3B-79AF-40FF-BAD8-E710F43230CC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9F844EF95C042CAA1843F5E39475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E1D05A-90C1-4B5A-B4A9-3FCB64666B00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01319789DFB4B6E86DEAEB8FE7207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1D45A5-5DF1-4AB6-B66B-6F7FDFE7554F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F1B7E40F84B4A65A8D9B87CFECC6D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DBB079-1B08-48C7-B461-35D434FC870E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A2073A7825E45D180940A35BC9DEF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AB6551-AE0A-44E7-A21F-786E197CA325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C35C7AF550144B68994E8759FA62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687DB-9AF9-44DC-B2C2-C7DB99745BA6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7E081108F494E20AFE95EC393DE22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FABB2F-E9AB-424B-BD3E-26803D227B29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54224872D8C4ABCBC22D8C41A4CA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F9E23-1DDF-4216-ADA8-1D75EC907C87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3B1F455221C4BAFAC12B28BA6C5CC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F69B7-2C1E-4BA2-8140-DFDBA8D99217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6F097F707F84AA68BEC7850B90698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41424-32D9-45C9-887E-78663E1EA779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4BF43F255C4402EA5D51B915D92E5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7527B-10D7-4055-B20F-0168B03EEBC6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5F8212AEDB448C6849D6E9DD71544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E6B0E5-0120-4098-87B0-7AF5477BA491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F416DA7A4294D889E0FDD7C823F5D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8445C-2BEC-4B8B-9375-40C203091EED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7D484D5301E4AC1AC88A131322EB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52125B-6DA0-4158-B2F0-E7D3C96ECC8E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E8FA4F6305B4F4B8039742B116CD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9EF109-AB93-415D-BA0F-651EA68D1338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131164EF46946E9B84107AF638728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EBCCB7-D3C7-40B8-A00C-F130B6E797B8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4EC0EF40FB54D0D919B54A72F0A0A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C1767-929A-4677-B535-C6096D8BA232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49FAA418D024B1090D43352CB4F6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B6256D-5026-492E-98F8-4D50369CFEF0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26D6F48217D41109C55BF06CB0722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4D94DF-7787-415D-91B2-9E38610AE320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4BEC2C699EF455CAFB9AE1731F779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7C1D0-829D-4F53-8828-A87BF56817CD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E7F9B0A1059471E94B1DCF5AE0986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4F9E2-F002-426F-A444-52E60C758DFA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609DE40F41149C1A21CE4EB32618D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6DA59A-DC2D-4C43-BE54-719A52035DF0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B35723BC689495A9B6FA5E524CF27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47938-4B8D-46FF-A4FF-8B218576AD1E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FF0954AF9384592970DF6800AC7D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75FF5-690B-4009-9EA5-FEF1679F6416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DAE6BBFEA974BC8BF9E1114445C8B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BCA75-BF99-4B25-9D25-766AF469B871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08B144A8F14435BAAA7A10C7906CD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CEE486-7CDA-4688-90B6-6FECB6A4214E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06A90B6F7F7442CBA7A09DC4C5DD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F03E3E-F959-4381-A127-B78E26CD7EC7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C9D3160D86F4FF1B20A3C6DAFA562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E7C08-43F0-4D48-B74C-85012AA6884E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20E261BCFFB4D95B2EC42294B4F87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3E60DC-8E93-4D91-89BB-FEE599C10635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AC762B1DCAC4912B2DEFF4A527981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0D5C51-6828-431F-81A8-E48D2A85C27F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D9EA9AB9D7D484FB54225240A4A44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B752E-581E-434B-823C-1C9D16AB396D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0E0D002DD954F2EA3BFD18D55ADF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7E7DB1-183E-4567-9FE2-BC66281FC579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BE0055EBB334379AE010CB8BABB82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4EC865-D935-46CF-844A-15AFBEEC8F4B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6234B73BF2D4868A17D3307B04110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FA5CFB-B332-429B-B9DE-BBFBAE8B77A3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65A97DFBCEB42DDBED5F6ECDC253B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A6F02-C54D-4432-B4EF-019D3B8306A4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4218B1A6BAF44038DA3F278E7459C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0F12E-FE25-452E-A246-C4F317A66E42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D21D2A9886C444AAA752AAFA0BF83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EBBFD-2519-45CB-A2DA-D32A747533F6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43D5E6FA0CA459A95C4EEFB3E58A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915196-08B1-46A7-9994-66004FAF2D42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039E370E4CE4E89AB2EC304CA00CA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1E0D4C-710A-4F65-886F-711BD7BBEC7B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B825BE8C47C41AEBE82F65C2E6ED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02C88-45B0-4794-B86C-1F272F5C0815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DC7B2C3D58B4EAEA6CB729FF26830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B9D1EA-F020-4E01-A9C2-CB2B5F235E4D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27C0D7E83644AF082F00C4C5CD631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4FAC52-0A9C-4A44-B7AF-FCE33AE6B270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57303AA84264B938C2D654A6FA3AA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8F728-4C7F-4ED7-BFA3-31EAD4509F35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F981F81CE30473CAC82109328C38F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34120-9544-403B-A7F3-B77266AE62F9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C33F704917D4BFABF2705B0203A03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6D1DD4-223C-44EA-8124-687758A2F109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09EAFCAD8F34262B389E38906CB6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FC0781-C771-490C-BEF5-5B5672028833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3A4695F97FE48F8A5B6FB3A72C068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50060B-BA77-4DC1-AC55-7407EEFFF233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B6F506C5DF8493FB1DE5F163ABB08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BA557A-ECB0-444D-9FAF-585C45022E0A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4B15B9BBAC64F12A096107F3D1AA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CE25B-D80D-4EE8-89E3-FAD9622F6D4C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C3C6F092485425784516A499B697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E464A7-4A66-494C-ACD9-0B85ED92AE6A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A06CF3F594149CDBBDE8910505A65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8BF1C-3FFF-405D-8319-909676661F1D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DECAD31F83645D285C81BDBD8C04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730E49-5CCD-405D-A91B-B8EE39CA43C2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472B6CFE30A4B958E2B6ED9A3DD68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E224F1-2283-4111-AFDA-CD397963D04C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39C251DBD624AC39F3C2490107F3C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14DC96-0C2C-40A4-AA97-675475253712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0F0F71493AD45B6AE87C43C1DBB8D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A827F6-2725-469B-8635-D48651B4A1B2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3E7313DE0924328A3F622F431B23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93E7D-0576-404B-9395-3EA9108191F2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C5D711E6826456FBB0FFCFBA1FBFE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5DBFA-403D-4519-9B22-38727ECA080B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861379AD2D04B849A765F056A84E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07508D-E16D-4637-9AD1-0A68BD7BBC87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55B6D085EFC40EFBD6CA44E1AF17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D4E609-BB96-464A-933F-962522F33884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6E74AFA571D448BBDDB49BBAA8629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0AA14C-E80F-4267-A1AB-52E44C52416E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74FB1C93A3E4AFF802E9E34A6334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A618D8-C7BC-42F0-844A-A43F863BDC85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2EE7A5147EE44F79F5359C0FB2275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13506B-905D-40F7-B4C7-614283AD65AF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310AA2C12AC4E3BAC7931042A2A57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B12777-3283-4427-AEBA-093AC2B6B011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0C8BF773D2C4CD6BB330692E21CC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9F4A7-9D7D-4B79-A526-B00EA70CF430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FE74919439A40E3BEFAE8602F005D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C9EA19-EB30-4879-9885-FBD661F9220A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8A047DE3D8146C988A1402F3B387E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19969-1F56-40C6-8305-A921621ECFED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AB597D42FE34E07BE5DE280451B27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69D87-FF63-4EEC-A2B0-E48834904935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97BE3BA2AEC4F6CA326AA318F171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C3CE4-92FE-4B81-8496-440075EB4752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D879645748F45C5AD1234FE630A1F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CA3BA-D68C-4E0A-8136-76A779ACB80B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A5EDA804845463E9905FE3AFF277B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A2B965-33A6-424E-B687-E8EBCB0823FC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C2CBD4E89D3438EAE3120D1810585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F4904D-36BB-423B-A74E-7720450A7EE0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47C071970B8497690D6AE190F8E8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BF6FC6-E5D9-479F-827E-C7C953D743DE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44313B2D1264A1FAB47651C962E03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37E82F-17F3-4B5A-9AC8-BF78FC076735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2E7B79920D04B7E8C2FDC8321762E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02804-BDB1-4A3C-9159-DDD6819A1E7B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7B8BF642BB4428FA2D460695D7BAA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F8097E-F3A1-45BE-B996-F000E764A7EE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B39C5723E66445DA798B7B757830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B72855-C590-4288-A50D-C509C2157426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829FB81ADDB4ED39F33E6995C898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DF5D7-CCC8-4F48-957D-428FA56248EC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62B8BE9C3D043CB9A09700981F2A4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5A5756-F3AA-4347-83AA-7ACC837AD71F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0AFC5F55773432EAA123046500598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C7A5E6-F837-4CF6-8F17-D91598020E33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943F28D95C04B39840F713696D84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697D2-5720-4F61-9A32-B399967E58D3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1D2DE4AE0454064B5C17CDA04F289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69435-B93C-4BAA-9292-ABE7D658DECB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0735AC653FA4927B548D4B927FBC8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D288BF-E01F-49B3-9FF8-E92446485662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9D3C74F781440ABAFCD5236F80D65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BB2D0-3D55-416F-B42B-1330A13B2243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ED13348A9D34BB694F7D6A303CA73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9B587-DE18-4D18-90AB-B0D2008549E8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9BE26B0948A4BAEB47AFB45D04EC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B31FD-1994-467F-A02F-8BD97A4F918A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B2CAD60D8D340A982D5ADAF1EC01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A48A1F-4040-4098-8EDF-66216DB4B6CC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F1965E2FE1A4F2BBDA2A0616271C7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3D7FE3-5552-499E-87CE-B14CCB2A195F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B373ECDF376474490E34ABAAFA873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D5383-CA9B-4A3C-80C5-7FA8C439203E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8917266392042A48375A2D66E312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80E637-918E-45F5-B62D-BABA0B3AC266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AF70FEB6DCE4EB6AEDE4BDEFD02A2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F287E0-EA0C-45E3-862C-FF5D06BC696C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BE447F4A7CF49F1BE18C83A15764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902E08-1329-4C95-AC1A-A487B1D43803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2B0814261DB42C3B85043DF7C5BC4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4D9EE4-25D9-478F-BC80-F232F719F83F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00B8F1FDCE647FF9A96ADBBD546FE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1536E-8E12-402A-9EC4-C17AB23E3A8E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3F31BF1845E4C5985ACA7DCDDF406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9BA99-6F7F-4B80-9AC8-19CBC6C87E67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76982ACF5BA4AAAA6BD94A7D097B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7C588D-095E-4BD3-9E2F-1C857A3BF787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3E5E0CF660A45A988EEF38CA7279E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06DC5-D4AF-4C8A-8C38-BAD22E63C1B7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C9717EFE1834C24976B9A0B11CF89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BE270B-0B56-4DC7-9EBD-722AC65AA66A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704B1BB27C4436CBE125ABF23C5D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CBD558-DCAC-47A9-9A05-5A301A6164DB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D7C198DBB5F4F03AC3D653F4E1E91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73B58-0C1A-4DBF-95F6-9E83C154F332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8592370BFC74AB2A0F9DF58FC07D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4583D-7513-49E9-ACD2-A7F531CD5467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9F052350FCB4483A2F10E98E35016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E213F4-8738-40FE-A45E-066605BCB7DC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A7A8E49892E45B4B44A1F47FA281E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004F97-ABAC-41E9-8077-0805AFBEF72E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7DD8464353245EAAD0C73D7B9E64A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F51A1-40A3-46DC-B3EA-532DEB1992B2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254335442644F009493A4867D4083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9327A8-3E00-4393-858B-CA55C78F2FD2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F205BE2ED7844AE9223651BA1DB44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ECA8F-C666-42B3-984D-98425FE1332E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323AAC3B3A7494C9C6978E8439E3D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8E4738-5DAB-4164-BB3F-CB0989FE2C0E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FFC7B642955457F9EA0BBF9A1FE0C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BB0CA-F1D7-494D-BFD5-0B0B699E61F3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F810B1A5B20400892FDC1FD24E45D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7DE187-AAE2-4CFD-9A15-E10D9608FC3B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9BAD970864A40209A8C2807F940CD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1762B-5685-4E40-A863-094DDDA864AF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06B656D524A4227B0ED8535A1E989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21EA1F-4212-4A97-A546-78F83DD04FD5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4EB2A59E37E42A69B7251282D9DD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F3F15-651A-4F08-8FB4-63BD4BFE4137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9ABB3F256F54CDCB39C739892B85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C4C0F-1787-4766-BAD3-253064C24E25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E530D683F864C1DBE5BCBBE1F6A21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99A93-F5A9-4B6D-9106-EEEAC3A1011C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289C27EE0E349D2B94F521DCBAFC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76D537-2475-4C5C-87D5-971452025BB6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5C888116A3848CFBB00A68A4AF308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12C64A-BFE4-4AD8-B1E7-AA6500E535C1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CA99CF187A24BFBAB1AFAB2FFD88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6D69E-F5AE-4B34-833C-E79AE9B9A949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223F90A998B4E549607AAB15438BA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4173F7-3FEC-4D95-BCD3-D2EB0B319EC5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BF6ABE831D34A988113FC10C91D97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E3802E-1643-4C2A-BF37-2B290CA25A3A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15A90608AB140D18C869609DBC53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91C6B4-3431-4857-815A-B2175EC5EE63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1093A047B404A71A8E5D75750862A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C48166-6381-420A-ADB2-13A57F6F2AB2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6037333D6724AB68A182457D5A0F3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6220A6-9179-4F3C-A710-4886CB4A909B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804DFA90CB341F5B0799FCC2780C3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4841D2-A674-479E-95B8-B8590C5457BE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19524A410F1441FB1B2C538EECEC3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D45DC-A3B9-498A-A97B-113E6FDFA0E8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672E374A02447B6B0C74C3A5ECDF2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9D7C96-BD85-48F5-866F-7007EBD1306F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6CB93EF80B14DA5987B5CAC5F3F7E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2646C0-811D-44A0-8D46-3740C84B3DEB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AB7AB14EA9448F4AAC6277E5B75ED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E45A77-3220-4683-A286-2FDB2456F33A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6FCFC61494D4D66820FE44ACCB4C1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E2977-0738-41F6-8227-4E7AC95C30F1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57131CD4EA84DB59D52664EEEDF9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F94F14-E780-486D-A5C9-6EF203B5268C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F4956978C4A4555ABC9AB62CE9A35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ADD27-56A2-4F49-8B12-7F70D3E4DB4F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24BD5CDB37D48F396F1F6716D9B5F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66F5FE-944E-4CC6-9488-B9357D35E70E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709E71111964F8FB3E5EB1514053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D18EE-44B5-4B76-AE9A-7EC7AF5C576C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80357C9EF4648108E13D2886634FC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5A126E-F8E9-4657-98E8-96C6154AB401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428FC9101154F6884A4639CDAE06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EE958B-FE60-4882-B105-845B67CCC44D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90BEF1FCB7141F9A58EE2636B557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8088A2-BC74-4CF4-BF32-4D2C7B27647B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D058EA2AC1C440FA40A028C674C36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4EE90-8D55-4C0A-99D1-16757A19494E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E327694F1B74791B64CED064BA00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6D3331-D749-4ABD-86B8-A0A9FDBE7BD4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E46CAD97323461AB5A8163B8FAB97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5BA2E-80BF-4511-A1F3-EE5F9D43A1C6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74B1805E0814402B27E065E82D52B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E4424F-6F74-46F2-BAC7-700D76DBDBD7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E3391C6BD44413282901B5A3D4E26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301C26-0555-471C-A634-79F67B489D58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BBF2027E57B4E998061FB1851D11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BE9D21-3639-40D7-AF30-F845526F954F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D04C36BFA31403C97C38A4B7E51DE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9CFFEE-708E-4BDA-8256-74EEE1A5F428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E786492BA194164B3A1D12949BE85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38FB4-4D57-4ECF-97E7-D89E7CBAEF2D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18F0EF15D584A28ACD14D44C592EB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54121-0EFE-4CF9-B9D8-2C418B00961F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A86CE439DF4485898969ED037458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A26467-7987-4E3B-A1AA-E5F93899590E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5BFB63AB9B34FC9A37AB2BD7E82A5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32C8E0-063C-46B2-8116-AC9E60CFF7A0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43C2BF0B2C74C8880987C7E318AED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F1A90F-51E1-4B4C-A79C-5E45C79BADC2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8D7562875704B008DFEB69DBEE6FD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16D51-1FD1-4442-9FCA-82DC22C26BAE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E94B0CBF80E4E818622812F5B0398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79702-B3B3-4A4F-90C1-B7A557A7C036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5C5D9021EC24CC3B0D0A3ECE0BBA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2210DE-E7CF-484E-95AE-077E35BBA61B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4E66F35B357456884A76904484939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2FB180-6C64-4484-BA88-C2F8584B82C1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3461E909C3943C8950CBD2766780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C8AE8-1A2F-44FE-B0BC-E10D85DB78F1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9D79580348542BAA6AE094C975B3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59234C-BE8E-4E1E-91F4-2303FE109C0D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7BEAB6D14264AA182DD090417249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F9D1D2-3013-4F9B-84D3-83B4E0C4FA38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9C7E1A4809D442B906D0DEEFC498F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7BF823-9A3E-482C-8BDD-CECFD038669D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8860702D2F74BE29A7CD805BB7969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A2D55-4725-4644-A243-5AAE75F45A86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EC5180DF97F46D8A4FE17B1CCE5D4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2FE60-7B1F-4C3F-9376-E0C96C3E0B84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3577AF4477F407583B50CDA4F6D31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F430D7-CF70-4A36-80A9-DBCA8D68F374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5A671467F634101AA931D794A33CD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AA26B4-D738-4493-B81F-2CEA2760565B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25E9CCFA9D84AF89139A8E6482076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DD3234-A762-4CE2-ACF8-B97E2D06B9EF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F90AB8109CB4AC191ABD6A474BB0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840351-043F-4A1D-BED1-C734202EEB76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A50FA0415474221AD9FAA3783DAE8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209B1-4AAB-40CB-A858-02D1067DC739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E918ECF056C4B77A66389CA22691E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D17DE7-BC15-4AD2-A18C-4E2118BBB99B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54DE0E9323C4521B260233FDBEC03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F2BC5-221D-469F-BC0A-AA93F036FF22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6559C9FD3C44A3AA9628082D5F4F6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B382B-D308-4EC1-90AE-508791083778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AF62CA9D1154D64995D01E6EAF658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0119E-D200-463F-8FE4-74DB5A4BC27F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6D4E769F9EE423182245C9D28A78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3B8C3-67B2-4769-8FF2-7BAD90401B43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9EAAF2154B1452F96E49CF4CF24B1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2DCAA-9121-4B4D-83C9-6C387D60ABA5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BB0E6B4D2F94F308276BCA0BF460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AC2F1D-D144-49A1-A060-C578AF6C8C50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8FD0432DBBD48FEB0CDA2A8886AF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832294-945E-4AED-B536-EE169D03CF54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332713D91CA4703A00F12705FE731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B7B29-20B6-4BB8-962C-E2B7FC440E9F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88A83F71BE64351A94A4C93EAD069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0090D5-0AA9-47D5-95B7-869FD5CDC7AB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CE52F06143040AAB4AAF151B3832B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C6195-7BB3-4398-BC49-FB6BD764841A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D831975A13F4FC5A2AE5C9C2A9FC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A8F959-85FE-4474-BD6E-657DA06744BB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5BD508B695C4BC182AE8E6D4C4968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0E0D68-A3EF-4D8B-B5E4-18BAEF59FB13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6F21D39A1E246CA9A558826DCE4DB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08981-E58F-42E9-926C-12ECB00F8C4A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46971D19FC0436293611D24C08215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502C4-A7E7-40FA-B20F-7639A00C9E8F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5F8CF0C6A674C2B96B6478A06C49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ACD64C-ACAC-46A6-970A-88F645A16C65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9E73B9C2A2C4B98987D841C40CE0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3B537-2E97-4FCA-8F6B-E99AF55422A0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DA605F054294BFFB11188F341B77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21DB6-C745-475C-974D-FA7858F89107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854835CB5104B929CDA71CE01F442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30853C-2CFB-4E5E-A537-B0D2AFCD5C63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81BEE669F834726AA7FBE5824766B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171FF6-2A13-4987-A9F8-5CD79F5F59E9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D2E7331C52B42BCAFF532448B06E1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99DF0-37AA-4856-AFFD-A900C4205D4A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CBB5EA67D8E4A8E9AF3938F195B90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C189F-CD31-4D6F-ADA2-C750846F4CC8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A3692FA945141AB8C0F0EFA96A480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E71DBF-8878-4827-93D2-8C9E1773D236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8BD9452C08E49D78E724AB6407CC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FCA10C-6D08-4D88-B0A8-761B91A62453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B6F681E77CD43EE925A5F4C4AD0B9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EF4254-34C5-4433-BFBF-4A531D0C92E3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32FB78913864942BE230896552231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BB72DE-2637-4D89-8901-474FD15F295D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3F80E0CEEE84CF98CD57FD5A8DB7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C0B60-E7D4-4DE3-8036-31CCB1B19344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5F5BA52F5794FBDB94C104037E348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E68E53-F306-4F94-81BC-B3639351BD26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F9E5C7E34FB4D52BBCD3A280CCB5C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88C83-3BE6-401C-B31E-4514A664D4A3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E7799F01C6942FC98DF3DEC577CA8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2CBAA1-764C-4525-BC1C-5BEB0D2A79F4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EE890F404994B8F98434C84BEC94C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ECFE36-AEB5-4B81-9221-BD9DE8D64DF9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A30E2F2DB0C4774BBE6B3FE4FEF9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84E55-E7C7-492D-96B9-8812B0BF08B2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17D9A7848634B2AAEF4E87007B012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5C264-5E4D-484D-A28C-F691F5DAFBD9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791B8FE4B25480BAA1EF1D9DC5BC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96A6D2-7E8F-4F09-959A-0DC01258C23E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E9B4F89C507432F81C7ED59B0AC0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E04A50-9FFD-4329-9034-EF1C1E13DB77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4DC094337034DAF9C550C1AEB11A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3D938E-1FC7-4C7F-AFE3-7DF8A4643B15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431CE98DCB64783965801D26F16C6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51C84-3CCC-4CA5-97B9-7E702D21E145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E301438814643D292E607BE443782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6AF2B-85FB-469A-82E2-F1B9CD562735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D452F62426E42AD9B8A49BB96A99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9F917A-C1F8-48C1-9AE6-1FCCD660A2BD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14189EB3C0E4DD7954D7CFC08EE37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8535D-71D0-455F-B179-9657969BFD83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B6EE2FC42264D348233EB91781FA7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1E35F-2CAA-40F7-B944-996056905C28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74EEC9E925A451380195FB1C1724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0909F1-4026-4E9F-8012-D7C85849B227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8494DD14F504DB2B27EAB9B3A0D9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46D223-B969-4167-93FC-817C2A4DED9A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D8C239D29D14313915B0CB22058F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29C36C-20DE-4D72-8A8C-427111349EC9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7D5DA6FE923402B99C2CD793CD150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88EB24-93E2-4F1F-9E74-D4069B798800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DE71741C6CB4402AF621163E04343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A37273-7861-4B51-93E7-9638C3D4B80E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7DB498CE6DB4FDC8BD2F9711DD5E1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EE065F-CA74-47A0-B673-80266F8A46B0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1EB5EE4C33A4A8098C4A4344A7308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EE0DD-8A90-46BE-932E-DC56DEBDD5E3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CA3DEDE442F48DA99EDB52B400B20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61D7F7-5D11-4F70-8497-811989D6C57C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C81B6EFFAE14668ADD975A4DC5CD7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A9281D-F857-438F-AD54-4B2BFEA21F32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962085012C047659454BB6EBCA7F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4BB0D6-44EB-4241-A41A-4144BB03350B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A083F3CD911480B8341E2E13A5EE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886881-DD4B-41D4-A542-E9F942A2E186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E711F5E1D3A480093AD9BB7F0E2D2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71E6F-C52D-495E-A1FA-075B3E485F1B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3AA53BA779C42DA91F6EE3A261303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EFA117-AC1E-4F5E-8904-BFF2C227C749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169701997524AD7A4FEF9B7581DC8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C559C7-8AFF-40EF-AB80-32F8F81ED675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4F4CFCCB43941C1AC9BF4FD10CB5B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5B09DD-7C0C-4140-AD11-1186C2DA9BF4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00C293954A84B37BFFE9A19ECCF0B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0F8466-AADB-4D01-BAF8-A33741D8DEA8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FFAF127A2AD41C8BA50D9E0930D41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FB7D6E-3B90-4628-9C5D-45DB2DC70F1A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AD97681574840159B184B2AAA301B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79116-7FD7-47F1-B763-621C1488AF9F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19B1F745DE94A5795C1DA3818AA4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B55693-7DC0-4A5D-8164-6A10568EB01A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FE65CD5A0F040D3BAFB232FF0F79C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6C176D-C498-42FB-9F02-14DCA89FEE85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22099E2C9774AA593223F9A4E422F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8B0AC-C3EC-4655-B73C-122144F12484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5E6685BCBA04B66A5A67A757FBBDC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78B328-94BC-4B0F-82C8-5E6849E2B334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4815DDE2CDE43508492D7D1F5C5E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8D8E87-DE71-47CA-A9B9-50580E6E9128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6497CFF44EB47BCBFD14286E282C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5667D-CB0C-4B4A-A9E5-ABC6819726BF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087843ECB7E4E7D9A1D3D08907E0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F8BEF-484F-4808-9A16-125AEAD5C826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3CDBD463F0A4DF2B27D21686D6DE3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DDCFA-80F8-43E7-9D50-919F2E477B1B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170ED39DC3A43A58C0C458F4D4AB4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AC449-D52A-4A9D-B641-82C543572CBD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57DB5B23FBF49C8A7741DF848EAFB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502643-FAF9-4B8B-A827-17E8E35EBEBC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9BFD2F499B04F7BBC03B0DE1E7DE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CEF4DC-6CE4-41EB-B1D5-6D6D43288107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A8CDC8C2F9D4FDF939F504A91B1C2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54A6C-CEF5-45C8-9BEF-CCBBEA7B35D7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1DEA708DA614BF8AD83B8F23921F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6BB80-6F02-4940-9D20-DB08960DF1D7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1807DAE19864B1E95FBC51798AF34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A8A2E6-EBDB-46DB-A987-1F85042395EF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7C693142FB244C8A125D75DA5F85B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26F2D8-959B-4E5C-AB16-5DA1953DA8E0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52E48D99D0041D1B561E1841B856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12E35C-9518-4FFD-AD07-4348897A0850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6785C6AD66D4D458F73455F24B828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BECA8-75AD-464C-8BBE-CAD004888195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2FB472DFD4E4193B4E5C2406864F6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1DC8CF-0B55-4DA4-A466-C6BDEBCCCFBF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1AD02908B964AC080A6F4FF685091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659B57-DB40-4148-B9EF-EE3F7A613DF9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8582C03D0004EB8AF9C5B22A6AE61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1FC670-A9FA-47C1-905E-AC02EECD671F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5F9D21423FA4FC8A4EA24E57DF935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58F17-8B09-4896-BA53-85C6E0F5A9F4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10C1DA2D8F74B7F8DF342A77E8306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BA0153-96FD-4293-9818-89D3C250EA4F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B3CAB7B7C8543389384234B888214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467EDD-9297-49B2-8F8E-F687576ED3E3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4BBF731FD73467882FF7D0621688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662A1B-1DA1-4089-B679-5DC24031BB7B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C6A7663175940888495182481046C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10E64-5E46-4DB6-8914-1C83AF23C831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2ABD97D8402491E9EE286FC9BFA8C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507AF-D6E7-4035-ADDE-07E06C84CC28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F67C67C292A45CCB72DB7EC49A767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2FE69C-86CE-41AE-A13F-D34D24C02315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F353943078D47BEAFC8CF64081386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9F04D0-0257-463A-A67B-713846FCEDE3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C34CFE33E194AE0AAA384C68F3CF8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EE0C0F-9C6C-4160-9D39-E9D7D40E06F2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60598A26D324F699E41BF9B7B4CD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1380B-C915-43D6-B663-C4C14FFB9B58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DCDD960681341A7BD5C850CDDEDD1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10D55-DC60-49ED-9F4D-16542D210F64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1F5F42E1EF2408AB0B08CAF4A627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EFA1C4-905E-402D-89A7-7C7E5C4FA4AB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498CEE1E6E546D4BFB7732F80146E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4315F6-1E3E-4FD4-8502-F71265D312A0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1652D8D43BD4CFE9DCD970E673C26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346E5A-2DDA-4ADF-9EFF-67EB1D9E267B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7323413F37548168EE49CCD1F1A09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D113B-3B9E-439F-B4A5-5AF1E1DE0A1A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7980936147640ACA30681205D235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76FA6-1E5C-4C38-8D4C-DEC4B49FDE07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D01F88FA52A47808A44AE109C427F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D160F-9931-4F64-8B76-87B1AEE93C04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BADE623166948EAA8CD41CCD50D53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4AC84-C128-4FAF-8A15-A01FB9B174D4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91E9850C07E46B688648BBAAA278F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26CC6-14B2-4830-96CF-13A3D05D680E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3F3579EDA2742A5B14D3995047388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083BB-E76C-44E3-876D-A32F7802033D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0742A54C5394FD8896AD371771098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FB72F0-F5DC-493E-83F9-CA1A09E9D909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9A394175038451090A6287D9B1116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D3720-60A9-402B-AEF3-E8BD0E4CC62C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4AEC68AB2604DAC87498C8ED0579C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6E0FC-ED6D-4B49-A4F8-CA352532029D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5090AEF09FF457D985BD0C9E6A0C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2F08E-5A44-44F0-97B6-78D69D7318BF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5B3B8DC13A24E80800C4C936D6D0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5ECD1-D8CC-4A37-B231-B923B83940D4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BFD4FA9130F4832BFBA1BCAD10C6C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FAE402-22AF-4EB9-972F-92C2EF56AD3E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6933E7E54FA49C5889B9A4F671AA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6C1EB-BFC2-47AC-AB5C-0D135696C199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1FCA6C245AC45B0BC6BD0A8CC9DDB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A5699E-CB3D-479D-9300-77CE68D1995A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A23F58728B54616837BEBEF03ED97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5FF40F-2E66-4A22-B135-3DD61DBD7AF5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5F9246A33C24C959D98C49460D7E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B2E78B-1E36-4BD0-90B1-B45ED11B4F5A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3B1DEB9D2A646F49271102F051A2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DFF20-26F5-46FF-956B-9CE562DD469A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1C2553FDC7E4093896C85CF432C79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69D20D-2868-4478-8CC6-F1D428E51AFD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F8B178220284C89BD9A18AC6B6DA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4B28F-6453-43B0-A68F-8FD0FC7D9C18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18C125B15B64582B08E2F7286171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7F35AE-FA2F-4C8F-9D7E-99B33341DFD9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5AF49CCDA1A4F65B89FC5145D8F32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DFD266-799C-4326-8B32-E8E6B6D6DAB5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228FF2A99DE407D856548CBECEC3E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8F341-4CE1-4565-AD74-2E9871D001A3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BBA1804C0D04AD2BF9346E5C9B8CB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600154-8603-4197-85B7-79E821964237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E675B7F6A97494485ABBE4F28D6AA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D7C89E-8C0B-4542-9242-3455BA91F651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A5C959CC4784ACD9E72278006FC1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B629BB-44A7-414B-87C1-1E04D21229B0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E62B149B83D4B5F92751E705D0C65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A98ED-611E-44B4-A370-93637A5D8A63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BDA6BB8EC3940EAA43CDE1DAC2CE5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84C35A-F729-484F-931F-56B65CF5EE2E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6E0DEC1DB4D4DE8B3F1627396D30B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AD5067-D99F-4128-811F-08175057D769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9ACB807954442FF8186BB0DA19635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7EEEBB-A18C-42CA-85D1-4E7B8052457F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9568B51BD1E492E90407B7FDF19D3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59A36-922C-45F6-B1D6-A26C16E44556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219AB1B6F864465A1242B0389E88D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5DA1EA-668D-47D6-A8B5-3CABD28BFA16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E734B01D7774363B574F3C8B16E54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31C40D-934B-409A-B61A-04542417E85D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4E8B528818E42C1807162414B4A4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755C8-972F-49DC-A4D0-AFDA8228DA40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48C1BD170DC4E4894E27352E1D6C7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F8E75-E5D9-4425-9D34-FBF02CD59739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775271F1DEB41A7B955DBC54E375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5E076-C265-4D72-9BB5-4D064489DCA1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376D642773148F59CF5D0C01CE452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84A32A-1A47-423E-A6FD-2047B1969AF5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68DE17BDAFB4C2ABCB1197927437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59ED1-3B69-49CC-AF30-A2D8FB6378C3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18B0AEAF2284AD18687A8D20542C1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4A4CB7-5048-4252-8E27-1D53770BA3FF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88155D3344D4E51B1F912CD6CA78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13FF15-1D03-4155-965D-1FD4908FD64B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C68E4B5F21D40E38CB55FDC28ECD3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4C6108-6FAA-4CD3-B246-E6EDF7FF1006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8FE477C15F94752B70E05F0C50D4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A9358-89E3-40C8-8F1C-3DF2AED1CB98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ABC3436F1F44D60B48CD3E942A251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401842-2CF8-48FD-B28A-797B76DD34A1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F77CFB890E84103AB647254DEDB93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916D0B-0CED-4903-B04D-5F4C926B5DF3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7456F2CC80D4BEFB73D3777224E8A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D99CEB-6840-4F76-9B8D-14599D0C6005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B75D689DE9A4AC5AEA7B6DD5423E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40138-1FED-449F-B142-D81A46ACD400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A0ED294944B457DB4EE68F7472A1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41BA56-9384-45ED-9DD9-0F048D6EB742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EA443FA26EF49419275D7724D8B0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D61B0F-66D9-4272-B557-39A279A64674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4E49B0590A14A9F8056CE30CDB62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549610-6E33-4E24-B1B8-686319B73500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628007A655049F3923D709125329C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109D1A-ACBA-41D1-82B6-6E625FA1811D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AD4A1309A8F463599CAB83002D6DA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DA132-147F-4D11-A648-2B5430E1C6A3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1BB0FA71E8245539D982AF21DB769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A850F6-33E2-4B9D-8021-1EA502859CDC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03631ABFD7E47D598B28EA546BDC4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55E37-0B90-497D-B8A4-28CA77785497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96C9B20820B462FA753108A89E782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231D61-9CE7-4479-8E1C-CC995B7A97B7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C2C92A597BD4FACB75706F84D1D85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6E8DE2-E951-4D53-9BF2-BB0269E1A103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434CE91DBF14DC0B4FFC97C414AD8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D1F3A-6522-466C-8C9C-5FD2F8E70B67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BC3DDA270244C2D9DE8EAA99D1030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453D81-CECD-4982-AD4F-AF6690A86B87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D04D5F4B572480192B46F89C0ADB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AEEB34-B24F-44FC-889A-9511966EA2C2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7988537E8434E4AAF1B6B362620B9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8984A-C3A3-4B04-AE3A-296A6E010964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CA5ADE03AD44F27AD271044511142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3C6AE9-0CF7-4E52-BF90-A457CA61F552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D3507FE25F74D1D8C335756297180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681550-8FD0-4D13-9A88-6B0B15C8B43C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E8E602E90B74C3F918BD0CEFBE52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39E178-71B9-46DC-B7C0-CB10B4C9F8D7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BEB83C3DE704C138B272D941D307A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4901B-89DD-475A-879E-EBC3DFF027B3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E16501A31B84636A973F49F4A6C30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FA50B-8FAC-4913-853F-2C20E5ED6A31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4F034AEC6E94B39801E404AE0615B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0296B-AAA9-40ED-8FFA-B45E5B2B8D5C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61809D8BF1D440EBB909BAFD2FAE3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AF825-8F83-4953-9702-F6C942BAD4D3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0E7E2FD3052451BB7F0A614E1E90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F0699-20B6-449C-9DA6-C0E61CC0DE55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FAD9E3E71054AE3A17D21B8A435BF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FA29E3-8C5D-4CFB-B23B-F6AE03BC931A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36326C3643646238019FCB614143C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9F5AB0-D8C5-4B44-9EB1-539F3F98E1D1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C356BCC72EA4BB3A6609FAFED3A8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2994D7-6E22-4329-8190-EBE6F323EB62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89D72DB72E142BEA22182CE0FE29B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6E9F3-9DB2-476E-8796-CF17E48BC829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231DA23D3ED4951BDA13E088F7020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26F9E-5719-4D25-93D5-DD8DE8F51C7C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92126CC7AF84B41AAF541275BE45B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F62AA-AD76-45A3-B4C8-986E0E7E4D25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B9F022340284A3696B55D63C10A26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F427C3-87B7-4C1F-8483-944BE8C994EB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41A05FEB3AD496AB144E9D1B62BB4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038648-A975-4389-A9E4-A8E2554E1BA9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B671ABE7EBA494EA4B032E0E4EF93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DA000E-98CB-4344-8BE4-0A14FD7BC559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CA0896214924A8EA61132410DE9A3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DA5F02-B70D-4136-8C4E-34E849E085D4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54F906C83524A11AE3FA0A08EB245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EED1A-603D-484B-972E-EE3377C6B2B3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19CF685EEB2453FA49074525F61D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756100-B295-417F-B4B7-8C0ABBB0DBAA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049BE39EE3046AAABBD147FB18EE0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F25037-7B31-48D8-807C-6E6895F21759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477A2EB544D42959D559626A63A2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F86616-A587-470D-AF21-984CD16C9560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35951BF1B7B42589BC64C77CCDE95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849A50-C45C-483A-A24E-C03C5BBC66AA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584A8944E784434BB49E310708B90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CA357E-6B66-4889-9F49-E42522392274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37C885C68064781920E6E48E6790A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74A0F-1A75-4175-8D17-D24330DE3B0C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E6B11606DCE4D6F80F412CF6F05BD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B92DFF-F7F0-4E1C-8A5C-B8BBAB5F48A9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179C6C4B6D34AD8974AABC616A0D8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F1F214-C597-4F16-9C62-C71DC2EE8580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B56F2B833D24381A804C082836A0F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10566-E4C0-4982-A886-4CF2B3D66178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C66D7D7BD8A4072AABBBCCBDDE099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FD634-B6B8-48D0-9EB7-B13A4C5406B9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77BBD3864824FF4AD09C196AF20D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DD1756-6BFC-4BED-B3B1-409B6EF48FB3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6D3E09123D34960828C0B177A065E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12466-9F49-4995-9FC3-408E8B1C478D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AA0D1676FF64EBDBD08C043B6EAEF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9045A-D4D5-4AA1-9B15-9D44DA3704AD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55054D8DAE54E2B8E49F2F36255B6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A3D9F0-183E-4D40-86BE-227F1A26D7F1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466D0004B8A4BAC8F5AAFD9122D57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57667-725A-4C75-AC6B-07A7B9091D0A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2E92259FD5940DD84DFADD48BF68A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37BB7-57D4-47E8-860D-0161464C3E3D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DE1953F89B54213A2BDD280EEC6B3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3498C-1A66-491A-8EFF-8B313C216ACD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FADB35DE4004C4696E920E5ECCFBD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C6832F-EE88-434F-A1FA-5691F2AA9EBC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EED90B62F944FBFA1C9D9BE44F6C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D22B9-5D6A-4F52-9175-08825796FA3A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6CEE573D5EF4573B399F026EEAEEA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340AC-5B11-4555-99C8-18002E8062FD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344CBBE8FF84DD09F99F76F67FA69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8C465-22FF-4FC8-98CE-0BF2B6456935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5717F2F8CB941BFBDE8748C8E815A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95288A-3596-4928-B351-E1E00EAFA376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F937E7044E04D41988CB51F62154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891C19-1411-4847-9343-2E55CE8F8A60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17CE9E31D324B74B3420001F0437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2C7087-06A8-43C3-8F23-04DB8656C8E2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F1807DB0918427EBB7C033892A423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BE0643-0258-4021-83B0-695DA4AE223B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D0E557CB89745B1A5447CA14BCC34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176DF1-6E6C-4B38-A279-E363927689B2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38DDAC49E704F0A8EA7DD6F1786B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35FB3-10A3-44A1-A16F-291D2550E164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4824B63425E4C28A988CAC6425F7F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D7C048-669B-4270-9D61-5E8790F3448F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09741F7ECAF4E47AF92D7598A666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05993-2FCB-4878-96A0-EB5D1BA1331C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C3F983CC5094D1DB691CF8E5007E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020961-BB98-4827-8391-802A9B5F3C86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A341A60DCD241819F8CC720632E48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0BBB9-8790-4B55-8AE6-BD18176462C3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97709A5CD3143F5BAD7C6A680C45A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8CFFF-1D30-4AC7-B7F1-D6075B961DF2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C9CBB041CD64A6E90FF0E0233D31E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CA201A-D560-4A7E-B0BA-EDBE07755C0E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077B8EAD457452C85FA58474F9104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409302-22AB-44F5-96E5-89213DDC2535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A31384CBB534B6DA23B2D97672BA8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9BDF20-A2DD-43FC-84DC-D5A1C9BB30D6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0028373BD434A529A9BCAC64466AB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A09B9B-9C4A-4B70-A6D4-BF93B14CF310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CFFA8BB768C4F95BCEC606A41A54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03EB3-8345-4DE1-AF1F-4BDA76377F88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750A165960B448ABAA90186B38CC2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99697-B4FC-4472-BEAE-15D34B46B1E4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79533DB3C9B4A7083347194C10D9A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C1C13-2155-453D-9C3D-A16FDE082DD0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D6AFD8CA16B43F38ECCA18E4FA27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D1F03A-8B0C-46F2-85CB-0325CFA8D829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F42AA28ABEA47D79B14BA25107277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69980-A0ED-4F37-B1F8-941A3F0AB06C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CC6CB896E9C4ED2B9787B45379338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C202FA-106D-4C58-98C7-6E8DADFC1FE7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81B19DA2ABA4EEDBED70A2F9A5158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20C0B-BB97-4B93-8C13-E6CE50E82017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6E4C1B3AE7E4823A1672CA98EAE3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897B33-6738-46F2-ABB0-4D622CF2BFEF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245A899B7804CC381172FCBE809C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49B0A-7DD5-4A7D-B8E9-4D7706C2EEF0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CA0990FB3F0412AB17E20E4EE8B2B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B66B0-D4F8-4ECB-9098-8C43BE55947B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FD4C7E5141A44F7B447AC9EFFA135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E4E6F1-1066-4792-9139-F1BF66F96B11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459F3B8B4C140F7BE42176FEFA9B6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90775B-4AB5-4F68-A122-2032ABC691C7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BC234D73EAB4F7890EC3CD570EFFA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12AAC7-97C8-44DA-8AA8-B7ED746A0D25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27E57120CD74B4888F4000D38F8D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EDA322-1AEE-4624-B65F-4CA74DC0FF97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5B5FE86CCE543908CB7E4F154EAC7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332DF-8CC3-427E-85DC-5EA2C5471C44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009F6D5833241699A37B6FFB734FB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CE3283-9F79-4CA5-898C-2B5CB9028E09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FE5DC2C1B0F4CC5ABAE6B810DCD05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F2B6C6-06EA-463F-98EB-411548877D9C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1451AEB187544AC8B72EF579F841C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86E2C-FFA1-43E8-8AE5-3057CBB90700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8CE67A64D5F4308A631A1E1CF2EC2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EC53BB-8818-4A28-936F-1915F308B62E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9011CEC9F6944A6AE451E68594E5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FA570A-20AE-463C-880C-AAB18BD6F8EF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7AB22303F2B4A0684429E332BBA31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973D94-5338-4A6A-BB95-E4246D2D0681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B21681F14FE47FE96264FF36308A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C1E676-64FF-4DB9-95B6-099CB6DF3189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D295C55BC2144C7A2E648801FA80F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B8901B-FFAF-4983-8B90-60B9BCFBC5C7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5C55533C4FC41B595C82DEBD1318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4035A5-85FE-4711-943D-07E8C01DFC22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8AE7F27050945159860589BEC1A5B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3050DC-A0F8-43F1-8811-B5F93CAB6896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E227673CC924EA8B1AF0A417C1A03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3FD7C-FD90-433A-A532-8EDC780FF3A1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FD9EF2CECFF41EA9B13A11E90DABA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D08150-DB95-4890-ADFB-146FA0FA0EB2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01324C59D5445A5A71B4294335CA6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BE9319-9885-4C8F-A6DB-1A62457BA093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8ADBD81D6DA48EAA2A024BA65F89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E11A43-5DCF-454E-9EB6-9199EFA50B80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18613E824ED4380B6DC46BC84186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D95436-D14B-4A27-9A98-F694A2CA810F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9DE3351B5AF4758A406FA85FE0916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6BF8F-0306-44EB-8BAB-2EBCA9E818D4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685EA46C7194C6791B16CD00648D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4B055-3D21-42DF-98B0-28127CD80F8F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8F221C8D03E4371B1F9EB6B425EE6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AE9FA-1AB7-4DCC-84D5-4C1AB1DF9211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0E3BF2B42D14308848468A4339DDA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8E662A-814C-4F25-8615-387A315FD8A3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435D2268FFE4687AEAE6EB9102ADF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79192-BFBC-4744-9846-ECD80CC1CE29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74017630B21429E9A9D1789646C2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DD7B6-C7EA-41E1-98E7-DB077FF2FC03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051D9E5ABAA4492804CAE97AAD2B3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EDF4AF-158F-437E-B350-4179A266B3E0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3C3B7BA104D43B0A73A070F0E43FC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E9E97-13E9-4AA1-89CA-50874D3EB14F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0965F1380B342D2AE1B4B34EA3F0E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A54899-B620-446C-A878-A8BEE44B1D44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772E2D1B318410C9EDD450141EAD0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F2430A-ED07-4DEF-933D-81B03013A292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9858553EE7A4467AF02971135A1B7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8B0F0F-7EF2-4116-BB67-51F217391609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9314B9AB40849DFA1832841760AC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314F6-2170-4A8C-AFC1-5A8C115F9A96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650D68BA8124A2DB3C08224D517E2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C4778E-F292-423F-8C1C-1B85058779AB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C53B0D165124E11A2A036E016988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771028-2931-44B2-B580-79B0059AD418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7EC09BD3B254AC5BE35B28C446722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FBA03F-D7F5-464E-B169-6A7D47D8B9FD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4FEF81D1BD542EEB2CA4EBDA1FDE8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A21B92-A5D3-402D-9D6E-9337E4D5B418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EC1F470998D499FA292AECFEC2C93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6D2FE6-65E8-47EE-9D4A-8B8930DC80DC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896BEC963CA4A66942294F662D6AD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4DF55-2575-4EF7-879C-64AA63FE3983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D34E88546744FC2863C2F8BC4943E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29BD07-592D-4FAC-8E6E-E471B219441C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434C3CB890C46909A2525019807FA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9C0EA-F43A-47B1-8A3E-2A9BD0D7B21F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4FFD7929F764D13A6310F6396E6B6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4B528-FC88-40DE-B916-44F06463E634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F8FF477BF5A49409990A250CDD305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18C08D-4F2C-42E8-84CB-278482B89AA2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1E3A971318347459E77CC5618A610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A74603-B380-4204-9E1E-65E1711B48DC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0CBF841668F4DE68F1337DCE8E70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F0E78-4704-4A85-93CF-D1303488905C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8AA9C69F0324B1D9A0DC6BD3F165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5C3982-8C92-4A40-8EC9-82F7367F5522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5D4253AC6DD480D8D6D1F9DD3119A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9520E9-0C06-480B-943E-939F516CC35B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FA2F746926F426085763FD76463C6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416DD6-BAFD-4B21-B33E-6F497C2B5F38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DE1740B564D4446A7236A4559AE15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B62E72-D162-4F2B-A3B8-6CBD2ABCBBED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D6B6FD4389A4DADA40CF992970EB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752251-106B-4323-BD0B-02F902384BC7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0FB6EE24DB346CEB0B138C5F652F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636AB-8E93-44CA-A9F8-19BB6654EDA1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C2D62EA1FB24A229E93F8E1D81B77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F774D8-159F-463A-9752-3420C9090AB3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8BF5C0E2FDB49719752D98387E282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781BFD-BF35-4E97-AA17-4F7BDDCEBEC8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4C5E2EE757945E68101A0EC124079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5AA02B-5BAD-4AA9-B610-8AF60534BC1E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F605A130EBE42B1B4917BBDE7013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B6C60-0D74-4F7D-A96F-09FFE76C7DE4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8DD8A59E69B4980B6DDAF46DF18A2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FC0A5-F7F9-4125-BFA8-A9A43C99E264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FFCD503DBF5434DB9CB3AD410ED2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0CD769-64EA-44EC-8F07-89FDB437E623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09AEA92E3D643AAAB10397C1FB5BA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622FC4-A2CD-46E4-B946-F3DD6B60E01C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9EB0767E55F40D59FB70B1D287EBC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ECEB7-04A1-433F-B311-97E2916E69E7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5D914F32BB146A991570215CB8595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ACA72-21F6-4E2C-B0FB-E08D963DD11E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B25AAFF1AD44FD1A4EC3D1A4A2DAC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7D473C-B79F-4FD4-BFF9-761682EA9D06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86D05017C284124A4EAA7432CDAF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567EA1-5DE1-4668-871D-BCFA08683A8C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65D846E169F410CAB7DD5D443D601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2A9F39-66B3-4869-8F22-F25ABA3031E8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7F67FAA044D4C82BB04F5263C9B5E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3B52C6-7D63-40A9-947F-70DF32908A05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D873279BD6749BAB9DB2A9483416C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7EEDF5-3BDF-4B2A-BF84-58F7A284A2D2}"/>
      </w:docPartPr>
      <w:docPartBody>
        <w:p w:rsidR="007E02FE" w:rsidRDefault="007E02FE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DDEA0FBE26F4E65B283FC924650AD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640E7-BEF1-4F61-9E54-0CDE0D0A9A5E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6C863A43BAD45D5AFED2826827F60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549DA-5FE2-45AA-8F44-140AD811222A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8CB1FADCB594B9AAF0C4C81EDD04B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184F53-A7E6-4592-B272-F29C0C35918C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FD122F7B18F4EB19EB67FCBE9F167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428ABC-E81D-4DFE-9EF0-ECC1E01CD508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369959EAD054F2182B34F487530B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405308-4AAE-4026-A780-2A72EA11D8E1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2DEB54F2BBC4B64B0FA877C288BC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71E14-E358-465A-A2B3-EF6BD9EAF8BC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691846C46E74DFF87C87CC98B3793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D2E70-8839-4710-94AE-45186CE7260C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5384F2C7605466C85B7E4B90D35AA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B7D6E2-B22A-4E30-BC19-1795A2FBBC5F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04FA325161D465FBC8A3B126B1A3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04CB8-44F3-44BB-BF05-34D733BFC2DA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629DA1C428147E6A44FAC4E7EEE20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DC8269-82B6-461E-8BB6-097194F0BBC0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21ACAE79D7A465D81BBCA23BDFC5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839E0F-A5EA-4432-AA84-A8E2B58B94BA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04747FFC7824D10B1258A21CDFD15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5F3653-D930-485C-8B96-22668FF1EE10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928C3505D4A458FB3EE65958543B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8A6767-F9A9-44E1-B56B-60D63810814F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6F8FB237CCC4A73BF8F16D497C9B3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C4983-53BB-4E9D-B601-D66981B74F12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B15E8F58DB34371AD2E14D451A16B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D5EDB-F306-47C6-927E-C0FDCDFEEE20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68AB811D354496FA254BFCD5EBC5E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586C7-7D9B-4045-B89F-B36C84965A47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C81BC784F134AC48F20ECBCA6FAF4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F13BC6-00DC-464A-A0A8-3F89A932A542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52C9A139D574CEDAEC573C57057F4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1DF48-3B78-4E03-9F1F-60F28CCDE638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B64053F65D346CCBE85494D025DB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08575-C763-4DE6-BEEF-C1723FB9257B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E2EE3FA17034D0880C896ACCC13AD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E05D4C-3AD3-418F-A4C6-86A85A6EA3BE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6AC5DBDAAEA4E7D97EE9993F295C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9EEAB0-3F10-4192-AC81-89FA302CABE4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06C7B93418348F8B169D12F91C117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B1F85-8D1A-4A9F-96AA-69764E8D6A65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D35AB956FD44D11B6D58493CDF438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94343-299C-47CB-8598-E316D31771CF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89B0AA1627740268CA192C7A849DB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63157-2143-4A6D-BF13-E5F8078F2215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DFAF3864AE143C6BF2E446222EA1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938246-DEBC-484E-B6A0-7FABC08EE240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E8D35F246FD4BDAB5204FBB0CD1B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87E586-6DE2-4BF8-8F9E-53AFD64E0A51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FAAB3E7F8154618BA4600C6AC5330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291B79-D2B1-4F29-A251-3B1AD62317C0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97E205440B1415483021CEB40F090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079E6-B24F-45AA-8EF2-EBD317F77BA5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71ABE343FC445929D6216D89B6B90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6B765-067F-4296-A586-BFD6E81B71D8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D941529F90044A6A67DA0596C436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F565ED-A598-4DCF-AB4B-3A7BC563D53A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B6B94245B7145D6B81DEE1BE633F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68B8F9-D50C-41C6-9DAA-C1DC41B8F719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E3B183D1E1F4D15AB6E3E42C5ED89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3BD5D1-ACAA-40EB-8A6D-FB030AB78354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E600A8D0C514B1382922A248A8025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E5D7F-9F27-449E-8D5A-4F11BA62F290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F927B526FCE493284607633171C88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D9E1C6-7E5C-4723-97F5-B2BF8ED1B0C2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B628B86876F47B69175258CF937B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88B3A-94BF-4166-8D0C-E72BD2EECAA5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23411593B36457CA72441AF536EA0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1E0B86-88F5-41D1-9D89-EF59E9340BBE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079D538A4024A0F93C265A9EA0F0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5AAC7-1144-40DC-8A69-BBD5E0F1BEAB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C30A0AEFC494905B108A80870C1C1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A5AD7F-3D52-4173-81D9-5EA6E070190D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8EE00C997EC4B30AAFECCE7D32586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1301C2-8F90-4BDA-A0E6-D836EA81B1D1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6FEF17BB602489FAE4BAB1BC0CA05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10DABB-0D57-4980-ACB3-610CEA59FED4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64B6ECE05674EC88194E190B05613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7228F-9E99-4734-8E5E-85E2BCF5356E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800F56610F844A0A8202550E90AEA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EB33C-19D1-4307-AEC5-934FCD11FEB7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4186AF77CFA4170998B7E071DC48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A82BCD-F9A9-4FD2-876B-3354866B9604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C0C4E74307E4A9AB55254B3F79215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8A932C-46D7-4E9E-B0C3-DCCCC0345265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E4D2DA47F964C40A5F22A76220368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ED8E5-5E10-4E9C-94F2-5BD227E737A6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E55BB8C5E3D4DDB9E8BDB50311A67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422F2A-9D0F-41AA-AC71-91752A8B8296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AD8B19D7E66424D8EBAEBC9FD6D1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885BDE-500D-4B31-90EF-4C1A8C5D2202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7A5E559EB2C4682B5AC1195CAA3A3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333BCB-D056-40DE-9373-763BDB2AF1BA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7499708053F4D049F89B8B9B01FF0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A889AF-FFFE-47A2-8B01-92BE008769F4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90D2E5D19084F8D9B212B50C3FAD9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BF39A9-E83E-459C-A204-3E8585F10DCE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7038E841163469491E2015054F1E0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77E06A-B0FD-4D10-B1DB-D48EE03F1AAD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29AE671675D44B5937958C55624F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04B1D0-443D-4556-B8A8-4A92443FECA3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A7F24F40CF2438BB87648D328FE81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F9968E-DCF4-4843-8B21-28575E2C9372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77B5F8E943C45908A02C09DB5BDC4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F71D59-13AB-41B6-96EE-C05A48DEB33C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7587B2B94E84372BF32277FBFBB9C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CA258-6AE2-452F-BC4E-675061AC0BBD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0A7FCD485C648CA96F658E0CDEBC9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734C4-C569-4C8E-B5DF-D11F0248EE14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63F0F4178274B96A4DBC4A9F60DE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C87DF-EC0F-44E8-AFA1-90FB807CDBF6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6F4404C471649D79428D83B79A9C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8F284E-C72C-481A-9B08-7B89C1765A61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ED7956FC94E4261A33D2CED2C5F27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F55F3B-D63F-4024-9420-EB41B58CDE96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D7C2F1AE40F4D35B97F3E23FACF0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83896-8770-4AA0-B18A-FBE90EB4BD68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57A335792AB46DBAAC87B75368EDD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E6257-D6DC-49D5-A837-479C87FC696A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BD31F13D6124E518BFCB9CF040E92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214DBE-2DD0-40A4-97C6-BAB537E8004E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AAB9BC9540C465AADEB6F299E804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7D2A5-E233-4AEB-8157-418FF8559D3C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782924ED4734DCC843843D65F194C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80B3AE-ECC7-4EAF-A26A-438234276C03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8053125DFA5478CA94E3784E19602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F4B602-36A6-433E-9EF0-070F54D6B9A1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73414A7197349439A41C3C8C07D91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8BD2F7-6245-48A2-BFCA-10DDDA057BD6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F5B187E02234310869B5F70B2C75C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B7F19-8B39-4085-BED9-9C12F2D19A77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F318874872145DBB412260DD0873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48ECF6-E882-4429-83A8-B2527235F552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BBF520D3BB64DE2B657F99398FE6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A77A5E-6D34-4C1C-92B4-E97A6A646539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B890726C9954FE0A29C3869300472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F0E721-5202-46D3-B12A-46ABA1089607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7002837E95F407EB7EFB359EB72D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5B1DAB-EC2D-45DE-8279-22938ACA3069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F72259B499E4F8A9CBFBBC1172CEC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1D5D3-FC15-4C50-9799-D829A650AD60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EC5B0B5C8DC4451A2F884CA53BBAE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6BF0C-243B-4A5F-A5BE-A658193BDBA7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54BAB7272474B5CB663D20B58A6E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04D5D4-251E-4378-873A-A6116D9F90D7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7D2ABA1E24E485A8564CDF051AA2C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98F662-D82D-448D-B39F-5FD9C33CC9CB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98F814215A0474F8D5058EEF41E0B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689AC-847C-4439-9CEB-BAE629D61FFD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93C381C5D8E431B9EFE2691EDEB29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C90A85-82D6-4461-80B5-DEEC5A13E247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789A07A6F184435A45FFF0A27E943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B527B4-3E2C-4944-9DDE-08E1E56F08F4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7ABC8A362AF464D9648F34AEABEA0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6D915B-E277-45AB-A82B-53259FAA8136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34AEF379FF64EB19B5B29C3E41AFC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C8C02-EB07-49BF-AA85-B59C95DD4407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589BACB75064A9BB5B15E80E2212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56B4EC-D2CC-42AB-8DD6-D27B0CB9C32D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3378CDD4A4D40EA95666D6BD162C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7999F0-2982-4A25-B4DB-A03C3B1A2EF7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046B6D457FD49888B686EF11D03C1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8AFE7-C69D-4A2D-A139-A306C3F5C72F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F7FBCBA997A4EF89E8D5DFD6D990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41B24-1B9E-40D0-974E-50B7F747EFB8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B19A7E414024A5696D2440DF9E8BC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9F343-9DD6-4AA9-A956-5744D172896D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3C4124897C84543A94DFB1B146FEE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BC3918-9857-49FD-BDF0-6CC61A5A94EC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4F328AF7C7B4708A8D51BA9920A9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F42F2-C46B-4699-BB59-D24556F5A1D4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621F72BE6D74033BD82F79C5BCEB1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A5068D-DE5D-4166-BA08-2E874856B5E4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9C73490B322454C912D76AFDBE2E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1B56D-8297-4014-967A-B02E5C63AD62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C75F128533047A4AECAFD9D62DC81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9ECC8-51BD-4B40-AAD5-1BFCC85AC84D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34D96F4C56444CA8C3EB9363852AB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38726-5FCA-45B2-938F-2C1553454F28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EE660B3FAFD4705BE3ABB7E7E798F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535198-2D1A-4961-968A-3EACEE81E833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ED29C8DE7ED45A3AC35A32DB17FD9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6C8AA-F599-4D32-8D5D-88642CCCD720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3BD36E974024B4FA218816FEBF737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23965-524B-4C1C-BCEF-73A4BBB34BDE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ABF7AA0167F49FC92EFE52E2E4BC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DA0F7F-7F3C-4840-9924-CD6AB1C342EB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41828A61C2E4EA8B658FD517DF82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7AC7C7-976C-4C5B-9F4B-F63811B38999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8DFF1E604824BFCAABADDC21CDD93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404ACF-BE46-42F1-9084-471C330C29B0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3F8E6EF5E894E0E932E7C020738F2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AF91B-DBB7-4B80-9B5A-8E2BD1B39978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58DC63335D04F8782791FA0DA18F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ED42EE-A16C-403D-8DCC-E6E3E719CD0E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1686F07B7DA4223BA70A5DF9E76CF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297C4B-2AD9-4936-A544-D3C61874B13F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0861F77CA714E7D8F9ECC867ABBA5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4233E-C543-4794-9AF1-8E0DF906F72E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1049A047D4845A3B3DD3CF01AC546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C2EA8E-959A-43C3-BA86-FF385751F953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99289B605AB44CB80DCD9D99F087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D1F232-462D-49D5-9751-F374240EDA40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484B51592CA4FB3B07756B32F4503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B30A2-3248-4653-BF18-467D4C1571E2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DF2B18404384CC9B63815159B928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75665-2C36-459A-9389-087943122BC0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29A187445B448839AEC3E2B9743DA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34435-6345-4C9B-9228-29629C05BFE3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6F62EE74D314ADB99347E9786384C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D5C76-9788-4878-B16A-44FA36F2473E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1C63750C43442D5B66745E84E6BB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A5C0E4-5991-42BB-8409-D841B694464C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F2506120762460ABAA01E79728DA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5DA4B9-6695-4951-8CF9-7C5239D0E8D0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37AE5B61C0F4677A54CD481E9B89E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E58788-7483-4189-8228-DDD1AD38316F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008141C0D144A0DB43DB541FF3CFB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ACFFF8-0363-45A8-97DC-8C3843516129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6396745B07341F58902CE2F365D3D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607FBB-BD35-4743-8026-47201C22ECB7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46450E834A24ADAA443AEAD4D15F0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CBC4F-8BCE-4A55-A5C0-51D8F8AFBA11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39888DF53C4477CB2EEE2F259FFA2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63FF16-3DE9-48FF-BBC0-C9DD241A7063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356029DD2F0479FBB5BDA7AA450EB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9ED59-0E3D-4B8D-829B-7FB19A32DC1F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5342D18B3344D0F8C9E575DF80DE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DC0430-1BCB-432C-BA3B-20463D6E3F8E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EA8FFBCC1A34627986EBBF33A9304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FC0930-99AB-49A6-9DF0-BEB033FDB1E2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D61F031186946F7BC347B570FB0D9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4110B-AC8C-4157-BC35-7A58C96B7B66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46CBC2A440549EA83D15447DE456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90BF1B-45B5-4CB1-8D6B-D961C6EC2135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BEBA21447314E94ADAD91675BF66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410DA-75FB-4369-BB86-965A272E59D5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41AE8EB23B446A2A1C76250B7D3CB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F7EEB9-C6A9-4DA0-9730-65DE623CCF43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C7BF153CF0443CAA8FDF0C2F6A474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18EAC3-FE95-460F-883E-A59DBA1F5794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D3EA45C9C914385B5D3C025233E48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9A7D4C-9BAB-4318-A012-0C6A80842C0F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6EE5B5452134C07A6AA701AAD08C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B6221-1833-4D11-A604-E463C4EAA607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E9FA97598E14ADDBB5278693FAE8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92FA5-CC4A-47B9-8D43-3B82499C0859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F40C1C048F84A388CA496ED9920F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8A7C1-F4A5-4297-B733-C5FE91686B47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4A120A03AFF499488ABBB6B24B21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EBF927-6CB0-4358-B1D0-E6CAF9631A76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146015380A440EF979F2EB2A78D01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C6BC1-7236-43D5-ADE5-34F5C81DDEFE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A566786E980426089146BABB858A4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B85FF-1352-4A96-BBD8-94AD96DAFC02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D972990AA8E4A8C9982DDFB018AD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23EA90-9C04-443A-9071-BF0F7215B24F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95CF226DC33464AA101120FD3DC60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22EBC-128C-4BAA-AC43-13B5695DD688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119CDD1CBAE4695BE723C39118C6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DF9869-0849-466F-9766-3EA7625A05FE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84F9138843D4FE290E17C788F4A6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247FA-7CD3-4970-9498-FD4C96466A13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32AA4C2CC8D4D7AA8FFB9CFBB2C2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29298A-032C-49EB-8E2F-CB1478584626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68F0D28010F4147A294E840886E1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98C8B0-CBBC-4662-9B8F-C319264C163E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B8F82D354864A8EA9E792078EC4DA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C127C4-88C8-4440-8FF8-BC5D8E1CF7A6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11DB562BB5F441A8552385D2B6293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0759D-8A59-48EA-8FE8-124E9FF2E297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864136DC58D4A9991D744229F3255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02C8F5-FBF4-4860-83FD-325278CD85CD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5E41A4B565A42CBA81563A35B0529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6683E5-212A-4517-A7B2-57CE12F7418F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55BC20654844F65A8667119633830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A1F5CD-EC29-41C4-B694-F8CD3EA9A555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01EFAB367BA42A58BD41DDA14F488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ED3D89-D51C-478E-9C50-841A6E97E319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490BE82D8044056B4043B12568E86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886FA-B9DE-44BC-BBF7-EB66F9D51364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7CA0FE529A146CCA483087F9181A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86C57-2D04-4EC1-B363-FF195928E380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9475101439C4755916EC1E159E449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662D3-02BC-4949-8938-02DAFE5EE251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9602CDE891B47179A91AF74B38245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3756E-860A-4FCF-A36A-A41F0A159F52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7EB2BF8D79642449C04E75C404D5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ABC08A-F8DD-46CD-9CDF-EA0BEACCFC0B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C520D7C10CC4F3AAA29E6EF4EAEFD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66556A-F7BD-4387-A72F-EA0DB157775C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63B978D2C244061922B95AA7A9BAB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531465-4D68-4FA6-95F1-93945CAFB45C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E7AF1634BAD4C3EADD5FD7170FD5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451B6-2AEC-465C-B51C-F7A491864B3C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BDF5DEF4C424274881F0EE15482F1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AEA67-2A95-44C2-B608-8D283CC7157F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7A56DF8878E4CAD865BC8FA0B5372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EAFA10-A78E-4D6A-B813-E7CA492AAB83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3D7D08D9075417CBE102CC74EE1E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7FFF9-9CAA-42C4-A265-56D2502AB711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EACCAB452CF48A984962193246EC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B91317-5A37-472B-B871-ED964870F35C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E3289AD9F794A92B0DBF00329AD10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397779-D0F3-49C3-B997-ACB887615756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B980B01124A438593550E6454D63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9C75B-11FD-4BB1-84D9-6A47E3C85843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5889C2FC76A40438271F16FF20D4E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003945-3F06-4935-8FED-B3A272601D65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400B5ADCF3643C2BF59BAC770EF26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9610A4-986B-4CBB-94A6-D5E0594D2134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5FEBA0343BB491F829CC750E3E1BD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703AB-6F68-4136-B650-D781CC510D29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B79E2252E9A432D8D4AB6AB21A5DC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219762-C304-4276-A06A-94B02A871DA1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6E4B5BB499F42B68B06A81CC5F79B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10C07F-0CCE-4650-B9CE-5507495030E4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0499CB8A71E48F9BEE5F024D20C1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C69DBF-8429-43D5-8B46-D5D883CAB333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611CDB1129D4392871D077E71452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59F621-97FF-4FCE-943F-C2A27CF24513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D13A227532D4FD89A2817A4469FD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B1686E-79D1-485D-ACCE-4BDA946870CF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39C8B5AF35948AE9FDC26E7FCD5DC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ACA57-7E7D-4C40-B1A8-DDBBE7241C7D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6595A4A10074E3E9DB0539432A2BB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672C3-041C-4F1C-AC7E-6E0A31116D81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92A803B5ED84C1D8F42A938270831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1089E-834E-489C-BEE4-45783ABCE642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2CD958B9BDA4BA28B1697FE86D95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514F84-036E-408D-A484-020C6A0E785E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736E3AD65494B29802F9C5C713E3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EA148A-4AE7-4AD6-BF89-AFF193C2134E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3F7235443E04C9CA88CE547FD3A57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D94939-0BBE-4AB4-8FCC-1AE3200D62EC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E0A14067DAA4A0F92BC69FB89AA91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4AB47-B7F2-4601-8D80-255A784DF89A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71261AFB2254AD68374642BEB5C8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8C93EF-B081-4EE1-BEC3-185B6243AC7B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94A58769BB245B18A9AC0CA5C2461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6524ED-62E5-4D48-AC5F-DFFF6B1EA2C5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946652A76614F3590A2E53EA2CDD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8F3A0-8E09-455B-9CB1-C3237D1BB4E3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2FBFCBFD98D49029D1EEDAF2D35D0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395834-0080-458B-A8CE-3EF30A0B5B4A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6489A772A664286A116D6C4398E3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33E109-D8A0-4F08-B793-BBF316FF893D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C345AE57CF94F178D31BF089CE62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8938B-1007-4AB8-9C6F-C83AA19E1A33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BE556232FF7494693C8E6508F1BAC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F35E24-EC39-40DE-A67A-59240086A1C0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79977EEB7484BD2A41FCA71B274F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7E3347-64D5-4969-88BA-2425F80DEE5D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445069FB1F947E6981BB8DE5B4BBF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6F979E-5B31-43CC-ADF9-6C375479B98D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FEB208CC324477C97A4D3D328483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9D4589-24E6-41CA-AF95-A58441AA307F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20730953226496293EE39AAE88539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A9481D-2560-416C-901E-766CF0386868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9E76C7FDDA24FED987C1454D7100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32138-12B1-4C35-9C85-3223EF2AFEC8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6FB7A984ED54C16BBC1599EEF9393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685D3-6C4F-47DB-90D3-7E8EF6CEA122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DAE300EAAAE476494A8AE9E0545D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1EDB48-DCD2-4F17-B908-D2873B00D103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B045B6A76D2462982186100315404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EEC399-9A37-4770-A19F-56072D982E9D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33ACEFC980044BFAF08B3B65349E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05267-F056-4966-B46B-47C89E43AAA4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F2BD4FDDD394B7CAA1233F4F2EDE2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8345E-E8E3-41ED-B117-4561C4CE9BDE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A2FA67459214432B23FDFBB57AAA9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614B9-2827-4452-875B-31BD44BD6208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6D0EC3940E64B55A7CAE694375010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97DB49-5893-4A0C-95FC-22111FDFB3A8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34BD4C927FE4A4D947B331702BA6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3B9609-5D14-4954-A1C4-DF4F49AE22C5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7C63D2E3A734AF6893BC24A4CCC9D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7F8F9-A3DD-4814-A4DC-7A2F01CB13F9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EF096CCF46E4FD0AF3C866F620D5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1FA5B3-46E1-4CE9-BAD7-35CB53EC4DEE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FC3E7D770A74D62B0DC210F53FC8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F7CC0-F5CA-4C03-8BB5-5C00A8262A57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194FA4ED6534C7CB4B8BA37E4079D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024FD-E778-4EF5-A3EC-2089660F6B10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673E5D7620F4930BB89AEC82448A8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3C4AD4-CF96-4AAD-9F75-E8EDC672457A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4E41FA7666540A8BEE79162CB2A58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43601B-8A5F-4356-919E-7849F7A39561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88D4ED7FA01477FAFF0CB2262E35B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9CCEFE-95EE-4396-B761-2935B5553232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2C0466BFF4C401B99804B2236AAB2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26425-B09D-4B71-AAFA-72D0C78D4FD9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5E761E901C74206A3D96B56445C0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17396-45E9-4BFC-AE10-FCD1B65DA12A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054965DD672438DB3435C3ADA648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D0BBE-CE23-4F6A-BE18-EFA6403F2142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6E168F24F0749B7832E314AF1DF48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9A723B-9F73-40F8-9F9A-2C25CB7DC0AC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CFA234FB71048DA9D8BBC2FB7FFC7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47438-1DB7-4147-BC6B-52EDB2C463D4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BF831E25AA040BA9313ECC7ADC68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778EA7-08E3-4EF8-AF54-42ACDF7B07A2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0C254E23AD34CE89E69277DCCBE2C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90ADB-F924-4748-BFAB-63672F4CC5EF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8B15FF2062A410195B1FBC88E0418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4D4923-BF89-4EAA-B825-78F093ABA658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E4D3AC4412E4D819FCF14CAFA6B9D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03477F-6E22-4260-914B-35CEA63A7507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FD2C260ED654625B52D343DC820C7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D42496-3BBA-40EB-916B-69848F5CE6DB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22C22726970444697D17AFFCF3A2F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513E2A-12CC-4BD8-87E9-43DD28314880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CF2F3D3B9F04451ABC47BB77E7A10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CE6E7-69DC-411B-805E-5FEDC4C37665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86AEDC408634F8D9265A9FBEF2CA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6060DA-CB63-468F-879A-1BEAF8A2357C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807993292824DE6B2644034EEC0C3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D5C72A-D44E-42CA-AEA3-74B4CA23AB95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6580B38C90248DCB190C33C87F6C4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8FA58-A663-4D5B-A226-ED29C81A5E6C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D894ADE2CDB49418771CB9AFF7D0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493A1-4232-4887-B9E9-F45721868A92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13994E1AFA14F57BD130EB69DE71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B2535-3933-4F97-8C0B-0C37AF6DFB95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A3FD31262BD4090959FFA1162F955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F39E20-829E-473F-A934-321EE41485A5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D14E8FA7E34405D8BD39D54DD468F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C7E3D3-2503-4E55-937F-3CEFBF3BB383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01314ACDD0844668624DC0AA8BB04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EFAE4-A3B1-4CCC-BA9F-D08814E7ADF1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24FEAC097C343BE93296AC2DB2841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ED18DF-3E93-4A8C-A69E-36A48EFFCD6D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A8C38056E854B1295E50A0C753379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F05CE5-049D-46E0-9175-4B7BCE916950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4E6EBD13DD84157A212D8BE2D94B7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F4BDB-58CF-47EB-9AB2-5CB6D58B5860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F7D652A8127482C926D37177FB8C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2A9268-039F-4493-BA9C-2F6B59A59D02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EDC449169CF400AAA911D6F410ED8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3085A-A749-44EB-9BA0-F62EB3A3C6DE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46C83AF6A1F4ACB8300CB160E54F8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D8B90-D871-4EEE-8D45-E59A2FCAC920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15954C50B64476D9CDAB544F90846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633849-1457-442B-B0B1-2FF825A2A370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7BCAE99C39B46D3B43058FAF9BD44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93E5EE-67B1-4A9C-9830-921BFF7D4668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1F8401769E4413497C4AB5907E7C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153F3A-14F6-470C-B07E-0B70C3E13722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370A339F41148D088126ADB2268C7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95F32E-0CBE-4F64-B8F7-E6BEF9AFD897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710EC86967F4996A5343DDAF83CA5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5E970-82EF-4BBD-BAA8-FC6F3B059210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963B2F7430D4A078F506A63325637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C2482D-4EF7-40F3-9F2D-29DD788D014F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63C023F55384B4BABBEFE15435E09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EB3FE6-17F4-43E0-AA00-8D4EA920529F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8E872B9276342CA95A55167A84D5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77E19C-C0FF-422C-A8E7-2AE9DC43D635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BD689F62D134BEFA655A5BF44404B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33CA64-60C7-40A6-BC79-6A17F43DE724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E0DC06A4D32429797BB586A2A398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454352-5CA8-4F94-9668-A7933D098373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2C826463C524A87B46626773B40C6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EF608-6498-4C4E-B9D5-E995FB11879B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37CA65608CC46DC95AD713B05F84A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2ADBD0-F45A-421C-8318-338F1BCEDB4E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78B1E8AF3B94E8DB84FBF086E9F3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F4E17-1F60-47CB-A674-3D9C9DD3D0F7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209130E03F24CFDA3A933CFAEE62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6D180-52C8-4907-AFCC-B19C54900469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6F76E0686034D368E08177CE8C8B8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4EAAB-C71E-4401-8938-B884E6E04828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FFB5EB6F0594F898CFE077310923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429755-3E14-45A9-8EB0-461C99D61188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17603F219264508AE55EB2B35503E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1522D-3E61-4AA8-889A-9F5E4DC5E7C4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B224CA02FDE47379482671768A4A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7F881-E0D6-466F-9B7F-D2D7692C7FD1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F46965C19BE4749BA75A79AF72219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F14F52-0382-45E5-81CA-418778D2EE4F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15B23E704984A9E957C3A4F08D905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E2F48-0075-4F68-9295-3CA9101B1A85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4FCDE382FF84A80994FDA324392AD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B00D02-F426-4887-A7AC-F147A40AFEFD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3D3D5842A164AAB89A1169FE51605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37F96E-0DDE-4EEC-BED1-CB8EE43AC37C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1B43CA6F3004BCD8B270E9B34BAB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CC166A-D098-45B2-A831-766F285704CD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EFC118D2BC04CCABF3E761775852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7FF0D-13F4-4702-B524-93835C37742B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DB709E2AC614AA8A46310A00FAF8E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C158F4-00CE-44F2-8E0A-EC218639B751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08BA7D1D74F47D9BB97CF1B2C28A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CBCD54-CCBA-4083-9842-945A86F27503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F49285CB3E747DDBE97D5405F7AF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F527C-B5B6-40D2-A25D-8A4C38D927C5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8953F7BD828419CB8DB7A2BD5A2F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B21FA-036B-4D4F-BD10-97935EF5DE0C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FB09353BF5B400B8089B49046441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129118-B280-4CC9-AE43-CEB4C822187D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2C9B6995B874B67B131A2D1743536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F187D6-FE01-4CA4-B948-23FED14BF912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DC0149388CB47FCA5AAC2CD61DBFB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EF624-A586-4CD1-B10B-5D7FF82D9D4D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7534FD351DC4E6EAC8F7DBBF5A585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CFF31F-CE92-480F-A7FB-8EAA45046DFF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23691CB5C2246C390D0434013883A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88432F-3C6F-4C69-9043-E43714992C7E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A388A77296140A8A1EA80FE1BE155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A776A2-A002-4B0A-AE0E-574253A68C5C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470F5B1420A4838942FAA98F64C77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60FCC0-58A2-4C03-A41E-58C13584B29B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7D6AF917FE74FC49BCD5765A1B35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17C53-0D53-4BD5-B82B-6ED4D402A654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A1AFC2F2D844F428DC32C6278C44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1AC269-787D-45AD-B3D8-80E3F2EB91B8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E0BABEBA7A84D3DB0596092BFC39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F01963-927C-4A95-8EB7-7F0174056E47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D1FB57B16A94664973DBCDED8D6B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AEB4AB-81A1-42BB-8AF7-7BE9904A647D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95130208FEE4431BF4275A804FE2A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1A08FA-52EF-4133-8F7F-2464979E7CB9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727870856E0402C890E34356D2D7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11962-4568-46FD-9D75-1DEBCC21D0FC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173239B2884460BA566D5F42623B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9A51D9-7DA8-4500-8076-7AF4268A78CB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86D272FD9454D33A0813C3BA7470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86EC8-A7C7-40E5-B672-058BA7B17ECC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226BFD67DF9473982349530A309E7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FE2194-3890-480C-9F6B-5089BCF38B1D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3554B1103B04BC4BB85845DDD85A8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5BCCD8-80D8-4CAE-9578-2C79AEB5C163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09A336D5B8B45E49D9B7DA3347979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CBFD3C-77E8-4CB1-AF0A-92EA1D854E2C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4584D65C0634C979A252411313382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86CFD-2542-4989-9457-5123FE58F797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9CF2AF2F0A546989C4A189D78837F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8D2E9E-D833-446C-97D5-6744F6C81594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17A5E28D4EA433F8CB76EBE23DB7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F2F2A5-E658-4B32-9973-F219A2E16C7A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732F1524A0C4239AC2E17490DA4F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420275-C7CE-4E6B-A02E-9CA472D5FF83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94A2569F0EF4C009817AB2814312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AD43E7-9489-4632-8090-A5E8D93EEE0A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48D92A1C8104A728D6BB2BE680FBE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0A19F-8EAB-4953-8946-386C4CFD093C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797DA22F9364BA9BE4005E9578589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5F8DC-5E64-41D4-A652-0DCB2D9B436D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799FA0A1A3F41CA9BF5245BD9C0D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5AFCC1-F084-4589-97AB-1F8839872217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28A2C3E9EBC4096B196A3DFA1CF19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A2D656-94E2-4EB5-8937-6EB9866997B8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86E23F3023542FCAE41B153AD519F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DB600C-37AF-4312-8D2B-17A92C42CB02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EF99F55FA2B496A8F7792ADBDDFE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01CE3-7048-4A32-9F99-8D96E9AB8AA7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2D420B47A774B88A5BD4FA135E57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725425-BA5D-4639-9F81-085E8B43FFCF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8F81E2AD7C34D15AA3D158947949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96A74-923A-4229-9C25-D8F85B62031C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F196F75E7A24DB7A5BC2642DD1A9C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05B035-C954-4166-87E5-52C766813041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981F59260FE45CCA753EDDE6B6628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0E10CF-55EA-4D28-B87C-482003913D00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8F1C12754F9419EA082C92DF91B8A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E985E3-6C85-4BAC-940F-C472DFB1E3CF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DA4E93078E84576916730DF9EA92C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6ACCA-EEB0-4228-881C-581DC9E05995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5F028D3BE1146DF8B29B02A56D21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26F28D-F796-422E-83A2-388CF6BC7F16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797C192D06F4432B65042BE72C01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636714-6B6C-4705-9487-2385187B3CFD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902CFA7FCD84EF298B92BF00B182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8DA1A4-1412-4B40-B9AE-04639ED052AE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C8237877F85413EB4282F043D338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18F743-9615-4A1C-A3E7-C42D56A30BD0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039909CF8C54D3EA1A348EBC11A6F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B3A78B-80A6-4B3F-9960-6D833B32F792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0D3E15500424E899DC33844B5992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BF776-1BAD-4979-A020-0D32B0A2989F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DAEB62289EE4961B11495CA9E9234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35B8E-2931-49DA-9465-B3155805FD87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8C47C882A494971958F043DA4D958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85E5D-66CF-452A-ABA3-7B39186CDF41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F080C4591C0484E8023C52F30BCD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631B4B-0968-4879-8DF8-872968AFF722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1CD3B58052F40D4935A6CE989715A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9AD7C-E16D-40FD-81BF-9E1AFEDF21EC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992DFEE9B854D038A75CFAD21D7B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D24FA-EAD0-4207-9D20-83306DA6204B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86836044C3C448D9FF47EEDA9FF7D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AFF2F9-41BD-4AD3-B014-1EB95209FB61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CFF7452C5F44E3A83D081BC0EAB7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EF7A8-2CBD-4A81-944C-A9EDEFA98EEC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BD9CA72269645658805BE5D90787D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E28BB-444D-4EDD-8B2B-CC61B8D30B3D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E9C106747B74997BDD294B2CC47B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14DC3-DA80-461E-98E8-B3E700C53A27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80F2E3EA8C443798757A82820926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8DE546-630A-4C05-8E5A-C442E7A9C30A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E8446CF3B7E4578BDF6E02DFA832D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4A6E1-07CB-4544-9070-CF698536A65E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818BB4F15244368864A888F6A000E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4BD81-61D6-4C91-9DFF-9A9544CC3836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1EA9BDD97F54C0380CFC66DFF724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4A2EF-64A8-438E-90B7-86C2BCD92C1F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A4AB9E9FABE4A3583E46FDD666A15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013CB-85E0-42D6-AE0A-64D69A598F22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4CD345F0859479982A0D110D78E0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AD4529-8012-4315-A9A0-512CD5D2BA8B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C2B7EB3D3CE43B4B762BE916BBAE3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B4BDE-C321-4C04-A235-2A2979F1684C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DCADE61744745D5A091710ADC16E5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A80F5-6522-4B61-AE5D-11AE1E8A02AB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12FE27CD0D848F18B56AB0B23C03B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17896D-FEDC-472E-9DBC-E2A23BDCC13C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EB5333261854C4BBC1B85E35E404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796090-9B4F-4964-A8FF-2DA062DA8F74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0D972EFE84647058D9F3281B43A18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919ED-0A96-4471-9952-37EF662EB637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0F230E9792E4D3BA34F05D799A118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3F4189-6CDB-4918-9219-0784BC4BA110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96CE20572B74472B7765431D057DA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BC2FFC-EE78-4127-8B47-812F42EA9AB6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001E23F8D2445058CD8B6F8282BB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675C85-FBB2-44CA-B115-747822BB889F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83317C3D42F4B38B99F9DAA39B9FE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D67B4C-4F8B-45DE-A91F-780EAC56EF8A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3E2FA4BBCAD4192967DAA44F115E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2981D0-A2E8-4969-889C-A37DBFEFDAF8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B4AFA7B886043EA9B3AF75BA04110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E016B-DB95-4596-A29C-D052EE81B494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AB0B3EF68464D22B1F97B232A0268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FAF53C-7DDC-484C-B175-07D644E3D6AF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1613B55FC904CFB9282C7F4C6B635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7D905-1CEC-4447-AFA0-5FB30AEA3115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90C9ADD01FB4939811E0245A580B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406A9E-8DD9-4D45-B9BC-FB4D75268C08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C43C9476573476C813A9A5F709C31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FBD314-7476-4F0D-8842-AF6B0C3E3F5B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74DDA3C4FF4489389566FB3F97B1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38D272-77D5-4718-A2AE-E70A5B8AE438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E964FAD8E0E489AAB93E7EB7E0E41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B4BFB6-08CA-4F09-90AE-CC906758F3AA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8AC699F5DB6458B8A1BC8A33A805B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5C23FE-0310-4B6F-9535-9B5FAAD6407B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BF437DABC7A4F3483411569EE1E00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E0753-B7E8-4C8A-8B38-76F383C2EA54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D80B66B4F04485EA106C8F998D92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1DC865-802A-453D-891D-FFE635985B47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E283622150D419FA4BCCC099003C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56B36A-C513-4A22-A592-D5EE039BC26E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BF6715D256749939FE2CC34ABA14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8D38CC-35E5-4EA0-9FB0-B1C917BC7BB4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2221BCC235840F7A8537E69BC0098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EB15C-861F-4775-91E2-542BCD69BB43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69D46F818AC45EB806539DFB6571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A9B2F5-C793-41F2-BF28-7DEC820D9CB1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8988D8A2D6F4592A9ED7A2E3EB969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13EDB1-A689-4C7E-B332-182B025A6AF3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99EEE58E69247EFB4D61A77A63626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21DBC-1C7D-4EB3-AA95-A52FBEA16D39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E6EA59BB5C445A588620769BDFB6C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E58D01-A0C9-49B6-8872-F042D06CFA4D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C8BF695DC1F43309B8FF28E59041F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2ED2F-7473-491D-86DC-B6DEABA4E6CB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56D89AC17DF4BB7802C9712942886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C978EC-CB48-4065-81AD-EA5A47BBCFDA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538B69255174FA98B369553241A0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AE9419-88BA-48EB-8021-6F43837EB3B8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88BD11541B5479D90FA221309C36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87A47-3CE9-4E9E-B78F-568BBED664B7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CAC703752C44EA18C95568D854199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0B5165-2F9A-411C-A6C1-1ECD0180E21C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DC156E5FE4C4C358AE247B18229E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CB3AD-3B67-42B5-8ACB-203606C4B0A1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454F51A4C1B45A8BBE0542D72B968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F3155-CB7F-4F12-9A27-4CC04702BF90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D2367A59B374B4FA1BDE12ACE832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1047FE-D0B1-422B-8340-C86F08DD73FC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A14F76E56074B279115D74E01A02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CA43C2-09DE-4928-85F9-51ED5436B9C6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13589F70EF24FBA844E1F7AEDBAF8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C5A00A-F86B-43A3-BBD0-406DF40FE3EF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4B25E4E26DC4071B2736114AC433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858884-4E1D-4D3A-A109-FE9BA7A6EC2A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BAA6C524474407293FFED5170DD6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4EDBD-F580-4E04-89FD-EEF26C3722D9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7A5A448A83A478EA57B9C809A53C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C7ED8-4742-4F4B-9012-50D091B6560B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373771F667F4CD6AE69E251463D8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4D5223-63AC-436D-A1BE-DAD0D4F4A7E5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E4780F17BE64E2BBFA95870271EE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37343-2884-4F0F-B1C4-5DADD782F91E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5E162A5163045F3954E592EB40B8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E9678-C5F9-4FCF-A67F-CD4D1ED3B062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59A5AA3EABF4B49B232D62AC139C3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C4BA5A-6767-451D-9137-37E8EBEB206A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202F34DEDEC478B91713497FF3708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1B54E-E471-47A8-827F-385F81047C71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4AA630F66914DB8BB81CE1E93E5E8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F6F1C7-5620-4BA3-8751-FEFAF026E094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03DE97C80694BD885DF88A4A1D1D3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48EE5D-B889-4D7F-9943-9942A4A50661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D38DD693C9A454A95FA0C0002642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EE510-B27A-4A51-8DF7-9E900E41E42A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AFB0A9C54E047D0B742BEDFDA2B3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50EB50-2DBE-48CC-AC27-B0BF0A0733B5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BB04EF6AAF0454E80E704780481D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C12B3C-33A5-4B66-BF1D-4EDB66110465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FE15DF1B0B74EC9A23B91EE23B25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6A373-B7D5-45CA-A715-7BCA39B9C3B7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EECE64EA08B44DDA74AFD521A5F70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00B443-8631-4B35-868C-564A75F77B5E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E15314638D64058A30E69627C00A8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41431D-D640-4281-8FBD-AE582357008D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360D29C6D36463BBCCE5F009CCC7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0566A-8E85-415D-957D-1505B8C56955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DE2BFA9431C4C9EB4302756A3C69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631E2A-E177-437B-B836-FB45A0FBDF2C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1C3E91A3DA149D087BBB7D7C62874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AE2AE-A764-4A06-A45E-08C6F1540A0E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68EBDFA6E754F4989AE10782C5BB8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920EB-6473-4F5F-9401-3EE4DD5825F1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4B4A6ACAA55481CB8FDB8C189E31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ECC79-D88A-45AA-B2F3-9FF765738364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6D52657FF5B448D9F2AC5C026420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7E9FEC-775A-4980-80B6-57F4A89CB622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0D6476FD5AB4E82A3B75793D05B4F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A41BA2-EB75-4735-B60E-49D8AA81457C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8846F7AF5534816BD763A99035F8D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79F0E0-5C00-4A77-8164-61E459884F69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A95DCE85520460E84C8A7DE6CA26C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E47840-49E2-4A9D-ADC8-502F18250A5F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232A79CCD2040E780341C21781452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A202ED-0158-41E7-8325-C31326CD9B4C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3E4F1A754034145A77D9240B021EE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EAAE7-6B20-452B-AAB4-DC8653D26FA8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1D3142F6A8C40EE8E746198C07617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8459C-9AD1-490B-8AD1-DD104C332483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0208EEDEDB84416A14D1917A44E8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8CF720-D122-4780-ADA9-92E081428871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E72D876737946DA848B6D0B65904D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1F46F3-956D-49C3-9D2B-749876B46D05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2C839D938014902AA6A6974B6CCD9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B6A49D-F556-4A30-811E-D4D22F811F89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1413FC2B0E7453E9B8D1E7AC4CFA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6EBD7-1A9A-496D-B9A0-D0CCBB6538CF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CD2D6DFFC72402B860B697451C04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3346B3-3951-4FC9-9C44-F92947E182C5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D305E728A9F4E10B1901DEF168FF8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3C22EB-BD0E-4A57-AA1E-A1E48F3075B1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AC3FFCDA235428DB4CDC624E2063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CAE20D-BEA8-4F24-953E-4545B1B7D2DD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323C51639FA44E4B26F1730ED15B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B4AE2-C570-4B50-B137-D29819E93FDB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108EE513043499280516D059F39F5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B2EF6E-0A77-4058-8478-7104E340203B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53E88C582EC41B09D53FCF0D9FC4E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E91D0D-6408-4E2F-B6C0-0CAC0173537F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6BD9C19A6354649A6D9C31DF393F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D02F2-CEAD-4186-B407-9503E842AD7A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BEBB6A598B74490BFE27C3B23F58B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535749-B037-4215-9C9E-5A06C6FF867B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777B38646324AF8A9E6FB9BB87750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933EC2-9781-41CC-B5D1-6EBD6E1BE0D4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54E0AA15BB749CB83B3EBFDB1014A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A6166-1471-438C-9D7C-91651BF0658B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FE771BE7A044613A94AD35F34DC4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BA5142-5167-4706-98AB-76502CD8B1C1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68282F33B214171AF64CE1BEC7F33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24B31-6707-46C2-A999-191F06B2E064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866AADA39184088BF3FBD65CBED20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734FDF-F4BF-47C1-846D-DF2EB0EE633C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5C912B704C74602994DC96F00B2F6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50917-8A53-43E1-94F8-F174F8A4625D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5209476EA7D4419B78192652F3631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9D5465-138F-4283-96EA-D1ED6EFE2D22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93AC72AC4704DC696813CEB3D8FC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B363D6-5E48-406E-A338-6B34BAEF2D14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5EF48F0ED2F4147B0AEC95C47310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4ED94-5C06-4FF9-9E84-D38EFFCF260A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A909A3DDAF24E39AF201AACDC62E9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07F2C-E8AD-4B4C-AA03-60A8DF11AEC9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D9DBAD94B514968853135976A10B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C02AE-CE9C-4613-BD8E-FFBCFEBAABC4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0CE8A0A54A54DF0BA314FED056D57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691F0A-26A3-49F0-BBA5-FED426AA0335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A594B7127014443B40F1D14F8688D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7F7A1E-6E84-4381-8D0F-85676556ACE6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370A5638FFA4ED1A4DB2DAF97221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4E784F-E445-48D0-8943-B3EA82832E0B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44D7B8E551E4DF292BFBA91107288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AFB845-4EED-4946-AF44-52C3D90845D4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F4A97F111794C9993E4CAB3771544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84937E-4885-441E-B100-22081A4920E7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B938D37258D4D819EE81514FBE066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5AF43-4C14-4E67-B8B6-1118C83BD6F4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14308C31695455F9258551D0C9A9D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E9A7F6-6696-4E03-83A0-504081581133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03830FA0389409BA6B8BAC0C64DE5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887B02-2A7F-4C2B-AA7D-9687FB1518C8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ACB24660C164ED4A97F9EE08988B2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35EAD8-A94C-48D0-AA10-6A1D1EE198A3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683498A13544E5EB78C77ED240BFD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823914-6EFA-4F9D-83D1-49B83D77B538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603854EB9D3420E97E5247A1412A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0A4AE2-1584-4C83-BC99-D1A16D645F6F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2A8F02DEDF343CD8102618B6E82CB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3B490-2C7D-404C-97C5-B0A10F28A0F0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35C246E36984E3694E33E3F8386C7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670AFA-20E1-4711-8D26-BD91223CD9BF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5307137128A4F87A6BE0F7A9EC442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E9997B-8050-4E05-BF2C-165A11FCDF92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8DB5EE6F5864928B4561AE30FDBF0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ED09A7-5D02-4E97-8AF2-FF9BDC8DD8A8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D0E7750D9C1488F974AE8BE44F342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842C88-1507-4B51-BB42-861253D73EA8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4C65D43905444209A3F27FD2DA4D0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62905-C928-4794-A8DB-AC03D200F5AD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F6867F170E647E69BA0552796D1BD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9EB14D-0669-41CD-AC31-F0035400003C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B3AD818BEB641E0AD5DFC22CCC868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336E4B-E666-4B1E-B7F9-4BFA014A4911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24AD6771E2A4E2C96BE134B4AB22E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67DC7-B143-4E9B-9564-23CBD936B070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577EE09F4CF4308BE87CCBACF0CFC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4CDC3A-0281-4941-A227-AA09B3803E24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3E5533256E0420DB7B80162FC5E5E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2E921C-E7C6-40D1-A0C1-30D87AACD1CC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62268E066D140C4A8A9E62AB202E4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E0910F-4A91-4ABC-94D6-12E87870DC44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9AA054C9A254923809E5CF2C64F6E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970A6E-5D00-4EA4-9C31-BC9E8A841E81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5F6E6A213E7452FAE46C1995E8FD2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271E4-FFA7-4179-9A75-BF3D52A8724A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1984FA4395B4BABAF05BBC2645BAE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19731A-50CA-4720-AC17-15277B2D42CD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3986B6DD453491589E24C042883C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BA4AA-7EA2-4CBA-9BF7-DDBD8C40DBFC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8DADFB3E1DB4003BC3AC74F716E43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1D522-A45F-42FF-AAF0-995D59208A33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C6845CB9FA94A9B86CFE81778A7CF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B61E2-B660-4E77-83C0-DC2A7ADA1EBE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6ED4A24095A4CD889EF7B11B297B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A26D2C-6F13-4EBA-86C6-9BDCFACCD59F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9C4BCE64F244E5E84FCE63F0F95B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E0A89D-520B-4C77-9762-72B17F49712F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372404369C7497EA91B0A73F392D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7A31A-4306-47C1-B5BF-ADF11C417931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9085256469E4B2FA0DBA1CC5CBB1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5DB92-466D-42E8-8871-A3BBF700093A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5E7F8BB06254460A56A6B85953BB8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367B43-F018-4916-B715-FCD26335AF39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DD8A84BA08E49E7B61D145BE23B2F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FDA592-CCFE-4E46-B61E-8A393C3390BA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60E25B4FF554F5582B65A574317F0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7AF3B-D85D-481B-868D-CD36DE02B425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3F66F1D16984EC4BE8E428E6920F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49D4E0-EC4E-469E-8DBD-FAED510D5D04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0C1287195584FFF8A39E138DBC59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72ECF-E9F4-44BD-A432-6E761DF3ECCE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4B4723B0E4841918056BBB200421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E02C85-CD99-4332-951A-C2C0D0BCDF54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EBD3E51BC7C4185B7990B4B6A6C0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DE8AAB-4F60-42D0-9DFB-BBD0E4BBA17B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E934B9B6D2A4C7083258A0AECF589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971244-F162-4A76-BBE2-046B9C15CB92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E1FE0BD00764BB8860B6AB276B71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8E4F1E-F3AE-4AA8-A00C-A9B85B3F10DA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7021E092F284D2C8E17367BDF026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656F6-6A1C-45DC-97EB-D1BF776F52DC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217AAB7C90642149D12494CEEA8A8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959F7B-0EA3-4349-9CB9-19A645915C68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8AF92AB10B94216AF39C31A0DE1E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B710E-A26C-4F0F-9BE7-4111B14778ED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7CFC40626694FEAA38AC5B798AEE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D394A9-A06E-4366-A900-5812F107BF57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88975112F8240D88CEBB8C08DB6E9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251E1-DCAD-4159-A74B-3CEE24D68A4D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9BA5829B8F04D238DA26EDCD794F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7B0A5E-42B2-4D32-975A-C60859A9BCBA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B699A09E4064EA88378794C932CA8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063709-FF84-4CCA-808E-D69A4CF29DF9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A050A8891BF4DDAA7F2E183EBBE0E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D6C81C-78BF-4839-90A4-63005FD872B6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25F167BC29F43FC8B923F29D39639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0D701-31F9-496B-99E8-DF20FB5257B7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D240345678A415CA8178B246F427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A253B-A1A6-4C2D-9BC0-050E24DF93B1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1C19CD100B5485BAB81B786BD2BF6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DFAFE-73DD-4EB2-9EEC-D2A99903BA9A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D078BE5A4B743BA91D81B26A35724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CDFB9-3ACB-4C57-937B-16BE72006C0C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D43DA63CF704F938D6CEEAA574E36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8E061-C088-43A0-8C7B-08036F285CC0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3FBE70EBF4E44C2A9AF997159DDCE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7E709-7557-41F7-9B8D-61FEF297CE2F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1E2376EF2E149C7B45982DAFFD93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94161-E24E-43F2-B3FF-142A398B5103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162F556D83747DE90AD169A905A65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5CFC45-E2BB-49F1-8656-04F7E5949946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CC903B92D9A40EEBE6698513CA06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61FB7-1681-4B42-915D-9759B1327EBB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F6B07CEC92F439D9654D893712978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6136A-5772-4EB9-AEFD-8F2FFB682CE9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01D2DE8C5B74941BFD71B3543A23D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AD558-2CE6-4C08-B41C-2951BA87750A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0862298F7E04969A85761E861AC6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0363C-C1B7-4E85-BCE3-5D46BB6D9047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7586E47108846E39741A5C43CC0E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ECB11A-307E-45D1-86A4-D55BAAB1B3D9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0606B08D442435DB68D2817C055C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25F493-0FDC-49C3-82B4-19397531E33B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39F5B41F2F14FFEB4E76A1BCA431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05A7E4-483D-4B76-A247-468EAEA4A1B6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E81427DB113469B9B93877251FC0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7E04E-4488-4D2F-BF6E-632C973487F7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C9C00C2ABD9440ABE7CE8F3C15845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4B20A1-A997-41DC-A1C1-E181F51C3846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D0AEDF956574B3BA3920316DE0DBC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1C47F1-91AB-494D-967A-A1A2FB899C48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C404D952D6A41CC80DCD01642AD7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2AE7D-48C5-4592-9BD8-108BDE6BA618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9B128AB310F4B679A3E6477D01ED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12D414-1111-4AAF-8CCD-8D5162DD5E0E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45F850F55274A079133AE5D6A7506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804AE2-5278-4118-A006-46F279899EDE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5FF246FA8C64C85AF6F4915CEFFB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E0C80-BA73-4850-A97C-0833899D8350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C7F8C0BD81B45C89BFF2718DE2D98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6164F-8AFF-4622-AE26-F2E27B63FC51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59D813F4BB946B0929C1FB96AF635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DE0877-88DA-4DAF-9A23-E8C2FAAC9F1F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F0EB8A8BCAA4F5C894FA8C3340FFC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69737A-89E5-44F3-B717-CCDCC241B906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85A3E6927CC4187BAD29996DF3E84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84BDB-2C47-49F7-A5EA-77F436ED4AC3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7A152B56BCD4092907E4BABB6DC0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B73E74-6922-404B-A9E0-25E3A042B33A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D2E3679400F4C31931F3EA883AB60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7748E-86C2-45D3-B877-632526EE5870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0D19DA2B06145F2A1ED8BCB0B99DF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850D8-5E89-407A-AFE9-CF0B378C1352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B1140F3B94E4998B0128DAECBDCE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1D7C71-2594-4259-976F-34DB0083DD33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5414B423B3A495DA60B3B544ED1FE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3D7EB-0A9F-4C8D-A751-1A4EAAFCF8F8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E6170E7B0184BDA84F159B5C1BC03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77EF73-CBCC-4E4B-AF12-452427975729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F742D1EFA38409A9D21BA5AE330D6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8A1784-991A-4D2F-93B6-59E9E8FC1AA2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4C669304E54452A9B3F73AA6494E0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77D235-A6B8-4F23-9910-D0598B709D47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7F1154849014419845BB4DBD35E59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7CAB19-5EE6-475E-967D-09DDD0A07EBE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D6A62C219D049C7B053EC47289D01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D16A23-6B54-47B3-AD06-D26B1C64CEDC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FD0D9C9DCCE4046B97C351BC111B4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96763-4901-459D-85E4-5F0EE03D4F1E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477A3F334E24DE5B46ABD3A5D0455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75EF80-3122-460B-9403-5486457D33C1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496ADB18D5C4586B6C5BE529706A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B2CAA6-2C1E-4728-ABA4-7DCBD07B08C8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AC4F4D7C853406AB790351E5A29C2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676B5-E092-45A3-BE28-625469EFF46A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441D2196C514777A684587E08BF98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ABCB4-BCBC-4124-A842-C27C2461429E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461882462FE4D879B733D99A3166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43B8EF-A1EE-4BDF-B0E4-FE600380CBF6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AAA6A23C41944FE8BDF883BA70AD3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C740E1-FEBA-4F9A-885E-664B5D4068F2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F47DF1FD20240A9BF9B759680202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FD6F93-D4A7-4F90-AF51-F2D50124DC76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2DC074E4A964368871B4B62B56F59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9CD46-4BB2-4EC5-957A-19829F972524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F9F146295154ADDAE1C7BDF635C4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84819A-7532-44E9-87EC-84348B67BF61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9420C5D0B29412EBE028F5A7838D1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DD06EE-A961-423A-9172-D45E485FE5A0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2ECEF0616424008ACC628773F5A89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2237A-226B-4380-AAB3-A36266C61B8C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8202BE6298845F8BB357375B8DD90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E0A6F-C788-4F26-8040-CB5FAE5F1EC9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B0FACFCDA004F688453946CA7C9B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7E103F-60FA-44B8-AD81-BE72B6DEAB1C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99916AFCD2D4674A514B4E8CC0AF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13C9D-9F77-4C31-9F9F-DE34D7407894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0E94D91772D41519148623691B1E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6663C-967C-4ED8-A430-B7F640EBD2F7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DFE64EDA4D54C7C8CE16FFC40BBA2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0BE891-537C-4D81-904B-9F3564FB64FD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83BC5950519480AB0FECCD79E5FB8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655EB-12F2-4AC6-9C13-577EE194AC73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88A604B82A7488F9ECB7BAFFF4ABC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45994-F826-4CFC-9BAB-548266448BC3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3A96A429EF34975807CA12CCEDC8D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C9848-8F1A-4089-A2E6-A64E8B8A00D7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DF3E2C56A614C5E98A5D25DB4C0F1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890F7-EE97-457E-82E6-2F833900C307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B1C1CBD2B324AEB842B955B00D3FC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BA109-14C7-4E24-BEB8-1221803AD9F1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49373F7162549BDB1F3793708750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FADFF4-F8CD-41AB-BBB7-AC7AB6165711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272F3DDC4454AEBB66488DCE3A046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77E70-FE5C-4BC2-8422-2B3A5C48BE1F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51D9FBB19AB4011A2B0F3CC615153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22E465-C6CD-42C4-B950-DD4D17D25728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56214789023404FBFD37AA1959078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CCE3C6-9386-419B-95C8-EDB2357160B8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17E56B18CE34C2DBDA74644927D9F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8B70A8-2A6E-4AE1-A458-F876FE2AA2CE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05BFDEDC9FF4FAA84822135800A8D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0C5783-AA82-4721-A0BD-6D5F032ABF0A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A97C3E86E284E75A14534C94B50EC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F880BC-3080-491A-95FB-E6FC5D267A7C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EF790B3A541421BB2ECDA17F00BBC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A2218-5D3D-4515-9D9F-FDBD5B864282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2B3187AF39E4CC6AAD0F0E90C0D40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4DCDA-E643-493E-A3C9-9FB712FEEB93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D7550921CBC4DDD87243074DFAFA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98D915-5908-4546-B933-187DBCDD1C30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BA187BF0ABF44578E47833C05794F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64E61B-FB12-4789-842C-FAB362D145D0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F7FCF3E0C994186944D025A714A3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A3A5C-87D4-46D9-9890-FB4B7A34A9F7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4332AF06B3B4E3D83C35F5B08F6C9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EC1E1-3ED8-4EC9-A70C-1F3A59B6C793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19041F00B724E7A9B3391E53F4F7C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4BB4D0-C410-4955-826A-D2625F462CBE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B560478D18D444CB9EECD26F56471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5F6681-7E34-4D90-B6CF-919AF0001858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DE0C72B27EF4B77BBA9C0F1D1789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FF8C04-832A-4CAD-88CA-33472CC03730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5D4E061AE334E1791002CEEBF5E6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C79A59-BC42-4E8D-B5F0-E2940C08A6CF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A8110A777D14D85B5A7129645C78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1492D-DB54-4ACC-BE06-1FF4508E2A09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489E6CE8BFA400FA88B4F8E5E7D1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EA1CD9-EF24-4B0A-99AF-D1632BDB5EDB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35F8A30C6C74A4B8C7D26A15AE067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AC55F5-4192-4B5D-AACB-E1ADE952C7F5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38BD278E00B4F58B7F2A1F457588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0EA7F6-B57C-475A-8B91-6386BA15E25E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F95DE08BE5C49F3A08A4689D2FF36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20718D-5B2F-423F-901B-20D31469B567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5BF7AB232144100AECB4EB05924CC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191F5-CEB1-4894-95F2-221C1C968FFB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048C98BD35D4BEB94DC96251CACD2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37EC0F-FAF5-4E72-AA37-AA58ABB484B5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B1EC16B0EC54AACA9D2898C2F4316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4A8945-CDF4-46EF-B0C5-3021059D997C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45C603E9EFA43A1925ECDBED970B4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FC59E-8C2E-487A-A73B-6171F42D7297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349FA62FB7543F89CADE63F0F7D55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CDA30B-E8B5-471A-B26F-582F65E75DE5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C623BB3846844AEAB6C56666E5883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251861-8ABC-4D8C-88E7-F447B818D307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0105BD50F8648CF866A175BC747DC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716349-926A-420B-870D-BB01DF6550C0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3AEE1150B5F4A26B927E115D72B6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B56C24-B937-4323-9900-9D4EC566E6D6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A8C5EC893E24D48BD46670546630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0B240-1D6D-4427-A45E-29E9B2085E6D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15816DD752A45809AAAD92901BDC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672E09-AF0C-4C9C-9E11-003CC953F1DC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BB1FB47271543B58B78831A3CFFBD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9FE12-7DA8-46A7-94C4-95550EDF0A2B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37551858A2C41BC99FBDBBAF57887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6AAE53-8E9A-45AB-8E2F-9ABD4A652794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CE4F63FC8F3498B99592120E6E423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4024A-80B4-4997-B6BF-D5706E12A47A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766F50FFBCE4270B683C7328F7112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DB2D0-FA1B-4959-B49B-5D84953F7A98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DFA39285B234202AF429BF55A2BC5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1B749-4060-4A7A-8CD9-BA9B0F3091F5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22230545826465F817013947A19A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AB124F-0722-4AE7-93EA-80323BD9D83E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8C10035459543C7837F1B5924FFDA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8883A0-328E-4E83-A240-3656BBC094C5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79B3C96B2F94584A9E2BF9DB74895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F8E5C0-ED2C-4E1A-B31C-C362264ABF28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B6EF735500F453EA5614A49A50C6A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648F6-F576-43BC-84B3-C3ACABB6226B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95754B6ECCA42648FD1FE878395CB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A5B0B8-4AEB-4E18-A485-7F24437705C1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15351E14E8247DFABCA452FCAADD2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697306-DBEC-42CC-9344-3A4FE4150629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644A18F1EB34DABAA8E896D905CE4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A96A8-9261-4D30-BDA0-32BD22A28B37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52CFB78260B435FBECF5B85B8CDF5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D7474-8534-4A33-B070-E3CF502CE8A6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07693BDBBB1403AAC03A864CE7213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C2186E-7AA1-45B7-85CF-C4191E49C88E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FE1043744FF470896522B7F0FB26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2F25B0-3CDB-4822-BA47-4643BFD2B8F1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EDF1151FD65475BA2DCC917AE085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EE86F-3CE3-4971-84A3-B3285129C955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C7DD9058FB547F5B83A73E457305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4C540-8530-4AA6-A5FB-81C323A7ACC4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25E856A1E1A47BE892AF7A3417124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03A693-C68E-40C0-9764-4ABA9A5AE7D1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16F907BA9FC439FA1B871992A47C3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7292F-D18D-418E-9626-B8F13F3068FD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50EB77F78334A568E67CCB6CF8C76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8DC46-AFE7-4D5B-AA20-4BFEEF0691DD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B2EB29C699344659805C3EAECF7D5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23E3FD-90EE-4F25-B9FC-28D231E8B3AD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660CB6E8D694D87BC66038CAD59F9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AB27EB-F70B-43D9-B0F1-03DA3502A8E2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1BC540767A34C7A8700EBE5D2A91B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894602-8961-4B9E-8AD1-8ED594810F9A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7AF961CCD2D4ED995FCA94E2A39A6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672C35-DB8D-4F6F-9354-8D9D63AFB148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1CAC48632F944A3A4365151F8E36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B72318-5A0F-4846-BFD0-DB79E3DC5583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15B9D3F569845E484DCCA3C0024FD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546E0-C363-4C3C-BC4E-894388CF1ED8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4250EBBE15A4163BE1296523D3A5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2F21B-1CF4-4F08-8E0F-83E7EE2D03D0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D54CBD5258A40E1BAA42416316630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EE668-3039-4E08-B334-8301A8D6C70F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520D42C920B46D4A5F9243BFDA57C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6190EB-B81D-4A13-8DAC-B8C5FBE625EA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679F5ACE93B4BBE873EB8A172930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EBB0AA-0594-4B32-ABE0-5A97B0E5F276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27EAE36C628402D81ADE0C4B660AC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C53B41-75D8-4EE2-A097-0C8E670F2982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EFBFFCF11BD4EF2B620774163BC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F07E36-2E44-4BD7-9D9A-8810EEBE39F9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ECE4C809919483EB54D5E7D2707EB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56074-BEED-469D-B983-CC8F793882AB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7F68D73B36F48ACB964B0DC1B0EE8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4C4A21-6FE0-4374-AB86-386648162851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C5816C7B36A470F930D82BAD349E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A9D43-60F1-4E40-9F5D-EFA3B2F8E9DC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948F9C4E81745E2800CE711EBBBEA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A37615-F16B-4F02-869A-9F1053A6EE76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D7E3DA30F554536B066A9973103B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09C957-6F1B-4B76-8407-DADAF5918BD8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BEAEE3AA16B4B5898387840B76860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445D29-DB67-4B45-BFDB-E4FF3C8C84C3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F170C19209E43B79864AC71E723B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00E055-F82C-4C52-BC30-B8667DFBEE72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E73305A271944E5B0EA36ABA94A31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AE47B6-5CFB-4CF1-984B-4A8D0C1D841C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AD0DB167993460E8E85235497B35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F648BD-1E10-4533-8767-943B7BB1ECD4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28F7511B112469C91F1A3B055B67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FBDAFC-5166-4DF0-8EAA-C942D7E8B35B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8F94783FD7C4567B526914A719FF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24DB92-8906-40BD-B912-D5E20A4DCE20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C65852EF8EE49B782C961DD74662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9E6D1-8F2E-4A0C-A6E7-002C7C92C4E7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49CE551F72E45248EF4A37B8E663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04FB4-AD71-49F4-B5AD-19EBC5B7BB93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18307CA8D324CD4828605631F054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5215E3-0D4A-4A32-8E3B-682D0C038EDF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8E5BFF06E0F455CBB0BB7CD8FAD79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2374D9-9A4D-40E0-B4C9-73437DCE5942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CD04096D6FA462991E9672CE736A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70999-2860-4D66-9985-24E564F1D832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E350963C30B4D078A343FF41D015D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E73631-BF44-45C9-A847-09D20B7900F3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3F8E7D28F6E4E7FA58D862487D97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E07CED-3EE6-4F1A-B76F-F8FA1DEAD4BC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D6665EFBCDD49C8ABCC21393CBF1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546635-A1CD-4E49-B8F3-F7E96A359813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460E5AC7FB344FB86221F4A3BF8A8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A917B-7A7F-410C-9F48-74BCD3B4D43F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06A934249D74DCCA32346F58492C6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6C6599-8791-4799-8550-A0054A41C568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5C3A477469F44E29E36FA6BBC91F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DD15E3-D369-4ED9-BEBF-F8848A111814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BE3800A484B454FB6B03477A3CFCE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AD214F-5107-486F-B43B-03733153E7C5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C6659C8673241FE982C00F451E892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730624-BDA1-4200-9B47-0D01169981FD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8D62D1B22E14025AA5E61FEC99859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012CA-D160-4418-9586-39DBCC72220A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411CB707A3C43E2A5A87BFDEF23B9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B19031-8877-4E85-88EE-19B8C8AEFB42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D10FEFFCAB04073AE62C97DE1974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F6DE6-039B-4F8E-B120-F8D1427D3381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B7C9415C23A4D9690A90140B38B4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2042E-1753-40C5-8F2A-2BDAF14B2D63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1210594D15F4932870446129D1E8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4D3F25-87E0-414F-B0DE-AF6D7524BE88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73707F426AC4AB28E15604F6F10AA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54A8A-5817-4091-8077-FA0B8C600A36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1BA630AA5284C338694AD6CFF5E62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893AC-5CB8-42FD-91A0-69E21FDB1032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861AEEE3D4C4E36A92AB9A417A02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19C53-9347-4C1B-9152-68108E2001BD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18BCD601E794FB4A920483635DA5D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03CC24-178A-4454-9F83-388A5A08DCB4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802DD86990847DABEF5E52E56B857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7D2CE-3237-4010-9471-B679E576C643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2E80C42861948ECB98F0F4DCCFE98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CD6DE-AE21-4861-A0CD-91EFFCC4E29B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5FDABEA072740B0A76E3576E9697B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21E14-7603-4B56-9CB1-3C367AAB2970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81D74DE740D40F5B3A39FDE85026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41B32-2CE0-4D67-805E-FA61860156AD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2FCAB5A31A2402EBB4B341A79C051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4E057-4AA5-4283-8180-35107094DB1F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12CFFF761DF492E91DEA660C5490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CA252-D0F8-470A-9267-94ECCD68548E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632686FCA3A477FA34D6E05F4727D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5E242-8385-40EE-84AA-FFE86E6333B7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142BC87BF9244758F5BB5E589ED16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14F2B1-DFC9-49D8-99C5-3ED857505569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DD761C43BB2462F8D14C947E5DAD4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28C87-C315-4109-87BE-A94FC17FEC73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64364011DAB427B8C3CCFECBF242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8FAD4A-E97A-461A-9A09-1078C60A4BB0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6FB69D28BB44EDA924051FDF4803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6A88FE-0DFB-4A4E-8864-336CC46CD9A2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8A1BD7F301F4C9F9AF30982E569B1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BBD44C-6749-4007-BA86-334BD9F1152E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FEF5A9D9159476E9F0F414B21B189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01672A-1F57-4879-A6D6-7A4AB790B5B4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44CD7ED61A7469A9143D7C4B2C331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2C6143-9672-4FB1-8904-288821C8E9B6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AE0E6F3F04444E2B425D1A70815DF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C181D-33C7-458A-8B36-0F126B848786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CBCFE8A2DA348F386FEF4ADDF9450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17D38F-0DC5-4C94-BB55-0412C03A6F39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7FD29690B484AB29FE3F6361EF438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D625C-F3A5-4AC4-9006-2C1C6DF6CD7B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CF0A6830CA1460E960644410757E3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F4FF9-0D9C-4665-B58A-FE4704477A95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8F9202C9972424AA0906B9CB34B8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82380D-0086-445E-AFBE-64F86CEC9D8B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D743634BB1C4E8CAD898078F300E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A3A3D3-AEFA-4E79-A493-C2259DD7F8F8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BE2E6D3C4B14576925BDCC7850A93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2455D0-53CE-429E-8388-1055F12BDCD3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6A88B1ADD3B4D799210D7E7852EF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9A70CD-9D01-4B9B-91FC-9DB6CEC079D2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5CBA224972746B7A07DC982BB87AD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FB3143-4A5D-4B48-BF7C-BF0CA5DEF461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C665F55B99240D0BB3235E56790DF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1A8B6D-BE81-4C31-900B-3471C3D8D2F8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F96D400899A49EEABA1B70D0E85B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E5648B-0528-4068-A1CD-F24F2840AB3D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1D371E8CE314FB89777D4152C8924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14620-8353-4D2B-BA59-640161A82E8B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4B35936A9FC4237B35CDB9D1614C1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7D146C-AC2A-47B2-A519-05BBF081A50A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AE5B6AFA67D41049F29CB72DC3B9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21C3AB-7305-4B67-9D7F-9EDA71F3FE08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460A70D10EB4F8E910F8CA046DBB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E4D1FE-EAD4-472A-A8B8-7933877534B6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0E241F76A324EFEB07A34AC8138FC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721F81-1F7B-4833-9B84-997625AE9BF8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A05AEA8CB9245CBA6FB9FA09D624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6A1CE-9B15-497C-B7B3-DC7C1976A942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FCB6D47E97143CAAC8A41538C68F1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6AB1A1-84BA-41C3-AE43-1CD02E37B1ED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B7619E76A174290A4C3447A289E1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547FC3-A2B9-4D2E-90D3-E038ED55F17B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8E7AF2B785C4657AFB035E867A2FC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8EA79E-3F92-4FA5-BD0F-58E6C565525F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32A45A33BB448BE964224EB7526D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0CD357-26DF-404A-89FD-CE6D3D953051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7C8CFD072E042329084A100F1A90E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121259-38F0-4288-A4A7-51CDA62896FA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0C2828F30B34265A3C3568CB98DC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92AF8-4D66-4539-B4AA-E38CD6B3644A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EEB74ABA7694499900D62D3D0865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9FF64-AE3F-435C-A1BB-5A7AEF0CA89B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3C778326ADF4AA287C699F4341E1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C4847-C0F6-418B-8D5B-39547C9D51BB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31DEC00FFE04347986DB0D269EFF4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5656A-F8B2-421A-8D4D-146FB6B4A815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9CB557A4C9F4EBC902E9C764FFB3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1E4CF8-F814-48B1-9C53-0A6FCD152F8A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4E944A0B57B49F38C02EAD2A9C36A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3FD08-9E9E-4923-ABFA-A399E050639F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C86904FD25944948908F8BA00C60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7880D-6AF8-4FD2-92B1-C56B2D611B31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C495BDC8ADC4A6FA76299CF6388C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5C552-37F8-44A6-8EC7-5AE0DAFBEC8A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02E1B76B4C0463A8276E1AD4353BD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93C5B-B083-4D76-8127-B604667DD2E4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910932512AB47E2981F82BD2CFB13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7632B0-1FBD-4255-B032-27C695EF1949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F8F31C1D61F4ECBAA079384B9276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4F9FBD-BA49-44DD-B083-3AB06B2FB08E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B1D9304F9474E628C879F44BC7A11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74D328-FDE1-4361-A4F9-D3FFB7A95908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A70A5007F0448F788258A45808461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DE73FC-10EA-45DE-A649-43CCE120B7DB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146D785EF574DA09C2760750F08D4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8DCF8-D6C4-454E-8C29-FE95E2107E67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F7CDC11569841ACB8888F987CAB38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9D5E6-0623-49E5-AC98-DC0CE24998CE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82140D1181A4AE0AC53588DAACB8A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8F9273-5681-4953-BDB1-E6B0407805E0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5C507F9AD124145A91DA37590C47E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A3E86-2B7B-4540-B697-98E748891009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FF78756DF20411A985E64E9C4BD0C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675903-C44E-42AD-B3BC-81E1883AE2A1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BEFF65D544E44DD8A8FC5E482057D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5835A7-F1D2-45EB-914A-A73C6550BBDB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BDD559A0EAA408587AE04D7CB33C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95D2F6-DE41-461C-9248-1FE2DC18A11B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5C9082AE26D47EBB86FF12ECB85D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D78147-4FE5-4F96-84F6-395AB15329F3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C862D3BF27943238723CE482FE954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6FA09-F668-4944-BEA7-F41C2515F4FE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424764B2F224476AF70A4975D74D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782957-7E72-47CA-BCBD-40527527F355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F3B58194773466A8A268493A5F6A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76DCC8-00CA-41B9-950F-0C6C7EF1A085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238376A51E54BAE9825578DD6F75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D846EE-73D8-4C18-8E06-8247D5E3127C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CC9DB5E67FB47709FC174CAF97CF9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5F0D2E-B3ED-43BB-98C8-817F177B3FA4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C54B948034F473F9D6C301EE31E61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4B5FF2-6A3A-4DB2-8993-C2CEFE7FF5BB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D526CEE6D684E668E416F960FBC17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0A977B-09C9-4130-A9CB-0E4C64A24239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1841346EDA24BF5AA3B89EE64DBA6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975236-DD79-4439-914C-4BF0494B3A45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9CB629BFE8B4023AC0292F1377FA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B9E385-599C-42E5-8254-9F7B54E5433F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B2F5CB875DA42AFA1BF3DEA5713C2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13F1F3-0B60-4D2C-94E0-3F7210BCC054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641392F26BF427AA788354238AE8E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7CD15E-6ACB-4062-9A31-F292C940C509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9DA203C1E4D44DFB6C8CF3A2B0A0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B790F-7B1E-4098-B92D-B812FB81531C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4B223C99BF841988C40981C79C50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44B6C-012E-4B27-BBAD-6E629F92473A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F70FEB5D265455FB52A265376C806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CFC529-7609-4ABA-A71D-C93F71AAAE5E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D20057080E24C479BCFD36106DF2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32CA1-461B-45F0-A25D-28B64133C09E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FCC111303FA4958A52F23BD35C9E2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21DC6C-B1BF-47BE-8BBD-38458A159228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93C573F9088442FA05BFDABC91A18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CF5CB-C419-4F6E-AC51-85303748A774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81BBCAEE902480288030F5C6A1DC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79409D-5C0C-4F4B-B8DB-B808D29E3B95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9AF452142704642929F4E510F72C9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BB67B4-4CBC-4B74-9833-667FFB2AF074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8C902C2FC4B4DF292E085B658C295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54CF7-9985-4B8A-A6F6-41A9E7D684E5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A40BA5197844A8A84FCCE28D5D460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021536-4EA4-4306-B518-1735854A6079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666F8EC3B69481EBAE24621312CB2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23555-D811-4250-ADDF-648CA7873D79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F94F88577884A87AD4457815BA28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234EA-F6DA-4702-86B1-334AB1D11330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099D58AC41A49878F51E53168656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1DC96A-F775-474D-915A-2FB0E9E0DC35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E049351D459459EA41BB91767999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6EC80-46A2-4D20-8BB1-C0655FE6D198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0F48EE3C2874F0BBAF16485E8946D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D9F573-ABD4-4AE7-A532-F89DB8C9B9A5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F5D4D107FD14108A2683997C1D22F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E50AA6-E83E-42BB-8D94-AB59E2693E10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76D2DAC6D544A809D99E4193D1FE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FAD975-A9A7-4D93-8B1E-759EA8902BB9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689FAF320814CE79190E20BD49D46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D372B7-EF75-4482-9CD3-7515620B045D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E8CA7D5C4594CF198E84D3DE2F083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1BD858-2F8F-4B1A-9FBF-6AB39C4E078E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B06F763A68F441293BC5865DB8A8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B0337-C8A2-4152-A5D6-B6E808B14E28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B2BE491D2354661A5DADFB468DDE4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3A575-74DF-4256-92E3-6678F568E470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71D3A8538494A5EB29BDF77432211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D2202E-2654-4B26-B0E7-4EA75D88B4DE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D7F64C9814C43319915D271E2DD0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03EC5-A34E-4FE5-A5BA-C1A411A6DEC5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7786672CFD644EFBF3FA19597C44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CDCCA-17C7-476C-9004-EA605B937CB9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957BF5E4D4540DA8F1DFE3981C91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A11F2E-83BC-4D62-A713-BC1684DEEC04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5FDAF6E809447E4A1B835FE8D7951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E2FC3C-53C7-4836-8A01-C4EA1CB30474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BE86A7CF16B4066AE8BAC544481F4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B060A-767C-48ED-A27C-74A8B07AA7BB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E7230DF60D04A0EAA06ABD71362D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C25987-DCF4-48F7-BD64-3B8CD1C8B209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CEB2A826EFC4CFEA7F4380427D3C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B2AB9-A952-4D1C-BB4D-C2E258CD8894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4D6C68FE50642F9B4823E47E0267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3A364F-AE8B-4F38-BFE4-B2F4A698BFDB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1693FE677A24B1591B578A8C0CA4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180E37-8C70-419E-8DDB-07AB98D531E4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4822A17300A4356B307E4E8EDA9E2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253B7-CE2C-4B4C-AE43-0F6F3D0677FA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0B733DA4E444D8BBFA0B37193D219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0276B-CB3F-4760-934C-3D4DCBAF93B6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A5760A5E79A4817B28ED24E68B2C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0CF81C-A36D-406A-B3BC-4EE3578D9EE6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3BF93C4A25046DCB0115B701DA301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C89CF7-9AC4-45B0-8986-516380BBEEFE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4964715482E4EC38176DA6215938B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E0E19A-48BD-4AFF-9528-E2DD59CDC90F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38ABCD257B343648D9EF73DA96502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4C623-A84C-485E-8B36-79D76B7802BB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DF4057BBB324381A0511D80C34238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26410F-8EB9-4267-9F4A-4536B071188C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2E455B27421466B999D7E3B75712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68076B-E8E1-4DA4-8B51-7E8378B15D1C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9E7640A0D7B43B1A63216361CDD13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37973-09B0-4F60-98F4-C96A7F4ED420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EE6A464B8624997AB421A24D51C44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D85E19-05E7-4189-8A45-F42376DE4D81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715FA9100FD480D82BBD567B1F434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91149-A793-4086-A6C0-C13713D0B806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56C24BCF0B348638918B88B74FC9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ECA483-F99F-4829-B778-1593895725E5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C60830AF65C48C09240F28A18982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F877E-EDFF-45A4-8FDB-BA1E37469760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F2E67347A954F5AB218F0A86090A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63004-55D9-4E00-A79E-CBA19320A9E2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C6E9A82BDA4421DAE47558F02FDF2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93FB7-311F-46AA-B38F-9B39BE34577D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894868D7CA040DF9132C99180EFE7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C1D3A-4E55-4C36-92EA-CF167EA683CA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7383F0169FC4507B2BD77B01152D6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53192-7098-4FCF-9E6A-09A724B18619}"/>
      </w:docPartPr>
      <w:docPartBody>
        <w:p w:rsidR="007E02FE" w:rsidRDefault="007E02F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266D9256BE34D409D2EA0737AB15B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57DB4-ACC3-46B8-8A11-AD327068DCFC}"/>
      </w:docPartPr>
      <w:docPartBody>
        <w:p w:rsidR="00EF0F5C" w:rsidRDefault="007E02FE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64AB024A1E447D8B1CE4DE273EEB9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4C9664-4107-4F9A-A68F-CBFDF85D266E}"/>
      </w:docPartPr>
      <w:docPartBody>
        <w:p w:rsidR="00EF0F5C" w:rsidRDefault="007E02FE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C22505936D94C809CAB821092AFA1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5AB0A-19AA-437F-A35E-7F4047EE5197}"/>
      </w:docPartPr>
      <w:docPartBody>
        <w:p w:rsidR="00EF0F5C" w:rsidRDefault="007E02FE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448A29782FB4097A6F4FFF37DDB3A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DECA48-4DCD-4F25-99DE-A98B850CA90B}"/>
      </w:docPartPr>
      <w:docPartBody>
        <w:p w:rsidR="00EF0F5C" w:rsidRDefault="007E02FE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034A2127EE449A0A5662DC6970873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43ED87-BFB7-4E90-A53E-F9E8DDA0205D}"/>
      </w:docPartPr>
      <w:docPartBody>
        <w:p w:rsidR="00EF0F5C" w:rsidRDefault="007E02FE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63A21B5AA214CDAAEBD006A248048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A72D3-03CB-46C0-BA4C-294C9DFC5B5C}"/>
      </w:docPartPr>
      <w:docPartBody>
        <w:p w:rsidR="006576D3" w:rsidRDefault="00C5364C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DF226B573B84FB29B2BE73A82B894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624CD-0563-4926-824D-8826F7AB627D}"/>
      </w:docPartPr>
      <w:docPartBody>
        <w:p w:rsidR="006576D3" w:rsidRDefault="00C5364C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B7EBDFCCAFD4F01B4F757576E6C02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B01965-FAE4-4D6C-9343-6D5F5FC32795}"/>
      </w:docPartPr>
      <w:docPartBody>
        <w:p w:rsidR="00645242" w:rsidRDefault="00AD1E6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5DB94F13A0A4F9F9A258157F29096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9AED7-A7D1-426A-9651-63ECF66553AE}"/>
      </w:docPartPr>
      <w:docPartBody>
        <w:p w:rsidR="00645242" w:rsidRDefault="00AD1E6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D925AC56D01449894A034ACB9B2FC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9998F2-7AFB-4AB5-B331-9ACB7D99BF4A}"/>
      </w:docPartPr>
      <w:docPartBody>
        <w:p w:rsidR="00645242" w:rsidRDefault="00AD1E6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0609A54CCCC44BB925EF664AB1989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9ECE9-EF55-452A-9D6D-D3DED0E4BC5F}"/>
      </w:docPartPr>
      <w:docPartBody>
        <w:p w:rsidR="00645242" w:rsidRDefault="00AD1E6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C6794F35716489D99F2FE4482247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81AAD6-16A7-44E1-A63E-6DD05F4886A0}"/>
      </w:docPartPr>
      <w:docPartBody>
        <w:p w:rsidR="00645242" w:rsidRDefault="00AD1E6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93A19E201A344C79E64170A6AC45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C28751-1C1C-4FD5-8FC8-99A17FB642F3}"/>
      </w:docPartPr>
      <w:docPartBody>
        <w:p w:rsidR="00645242" w:rsidRDefault="00AD1E6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11B122105DA446D987CADF8B3DE23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B13A8-A9E3-4FCB-B3CB-E385C7CB21D6}"/>
      </w:docPartPr>
      <w:docPartBody>
        <w:p w:rsidR="00645242" w:rsidRDefault="00AD1E6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2E77C74327A4C589D42F9119895E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275D1-7950-4E19-98E5-B0B9CB04FF66}"/>
      </w:docPartPr>
      <w:docPartBody>
        <w:p w:rsidR="00645242" w:rsidRDefault="00AD1E6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6DA00EEACB149B6A470ED23E9859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6BE971-2C53-4E3B-BB66-A0461BD2E410}"/>
      </w:docPartPr>
      <w:docPartBody>
        <w:p w:rsidR="00645242" w:rsidRDefault="00AD1E6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70BC4490413415DA9FD257036E928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E23BC7-1077-421D-8A5E-D194BA6DB436}"/>
      </w:docPartPr>
      <w:docPartBody>
        <w:p w:rsidR="00645242" w:rsidRDefault="00AD1E6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34085C95ACA4E96ADEA2988A37A1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5D329-A3D6-4973-8B96-5DABB720CC1A}"/>
      </w:docPartPr>
      <w:docPartBody>
        <w:p w:rsidR="00645242" w:rsidRDefault="00AD1E6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A0EB4A4E9C04E6EB23DC9A9B12907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E06D55-EB89-422E-9B59-7BE268584381}"/>
      </w:docPartPr>
      <w:docPartBody>
        <w:p w:rsidR="00645242" w:rsidRDefault="00AD1E6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3DBC69420534753A9E60063BE3880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33AED-B0D7-44D3-ABA5-4438D52CBFD3}"/>
      </w:docPartPr>
      <w:docPartBody>
        <w:p w:rsidR="00645242" w:rsidRDefault="00AD1E6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862807766344904A6639CEAB8D051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E50553-CD8C-476E-82A8-0CE82DA17DE6}"/>
      </w:docPartPr>
      <w:docPartBody>
        <w:p w:rsidR="00645242" w:rsidRDefault="00AD1E6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E6FFE91F34340198657FA1B84AD7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6568F-07A8-4CDC-BD8E-B17DFF58F8D8}"/>
      </w:docPartPr>
      <w:docPartBody>
        <w:p w:rsidR="00645242" w:rsidRDefault="00AD1E6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8074956920F4824BE16CE602A4B41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8C460-F567-409C-9F11-A3E2EA60649C}"/>
      </w:docPartPr>
      <w:docPartBody>
        <w:p w:rsidR="00645242" w:rsidRDefault="00AD1E6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3E632B63DF541AF8AD4F6B3B0BE9D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955C0E-70FC-4990-968E-D8206425F6A0}"/>
      </w:docPartPr>
      <w:docPartBody>
        <w:p w:rsidR="00645242" w:rsidRDefault="00AD1E6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1A1DFC5B99F45ABB13D01205AB1A4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E6B10B-4C56-462F-AB17-8A4EAD146A91}"/>
      </w:docPartPr>
      <w:docPartBody>
        <w:p w:rsidR="00645242" w:rsidRDefault="00AD1E6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F16E8A7A5494E8A87BB5ED90DEEEB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3563A-BEEA-4336-9582-BB6C98233DFA}"/>
      </w:docPartPr>
      <w:docPartBody>
        <w:p w:rsidR="00645242" w:rsidRDefault="00AD1E6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BC4716E31DA42D4BD372562057DF2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BA681-01D4-4A79-8DAF-940EFA3448FD}"/>
      </w:docPartPr>
      <w:docPartBody>
        <w:p w:rsidR="00645242" w:rsidRDefault="00AD1E6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8B9DE166EEA42E0806122F60935BA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072637-41A8-47CE-9D52-9297D2C786F4}"/>
      </w:docPartPr>
      <w:docPartBody>
        <w:p w:rsidR="00645242" w:rsidRDefault="00AD1E6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F81298D86D24EAA8AC8BE93BC1371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D946F8-75D4-4F21-AB4F-C4EFD8BB69EC}"/>
      </w:docPartPr>
      <w:docPartBody>
        <w:p w:rsidR="00645242" w:rsidRDefault="00AD1E6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A6F2B82A1E44644B73F3D0D0AE85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9F639-C65B-424F-BFF9-240528DED65F}"/>
      </w:docPartPr>
      <w:docPartBody>
        <w:p w:rsidR="00645242" w:rsidRDefault="00AD1E6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5BCDFCAF5654090839A650D390D88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E0CAB-99AE-4564-A85A-0CDEB9EF9D6D}"/>
      </w:docPartPr>
      <w:docPartBody>
        <w:p w:rsidR="00645242" w:rsidRDefault="00AD1E6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016D2A806DA47F0B3E9863131E05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58A91-E110-4383-A06D-30D72173DEDC}"/>
      </w:docPartPr>
      <w:docPartBody>
        <w:p w:rsidR="00645242" w:rsidRDefault="00AD1E6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0D72ABEE2D340928F1FAEAB4C3B69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8492C-5FB6-4AF5-A75D-AC867B892872}"/>
      </w:docPartPr>
      <w:docPartBody>
        <w:p w:rsidR="00645242" w:rsidRDefault="00AD1E6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3988B0C7956493498C7FC77C0A5D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33C675-3C5D-4101-9062-5C855F710FAC}"/>
      </w:docPartPr>
      <w:docPartBody>
        <w:p w:rsidR="00645242" w:rsidRDefault="00AD1E6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B80D46E3F7142FEAAC083D47230D0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E86CA7-2E03-4426-88AC-CCCE20CD9023}"/>
      </w:docPartPr>
      <w:docPartBody>
        <w:p w:rsidR="00645242" w:rsidRDefault="00AD1E6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40CE3CA9EBC4037803F802B143D8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9B9E08-4C71-44A1-835B-43579986799D}"/>
      </w:docPartPr>
      <w:docPartBody>
        <w:p w:rsidR="00645242" w:rsidRDefault="00AD1E6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1D192B54C25401E881B961B130D3E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CF235-7164-4353-A74D-603825419D0A}"/>
      </w:docPartPr>
      <w:docPartBody>
        <w:p w:rsidR="00645242" w:rsidRDefault="00AD1E6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D29123902604D40A0906911A6BD4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197FB-A46A-4296-93EC-20C00AF39597}"/>
      </w:docPartPr>
      <w:docPartBody>
        <w:p w:rsidR="00645242" w:rsidRDefault="00AD1E6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8D22834E69F469AAC0FC82CBA5C79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F23897-2333-4498-B69C-6F8FA46D588B}"/>
      </w:docPartPr>
      <w:docPartBody>
        <w:p w:rsidR="00645242" w:rsidRDefault="00AD1E6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BCFF94FC3D04B71AEA4F3B307054F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3982E0-F557-4431-A56A-2F46349D78F0}"/>
      </w:docPartPr>
      <w:docPartBody>
        <w:p w:rsidR="00645242" w:rsidRDefault="00AD1E6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AF1C3184B034CEDADB15616889746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8232D-4346-458C-B88A-B7FD09EF3633}"/>
      </w:docPartPr>
      <w:docPartBody>
        <w:p w:rsidR="00645242" w:rsidRDefault="00AD1E6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AB9883416E3444CADD9C062295DE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BEDF5-86E1-4129-86BF-FECE6B6935AA}"/>
      </w:docPartPr>
      <w:docPartBody>
        <w:p w:rsidR="00645242" w:rsidRDefault="00AD1E6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EE32A7A6C7A40468447469E400D5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664741-3561-4774-AFAF-01939F048B41}"/>
      </w:docPartPr>
      <w:docPartBody>
        <w:p w:rsidR="00645242" w:rsidRDefault="00AD1E6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97EE1D7B9CF43A1A665942DD56EF7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55BD60-ACEA-476F-A004-9B587A5BB5C2}"/>
      </w:docPartPr>
      <w:docPartBody>
        <w:p w:rsidR="00645242" w:rsidRDefault="00AD1E6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51E644260D84AD3AE82CFBD44E01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21B16-B53C-43A6-8B0D-63A238673CB0}"/>
      </w:docPartPr>
      <w:docPartBody>
        <w:p w:rsidR="00645242" w:rsidRDefault="00AD1E6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B1C09A56F93413CBB7F7A4687C18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57F6AF-8258-4594-9DD5-B8F500375CBE}"/>
      </w:docPartPr>
      <w:docPartBody>
        <w:p w:rsidR="00645242" w:rsidRDefault="00AD1E6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FF5F22D78244D7E940A430BA70E24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5C8BC-BC43-4DEA-89F1-447570AB8F87}"/>
      </w:docPartPr>
      <w:docPartBody>
        <w:p w:rsidR="00645242" w:rsidRDefault="00AD1E6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9625DB882254F6587403CD345E353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141DA-5B5D-4DA6-9B3B-CD0CF2BBA216}"/>
      </w:docPartPr>
      <w:docPartBody>
        <w:p w:rsidR="00645242" w:rsidRDefault="00AD1E6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5CB846E0A9E49F2AAAEF1B6C1CA47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DB4C39-071F-4B66-95C2-0E23854344FF}"/>
      </w:docPartPr>
      <w:docPartBody>
        <w:p w:rsidR="00645242" w:rsidRDefault="00AD1E6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EA8B1FBD50240D4B407AD4D0861C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BF283-5019-47CE-BF3C-63968D2D0EAB}"/>
      </w:docPartPr>
      <w:docPartBody>
        <w:p w:rsidR="00645242" w:rsidRDefault="00AD1E6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127F64B95904B929DC0221D638BFA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73AFE9-2393-4657-88AB-7168A6E5D86B}"/>
      </w:docPartPr>
      <w:docPartBody>
        <w:p w:rsidR="00645242" w:rsidRDefault="00AD1E6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1518CD3F8024E2B83D4DBB2AC842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2418D1-2214-426D-ADBB-9EC18B826E73}"/>
      </w:docPartPr>
      <w:docPartBody>
        <w:p w:rsidR="00645242" w:rsidRDefault="00AD1E6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EEC8D2014A84495ACBD86A604839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683A7-B024-44B5-94F6-806D57BB57D7}"/>
      </w:docPartPr>
      <w:docPartBody>
        <w:p w:rsidR="00645242" w:rsidRDefault="00AD1E6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559422C2749490BAF6127DD36F81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F63A2-9372-4110-8F31-4F7002621185}"/>
      </w:docPartPr>
      <w:docPartBody>
        <w:p w:rsidR="00645242" w:rsidRDefault="00AD1E6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3790FB8CA6A4D678ABB9FE1DDD113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97887-F248-4F4F-B3BF-132BFC1E256E}"/>
      </w:docPartPr>
      <w:docPartBody>
        <w:p w:rsidR="00645242" w:rsidRDefault="00AD1E6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D98613018104F0C83CF95415AA22B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0C03D-5FBD-4D5F-8F57-2FAF5447345B}"/>
      </w:docPartPr>
      <w:docPartBody>
        <w:p w:rsidR="00645242" w:rsidRDefault="00AD1E6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9466DAE28294B6BA44EB0A8C3197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E33AF-24ED-413A-993C-F1CFE6030F93}"/>
      </w:docPartPr>
      <w:docPartBody>
        <w:p w:rsidR="00645242" w:rsidRDefault="00AD1E6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00DFAFB4D3F4096A4C0D2E28459F7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44AFFE-A633-4211-8C6B-412FD1F93225}"/>
      </w:docPartPr>
      <w:docPartBody>
        <w:p w:rsidR="00645242" w:rsidRDefault="00AD1E6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03AAB26BC514D69858BBCC67CA5F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2A8683-E598-4F4A-AC48-21D793FD14E5}"/>
      </w:docPartPr>
      <w:docPartBody>
        <w:p w:rsidR="00645242" w:rsidRDefault="00AD1E6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7C0A8C893614E58A01D1274C5C39D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8102A0-28B2-44DF-9516-296B7DEAF993}"/>
      </w:docPartPr>
      <w:docPartBody>
        <w:p w:rsidR="00645242" w:rsidRDefault="00AD1E6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A28C6D02BFE42E993B9B1783F0C00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77CA5A-E06A-489A-95C6-62910CBFB372}"/>
      </w:docPartPr>
      <w:docPartBody>
        <w:p w:rsidR="00645242" w:rsidRDefault="00AD1E6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AB4E3C0C3E944288A0B1CF70B13CC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56172-FC20-4281-8D41-066F2EFCD3B4}"/>
      </w:docPartPr>
      <w:docPartBody>
        <w:p w:rsidR="00645242" w:rsidRDefault="00AD1E6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16F9D55DEF94C4D8A3B52BB5BEC00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88381-5862-4A3D-B707-EE7B70BA76D3}"/>
      </w:docPartPr>
      <w:docPartBody>
        <w:p w:rsidR="00645242" w:rsidRDefault="00AD1E6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562719271F6477FA49B051379EAB1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3B68EE-D17E-4C11-98F0-246F58AD1AB4}"/>
      </w:docPartPr>
      <w:docPartBody>
        <w:p w:rsidR="00645242" w:rsidRDefault="00AD1E6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21DCF3AD5A3450AB43134642AB7E5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64C86-9C35-4E98-81D9-7104C59A792F}"/>
      </w:docPartPr>
      <w:docPartBody>
        <w:p w:rsidR="00645242" w:rsidRDefault="00AD1E6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6AD8AD7854D45FDB9ECEA0B4CE09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AE2CC-AD74-45F7-9A28-C2A752E129BE}"/>
      </w:docPartPr>
      <w:docPartBody>
        <w:p w:rsidR="00645242" w:rsidRDefault="00AD1E6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3BFF23C0EB84E148C49046AA4B35D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99ED6-C878-4F45-AE06-BB81B07DE110}"/>
      </w:docPartPr>
      <w:docPartBody>
        <w:p w:rsidR="00645242" w:rsidRDefault="00AD1E6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43056CC180944B98451C8FB487535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07EF97-D8AA-45DE-B06F-AE7EB31577ED}"/>
      </w:docPartPr>
      <w:docPartBody>
        <w:p w:rsidR="00645242" w:rsidRDefault="00AD1E6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E44D0299B124694A36E120A7281A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B4034E-CD7B-4D73-9024-5AC4FF249234}"/>
      </w:docPartPr>
      <w:docPartBody>
        <w:p w:rsidR="00645242" w:rsidRDefault="00AD1E6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54940FD419447DDA6C5BAE4AF1ABD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7A8D0-8F0A-47FE-8052-89EBBC4239A2}"/>
      </w:docPartPr>
      <w:docPartBody>
        <w:p w:rsidR="00645242" w:rsidRDefault="00AD1E6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A0B2533A36640AB9E826498455455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A76623-16F9-4DC4-A787-7088466F12B7}"/>
      </w:docPartPr>
      <w:docPartBody>
        <w:p w:rsidR="00645242" w:rsidRDefault="00AD1E6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CB374B2E46B4F1E9E08743288861D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4BB35-8BDA-4A71-B799-06687587AB6C}"/>
      </w:docPartPr>
      <w:docPartBody>
        <w:p w:rsidR="00645242" w:rsidRDefault="00AD1E6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D4BCB3F53C542B9B1573F5B0A31D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8E5528-6CA5-4750-BEB8-34BAADBBF0DE}"/>
      </w:docPartPr>
      <w:docPartBody>
        <w:p w:rsidR="00645242" w:rsidRDefault="00AD1E6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7F95890748A496AA9CBDD5D29D80A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8D0AC2-2167-41F5-92AF-865348CE61AD}"/>
      </w:docPartPr>
      <w:docPartBody>
        <w:p w:rsidR="00645242" w:rsidRDefault="00AD1E6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198AB4A449D4763AAFF74D16C85A4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ABDB84-E716-4358-972D-2A9E9E1FAEE3}"/>
      </w:docPartPr>
      <w:docPartBody>
        <w:p w:rsidR="00645242" w:rsidRDefault="00AD1E6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A3136DF95474582AC6A189388C812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FC57A-415B-4DAC-B81B-3B2358CFDEFA}"/>
      </w:docPartPr>
      <w:docPartBody>
        <w:p w:rsidR="00645242" w:rsidRDefault="00AD1E6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00D21F0E719463886A8BD8DF05BCF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3C009F-A262-406E-A855-4C65138B117D}"/>
      </w:docPartPr>
      <w:docPartBody>
        <w:p w:rsidR="00645242" w:rsidRDefault="00AD1E6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14643CEF7C44372ADDA74629E9DAD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0C629C-89DE-4BB0-8610-26D7352B4D25}"/>
      </w:docPartPr>
      <w:docPartBody>
        <w:p w:rsidR="00645242" w:rsidRDefault="00AD1E6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D07A4E4626448E19DE80989E4F29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9132D1-ABB9-4A3F-ABAB-4DD06289F585}"/>
      </w:docPartPr>
      <w:docPartBody>
        <w:p w:rsidR="00645242" w:rsidRDefault="00AD1E6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9F3A1CD934444A8A82E74F4189513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E09ED4-23DD-427B-AA2E-2F99391ADCDF}"/>
      </w:docPartPr>
      <w:docPartBody>
        <w:p w:rsidR="00645242" w:rsidRDefault="00AD1E6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9BE136FA85449299B46D218994B0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961484-E69D-4DB1-B934-6BDA707BB7D0}"/>
      </w:docPartPr>
      <w:docPartBody>
        <w:p w:rsidR="00645242" w:rsidRDefault="00AD1E6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FA9422728114BA5A1CFD519721E73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FA491F-5233-4C29-B0FB-237BDBCC35AE}"/>
      </w:docPartPr>
      <w:docPartBody>
        <w:p w:rsidR="00645242" w:rsidRDefault="00AD1E6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A3A02EEDCF94C51A7F904654CDA52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47487-90A8-4DEC-A275-09E25B1AB38C}"/>
      </w:docPartPr>
      <w:docPartBody>
        <w:p w:rsidR="00645242" w:rsidRDefault="00AD1E6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427223F36FB49C5A6DDDD15010F09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F82032-D0CA-4CA4-971D-EE4D016A969A}"/>
      </w:docPartPr>
      <w:docPartBody>
        <w:p w:rsidR="00645242" w:rsidRDefault="00AD1E6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3EAAEC6A1104FDA8F3406E766EB3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8EB62-6A31-4AC0-94E6-ED61097C1868}"/>
      </w:docPartPr>
      <w:docPartBody>
        <w:p w:rsidR="00645242" w:rsidRDefault="00AD1E6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C3AEAE3629C4ECDB8FED9CB101E49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87974-BC34-453D-87A8-3F40C9B6637B}"/>
      </w:docPartPr>
      <w:docPartBody>
        <w:p w:rsidR="00645242" w:rsidRDefault="00AD1E6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A6B84B1841C4E76848A3B6DA7E410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10BC7F-11E8-4601-98D9-F26541C40440}"/>
      </w:docPartPr>
      <w:docPartBody>
        <w:p w:rsidR="00645242" w:rsidRDefault="00AD1E6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8365A63527E4792874491B86E45DE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38A9E2-2673-4820-8C79-7AAF1FEABAF2}"/>
      </w:docPartPr>
      <w:docPartBody>
        <w:p w:rsidR="00645242" w:rsidRDefault="00AD1E6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6CC496ECD284AA0AFB6CBB0C7927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697C6-D022-4E49-94C1-2559586DA57A}"/>
      </w:docPartPr>
      <w:docPartBody>
        <w:p w:rsidR="00645242" w:rsidRDefault="00AD1E6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8360FAD766E42A6AF846BCD3E3CE6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F3136-C393-44B4-B450-870B8AC888D4}"/>
      </w:docPartPr>
      <w:docPartBody>
        <w:p w:rsidR="004A49D0" w:rsidRDefault="004A49D0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8FDF58010F44AD686086E36841D31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CAE366-6A5B-4E47-ABF1-DDC3E3A09113}"/>
      </w:docPartPr>
      <w:docPartBody>
        <w:p w:rsidR="004A49D0" w:rsidRDefault="004A49D0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9B0F910EC0E450D98D3A0E74EB1C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F28EB-554C-41F8-9BE2-4266AE9BCC6E}"/>
      </w:docPartPr>
      <w:docPartBody>
        <w:p w:rsidR="004A49D0" w:rsidRDefault="004A49D0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08D2EF5F59A48CE88A6168A0B41F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57171-B4A3-4BBE-B271-DA30C99FA50B}"/>
      </w:docPartPr>
      <w:docPartBody>
        <w:p w:rsidR="004A49D0" w:rsidRDefault="004A49D0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2C6AD0F9B6843EABF528C6A482249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95B9C9-7F05-4656-A69A-C827EC56B5AC}"/>
      </w:docPartPr>
      <w:docPartBody>
        <w:p w:rsidR="004A49D0" w:rsidRDefault="004A49D0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B5949A49BCF40B48DEFB62B2596C0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B8A9AB-3CB3-4610-AEEA-053AD4B8DC4A}"/>
      </w:docPartPr>
      <w:docPartBody>
        <w:p w:rsidR="004A49D0" w:rsidRDefault="004A49D0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7D9804640924128A71830D4029A4B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6E0F6-C99F-4FFE-A67B-C1306E68B683}"/>
      </w:docPartPr>
      <w:docPartBody>
        <w:p w:rsidR="00CD3D8B" w:rsidRDefault="00CD3D8B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824C0E9BA10457F8736488CC9E3A6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0B2053-D56C-40BA-A79A-4703C3EACD40}"/>
      </w:docPartPr>
      <w:docPartBody>
        <w:p w:rsidR="00CD3D8B" w:rsidRDefault="00CD3D8B">
          <w:r w:rsidRPr="001F56DC">
            <w:rPr>
              <w:rStyle w:val="PlaceholderText"/>
            </w:rPr>
            <w:t>Click or tap to enter a date.</w:t>
          </w:r>
        </w:p>
      </w:docPartBody>
    </w:docPart>
    <w:docPart>
      <w:docPartPr>
        <w:name w:val="3054CA8F3A654B31A3EB34E41B614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9230F1-6549-45FB-B7E5-9366BED57247}"/>
      </w:docPartPr>
      <w:docPartBody>
        <w:p w:rsidR="00CD3D8B" w:rsidRDefault="00CD3D8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E5DC1CB692D492FA2F8D1ADDC9345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4150F8-9C9E-4D93-8A4E-AE9659AAF45C}"/>
      </w:docPartPr>
      <w:docPartBody>
        <w:p w:rsidR="00CD3D8B" w:rsidRDefault="00CD3D8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3AC828FD56E44FB9D0B7CA03B159E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83425-6934-4C5E-9D2F-1162E920C8CA}"/>
      </w:docPartPr>
      <w:docPartBody>
        <w:p w:rsidR="00CD3D8B" w:rsidRDefault="00CD3D8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423DB9A2200432D8EC12174A1457A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8EEF42-3D0C-4EC3-B8B1-8B69650C8EDF}"/>
      </w:docPartPr>
      <w:docPartBody>
        <w:p w:rsidR="00CD3D8B" w:rsidRDefault="00CD3D8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8D3A8B672F64EDDAC89219F52F97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5953E-014F-426F-96A1-CDE8BAA649EF}"/>
      </w:docPartPr>
      <w:docPartBody>
        <w:p w:rsidR="00CD3D8B" w:rsidRDefault="00CD3D8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B718A98FC9743089309DD2028C7E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79880-44A2-42F9-ABF9-74C90655AEBE}"/>
      </w:docPartPr>
      <w:docPartBody>
        <w:p w:rsidR="00CD3D8B" w:rsidRDefault="00CD3D8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07B8CCE0F134DA6A5871C8D3F60F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574326-993B-41BF-98C0-348245B50E2A}"/>
      </w:docPartPr>
      <w:docPartBody>
        <w:p w:rsidR="00CD3D8B" w:rsidRDefault="00CD3D8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77198AD99B84E219E358C61128A2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7E244C-4F68-4BF5-800A-38F1792F3F61}"/>
      </w:docPartPr>
      <w:docPartBody>
        <w:p w:rsidR="00CD3D8B" w:rsidRDefault="00CD3D8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01DCD961A124F3D97EE75E57C7E77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36A46C-FFC1-4D17-A37C-35BB9B829AFD}"/>
      </w:docPartPr>
      <w:docPartBody>
        <w:p w:rsidR="00CD3D8B" w:rsidRDefault="00CD3D8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D31B9A563EE4EA999AC062A95B72E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6A7330-EF22-4143-BBDC-E730F67CB8BF}"/>
      </w:docPartPr>
      <w:docPartBody>
        <w:p w:rsidR="009E42A7" w:rsidRDefault="009E42A7" w:rsidP="009E42A7">
          <w:pPr>
            <w:pStyle w:val="6D31B9A563EE4EA999AC062A95B72ECB"/>
          </w:pPr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D09AA328FB9422E8BB36B44A3245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42E5C-D597-4579-AE1C-8BEC90C727AB}"/>
      </w:docPartPr>
      <w:docPartBody>
        <w:p w:rsidR="009E42A7" w:rsidRDefault="009E42A7" w:rsidP="009E42A7">
          <w:pPr>
            <w:pStyle w:val="0D09AA328FB9422E8BB36B44A3245572"/>
          </w:pPr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DBD0FE0884B482287A55315ADD10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777C08-2C22-4F46-AEA6-5DD1FD011969}"/>
      </w:docPartPr>
      <w:docPartBody>
        <w:p w:rsidR="009E42A7" w:rsidRDefault="009E42A7" w:rsidP="009E42A7">
          <w:pPr>
            <w:pStyle w:val="3DBD0FE0884B482287A55315ADD10894"/>
          </w:pPr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E0F95784F6E4C57AE4F140D420E6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058E9B-1546-4AFA-85C9-50A5E562ED24}"/>
      </w:docPartPr>
      <w:docPartBody>
        <w:p w:rsidR="009E42A7" w:rsidRDefault="009E42A7" w:rsidP="009E42A7">
          <w:pPr>
            <w:pStyle w:val="4E0F95784F6E4C57AE4F140D420E6EAC"/>
          </w:pPr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642F1E267CE46F9AFD5DD2E2A3ABB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DBFA2E-05B7-42BF-B867-991F4AF41D85}"/>
      </w:docPartPr>
      <w:docPartBody>
        <w:p w:rsidR="009E42A7" w:rsidRDefault="009E42A7" w:rsidP="009E42A7">
          <w:pPr>
            <w:pStyle w:val="9642F1E267CE46F9AFD5DD2E2A3ABB4B"/>
          </w:pPr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71652036415454FB4145EE759D47A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FAEF2C-BB6A-4C72-8268-19205DF2FD33}"/>
      </w:docPartPr>
      <w:docPartBody>
        <w:p w:rsidR="009E42A7" w:rsidRDefault="009E42A7" w:rsidP="009E42A7">
          <w:pPr>
            <w:pStyle w:val="C71652036415454FB4145EE759D47AF7"/>
          </w:pPr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92E2E2A84FC41A08AC69F95799F6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178845-69F1-433B-805E-53D8AEFD4D38}"/>
      </w:docPartPr>
      <w:docPartBody>
        <w:p w:rsidR="009E42A7" w:rsidRDefault="009E42A7" w:rsidP="009E42A7">
          <w:pPr>
            <w:pStyle w:val="692E2E2A84FC41A08AC69F95799F69C1"/>
          </w:pPr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9FD9EF65C1C46B7826375546ABE94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F4E6EA-321F-4935-AE8D-01DC3D24303A}"/>
      </w:docPartPr>
      <w:docPartBody>
        <w:p w:rsidR="009E42A7" w:rsidRDefault="009E42A7" w:rsidP="009E42A7">
          <w:pPr>
            <w:pStyle w:val="A9FD9EF65C1C46B7826375546ABE94FA"/>
          </w:pPr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79028F3833940F6B55DD18B97F8F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7E4DF-CE3C-42D5-A5ED-324D30A075BF}"/>
      </w:docPartPr>
      <w:docPartBody>
        <w:p w:rsidR="009E42A7" w:rsidRDefault="009E42A7" w:rsidP="009E42A7">
          <w:pPr>
            <w:pStyle w:val="B79028F3833940F6B55DD18B97F8F7C7"/>
          </w:pPr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EF16498DF974A9D84DCC57AD8491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869B7C-D6FB-4342-BEFC-37640639B38E}"/>
      </w:docPartPr>
      <w:docPartBody>
        <w:p w:rsidR="009E42A7" w:rsidRDefault="009E42A7" w:rsidP="009E42A7">
          <w:pPr>
            <w:pStyle w:val="7EF16498DF974A9D84DCC57AD8491608"/>
          </w:pPr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D9D3B508EF4491ABB16E62813B9AD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ED267-51B6-4998-A170-036253E34664}"/>
      </w:docPartPr>
      <w:docPartBody>
        <w:p w:rsidR="009E42A7" w:rsidRDefault="009E42A7" w:rsidP="009E42A7">
          <w:pPr>
            <w:pStyle w:val="8D9D3B508EF4491ABB16E62813B9AD06"/>
          </w:pPr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A15F65DDBA34276A90EE0ACF6AF2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C9ECA-4C13-4C88-A13E-47906C264B43}"/>
      </w:docPartPr>
      <w:docPartBody>
        <w:p w:rsidR="009E42A7" w:rsidRDefault="009E42A7" w:rsidP="009E42A7">
          <w:pPr>
            <w:pStyle w:val="4A15F65DDBA34276A90EE0ACF6AF219F"/>
          </w:pPr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D1C86B9191A47899952A8289A625B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B8524-3D2A-476A-89B6-1D3510C07992}"/>
      </w:docPartPr>
      <w:docPartBody>
        <w:p w:rsidR="009E42A7" w:rsidRDefault="009E42A7" w:rsidP="009E42A7">
          <w:pPr>
            <w:pStyle w:val="3D1C86B9191A47899952A8289A625BA6"/>
          </w:pPr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457483CB3D24F79AC653513E6A45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C7BC8B-E6B0-43E4-A6F6-89EF9AE8695F}"/>
      </w:docPartPr>
      <w:docPartBody>
        <w:p w:rsidR="009E42A7" w:rsidRDefault="009E42A7" w:rsidP="009E42A7">
          <w:pPr>
            <w:pStyle w:val="A457483CB3D24F79AC653513E6A45FE1"/>
          </w:pPr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223D0E4593F4068A098CB98DB5A37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5A63E9-6B06-40D3-B6DA-E06120F32B56}"/>
      </w:docPartPr>
      <w:docPartBody>
        <w:p w:rsidR="009C60BF" w:rsidRDefault="009C60BF" w:rsidP="009C60BF">
          <w:pPr>
            <w:pStyle w:val="F223D0E4593F4068A098CB98DB5A37EA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62505BF81E6488280F6ED462A36C2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33036D-8EC2-4E50-8040-06972A4F756A}"/>
      </w:docPartPr>
      <w:docPartBody>
        <w:p w:rsidR="009C60BF" w:rsidRDefault="009C60BF" w:rsidP="009C60BF">
          <w:pPr>
            <w:pStyle w:val="562505BF81E6488280F6ED462A36C238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7A1"/>
    <w:rsid w:val="00041248"/>
    <w:rsid w:val="00050F81"/>
    <w:rsid w:val="00054360"/>
    <w:rsid w:val="000568E2"/>
    <w:rsid w:val="00066EF3"/>
    <w:rsid w:val="000A212D"/>
    <w:rsid w:val="000A6F33"/>
    <w:rsid w:val="000A7B54"/>
    <w:rsid w:val="000B1B66"/>
    <w:rsid w:val="000C11B0"/>
    <w:rsid w:val="00103311"/>
    <w:rsid w:val="0013410E"/>
    <w:rsid w:val="00136F05"/>
    <w:rsid w:val="001475E5"/>
    <w:rsid w:val="00194F2D"/>
    <w:rsid w:val="001F1CD0"/>
    <w:rsid w:val="001F4194"/>
    <w:rsid w:val="00202575"/>
    <w:rsid w:val="002105C5"/>
    <w:rsid w:val="00222042"/>
    <w:rsid w:val="00251BAE"/>
    <w:rsid w:val="002573CA"/>
    <w:rsid w:val="002758BE"/>
    <w:rsid w:val="00277575"/>
    <w:rsid w:val="002802B4"/>
    <w:rsid w:val="00296C79"/>
    <w:rsid w:val="002A1726"/>
    <w:rsid w:val="002A6BCE"/>
    <w:rsid w:val="002B07C0"/>
    <w:rsid w:val="002C30C3"/>
    <w:rsid w:val="002C5A3C"/>
    <w:rsid w:val="002E334A"/>
    <w:rsid w:val="00300D7A"/>
    <w:rsid w:val="00303B8E"/>
    <w:rsid w:val="00325C87"/>
    <w:rsid w:val="003347F3"/>
    <w:rsid w:val="0035289B"/>
    <w:rsid w:val="00356385"/>
    <w:rsid w:val="0037559B"/>
    <w:rsid w:val="00392FC3"/>
    <w:rsid w:val="00396AF7"/>
    <w:rsid w:val="003A7C0E"/>
    <w:rsid w:val="003B1CF4"/>
    <w:rsid w:val="003D1156"/>
    <w:rsid w:val="003D49E9"/>
    <w:rsid w:val="003E035F"/>
    <w:rsid w:val="003E440E"/>
    <w:rsid w:val="003F44E8"/>
    <w:rsid w:val="00405382"/>
    <w:rsid w:val="0042529A"/>
    <w:rsid w:val="004354F2"/>
    <w:rsid w:val="0045301A"/>
    <w:rsid w:val="00460733"/>
    <w:rsid w:val="00461BDA"/>
    <w:rsid w:val="00487D16"/>
    <w:rsid w:val="004A49D0"/>
    <w:rsid w:val="004B5CB6"/>
    <w:rsid w:val="004C27A1"/>
    <w:rsid w:val="004E07B9"/>
    <w:rsid w:val="004F18D5"/>
    <w:rsid w:val="004F40A5"/>
    <w:rsid w:val="004F753B"/>
    <w:rsid w:val="0051192D"/>
    <w:rsid w:val="00514B3D"/>
    <w:rsid w:val="00525255"/>
    <w:rsid w:val="0052552D"/>
    <w:rsid w:val="00531C1D"/>
    <w:rsid w:val="005446FC"/>
    <w:rsid w:val="005531E0"/>
    <w:rsid w:val="00564541"/>
    <w:rsid w:val="00593A09"/>
    <w:rsid w:val="005B29F3"/>
    <w:rsid w:val="005C1FD1"/>
    <w:rsid w:val="005C6AAF"/>
    <w:rsid w:val="005D0FA8"/>
    <w:rsid w:val="005E0BF0"/>
    <w:rsid w:val="005E72C6"/>
    <w:rsid w:val="005F1B64"/>
    <w:rsid w:val="006023C3"/>
    <w:rsid w:val="00645242"/>
    <w:rsid w:val="00645416"/>
    <w:rsid w:val="00652B1B"/>
    <w:rsid w:val="006576D3"/>
    <w:rsid w:val="00691620"/>
    <w:rsid w:val="006A2800"/>
    <w:rsid w:val="006D1583"/>
    <w:rsid w:val="006E2797"/>
    <w:rsid w:val="006F6946"/>
    <w:rsid w:val="00700AE3"/>
    <w:rsid w:val="00705063"/>
    <w:rsid w:val="00733068"/>
    <w:rsid w:val="00742328"/>
    <w:rsid w:val="00755C8E"/>
    <w:rsid w:val="0078033B"/>
    <w:rsid w:val="0078676E"/>
    <w:rsid w:val="00790D6E"/>
    <w:rsid w:val="00792241"/>
    <w:rsid w:val="007C2A4E"/>
    <w:rsid w:val="007D2128"/>
    <w:rsid w:val="007D5E24"/>
    <w:rsid w:val="007E02FE"/>
    <w:rsid w:val="00801C93"/>
    <w:rsid w:val="00805FA8"/>
    <w:rsid w:val="008175F3"/>
    <w:rsid w:val="008344DC"/>
    <w:rsid w:val="00834F6F"/>
    <w:rsid w:val="00844B35"/>
    <w:rsid w:val="0084775C"/>
    <w:rsid w:val="00863ADC"/>
    <w:rsid w:val="00897CBC"/>
    <w:rsid w:val="008A23A1"/>
    <w:rsid w:val="008B719A"/>
    <w:rsid w:val="008D6530"/>
    <w:rsid w:val="00901779"/>
    <w:rsid w:val="00931DA4"/>
    <w:rsid w:val="009409BB"/>
    <w:rsid w:val="00970717"/>
    <w:rsid w:val="00980BDD"/>
    <w:rsid w:val="00981C60"/>
    <w:rsid w:val="009906E1"/>
    <w:rsid w:val="0099165B"/>
    <w:rsid w:val="00991AB4"/>
    <w:rsid w:val="009A28A5"/>
    <w:rsid w:val="009A6A44"/>
    <w:rsid w:val="009A7066"/>
    <w:rsid w:val="009B0622"/>
    <w:rsid w:val="009B7228"/>
    <w:rsid w:val="009C3E07"/>
    <w:rsid w:val="009C60BF"/>
    <w:rsid w:val="009D0519"/>
    <w:rsid w:val="009D17F3"/>
    <w:rsid w:val="009E42A7"/>
    <w:rsid w:val="00A11D42"/>
    <w:rsid w:val="00A20C4A"/>
    <w:rsid w:val="00A25369"/>
    <w:rsid w:val="00A413FB"/>
    <w:rsid w:val="00A4552D"/>
    <w:rsid w:val="00A53149"/>
    <w:rsid w:val="00A96635"/>
    <w:rsid w:val="00AA496E"/>
    <w:rsid w:val="00AB0454"/>
    <w:rsid w:val="00AB41D8"/>
    <w:rsid w:val="00AB4285"/>
    <w:rsid w:val="00AC5F4A"/>
    <w:rsid w:val="00AD1E63"/>
    <w:rsid w:val="00AE46F3"/>
    <w:rsid w:val="00B27036"/>
    <w:rsid w:val="00B37AA9"/>
    <w:rsid w:val="00B747E2"/>
    <w:rsid w:val="00BA395F"/>
    <w:rsid w:val="00BA6656"/>
    <w:rsid w:val="00BB0BDE"/>
    <w:rsid w:val="00BC4699"/>
    <w:rsid w:val="00BF038B"/>
    <w:rsid w:val="00C17B00"/>
    <w:rsid w:val="00C5364C"/>
    <w:rsid w:val="00C6444E"/>
    <w:rsid w:val="00C70578"/>
    <w:rsid w:val="00C92A5B"/>
    <w:rsid w:val="00C973FB"/>
    <w:rsid w:val="00CB6A3D"/>
    <w:rsid w:val="00CC431D"/>
    <w:rsid w:val="00CD3D8B"/>
    <w:rsid w:val="00CD40D2"/>
    <w:rsid w:val="00CE25B5"/>
    <w:rsid w:val="00CF3486"/>
    <w:rsid w:val="00D1455B"/>
    <w:rsid w:val="00D2376E"/>
    <w:rsid w:val="00D32ED3"/>
    <w:rsid w:val="00D41BE0"/>
    <w:rsid w:val="00D84221"/>
    <w:rsid w:val="00D92836"/>
    <w:rsid w:val="00E07DB5"/>
    <w:rsid w:val="00E1771C"/>
    <w:rsid w:val="00E23A8F"/>
    <w:rsid w:val="00E32492"/>
    <w:rsid w:val="00E34BF4"/>
    <w:rsid w:val="00E47628"/>
    <w:rsid w:val="00E51AC4"/>
    <w:rsid w:val="00E92813"/>
    <w:rsid w:val="00E94A98"/>
    <w:rsid w:val="00E95032"/>
    <w:rsid w:val="00EA2361"/>
    <w:rsid w:val="00EB23A5"/>
    <w:rsid w:val="00EB58AB"/>
    <w:rsid w:val="00EC2263"/>
    <w:rsid w:val="00EF0F5C"/>
    <w:rsid w:val="00F06479"/>
    <w:rsid w:val="00F149BE"/>
    <w:rsid w:val="00F40EF1"/>
    <w:rsid w:val="00F53D80"/>
    <w:rsid w:val="00F56E2C"/>
    <w:rsid w:val="00F668D9"/>
    <w:rsid w:val="00F82900"/>
    <w:rsid w:val="00F93A07"/>
    <w:rsid w:val="00FA7841"/>
    <w:rsid w:val="00FB172F"/>
    <w:rsid w:val="00FC4786"/>
    <w:rsid w:val="00FE737B"/>
    <w:rsid w:val="00FF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9C60BF"/>
    <w:rPr>
      <w:color w:val="808080"/>
    </w:rPr>
  </w:style>
  <w:style w:type="paragraph" w:customStyle="1" w:styleId="873F3F781E2A44AB98DB5C2DCCFE655A">
    <w:name w:val="873F3F781E2A44AB98DB5C2DCCFE655A"/>
    <w:rsid w:val="00F93A07"/>
  </w:style>
  <w:style w:type="character" w:customStyle="1" w:styleId="Style5">
    <w:name w:val="Style5"/>
    <w:basedOn w:val="DefaultParagraphFont"/>
    <w:uiPriority w:val="1"/>
    <w:rsid w:val="00F93A07"/>
    <w:rPr>
      <w:rFonts w:ascii="Verdana" w:hAnsi="Verdana"/>
      <w:sz w:val="20"/>
    </w:rPr>
  </w:style>
  <w:style w:type="paragraph" w:customStyle="1" w:styleId="0EA16A18F810424984CA7D0B46E7375E">
    <w:name w:val="0EA16A18F810424984CA7D0B46E7375E"/>
    <w:rsid w:val="00F93A07"/>
  </w:style>
  <w:style w:type="paragraph" w:customStyle="1" w:styleId="A43DF45867C742FEAA7EC762FD785027">
    <w:name w:val="A43DF45867C742FEAA7EC762FD785027"/>
    <w:rsid w:val="00F93A07"/>
  </w:style>
  <w:style w:type="paragraph" w:customStyle="1" w:styleId="4F903BB0D01A49FCB6C15E0B45B9034B">
    <w:name w:val="4F903BB0D01A49FCB6C15E0B45B9034B"/>
    <w:rsid w:val="00F93A07"/>
  </w:style>
  <w:style w:type="paragraph" w:customStyle="1" w:styleId="CB1CC36358064CF68244C71353521765">
    <w:name w:val="CB1CC36358064CF68244C71353521765"/>
    <w:rsid w:val="00F93A07"/>
  </w:style>
  <w:style w:type="paragraph" w:customStyle="1" w:styleId="94B3B1C95C624F01B51D1D3AA8728020">
    <w:name w:val="94B3B1C95C624F01B51D1D3AA8728020"/>
    <w:rsid w:val="00F93A07"/>
  </w:style>
  <w:style w:type="paragraph" w:customStyle="1" w:styleId="F8817FD165074E0B986DF9EB25F7AC2B">
    <w:name w:val="F8817FD165074E0B986DF9EB25F7AC2B"/>
    <w:rsid w:val="00F93A07"/>
  </w:style>
  <w:style w:type="paragraph" w:customStyle="1" w:styleId="2C8C7ABD5EBB4CC68B6769157C1CA662">
    <w:name w:val="2C8C7ABD5EBB4CC68B6769157C1CA662"/>
    <w:rsid w:val="00F93A07"/>
  </w:style>
  <w:style w:type="paragraph" w:customStyle="1" w:styleId="908BB7BDCC274FB18DDE646555BE4900">
    <w:name w:val="908BB7BDCC274FB18DDE646555BE4900"/>
    <w:rsid w:val="00F93A07"/>
  </w:style>
  <w:style w:type="paragraph" w:customStyle="1" w:styleId="EBEF4657042040E8ADC97DFAB4902FD3">
    <w:name w:val="EBEF4657042040E8ADC97DFAB4902FD3"/>
    <w:rsid w:val="00F93A07"/>
  </w:style>
  <w:style w:type="paragraph" w:customStyle="1" w:styleId="0BFFF7F907264B589AEAD99C96D1B24F">
    <w:name w:val="0BFFF7F907264B589AEAD99C96D1B24F"/>
    <w:rsid w:val="00F93A07"/>
  </w:style>
  <w:style w:type="paragraph" w:customStyle="1" w:styleId="D490712CDB5A4DE189C045529B222543">
    <w:name w:val="D490712CDB5A4DE189C045529B222543"/>
    <w:rsid w:val="00F93A07"/>
  </w:style>
  <w:style w:type="paragraph" w:customStyle="1" w:styleId="782A4D6E67DC413E98A64DE6870B2B2D">
    <w:name w:val="782A4D6E67DC413E98A64DE6870B2B2D"/>
    <w:rsid w:val="00F93A07"/>
  </w:style>
  <w:style w:type="paragraph" w:customStyle="1" w:styleId="6A2C8D695CBE45B89A741F702E419074">
    <w:name w:val="6A2C8D695CBE45B89A741F702E419074"/>
    <w:rsid w:val="00F93A07"/>
  </w:style>
  <w:style w:type="paragraph" w:customStyle="1" w:styleId="8719A50E6EB3452C95B62D84C93D1ECC">
    <w:name w:val="8719A50E6EB3452C95B62D84C93D1ECC"/>
    <w:rsid w:val="00F93A07"/>
  </w:style>
  <w:style w:type="paragraph" w:customStyle="1" w:styleId="D13B8D348FAB444D94350E02F15303AC">
    <w:name w:val="D13B8D348FAB444D94350E02F15303AC"/>
    <w:rsid w:val="00F93A07"/>
  </w:style>
  <w:style w:type="paragraph" w:customStyle="1" w:styleId="25AE96C79E84421498E76135811D6158">
    <w:name w:val="25AE96C79E84421498E76135811D6158"/>
    <w:rsid w:val="00F93A07"/>
  </w:style>
  <w:style w:type="paragraph" w:customStyle="1" w:styleId="E1877E8F5F204F18BFF2DDE8A443B0B5">
    <w:name w:val="E1877E8F5F204F18BFF2DDE8A443B0B5"/>
    <w:rsid w:val="00F93A07"/>
  </w:style>
  <w:style w:type="paragraph" w:customStyle="1" w:styleId="D62422EA49C645C6B7D66193E9E3383D">
    <w:name w:val="D62422EA49C645C6B7D66193E9E3383D"/>
    <w:rsid w:val="00F93A07"/>
  </w:style>
  <w:style w:type="paragraph" w:customStyle="1" w:styleId="0BD9DDB45D8947A99872A11B8FA15782">
    <w:name w:val="0BD9DDB45D8947A99872A11B8FA15782"/>
    <w:rsid w:val="00F93A07"/>
  </w:style>
  <w:style w:type="paragraph" w:customStyle="1" w:styleId="E2D6FD8CB7FF4076B68E1D14CA588869">
    <w:name w:val="E2D6FD8CB7FF4076B68E1D14CA588869"/>
    <w:rsid w:val="00F93A07"/>
  </w:style>
  <w:style w:type="paragraph" w:customStyle="1" w:styleId="6B035CC4CD8647F890F3F3E719C9AEA6">
    <w:name w:val="6B035CC4CD8647F890F3F3E719C9AEA6"/>
    <w:rsid w:val="009E42A7"/>
    <w:rPr>
      <w:kern w:val="2"/>
      <w:lang w:val="en-US" w:eastAsia="en-US"/>
      <w14:ligatures w14:val="standardContextual"/>
    </w:rPr>
  </w:style>
  <w:style w:type="paragraph" w:customStyle="1" w:styleId="CB069B23B8EF4ABDA76B85FEC54841E5">
    <w:name w:val="CB069B23B8EF4ABDA76B85FEC54841E5"/>
    <w:rsid w:val="009E42A7"/>
    <w:rPr>
      <w:kern w:val="2"/>
      <w:lang w:val="en-US" w:eastAsia="en-US"/>
      <w14:ligatures w14:val="standardContextual"/>
    </w:rPr>
  </w:style>
  <w:style w:type="paragraph" w:customStyle="1" w:styleId="F7449326A25C4BF680BF2C6EC444FCFF">
    <w:name w:val="F7449326A25C4BF680BF2C6EC444FCFF"/>
    <w:rsid w:val="009E42A7"/>
    <w:rPr>
      <w:kern w:val="2"/>
      <w:lang w:val="en-US" w:eastAsia="en-US"/>
      <w14:ligatures w14:val="standardContextual"/>
    </w:rPr>
  </w:style>
  <w:style w:type="paragraph" w:customStyle="1" w:styleId="39C0271D96CE400D91F2BEBF5C11631B">
    <w:name w:val="39C0271D96CE400D91F2BEBF5C11631B"/>
    <w:rsid w:val="009E42A7"/>
    <w:rPr>
      <w:kern w:val="2"/>
      <w:lang w:val="en-US" w:eastAsia="en-US"/>
      <w14:ligatures w14:val="standardContextual"/>
    </w:rPr>
  </w:style>
  <w:style w:type="paragraph" w:customStyle="1" w:styleId="D40DF094C3F844DBB9CB329090FC83CF">
    <w:name w:val="D40DF094C3F844DBB9CB329090FC83CF"/>
    <w:rsid w:val="009E42A7"/>
    <w:rPr>
      <w:kern w:val="2"/>
      <w:lang w:val="en-US" w:eastAsia="en-US"/>
      <w14:ligatures w14:val="standardContextual"/>
    </w:rPr>
  </w:style>
  <w:style w:type="paragraph" w:customStyle="1" w:styleId="D4DB56F6525943ECB63B915548DC37FB">
    <w:name w:val="D4DB56F6525943ECB63B915548DC37FB"/>
    <w:rsid w:val="009E42A7"/>
    <w:rPr>
      <w:kern w:val="2"/>
      <w:lang w:val="en-US" w:eastAsia="en-US"/>
      <w14:ligatures w14:val="standardContextual"/>
    </w:rPr>
  </w:style>
  <w:style w:type="paragraph" w:customStyle="1" w:styleId="2EE12B5A1C044848824D90A19E00721A">
    <w:name w:val="2EE12B5A1C044848824D90A19E00721A"/>
    <w:rsid w:val="009E42A7"/>
    <w:rPr>
      <w:kern w:val="2"/>
      <w:lang w:val="en-US" w:eastAsia="en-US"/>
      <w14:ligatures w14:val="standardContextual"/>
    </w:rPr>
  </w:style>
  <w:style w:type="paragraph" w:customStyle="1" w:styleId="6D31B9A563EE4EA999AC062A95B72ECB">
    <w:name w:val="6D31B9A563EE4EA999AC062A95B72ECB"/>
    <w:rsid w:val="009E42A7"/>
    <w:rPr>
      <w:kern w:val="2"/>
      <w:lang w:val="en-US" w:eastAsia="en-US"/>
      <w14:ligatures w14:val="standardContextual"/>
    </w:rPr>
  </w:style>
  <w:style w:type="paragraph" w:customStyle="1" w:styleId="0D09AA328FB9422E8BB36B44A3245572">
    <w:name w:val="0D09AA328FB9422E8BB36B44A3245572"/>
    <w:rsid w:val="009E42A7"/>
    <w:rPr>
      <w:kern w:val="2"/>
      <w:lang w:val="en-US" w:eastAsia="en-US"/>
      <w14:ligatures w14:val="standardContextual"/>
    </w:rPr>
  </w:style>
  <w:style w:type="paragraph" w:customStyle="1" w:styleId="3DBD0FE0884B482287A55315ADD10894">
    <w:name w:val="3DBD0FE0884B482287A55315ADD10894"/>
    <w:rsid w:val="009E42A7"/>
    <w:rPr>
      <w:kern w:val="2"/>
      <w:lang w:val="en-US" w:eastAsia="en-US"/>
      <w14:ligatures w14:val="standardContextual"/>
    </w:rPr>
  </w:style>
  <w:style w:type="paragraph" w:customStyle="1" w:styleId="A9487BFBE28A4A9A9174A28BD20396B6">
    <w:name w:val="A9487BFBE28A4A9A9174A28BD20396B6"/>
    <w:rsid w:val="009E42A7"/>
    <w:rPr>
      <w:kern w:val="2"/>
      <w:lang w:val="en-US" w:eastAsia="en-US"/>
      <w14:ligatures w14:val="standardContextual"/>
    </w:rPr>
  </w:style>
  <w:style w:type="paragraph" w:customStyle="1" w:styleId="3F364DEEC95D41DBA96BA5D5F1D73020">
    <w:name w:val="3F364DEEC95D41DBA96BA5D5F1D73020"/>
    <w:rsid w:val="009E42A7"/>
    <w:rPr>
      <w:kern w:val="2"/>
      <w:lang w:val="en-US" w:eastAsia="en-US"/>
      <w14:ligatures w14:val="standardContextual"/>
    </w:rPr>
  </w:style>
  <w:style w:type="paragraph" w:customStyle="1" w:styleId="F60CCFF86CBA431B92E26B9343C4C7C6">
    <w:name w:val="F60CCFF86CBA431B92E26B9343C4C7C6"/>
    <w:rsid w:val="009E42A7"/>
    <w:rPr>
      <w:kern w:val="2"/>
      <w:lang w:val="en-US" w:eastAsia="en-US"/>
      <w14:ligatures w14:val="standardContextual"/>
    </w:rPr>
  </w:style>
  <w:style w:type="paragraph" w:customStyle="1" w:styleId="46ADCDD24A6A46FFB6F30B2FDAFF5F90">
    <w:name w:val="46ADCDD24A6A46FFB6F30B2FDAFF5F90"/>
    <w:rsid w:val="009E42A7"/>
    <w:rPr>
      <w:kern w:val="2"/>
      <w:lang w:val="en-US" w:eastAsia="en-US"/>
      <w14:ligatures w14:val="standardContextual"/>
    </w:rPr>
  </w:style>
  <w:style w:type="paragraph" w:customStyle="1" w:styleId="4E0F95784F6E4C57AE4F140D420E6EAC">
    <w:name w:val="4E0F95784F6E4C57AE4F140D420E6EAC"/>
    <w:rsid w:val="009E42A7"/>
    <w:rPr>
      <w:kern w:val="2"/>
      <w:lang w:val="en-US" w:eastAsia="en-US"/>
      <w14:ligatures w14:val="standardContextual"/>
    </w:rPr>
  </w:style>
  <w:style w:type="paragraph" w:customStyle="1" w:styleId="9642F1E267CE46F9AFD5DD2E2A3ABB4B">
    <w:name w:val="9642F1E267CE46F9AFD5DD2E2A3ABB4B"/>
    <w:rsid w:val="009E42A7"/>
    <w:rPr>
      <w:kern w:val="2"/>
      <w:lang w:val="en-US" w:eastAsia="en-US"/>
      <w14:ligatures w14:val="standardContextual"/>
    </w:rPr>
  </w:style>
  <w:style w:type="paragraph" w:customStyle="1" w:styleId="C71652036415454FB4145EE759D47AF7">
    <w:name w:val="C71652036415454FB4145EE759D47AF7"/>
    <w:rsid w:val="009E42A7"/>
    <w:rPr>
      <w:kern w:val="2"/>
      <w:lang w:val="en-US" w:eastAsia="en-US"/>
      <w14:ligatures w14:val="standardContextual"/>
    </w:rPr>
  </w:style>
  <w:style w:type="paragraph" w:customStyle="1" w:styleId="692E2E2A84FC41A08AC69F95799F69C1">
    <w:name w:val="692E2E2A84FC41A08AC69F95799F69C1"/>
    <w:rsid w:val="009E42A7"/>
    <w:rPr>
      <w:kern w:val="2"/>
      <w:lang w:val="en-US" w:eastAsia="en-US"/>
      <w14:ligatures w14:val="standardContextual"/>
    </w:rPr>
  </w:style>
  <w:style w:type="paragraph" w:customStyle="1" w:styleId="A9FD9EF65C1C46B7826375546ABE94FA">
    <w:name w:val="A9FD9EF65C1C46B7826375546ABE94FA"/>
    <w:rsid w:val="009E42A7"/>
    <w:rPr>
      <w:kern w:val="2"/>
      <w:lang w:val="en-US" w:eastAsia="en-US"/>
      <w14:ligatures w14:val="standardContextual"/>
    </w:rPr>
  </w:style>
  <w:style w:type="paragraph" w:customStyle="1" w:styleId="B79028F3833940F6B55DD18B97F8F7C7">
    <w:name w:val="B79028F3833940F6B55DD18B97F8F7C7"/>
    <w:rsid w:val="009E42A7"/>
    <w:rPr>
      <w:kern w:val="2"/>
      <w:lang w:val="en-US" w:eastAsia="en-US"/>
      <w14:ligatures w14:val="standardContextual"/>
    </w:rPr>
  </w:style>
  <w:style w:type="paragraph" w:customStyle="1" w:styleId="7EF16498DF974A9D84DCC57AD8491608">
    <w:name w:val="7EF16498DF974A9D84DCC57AD8491608"/>
    <w:rsid w:val="009E42A7"/>
    <w:rPr>
      <w:kern w:val="2"/>
      <w:lang w:val="en-US" w:eastAsia="en-US"/>
      <w14:ligatures w14:val="standardContextual"/>
    </w:rPr>
  </w:style>
  <w:style w:type="paragraph" w:customStyle="1" w:styleId="8D9D3B508EF4491ABB16E62813B9AD06">
    <w:name w:val="8D9D3B508EF4491ABB16E62813B9AD06"/>
    <w:rsid w:val="009E42A7"/>
    <w:rPr>
      <w:kern w:val="2"/>
      <w:lang w:val="en-US" w:eastAsia="en-US"/>
      <w14:ligatures w14:val="standardContextual"/>
    </w:rPr>
  </w:style>
  <w:style w:type="paragraph" w:customStyle="1" w:styleId="3CD79BF07A834ABA97F95F900CAFE49E">
    <w:name w:val="3CD79BF07A834ABA97F95F900CAFE49E"/>
    <w:rsid w:val="009E42A7"/>
    <w:rPr>
      <w:kern w:val="2"/>
      <w:lang w:val="en-US" w:eastAsia="en-US"/>
      <w14:ligatures w14:val="standardContextual"/>
    </w:rPr>
  </w:style>
  <w:style w:type="paragraph" w:customStyle="1" w:styleId="89B733729B4B4F968E5BB294F059E368">
    <w:name w:val="89B733729B4B4F968E5BB294F059E368"/>
    <w:rsid w:val="009E42A7"/>
    <w:rPr>
      <w:kern w:val="2"/>
      <w:lang w:val="en-US" w:eastAsia="en-US"/>
      <w14:ligatures w14:val="standardContextual"/>
    </w:rPr>
  </w:style>
  <w:style w:type="paragraph" w:customStyle="1" w:styleId="4A15F65DDBA34276A90EE0ACF6AF219F">
    <w:name w:val="4A15F65DDBA34276A90EE0ACF6AF219F"/>
    <w:rsid w:val="009E42A7"/>
    <w:rPr>
      <w:kern w:val="2"/>
      <w:lang w:val="en-US" w:eastAsia="en-US"/>
      <w14:ligatures w14:val="standardContextual"/>
    </w:rPr>
  </w:style>
  <w:style w:type="paragraph" w:customStyle="1" w:styleId="09E72FB3B2404FB6AC2FBBD26A7C2667">
    <w:name w:val="09E72FB3B2404FB6AC2FBBD26A7C2667"/>
    <w:rsid w:val="009E42A7"/>
    <w:rPr>
      <w:kern w:val="2"/>
      <w:lang w:val="en-US" w:eastAsia="en-US"/>
      <w14:ligatures w14:val="standardContextual"/>
    </w:rPr>
  </w:style>
  <w:style w:type="paragraph" w:customStyle="1" w:styleId="3D1C86B9191A47899952A8289A625BA6">
    <w:name w:val="3D1C86B9191A47899952A8289A625BA6"/>
    <w:rsid w:val="009E42A7"/>
    <w:rPr>
      <w:kern w:val="2"/>
      <w:lang w:val="en-US" w:eastAsia="en-US"/>
      <w14:ligatures w14:val="standardContextual"/>
    </w:rPr>
  </w:style>
  <w:style w:type="paragraph" w:customStyle="1" w:styleId="A457483CB3D24F79AC653513E6A45FE1">
    <w:name w:val="A457483CB3D24F79AC653513E6A45FE1"/>
    <w:rsid w:val="009E42A7"/>
    <w:rPr>
      <w:kern w:val="2"/>
      <w:lang w:val="en-US" w:eastAsia="en-US"/>
      <w14:ligatures w14:val="standardContextual"/>
    </w:rPr>
  </w:style>
  <w:style w:type="paragraph" w:customStyle="1" w:styleId="F223D0E4593F4068A098CB98DB5A37EA">
    <w:name w:val="F223D0E4593F4068A098CB98DB5A37EA"/>
    <w:rsid w:val="009C60BF"/>
    <w:rPr>
      <w:kern w:val="2"/>
      <w:lang w:val="en-US" w:eastAsia="en-US"/>
      <w14:ligatures w14:val="standardContextual"/>
    </w:rPr>
  </w:style>
  <w:style w:type="paragraph" w:customStyle="1" w:styleId="562505BF81E6488280F6ED462A36C238">
    <w:name w:val="562505BF81E6488280F6ED462A36C238"/>
    <w:rsid w:val="009C60BF"/>
    <w:rPr>
      <w:kern w:val="2"/>
      <w:lang w:val="en-US" w:eastAsia="en-US"/>
      <w14:ligatures w14:val="standardContextual"/>
    </w:rPr>
  </w:style>
  <w:style w:type="paragraph" w:customStyle="1" w:styleId="439A5D91D7454FB382DBC2561D143C0E">
    <w:name w:val="439A5D91D7454FB382DBC2561D143C0E"/>
    <w:rsid w:val="009C60BF"/>
    <w:rPr>
      <w:kern w:val="2"/>
      <w:lang w:val="en-US" w:eastAsia="en-US"/>
      <w14:ligatures w14:val="standardContextual"/>
    </w:rPr>
  </w:style>
  <w:style w:type="paragraph" w:customStyle="1" w:styleId="313ABDAB49F343D0A5DAD1544D81DE05">
    <w:name w:val="313ABDAB49F343D0A5DAD1544D81DE05"/>
    <w:rsid w:val="009C60BF"/>
    <w:rPr>
      <w:kern w:val="2"/>
      <w:lang w:val="en-US" w:eastAsia="en-US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E72E41-6181-4B66-AE1E-7498B47B3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45</Pages>
  <Words>10474</Words>
  <Characters>59706</Characters>
  <Application>Microsoft Office Word</Application>
  <DocSecurity>8</DocSecurity>
  <Lines>497</Lines>
  <Paragraphs>140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Civil Aviation Authority of New Zealand</dc:creator>
  <cp:keywords/>
  <dc:description/>
  <cp:lastModifiedBy>Louis Cheang</cp:lastModifiedBy>
  <cp:revision>24</cp:revision>
  <dcterms:created xsi:type="dcterms:W3CDTF">2022-10-06T01:43:00Z</dcterms:created>
  <dcterms:modified xsi:type="dcterms:W3CDTF">2023-12-04T02:58:00Z</dcterms:modified>
</cp:coreProperties>
</file>