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398F" w14:textId="77777777" w:rsidR="00403ED8" w:rsidRDefault="00403ED8" w:rsidP="00A64BB1">
      <w:pPr>
        <w:spacing w:after="60"/>
        <w:rPr>
          <w:rFonts w:ascii="Calibri" w:hAnsi="Calibri" w:cs="Calibri"/>
          <w:b/>
          <w:bCs/>
          <w:noProof/>
          <w:color w:val="FFFFFF" w:themeColor="background1"/>
          <w:lang w:val="mi-NZ"/>
        </w:rPr>
      </w:pPr>
    </w:p>
    <w:tbl>
      <w:tblPr>
        <w:tblStyle w:val="TableGrid"/>
        <w:tblW w:w="0" w:type="auto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144"/>
      </w:tblGrid>
      <w:tr w:rsidR="00403ED8" w14:paraId="279B823A" w14:textId="77777777" w:rsidTr="00403ED8">
        <w:tc>
          <w:tcPr>
            <w:tcW w:w="10536" w:type="dxa"/>
            <w:shd w:val="clear" w:color="auto" w:fill="F2F2F2"/>
          </w:tcPr>
          <w:p w14:paraId="0C2C6ADC" w14:textId="77777777" w:rsidR="00403ED8" w:rsidRPr="00B21DF4" w:rsidRDefault="00403ED8" w:rsidP="00403ED8">
            <w:pPr>
              <w:pStyle w:val="Heading4"/>
              <w:spacing w:before="120" w:after="40"/>
              <w:rPr>
                <w:rFonts w:cs="Calibri"/>
                <w:iCs/>
                <w:sz w:val="22"/>
                <w:szCs w:val="22"/>
              </w:rPr>
            </w:pPr>
            <w:r w:rsidRPr="00B21DF4">
              <w:rPr>
                <w:rFonts w:cs="Calibri"/>
                <w:iCs/>
                <w:sz w:val="22"/>
                <w:szCs w:val="22"/>
              </w:rPr>
              <w:t xml:space="preserve">General Information </w:t>
            </w:r>
          </w:p>
          <w:p w14:paraId="1F0C3E55" w14:textId="1EBC61E3" w:rsidR="00403ED8" w:rsidRPr="00B21DF4" w:rsidRDefault="00403ED8" w:rsidP="00403ED8">
            <w:pPr>
              <w:pStyle w:val="Bodytext"/>
              <w:numPr>
                <w:ilvl w:val="0"/>
                <w:numId w:val="11"/>
              </w:numPr>
              <w:tabs>
                <w:tab w:val="left" w:pos="357"/>
              </w:tabs>
              <w:spacing w:before="8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This application will inform CAA of your details</w:t>
            </w:r>
            <w:r w:rsidR="00200CE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and allow </w:t>
            </w: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CAA to consider your designation as Aviation Examiner</w:t>
            </w:r>
            <w:r w:rsidR="00200CE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(optometrist). If </w:t>
            </w: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you have</w:t>
            </w:r>
            <w:r w:rsidR="00200CE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not previously a</w:t>
            </w: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chieved NZAO accreditation</w:t>
            </w:r>
            <w:r w:rsidR="00200CE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to examine pilots and air traffic controllers, you will then be asked to complete Regulatory Aviation Ophthalmology training</w:t>
            </w: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. </w:t>
            </w:r>
          </w:p>
          <w:p w14:paraId="54F8519C" w14:textId="7DD166F5" w:rsidR="00AE164D" w:rsidRPr="00AE164D" w:rsidRDefault="00403ED8" w:rsidP="00AE164D">
            <w:pPr>
              <w:pStyle w:val="Bodytext"/>
              <w:numPr>
                <w:ilvl w:val="0"/>
                <w:numId w:val="11"/>
              </w:numPr>
              <w:tabs>
                <w:tab w:val="left" w:pos="357"/>
              </w:tabs>
              <w:spacing w:before="8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</w:pP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See the relevant CAA webpage</w:t>
            </w:r>
            <w:r w:rsidR="002A708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for more information</w:t>
            </w:r>
            <w:r w:rsidRPr="00B21DF4">
              <w:rPr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AE164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hyperlink r:id="rId7" w:history="1">
              <w:r w:rsidR="00AE164D" w:rsidRPr="00AE164D">
                <w:rPr>
                  <w:rStyle w:val="Hyperlink"/>
                  <w:rFonts w:asciiTheme="minorHAnsi" w:hAnsiTheme="minorHAnsi" w:cstheme="minorHAnsi"/>
                  <w:iCs/>
                  <w:sz w:val="22"/>
                  <w:szCs w:val="22"/>
                </w:rPr>
                <w:t>Medical certification &gt; For optometrists</w:t>
              </w:r>
            </w:hyperlink>
          </w:p>
          <w:p w14:paraId="6B2BFB3F" w14:textId="2096335A" w:rsidR="00403ED8" w:rsidRPr="00413606" w:rsidRDefault="00403ED8" w:rsidP="00413606">
            <w:pPr>
              <w:pStyle w:val="Bodytext"/>
              <w:numPr>
                <w:ilvl w:val="0"/>
                <w:numId w:val="11"/>
              </w:numPr>
              <w:tabs>
                <w:tab w:val="left" w:pos="357"/>
              </w:tabs>
              <w:spacing w:before="80"/>
              <w:rPr>
                <w:rFonts w:ascii="Calibri" w:hAnsi="Calibri" w:cs="Calibri"/>
                <w:b/>
                <w:bCs/>
                <w:iCs/>
                <w:sz w:val="20"/>
                <w:lang w:val="en-GB"/>
              </w:rPr>
            </w:pPr>
            <w:r w:rsidRPr="00B21DF4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The Aviation Examiner Designation certificate is an Aviation Document (similar in law to a licence). It requires a </w:t>
            </w:r>
            <w:hyperlink r:id="rId8" w:history="1">
              <w:r w:rsidRPr="003F785B">
                <w:rPr>
                  <w:rStyle w:val="Hyperlink"/>
                  <w:rFonts w:asciiTheme="minorHAnsi" w:hAnsiTheme="minorHAnsi" w:cstheme="minorHAnsi"/>
                  <w:iCs/>
                  <w:sz w:val="22"/>
                  <w:szCs w:val="22"/>
                  <w:lang w:val="en-GB"/>
                </w:rPr>
                <w:t>Fit and Proper Person</w:t>
              </w:r>
            </w:hyperlink>
            <w:r w:rsidRPr="00B21DF4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approval</w:t>
            </w:r>
            <w:r w:rsidR="0097649F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</w:t>
            </w:r>
            <w:r w:rsidR="003F785B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form </w:t>
            </w:r>
            <w:r w:rsidR="0097649F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to be completed</w:t>
            </w:r>
            <w:r w:rsidR="00413606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.</w:t>
            </w:r>
            <w:r w:rsidR="003F785B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</w:t>
            </w:r>
          </w:p>
          <w:p w14:paraId="11529C6C" w14:textId="77777777" w:rsidR="00403ED8" w:rsidRDefault="00403ED8" w:rsidP="00403ED8">
            <w:pPr>
              <w:pStyle w:val="Bodytext"/>
              <w:tabs>
                <w:tab w:val="left" w:pos="357"/>
              </w:tabs>
              <w:spacing w:before="80"/>
              <w:rPr>
                <w:rFonts w:ascii="Calibri" w:hAnsi="Calibri" w:cs="Calibri"/>
                <w:b/>
                <w:bCs/>
                <w:iCs/>
                <w:sz w:val="22"/>
                <w:szCs w:val="22"/>
                <w:lang w:val="mi-NZ"/>
              </w:rPr>
            </w:pPr>
            <w:r w:rsidRPr="00B21DF4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mi-NZ"/>
              </w:rPr>
              <w:t>Submitting your application:</w:t>
            </w:r>
          </w:p>
          <w:p w14:paraId="0AABC9CA" w14:textId="707EEC58" w:rsidR="00413606" w:rsidRPr="00413606" w:rsidRDefault="00413606" w:rsidP="00413606">
            <w:pPr>
              <w:pStyle w:val="Bodytext"/>
              <w:numPr>
                <w:ilvl w:val="0"/>
                <w:numId w:val="12"/>
              </w:numPr>
              <w:tabs>
                <w:tab w:val="left" w:pos="357"/>
              </w:tabs>
              <w:spacing w:before="80"/>
              <w:rPr>
                <w:rFonts w:ascii="Calibri" w:hAnsi="Calibri" w:cs="Calibri"/>
                <w:iCs/>
                <w:sz w:val="22"/>
                <w:szCs w:val="22"/>
                <w:lang w:val="mi-NZ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mi-NZ"/>
              </w:rPr>
              <w:t>Please provide a copy of a valid New Zeland ID, current practicing certificate and the completed Fit and Proper Person approval along with this application form.</w:t>
            </w:r>
          </w:p>
          <w:p w14:paraId="3E7B9F4F" w14:textId="43913865" w:rsidR="00403ED8" w:rsidRPr="00413606" w:rsidRDefault="00403ED8" w:rsidP="00413606">
            <w:pPr>
              <w:pStyle w:val="ListParagraph"/>
              <w:numPr>
                <w:ilvl w:val="0"/>
                <w:numId w:val="12"/>
              </w:numPr>
              <w:spacing w:after="60"/>
              <w:rPr>
                <w:rFonts w:ascii="Calibri" w:hAnsi="Calibri" w:cs="Calibri"/>
                <w:b/>
                <w:bCs/>
                <w:noProof/>
                <w:color w:val="FFFFFF" w:themeColor="background1"/>
                <w:lang w:val="mi-NZ"/>
              </w:rPr>
            </w:pPr>
            <w:r w:rsidRPr="00413606">
              <w:rPr>
                <w:rFonts w:ascii="Calibri" w:hAnsi="Calibri" w:cs="Calibri"/>
                <w:iCs/>
                <w:color w:val="000000" w:themeColor="text1"/>
                <w:sz w:val="22"/>
                <w:szCs w:val="22"/>
                <w:lang w:val="mi-NZ" w:eastAsia="en-US"/>
              </w:rPr>
              <w:t>Submit your application and all supporting documentation to:</w:t>
            </w:r>
            <w:r w:rsidRPr="00413606">
              <w:rPr>
                <w:rFonts w:ascii="Calibri" w:hAnsi="Calibri" w:cs="Calibri"/>
                <w:iCs/>
                <w:color w:val="000000" w:themeColor="text1"/>
                <w:sz w:val="22"/>
                <w:szCs w:val="22"/>
                <w:lang w:val="mi-NZ"/>
              </w:rPr>
              <w:t xml:space="preserve"> </w:t>
            </w:r>
            <w:hyperlink r:id="rId9" w:history="1">
              <w:r w:rsidR="00413606" w:rsidRPr="00C42BD0">
                <w:rPr>
                  <w:rStyle w:val="Hyperlink"/>
                  <w:rFonts w:ascii="Calibri" w:hAnsi="Calibri" w:cs="Calibri"/>
                  <w:iCs/>
                  <w:sz w:val="22"/>
                  <w:szCs w:val="22"/>
                  <w:lang w:val="mi-NZ"/>
                </w:rPr>
                <w:t>med@caa.govt.nz</w:t>
              </w:r>
            </w:hyperlink>
            <w:r w:rsidR="00413606">
              <w:rPr>
                <w:rFonts w:ascii="Calibri" w:hAnsi="Calibri" w:cs="Calibri"/>
                <w:iCs/>
                <w:color w:val="000000" w:themeColor="text1"/>
                <w:sz w:val="22"/>
                <w:szCs w:val="22"/>
                <w:lang w:val="mi-NZ"/>
              </w:rPr>
              <w:t xml:space="preserve">. </w:t>
            </w:r>
          </w:p>
        </w:tc>
      </w:tr>
    </w:tbl>
    <w:p w14:paraId="48F5196F" w14:textId="77777777" w:rsidR="00403ED8" w:rsidRPr="00DD4644" w:rsidRDefault="00403ED8" w:rsidP="00DD4644">
      <w:pPr>
        <w:rPr>
          <w:rFonts w:ascii="Calibri" w:hAnsi="Calibri" w:cs="Calibri"/>
          <w:b/>
          <w:bCs/>
          <w:noProof/>
          <w:color w:val="FFFFFF" w:themeColor="background1"/>
          <w:sz w:val="10"/>
          <w:szCs w:val="10"/>
          <w:lang w:val="mi-NZ"/>
        </w:rPr>
      </w:pPr>
    </w:p>
    <w:p w14:paraId="00BD2837" w14:textId="1F2355ED" w:rsidR="00B40508" w:rsidRPr="00F63105" w:rsidRDefault="00B40508" w:rsidP="00B21DF4">
      <w:pPr>
        <w:pBdr>
          <w:top w:val="single" w:sz="4" w:space="1" w:color="000000" w:themeColor="text1"/>
          <w:bottom w:val="single" w:sz="4" w:space="1" w:color="000000" w:themeColor="text1"/>
        </w:pBdr>
        <w:spacing w:before="120" w:after="120"/>
        <w:rPr>
          <w:rFonts w:ascii="Calibri" w:hAnsi="Calibri" w:cs="Calibri"/>
          <w:b/>
        </w:rPr>
      </w:pPr>
      <w:r w:rsidRPr="00F63105">
        <w:rPr>
          <w:rFonts w:ascii="Calibri" w:hAnsi="Calibri" w:cs="Calibri"/>
          <w:b/>
        </w:rPr>
        <w:t xml:space="preserve">1. </w:t>
      </w:r>
      <w:r w:rsidR="008E4903">
        <w:rPr>
          <w:rFonts w:ascii="Calibri" w:hAnsi="Calibri" w:cs="Calibri"/>
          <w:b/>
        </w:rPr>
        <w:t>Applicant</w:t>
      </w:r>
      <w:r w:rsidRPr="00F63105">
        <w:rPr>
          <w:rFonts w:ascii="Calibri" w:hAnsi="Calibri" w:cs="Calibri"/>
          <w:b/>
        </w:rPr>
        <w:t xml:space="preserve"> </w:t>
      </w:r>
      <w:r w:rsidR="00551A6F">
        <w:rPr>
          <w:rFonts w:ascii="Calibri" w:hAnsi="Calibri" w:cs="Calibri"/>
          <w:b/>
        </w:rPr>
        <w:t>D</w:t>
      </w:r>
      <w:r w:rsidRPr="00F63105">
        <w:rPr>
          <w:rFonts w:ascii="Calibri" w:hAnsi="Calibri" w:cs="Calibri"/>
          <w:b/>
        </w:rPr>
        <w:t>etails</w:t>
      </w:r>
    </w:p>
    <w:tbl>
      <w:tblPr>
        <w:tblW w:w="5002" w:type="pct"/>
        <w:tblInd w:w="-5" w:type="dxa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485"/>
        <w:gridCol w:w="1648"/>
        <w:gridCol w:w="1940"/>
        <w:gridCol w:w="934"/>
        <w:gridCol w:w="412"/>
        <w:gridCol w:w="1634"/>
        <w:gridCol w:w="2095"/>
      </w:tblGrid>
      <w:tr w:rsidR="008E4903" w:rsidRPr="00A65EFC" w14:paraId="39C2DEBF" w14:textId="77777777" w:rsidTr="00EA134F">
        <w:trPr>
          <w:trHeight w:val="283"/>
        </w:trPr>
        <w:tc>
          <w:tcPr>
            <w:tcW w:w="1544" w:type="pct"/>
            <w:gridSpan w:val="2"/>
            <w:shd w:val="clear" w:color="auto" w:fill="F2F2F2"/>
          </w:tcPr>
          <w:p w14:paraId="2303F2B4" w14:textId="3C99D1CF" w:rsidR="008E4903" w:rsidRPr="00B21DF4" w:rsidRDefault="008E4903" w:rsidP="00C138A1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  <w:r w:rsidRPr="00B21DF4">
              <w:rPr>
                <w:rFonts w:ascii="Calibri" w:hAnsi="Calibri" w:cs="Calibri"/>
                <w:sz w:val="20"/>
              </w:rPr>
              <w:t xml:space="preserve">Full name </w:t>
            </w:r>
          </w:p>
        </w:tc>
        <w:tc>
          <w:tcPr>
            <w:tcW w:w="3456" w:type="pct"/>
            <w:gridSpan w:val="5"/>
          </w:tcPr>
          <w:p w14:paraId="357A8EBE" w14:textId="1E5B1B2C" w:rsidR="008E4903" w:rsidRPr="00F63105" w:rsidRDefault="00043FBA" w:rsidP="00C138A1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091940" w:rsidRPr="00A65EFC" w14:paraId="3DBC9A05" w14:textId="77777777" w:rsidTr="00EA134F">
        <w:trPr>
          <w:trHeight w:val="283"/>
        </w:trPr>
        <w:tc>
          <w:tcPr>
            <w:tcW w:w="1544" w:type="pct"/>
            <w:gridSpan w:val="2"/>
            <w:shd w:val="clear" w:color="auto" w:fill="F2F2F2"/>
          </w:tcPr>
          <w:p w14:paraId="73BC66DF" w14:textId="24039CA7" w:rsidR="00FB771E" w:rsidRPr="00B21DF4" w:rsidRDefault="008E4903" w:rsidP="00C138A1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CAA </w:t>
            </w:r>
            <w:r w:rsidR="00C0051F" w:rsidRPr="00B21DF4">
              <w:rPr>
                <w:rFonts w:ascii="Calibri" w:hAnsi="Calibri" w:cs="Calibri"/>
                <w:sz w:val="20"/>
                <w:lang w:val="en-GB"/>
              </w:rPr>
              <w:t>Participant</w:t>
            </w: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 number </w:t>
            </w:r>
            <w:r w:rsidRPr="00B21DF4">
              <w:rPr>
                <w:rFonts w:ascii="Calibri" w:hAnsi="Calibri" w:cs="Calibri"/>
                <w:i/>
                <w:iCs/>
                <w:sz w:val="20"/>
                <w:lang w:val="en-GB"/>
              </w:rPr>
              <w:t>(if known)</w:t>
            </w:r>
          </w:p>
        </w:tc>
        <w:tc>
          <w:tcPr>
            <w:tcW w:w="1416" w:type="pct"/>
            <w:gridSpan w:val="2"/>
          </w:tcPr>
          <w:p w14:paraId="1DC36F41" w14:textId="353DBF59" w:rsidR="00FB771E" w:rsidRPr="00F63105" w:rsidRDefault="008B7F50" w:rsidP="00C138A1">
            <w:pPr>
              <w:pStyle w:val="Bodytext"/>
              <w:spacing w:after="0"/>
              <w:rPr>
                <w:rFonts w:ascii="Calibri" w:hAnsi="Calibri" w:cs="Calibri"/>
                <w:lang w:val="en-GB"/>
              </w:rPr>
            </w:pP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1008" w:type="pct"/>
            <w:gridSpan w:val="2"/>
            <w:shd w:val="clear" w:color="auto" w:fill="F2F2F2"/>
          </w:tcPr>
          <w:p w14:paraId="6D8FC164" w14:textId="5C3ABA68" w:rsidR="00FB771E" w:rsidRPr="00F63105" w:rsidRDefault="008E4903" w:rsidP="00C138A1">
            <w:pPr>
              <w:pStyle w:val="Bodytext"/>
              <w:spacing w:after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>Application date</w:t>
            </w:r>
          </w:p>
        </w:tc>
        <w:tc>
          <w:tcPr>
            <w:tcW w:w="1032" w:type="pct"/>
          </w:tcPr>
          <w:p w14:paraId="3EFAFCAF" w14:textId="77777777" w:rsidR="00FB771E" w:rsidRPr="00F63105" w:rsidRDefault="00FB771E" w:rsidP="00C138A1">
            <w:pPr>
              <w:pStyle w:val="Bodytext"/>
              <w:spacing w:after="0"/>
              <w:rPr>
                <w:rFonts w:ascii="Calibri" w:hAnsi="Calibri" w:cs="Calibri"/>
                <w:lang w:val="en-GB"/>
              </w:rPr>
            </w:pP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AD5A86" w:rsidRPr="00A65EFC" w14:paraId="7AA7DBA6" w14:textId="77777777" w:rsidTr="00EA134F">
        <w:trPr>
          <w:trHeight w:hRule="exact" w:val="333"/>
        </w:trPr>
        <w:tc>
          <w:tcPr>
            <w:tcW w:w="2500" w:type="pct"/>
            <w:gridSpan w:val="3"/>
            <w:shd w:val="clear" w:color="auto" w:fill="F2F2F2"/>
          </w:tcPr>
          <w:p w14:paraId="3FE6B517" w14:textId="1E09DF2A" w:rsidR="00AD5A86" w:rsidRPr="00B21DF4" w:rsidRDefault="008E4903" w:rsidP="00C809CD">
            <w:pPr>
              <w:pStyle w:val="Bodytext"/>
              <w:spacing w:after="0"/>
              <w:rPr>
                <w:rFonts w:ascii="Calibri" w:hAnsi="Calibri" w:cs="Calibri"/>
                <w:b/>
                <w:sz w:val="20"/>
              </w:rPr>
            </w:pPr>
            <w:r w:rsidRPr="00B21DF4">
              <w:rPr>
                <w:rFonts w:ascii="Calibri" w:hAnsi="Calibri" w:cs="Calibri"/>
                <w:b/>
                <w:sz w:val="20"/>
                <w:lang w:val="en-GB"/>
              </w:rPr>
              <w:t xml:space="preserve">Practice </w:t>
            </w:r>
            <w:r w:rsidR="00581A22" w:rsidRPr="00B21DF4">
              <w:rPr>
                <w:rFonts w:ascii="Calibri" w:hAnsi="Calibri" w:cs="Calibri"/>
                <w:b/>
                <w:sz w:val="20"/>
                <w:lang w:val="en-GB"/>
              </w:rPr>
              <w:t>details</w:t>
            </w:r>
          </w:p>
        </w:tc>
        <w:tc>
          <w:tcPr>
            <w:tcW w:w="2500" w:type="pct"/>
            <w:gridSpan w:val="4"/>
            <w:shd w:val="clear" w:color="auto" w:fill="F2F2F2"/>
          </w:tcPr>
          <w:p w14:paraId="69FBC455" w14:textId="48D9EEA6" w:rsidR="00AD5A86" w:rsidRPr="00EF2729" w:rsidRDefault="00581A22" w:rsidP="008E4903">
            <w:pPr>
              <w:pStyle w:val="Bodytext"/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21DF4">
              <w:rPr>
                <w:rFonts w:ascii="Calibri" w:hAnsi="Calibri" w:cs="Calibri"/>
                <w:b/>
                <w:bCs/>
                <w:sz w:val="20"/>
              </w:rPr>
              <w:t xml:space="preserve">Personal details </w:t>
            </w:r>
            <w:r w:rsidR="008E4903" w:rsidRPr="00B21DF4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</w:p>
        </w:tc>
      </w:tr>
      <w:tr w:rsidR="00B53B86" w:rsidRPr="00A65EFC" w14:paraId="6B1BD1BF" w14:textId="77777777" w:rsidTr="00B21DF4">
        <w:trPr>
          <w:trHeight w:hRule="exact" w:val="604"/>
        </w:trPr>
        <w:tc>
          <w:tcPr>
            <w:tcW w:w="732" w:type="pct"/>
            <w:shd w:val="clear" w:color="auto" w:fill="F2F2F2"/>
          </w:tcPr>
          <w:p w14:paraId="3B56CEAF" w14:textId="4E434682" w:rsidR="00B53B86" w:rsidRPr="00B21DF4" w:rsidRDefault="00B53B86" w:rsidP="00B53B86">
            <w:pPr>
              <w:pStyle w:val="Bodytext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Practice physical address </w:t>
            </w:r>
          </w:p>
        </w:tc>
        <w:tc>
          <w:tcPr>
            <w:tcW w:w="1768" w:type="pct"/>
            <w:gridSpan w:val="2"/>
          </w:tcPr>
          <w:p w14:paraId="0C43E61F" w14:textId="79BFDAAA" w:rsidR="00B53B86" w:rsidRPr="00F63105" w:rsidRDefault="00B53B86" w:rsidP="00B53B86">
            <w:pPr>
              <w:pStyle w:val="Bodytex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663" w:type="pct"/>
            <w:gridSpan w:val="2"/>
            <w:shd w:val="clear" w:color="auto" w:fill="F2F2F2"/>
          </w:tcPr>
          <w:p w14:paraId="201A22CC" w14:textId="6F4E534B" w:rsidR="00B53B86" w:rsidRPr="00B21DF4" w:rsidRDefault="00B53B86" w:rsidP="00B53B86">
            <w:pPr>
              <w:pStyle w:val="Bodytext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>Address</w:t>
            </w:r>
          </w:p>
        </w:tc>
        <w:tc>
          <w:tcPr>
            <w:tcW w:w="1837" w:type="pct"/>
            <w:gridSpan w:val="2"/>
          </w:tcPr>
          <w:p w14:paraId="5E75DFE9" w14:textId="3DFC4DD5" w:rsidR="00B53B86" w:rsidRPr="00F63105" w:rsidRDefault="00B53B86" w:rsidP="00B53B86">
            <w:pPr>
              <w:pStyle w:val="Bodytex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B53B86" w:rsidRPr="00A65EFC" w14:paraId="407BAD37" w14:textId="77777777" w:rsidTr="00B21DF4">
        <w:trPr>
          <w:trHeight w:hRule="exact" w:val="510"/>
        </w:trPr>
        <w:tc>
          <w:tcPr>
            <w:tcW w:w="732" w:type="pct"/>
            <w:shd w:val="clear" w:color="auto" w:fill="F2F2F2"/>
          </w:tcPr>
          <w:p w14:paraId="43909BF3" w14:textId="6B504EAA" w:rsidR="00B53B86" w:rsidRPr="00B21DF4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Secured Email </w:t>
            </w:r>
          </w:p>
        </w:tc>
        <w:tc>
          <w:tcPr>
            <w:tcW w:w="1768" w:type="pct"/>
            <w:gridSpan w:val="2"/>
          </w:tcPr>
          <w:p w14:paraId="1DBB93DE" w14:textId="48733967" w:rsidR="00B53B86" w:rsidRPr="00F63105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F63105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663" w:type="pct"/>
            <w:gridSpan w:val="2"/>
            <w:shd w:val="clear" w:color="auto" w:fill="F2F2F2"/>
          </w:tcPr>
          <w:p w14:paraId="30D902A6" w14:textId="40F8CF2A" w:rsidR="00B53B86" w:rsidRPr="00B21DF4" w:rsidRDefault="00B53B86" w:rsidP="00B53B86">
            <w:pPr>
              <w:pStyle w:val="Bodytext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Email </w:t>
            </w:r>
          </w:p>
        </w:tc>
        <w:tc>
          <w:tcPr>
            <w:tcW w:w="1837" w:type="pct"/>
            <w:gridSpan w:val="2"/>
          </w:tcPr>
          <w:p w14:paraId="51DA5856" w14:textId="1342C0C5" w:rsidR="00B53B86" w:rsidRPr="00F63105" w:rsidRDefault="00B53B86" w:rsidP="00B53B86">
            <w:pPr>
              <w:pStyle w:val="Bodytex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B53B86" w:rsidRPr="00A65EFC" w14:paraId="2C9ADACA" w14:textId="77777777" w:rsidTr="00B21DF4">
        <w:trPr>
          <w:trHeight w:hRule="exact" w:val="510"/>
        </w:trPr>
        <w:tc>
          <w:tcPr>
            <w:tcW w:w="732" w:type="pct"/>
            <w:shd w:val="clear" w:color="auto" w:fill="F2F2F2"/>
          </w:tcPr>
          <w:p w14:paraId="447F09D7" w14:textId="24D7013F" w:rsidR="00B53B86" w:rsidRPr="00B21DF4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>Phone Number</w:t>
            </w:r>
          </w:p>
        </w:tc>
        <w:tc>
          <w:tcPr>
            <w:tcW w:w="1768" w:type="pct"/>
            <w:gridSpan w:val="2"/>
          </w:tcPr>
          <w:p w14:paraId="58A9616F" w14:textId="3FBE0BCC" w:rsidR="00B53B86" w:rsidRPr="00F63105" w:rsidRDefault="00B53B86" w:rsidP="00B53B86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663" w:type="pct"/>
            <w:gridSpan w:val="2"/>
            <w:shd w:val="clear" w:color="auto" w:fill="F2F2F2"/>
          </w:tcPr>
          <w:p w14:paraId="750BC17A" w14:textId="70A1815F" w:rsidR="00B53B86" w:rsidRPr="00B21DF4" w:rsidRDefault="00B53B86" w:rsidP="00B53B86">
            <w:pPr>
              <w:pStyle w:val="Bodytext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>Phone Number</w:t>
            </w:r>
          </w:p>
        </w:tc>
        <w:tc>
          <w:tcPr>
            <w:tcW w:w="1837" w:type="pct"/>
            <w:gridSpan w:val="2"/>
          </w:tcPr>
          <w:p w14:paraId="5F0A6393" w14:textId="02E9F79F" w:rsidR="00B53B86" w:rsidRPr="00F63105" w:rsidRDefault="00B53B86" w:rsidP="00B53B86">
            <w:pPr>
              <w:pStyle w:val="Bodytex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D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B53B86" w:rsidRPr="00A65EFC" w14:paraId="72593B6A" w14:textId="77777777" w:rsidTr="00B21DF4">
        <w:trPr>
          <w:trHeight w:hRule="exact" w:val="510"/>
        </w:trPr>
        <w:tc>
          <w:tcPr>
            <w:tcW w:w="732" w:type="pct"/>
            <w:shd w:val="clear" w:color="auto" w:fill="F2F2F2"/>
          </w:tcPr>
          <w:p w14:paraId="06BBF7E8" w14:textId="53A0337B" w:rsidR="00B53B86" w:rsidRPr="00B21DF4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Postal address if different </w:t>
            </w:r>
          </w:p>
        </w:tc>
        <w:tc>
          <w:tcPr>
            <w:tcW w:w="1768" w:type="pct"/>
            <w:gridSpan w:val="2"/>
          </w:tcPr>
          <w:p w14:paraId="74224556" w14:textId="1591525A" w:rsidR="00B53B86" w:rsidRPr="00331AE1" w:rsidRDefault="00B53B86" w:rsidP="00B53B86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331AE1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2500" w:type="pct"/>
            <w:gridSpan w:val="4"/>
            <w:vMerge w:val="restart"/>
          </w:tcPr>
          <w:p w14:paraId="411C363B" w14:textId="77777777" w:rsidR="00B53B86" w:rsidRPr="00C67DDD" w:rsidRDefault="00B53B86" w:rsidP="00B53B86">
            <w:pPr>
              <w:pStyle w:val="Bodytext"/>
              <w:rPr>
                <w:rFonts w:ascii="Calibri" w:hAnsi="Calibri" w:cs="Calibri"/>
                <w:noProof/>
                <w:sz w:val="20"/>
                <w:lang w:val="en-GB"/>
              </w:rPr>
            </w:pPr>
          </w:p>
        </w:tc>
      </w:tr>
      <w:tr w:rsidR="00B53B86" w:rsidRPr="00B53B86" w14:paraId="14F02572" w14:textId="77777777" w:rsidTr="00B21DF4">
        <w:trPr>
          <w:trHeight w:val="360"/>
        </w:trPr>
        <w:tc>
          <w:tcPr>
            <w:tcW w:w="732" w:type="pct"/>
            <w:shd w:val="clear" w:color="auto" w:fill="F2F2F2"/>
          </w:tcPr>
          <w:p w14:paraId="7E3C9364" w14:textId="20B50B8D" w:rsidR="00B53B86" w:rsidRPr="00B21DF4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Practice website (if any) </w:t>
            </w:r>
          </w:p>
        </w:tc>
        <w:tc>
          <w:tcPr>
            <w:tcW w:w="1768" w:type="pct"/>
            <w:gridSpan w:val="2"/>
          </w:tcPr>
          <w:p w14:paraId="74EF6699" w14:textId="78D75B83" w:rsidR="00B53B86" w:rsidRPr="00B53B86" w:rsidRDefault="00B53B86" w:rsidP="00B53B86">
            <w:pPr>
              <w:pStyle w:val="Bodytext"/>
              <w:spacing w:after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FORMTEXT </w:instrTex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fldChar w:fldCharType="separate"/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B53B86"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00" w:type="pct"/>
            <w:gridSpan w:val="4"/>
            <w:vMerge/>
          </w:tcPr>
          <w:p w14:paraId="7604103F" w14:textId="77777777" w:rsidR="00B53B86" w:rsidRPr="00B53B86" w:rsidRDefault="00B53B86" w:rsidP="00B53B86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0AD13234" w14:textId="39EFD869" w:rsidR="00A85304" w:rsidRPr="00B53B86" w:rsidRDefault="00B53B86" w:rsidP="00B21DF4">
      <w:pPr>
        <w:pBdr>
          <w:top w:val="single" w:sz="4" w:space="1" w:color="000000" w:themeColor="text1"/>
          <w:bottom w:val="single" w:sz="4" w:space="1" w:color="000000" w:themeColor="text1"/>
        </w:pBdr>
        <w:spacing w:before="120"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</w:t>
      </w:r>
      <w:r w:rsidRPr="00B53B86">
        <w:rPr>
          <w:rFonts w:ascii="Calibri" w:hAnsi="Calibri" w:cs="Calibri"/>
          <w:b/>
        </w:rPr>
        <w:t xml:space="preserve">Practice Details </w:t>
      </w:r>
    </w:p>
    <w:tbl>
      <w:tblPr>
        <w:tblW w:w="5000" w:type="pct"/>
        <w:tblInd w:w="-5" w:type="dxa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822"/>
        <w:gridCol w:w="822"/>
        <w:gridCol w:w="4956"/>
      </w:tblGrid>
      <w:tr w:rsidR="00730060" w:rsidRPr="00A65EFC" w14:paraId="2B3D559B" w14:textId="77777777" w:rsidTr="00EA134F">
        <w:trPr>
          <w:trHeight w:hRule="exact" w:val="397"/>
        </w:trPr>
        <w:tc>
          <w:tcPr>
            <w:tcW w:w="5000" w:type="pct"/>
            <w:gridSpan w:val="4"/>
            <w:shd w:val="clear" w:color="auto" w:fill="F2F2F2"/>
          </w:tcPr>
          <w:p w14:paraId="1772D40B" w14:textId="148C8D57" w:rsidR="00730060" w:rsidRPr="00EF2729" w:rsidRDefault="00B53B86">
            <w:pPr>
              <w:pStyle w:val="Bodytext"/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Scope of current </w:t>
            </w:r>
            <w:r w:rsidR="002A38D5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o</w:t>
            </w:r>
            <w:r w:rsidR="002739F3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ptometry </w:t>
            </w:r>
            <w:r w:rsidR="002A38D5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p</w:t>
            </w: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ractice and intended </w:t>
            </w:r>
            <w:r w:rsidR="002A38D5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a</w:t>
            </w: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viation </w:t>
            </w:r>
            <w:r w:rsidR="002A38D5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o</w:t>
            </w:r>
            <w:r w:rsidR="002739F3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ptometry </w:t>
            </w:r>
            <w:r w:rsidR="002A38D5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p</w:t>
            </w: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ractice </w:t>
            </w:r>
            <w:r w:rsidR="00730060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 </w:t>
            </w:r>
          </w:p>
        </w:tc>
      </w:tr>
      <w:tr w:rsidR="000A456E" w:rsidRPr="00A65EFC" w14:paraId="14D7D6FF" w14:textId="77777777" w:rsidTr="00EA134F">
        <w:trPr>
          <w:trHeight w:val="283"/>
        </w:trPr>
        <w:tc>
          <w:tcPr>
            <w:tcW w:w="1747" w:type="pct"/>
            <w:shd w:val="clear" w:color="auto" w:fill="F2F2F2"/>
          </w:tcPr>
          <w:p w14:paraId="7BC70334" w14:textId="68D58B02" w:rsidR="000A456E" w:rsidRPr="00B21DF4" w:rsidRDefault="000A456E" w:rsidP="00C138A1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>Primary Activity</w:t>
            </w:r>
          </w:p>
        </w:tc>
        <w:tc>
          <w:tcPr>
            <w:tcW w:w="3253" w:type="pct"/>
            <w:gridSpan w:val="3"/>
          </w:tcPr>
          <w:p w14:paraId="0EE8D248" w14:textId="77A6A322" w:rsidR="000A456E" w:rsidRPr="00F63105" w:rsidRDefault="000A456E" w:rsidP="00C138A1">
            <w:pPr>
              <w:pStyle w:val="Bodytext"/>
              <w:spacing w:after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FORMTEXT </w:instrTex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separate"/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</w:p>
        </w:tc>
      </w:tr>
      <w:tr w:rsidR="00EF2729" w:rsidRPr="00A65EFC" w14:paraId="5E4706E9" w14:textId="77777777" w:rsidTr="00EA134F">
        <w:trPr>
          <w:trHeight w:val="283"/>
        </w:trPr>
        <w:tc>
          <w:tcPr>
            <w:tcW w:w="1747" w:type="pct"/>
            <w:shd w:val="clear" w:color="auto" w:fill="F2F2F2"/>
          </w:tcPr>
          <w:p w14:paraId="02148239" w14:textId="200A2CE5" w:rsidR="00EF2729" w:rsidRPr="00B21DF4" w:rsidRDefault="00EF2729" w:rsidP="00C138A1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Aviation Examiner for other countries  </w:t>
            </w:r>
          </w:p>
        </w:tc>
        <w:tc>
          <w:tcPr>
            <w:tcW w:w="405" w:type="pct"/>
          </w:tcPr>
          <w:p w14:paraId="2E06B74F" w14:textId="77777777" w:rsidR="00EF2729" w:rsidRPr="00C16D18" w:rsidRDefault="00EF2729" w:rsidP="00C138A1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lang w:val="en-GB"/>
                </w:rPr>
                <w:id w:val="208641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6D18">
                  <w:rPr>
                    <w:rFonts w:ascii="Segoe UI Symbol" w:eastAsia="MS Gothic" w:hAnsi="Segoe UI Symbol" w:cs="Segoe UI Symbol"/>
                    <w:bCs/>
                    <w:sz w:val="20"/>
                    <w:lang w:val="en-GB"/>
                  </w:rPr>
                  <w:t>☐</w:t>
                </w:r>
              </w:sdtContent>
            </w:sdt>
            <w:r w:rsidRPr="00C16D18">
              <w:rPr>
                <w:rFonts w:asciiTheme="minorHAnsi" w:hAnsiTheme="minorHAnsi" w:cstheme="minorHAnsi"/>
                <w:bCs/>
                <w:sz w:val="20"/>
                <w:lang w:val="en-GB"/>
              </w:rPr>
              <w:t xml:space="preserve">  </w:t>
            </w:r>
          </w:p>
        </w:tc>
        <w:tc>
          <w:tcPr>
            <w:tcW w:w="405" w:type="pct"/>
          </w:tcPr>
          <w:p w14:paraId="52B3155C" w14:textId="20099629" w:rsidR="00EF2729" w:rsidRPr="00C16D18" w:rsidRDefault="00EF2729" w:rsidP="00C138A1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lang w:val="en-GB"/>
                </w:rPr>
                <w:id w:val="68371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6D18">
                  <w:rPr>
                    <w:rFonts w:ascii="Segoe UI Symbol" w:eastAsia="MS Gothic" w:hAnsi="Segoe UI Symbol" w:cs="Segoe UI Symbol"/>
                    <w:bCs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43" w:type="pct"/>
          </w:tcPr>
          <w:p w14:paraId="67D48033" w14:textId="1578330F" w:rsidR="00EF2729" w:rsidRPr="00C16D18" w:rsidRDefault="00EF2729" w:rsidP="00C138A1">
            <w:pPr>
              <w:pStyle w:val="Bodytext"/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If yes list: 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 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 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 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 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 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</w:p>
        </w:tc>
      </w:tr>
      <w:tr w:rsidR="000A456E" w:rsidRPr="00A65EFC" w14:paraId="62B3ED7A" w14:textId="77777777" w:rsidTr="00EA134F">
        <w:trPr>
          <w:trHeight w:val="283"/>
        </w:trPr>
        <w:tc>
          <w:tcPr>
            <w:tcW w:w="1747" w:type="pct"/>
            <w:shd w:val="clear" w:color="auto" w:fill="F2F2F2"/>
          </w:tcPr>
          <w:p w14:paraId="2BAE24CA" w14:textId="1C639655" w:rsidR="000A456E" w:rsidRPr="00B21DF4" w:rsidRDefault="000A456E" w:rsidP="00C138A1">
            <w:pPr>
              <w:pStyle w:val="Bodytext"/>
              <w:spacing w:after="0"/>
              <w:rPr>
                <w:rFonts w:ascii="Calibri" w:hAnsi="Calibri" w:cs="Calibri"/>
                <w:bCs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bCs/>
                <w:sz w:val="20"/>
                <w:lang w:val="en-GB"/>
              </w:rPr>
              <w:t>Other</w:t>
            </w:r>
            <w:r w:rsidR="003C438E" w:rsidRPr="00B21DF4">
              <w:rPr>
                <w:rFonts w:ascii="Calibri" w:hAnsi="Calibri" w:cs="Calibri"/>
                <w:bCs/>
                <w:sz w:val="20"/>
                <w:lang w:val="en-GB"/>
              </w:rPr>
              <w:t xml:space="preserve"> activities </w:t>
            </w:r>
            <w:r w:rsidRPr="00B21DF4">
              <w:rPr>
                <w:rFonts w:ascii="Calibri" w:hAnsi="Calibri" w:cs="Calibri"/>
                <w:bCs/>
                <w:sz w:val="20"/>
                <w:lang w:val="en-GB"/>
              </w:rPr>
              <w:t xml:space="preserve">(specify) </w:t>
            </w:r>
          </w:p>
        </w:tc>
        <w:tc>
          <w:tcPr>
            <w:tcW w:w="3253" w:type="pct"/>
            <w:gridSpan w:val="3"/>
          </w:tcPr>
          <w:p w14:paraId="159726B0" w14:textId="3F11E4A8" w:rsidR="000A456E" w:rsidRPr="000A456E" w:rsidRDefault="000A456E" w:rsidP="00C138A1">
            <w:pPr>
              <w:pStyle w:val="Bodytext"/>
              <w:spacing w:after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FORMTEXT </w:instrTex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separate"/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t> </w:t>
            </w:r>
            <w:r w:rsidRPr="000A456E"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18FCEB56" w14:textId="7E332AD5" w:rsidR="00B40508" w:rsidRDefault="000A456E" w:rsidP="00B21DF4">
      <w:pPr>
        <w:pBdr>
          <w:top w:val="single" w:sz="4" w:space="1" w:color="000000" w:themeColor="text1"/>
          <w:bottom w:val="single" w:sz="4" w:space="1" w:color="000000" w:themeColor="text1"/>
        </w:pBdr>
        <w:spacing w:before="120"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 Qualifications  </w:t>
      </w:r>
    </w:p>
    <w:tbl>
      <w:tblPr>
        <w:tblStyle w:val="TableGrid"/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72"/>
        <w:gridCol w:w="5072"/>
      </w:tblGrid>
      <w:tr w:rsidR="00A85304" w14:paraId="39949390" w14:textId="77777777" w:rsidTr="00EA134F">
        <w:tc>
          <w:tcPr>
            <w:tcW w:w="5000" w:type="pct"/>
            <w:gridSpan w:val="2"/>
            <w:shd w:val="clear" w:color="auto" w:fill="F2F2F2"/>
          </w:tcPr>
          <w:p w14:paraId="1848BD58" w14:textId="66C826CF" w:rsidR="00722C93" w:rsidRPr="00B21DF4" w:rsidRDefault="000A456E" w:rsidP="00C138A1">
            <w:pPr>
              <w:pStyle w:val="Bodytext"/>
              <w:spacing w:after="0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Qualifications – Please list </w:t>
            </w:r>
            <w:r w:rsidR="000C0508"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 xml:space="preserve">your main relevant </w:t>
            </w:r>
            <w:r w:rsidRPr="00B21DF4">
              <w:rPr>
                <w:rFonts w:ascii="Calibri" w:hAnsi="Calibri" w:cs="Calibri"/>
                <w:b/>
                <w:bCs/>
                <w:sz w:val="20"/>
                <w:lang w:val="en-GB"/>
              </w:rPr>
              <w:t>qualifications</w:t>
            </w:r>
            <w:r w:rsidRPr="00B21DF4">
              <w:rPr>
                <w:rFonts w:ascii="Calibri" w:hAnsi="Calibri" w:cs="Calibri"/>
                <w:b/>
                <w:bCs/>
                <w:i/>
                <w:iCs/>
                <w:sz w:val="20"/>
                <w:lang w:val="en-GB"/>
              </w:rPr>
              <w:t xml:space="preserve"> </w:t>
            </w:r>
            <w:r w:rsidR="00722C93" w:rsidRPr="00B21DF4">
              <w:rPr>
                <w:rFonts w:ascii="Calibri" w:hAnsi="Calibri" w:cs="Calibri"/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0A456E" w14:paraId="25376CC6" w14:textId="77777777" w:rsidTr="00EA134F">
        <w:tc>
          <w:tcPr>
            <w:tcW w:w="2500" w:type="pct"/>
            <w:shd w:val="clear" w:color="auto" w:fill="F2F2F2"/>
          </w:tcPr>
          <w:p w14:paraId="673BECD0" w14:textId="767A0973" w:rsidR="000A456E" w:rsidRPr="00B21DF4" w:rsidRDefault="000A456E" w:rsidP="00C138A1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Qualification </w:t>
            </w:r>
          </w:p>
        </w:tc>
        <w:tc>
          <w:tcPr>
            <w:tcW w:w="2500" w:type="pct"/>
            <w:shd w:val="clear" w:color="auto" w:fill="F2F2F2"/>
          </w:tcPr>
          <w:p w14:paraId="2240A645" w14:textId="57F45865" w:rsidR="000A456E" w:rsidRPr="00B21DF4" w:rsidRDefault="000A456E" w:rsidP="00C138A1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B21DF4">
              <w:rPr>
                <w:rFonts w:ascii="Calibri" w:hAnsi="Calibri" w:cs="Calibri"/>
                <w:sz w:val="20"/>
                <w:lang w:val="en-GB"/>
              </w:rPr>
              <w:t xml:space="preserve">Issuing organisation </w:t>
            </w:r>
            <w:r w:rsidR="00F66825" w:rsidRPr="00B21DF4">
              <w:rPr>
                <w:rFonts w:ascii="Calibri" w:hAnsi="Calibri" w:cs="Calibri"/>
                <w:sz w:val="20"/>
                <w:lang w:val="en-GB"/>
              </w:rPr>
              <w:t xml:space="preserve">and year </w:t>
            </w:r>
          </w:p>
        </w:tc>
      </w:tr>
      <w:tr w:rsidR="000A456E" w14:paraId="265647FF" w14:textId="77777777" w:rsidTr="00EA134F">
        <w:trPr>
          <w:trHeight w:val="247"/>
        </w:trPr>
        <w:tc>
          <w:tcPr>
            <w:tcW w:w="2500" w:type="pct"/>
          </w:tcPr>
          <w:p w14:paraId="7188C161" w14:textId="77777777" w:rsidR="000A456E" w:rsidRPr="00C138A1" w:rsidRDefault="000A456E" w:rsidP="00C138A1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</w:rPr>
            </w:pP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2500" w:type="pct"/>
          </w:tcPr>
          <w:p w14:paraId="13EDD6CE" w14:textId="126FE40A" w:rsidR="000A456E" w:rsidRPr="00C138A1" w:rsidRDefault="000A456E" w:rsidP="00C138A1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</w:rPr>
            </w:pP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38A1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0A456E" w14:paraId="3B1C1793" w14:textId="77777777" w:rsidTr="00EA134F">
        <w:trPr>
          <w:trHeight w:val="247"/>
        </w:trPr>
        <w:tc>
          <w:tcPr>
            <w:tcW w:w="2500" w:type="pct"/>
          </w:tcPr>
          <w:p w14:paraId="4CBE674C" w14:textId="5DE8F487" w:rsidR="000A456E" w:rsidRPr="00C138A1" w:rsidRDefault="000A456E" w:rsidP="000A456E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4507D4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2500" w:type="pct"/>
          </w:tcPr>
          <w:p w14:paraId="3F8DB9C2" w14:textId="03F437EF" w:rsidR="000A456E" w:rsidRPr="00C138A1" w:rsidRDefault="000A456E" w:rsidP="000A456E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DB6124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</w:tbl>
    <w:p w14:paraId="3EF3AB41" w14:textId="0D829CF0" w:rsidR="000A456E" w:rsidRDefault="00595F14" w:rsidP="002A708B">
      <w:pPr>
        <w:pBdr>
          <w:top w:val="single" w:sz="4" w:space="1" w:color="000000" w:themeColor="text1"/>
          <w:bottom w:val="single" w:sz="4" w:space="1" w:color="000000" w:themeColor="text1"/>
        </w:pBdr>
        <w:tabs>
          <w:tab w:val="left" w:pos="4722"/>
        </w:tabs>
        <w:spacing w:before="120"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4. Applicant Checklist and Declaration</w:t>
      </w:r>
    </w:p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43"/>
        <w:gridCol w:w="7036"/>
        <w:gridCol w:w="665"/>
      </w:tblGrid>
      <w:tr w:rsidR="0008505B" w:rsidRPr="00F63105" w14:paraId="11E49DC0" w14:textId="77777777" w:rsidTr="00EA134F">
        <w:trPr>
          <w:trHeight w:val="283"/>
        </w:trPr>
        <w:tc>
          <w:tcPr>
            <w:tcW w:w="1204" w:type="pct"/>
            <w:vMerge w:val="restart"/>
            <w:shd w:val="clear" w:color="auto" w:fill="F2F2F2"/>
          </w:tcPr>
          <w:p w14:paraId="5B874DD7" w14:textId="77777777" w:rsidR="0008505B" w:rsidRPr="002A708B" w:rsidRDefault="0008505B" w:rsidP="004D2F2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iCs/>
                <w:sz w:val="20"/>
              </w:rPr>
            </w:pPr>
            <w:r w:rsidRPr="002A708B">
              <w:rPr>
                <w:rFonts w:asciiTheme="minorHAnsi" w:hAnsiTheme="minorHAnsi" w:cstheme="minorHAnsi"/>
                <w:iCs/>
                <w:sz w:val="20"/>
              </w:rPr>
              <w:t>Complete this checklist to ensure all applicable documents are provided.</w:t>
            </w:r>
          </w:p>
          <w:p w14:paraId="70C22744" w14:textId="77777777" w:rsidR="0008505B" w:rsidRPr="002A708B" w:rsidRDefault="0008505B" w:rsidP="004D2F28">
            <w:pPr>
              <w:pStyle w:val="Bodytext"/>
              <w:spacing w:after="0" w:line="240" w:lineRule="exact"/>
              <w:rPr>
                <w:rFonts w:asciiTheme="minorHAnsi" w:hAnsiTheme="minorHAnsi" w:cstheme="minorHAnsi"/>
                <w:iCs/>
                <w:sz w:val="20"/>
              </w:rPr>
            </w:pPr>
          </w:p>
          <w:p w14:paraId="636946B3" w14:textId="77777777" w:rsidR="0008505B" w:rsidRPr="00C16D18" w:rsidRDefault="0008505B" w:rsidP="004D2F28">
            <w:pPr>
              <w:pStyle w:val="Bodytext"/>
              <w:spacing w:before="8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A708B">
              <w:rPr>
                <w:rFonts w:asciiTheme="minorHAnsi" w:hAnsiTheme="minorHAnsi" w:cstheme="minorHAnsi"/>
                <w:iCs/>
                <w:sz w:val="20"/>
              </w:rPr>
              <w:t>Applications which are incomplete or lacking any required documents will be returned.</w:t>
            </w:r>
          </w:p>
        </w:tc>
        <w:tc>
          <w:tcPr>
            <w:tcW w:w="3468" w:type="pct"/>
          </w:tcPr>
          <w:p w14:paraId="58CA298D" w14:textId="77777777" w:rsidR="0008505B" w:rsidRPr="00C16D18" w:rsidRDefault="0008505B" w:rsidP="004D2F28">
            <w:pPr>
              <w:pStyle w:val="Bodytext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All sections of the form completed</w:t>
            </w:r>
          </w:p>
        </w:tc>
        <w:tc>
          <w:tcPr>
            <w:tcW w:w="328" w:type="pct"/>
          </w:tcPr>
          <w:p w14:paraId="5EA8EEF9" w14:textId="77777777" w:rsidR="0008505B" w:rsidRPr="00C138A1" w:rsidRDefault="00DC46CE" w:rsidP="004D2F28">
            <w:pPr>
              <w:pStyle w:val="Bodytext"/>
              <w:spacing w:after="0"/>
              <w:jc w:val="center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1010562485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08505B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</w:p>
        </w:tc>
      </w:tr>
      <w:tr w:rsidR="0008505B" w14:paraId="269D2633" w14:textId="77777777" w:rsidTr="00EA134F">
        <w:trPr>
          <w:trHeight w:val="283"/>
        </w:trPr>
        <w:tc>
          <w:tcPr>
            <w:tcW w:w="1204" w:type="pct"/>
            <w:vMerge/>
            <w:shd w:val="clear" w:color="auto" w:fill="F2F2F2"/>
          </w:tcPr>
          <w:p w14:paraId="0A8499AF" w14:textId="77777777" w:rsidR="0008505B" w:rsidRPr="00C16D18" w:rsidRDefault="0008505B" w:rsidP="004D2F28">
            <w:pPr>
              <w:pStyle w:val="Bodytex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468" w:type="pct"/>
          </w:tcPr>
          <w:p w14:paraId="1C087444" w14:textId="3FC22FC5" w:rsidR="0008505B" w:rsidRPr="00C16D18" w:rsidRDefault="00A64BB1" w:rsidP="004D2F28">
            <w:pPr>
              <w:pStyle w:val="Bodytext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Copy o</w:t>
            </w:r>
            <w:r w:rsidR="002A708B">
              <w:rPr>
                <w:rFonts w:asciiTheme="minorHAnsi" w:hAnsiTheme="minorHAnsi" w:cstheme="minorHAnsi"/>
                <w:sz w:val="20"/>
                <w:lang w:val="en-GB"/>
              </w:rPr>
              <w:t>f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 c</w:t>
            </w:r>
            <w:r w:rsidR="0008505B"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urrent practicing certificate </w:t>
            </w:r>
          </w:p>
        </w:tc>
        <w:tc>
          <w:tcPr>
            <w:tcW w:w="328" w:type="pct"/>
          </w:tcPr>
          <w:p w14:paraId="0B611632" w14:textId="77777777" w:rsidR="0008505B" w:rsidRPr="00C138A1" w:rsidRDefault="00DC46CE" w:rsidP="004D2F28">
            <w:pPr>
              <w:pStyle w:val="Bodytext"/>
              <w:spacing w:after="0"/>
              <w:jc w:val="center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-1922328010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08505B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</w:p>
        </w:tc>
      </w:tr>
      <w:tr w:rsidR="00A64BB1" w14:paraId="6E45A904" w14:textId="77777777" w:rsidTr="00EA134F">
        <w:trPr>
          <w:trHeight w:val="283"/>
        </w:trPr>
        <w:tc>
          <w:tcPr>
            <w:tcW w:w="1204" w:type="pct"/>
            <w:vMerge/>
            <w:shd w:val="clear" w:color="auto" w:fill="F2F2F2"/>
          </w:tcPr>
          <w:p w14:paraId="152916FF" w14:textId="77777777" w:rsidR="00A64BB1" w:rsidRPr="00C16D18" w:rsidRDefault="00A64BB1" w:rsidP="004D2F28">
            <w:pPr>
              <w:pStyle w:val="Bodytex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468" w:type="pct"/>
          </w:tcPr>
          <w:p w14:paraId="6463E51D" w14:textId="40232259" w:rsidR="00A64BB1" w:rsidRPr="00C16D18" w:rsidRDefault="00A64BB1" w:rsidP="004D2F28">
            <w:pPr>
              <w:pStyle w:val="Bodytext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Copy of photo ID (e.g. passport, driving licence, firearm licence)</w:t>
            </w:r>
          </w:p>
        </w:tc>
        <w:tc>
          <w:tcPr>
            <w:tcW w:w="328" w:type="pct"/>
          </w:tcPr>
          <w:p w14:paraId="67597761" w14:textId="1AFADD7B" w:rsidR="00A64BB1" w:rsidRDefault="00DC46CE" w:rsidP="004D2F28">
            <w:pPr>
              <w:pStyle w:val="Bodytext"/>
              <w:spacing w:after="0"/>
              <w:jc w:val="center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-26332133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A64BB1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</w:p>
        </w:tc>
      </w:tr>
      <w:tr w:rsidR="00CD7C2B" w:rsidRPr="00F63105" w14:paraId="7E8AAE7E" w14:textId="77777777" w:rsidTr="00EA134F">
        <w:trPr>
          <w:trHeight w:val="283"/>
        </w:trPr>
        <w:tc>
          <w:tcPr>
            <w:tcW w:w="1204" w:type="pct"/>
            <w:vMerge/>
            <w:shd w:val="clear" w:color="auto" w:fill="F2F2F2"/>
          </w:tcPr>
          <w:p w14:paraId="73820BE9" w14:textId="77777777" w:rsidR="00CD7C2B" w:rsidRPr="00C16D18" w:rsidRDefault="00CD7C2B" w:rsidP="004D2F28">
            <w:pPr>
              <w:pStyle w:val="Bodytext"/>
              <w:numPr>
                <w:ilvl w:val="0"/>
                <w:numId w:val="7"/>
              </w:numPr>
              <w:spacing w:before="8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68" w:type="pct"/>
          </w:tcPr>
          <w:p w14:paraId="5F0FCFC4" w14:textId="17AF7A33" w:rsidR="00CD7C2B" w:rsidRPr="00C16D18" w:rsidRDefault="001A4F14" w:rsidP="001A4F14">
            <w:pPr>
              <w:pStyle w:val="Bodytext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>Regulatory Aviation Ophthalmology course certificate</w:t>
            </w:r>
            <w:r w:rsidR="00CA1AE3"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 (if already completed)  </w:t>
            </w:r>
          </w:p>
        </w:tc>
        <w:tc>
          <w:tcPr>
            <w:tcW w:w="328" w:type="pct"/>
          </w:tcPr>
          <w:p w14:paraId="7CA26F09" w14:textId="0351F2DE" w:rsidR="00CD7C2B" w:rsidRDefault="00DC46CE" w:rsidP="004D2F28">
            <w:pPr>
              <w:pStyle w:val="Bodytext"/>
              <w:spacing w:after="0"/>
              <w:jc w:val="center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-1601255740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1C339B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</w:p>
        </w:tc>
      </w:tr>
      <w:tr w:rsidR="0008505B" w:rsidRPr="00A65EFC" w14:paraId="2569D04F" w14:textId="77777777" w:rsidTr="00EA134F">
        <w:trPr>
          <w:trHeight w:val="283"/>
        </w:trPr>
        <w:tc>
          <w:tcPr>
            <w:tcW w:w="1204" w:type="pct"/>
            <w:vMerge/>
            <w:shd w:val="clear" w:color="auto" w:fill="F2F2F2"/>
          </w:tcPr>
          <w:p w14:paraId="7D1A1401" w14:textId="77777777" w:rsidR="0008505B" w:rsidRPr="00C16D18" w:rsidRDefault="0008505B" w:rsidP="004D2F28">
            <w:pPr>
              <w:pStyle w:val="Bodytext"/>
              <w:spacing w:before="80"/>
              <w:ind w:left="720"/>
              <w:rPr>
                <w:rFonts w:asciiTheme="minorHAnsi" w:hAnsiTheme="minorHAnsi" w:cstheme="minorHAnsi"/>
                <w:noProof/>
                <w:sz w:val="20"/>
                <w:lang w:val="en-GB"/>
              </w:rPr>
            </w:pPr>
          </w:p>
        </w:tc>
        <w:tc>
          <w:tcPr>
            <w:tcW w:w="3468" w:type="pct"/>
          </w:tcPr>
          <w:p w14:paraId="6C7E5F40" w14:textId="7046C23C" w:rsidR="0008505B" w:rsidRPr="00C16D18" w:rsidRDefault="007A5A18" w:rsidP="00515C94">
            <w:pPr>
              <w:pStyle w:val="Bodytext"/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t xml:space="preserve">Fit and Proper Person application questionnaire </w:t>
            </w:r>
            <w:r w:rsidRPr="00C16D18">
              <w:rPr>
                <w:rFonts w:asciiTheme="minorHAnsi" w:hAnsiTheme="minorHAnsi" w:cstheme="minorHAnsi"/>
                <w:sz w:val="20"/>
                <w:lang w:val="en-GB"/>
              </w:rPr>
              <w:br/>
            </w:r>
            <w:r w:rsidRPr="00C16D18">
              <w:rPr>
                <w:rFonts w:asciiTheme="minorHAnsi" w:hAnsiTheme="minorHAnsi" w:cstheme="minorHAnsi"/>
                <w:i/>
                <w:sz w:val="20"/>
              </w:rPr>
              <w:t xml:space="preserve">You are asked to complete a Fit and Proper Person questionnaire. </w:t>
            </w:r>
            <w:hyperlink r:id="rId10" w:history="1">
              <w:r w:rsidRPr="00C16D18">
                <w:rPr>
                  <w:rStyle w:val="Hyperlink"/>
                  <w:rFonts w:asciiTheme="minorHAnsi" w:hAnsiTheme="minorHAnsi" w:cstheme="minorHAnsi"/>
                  <w:i/>
                  <w:sz w:val="20"/>
                </w:rPr>
                <w:t>https://www.aviation.govt.nz/assets/forms/24FPP.docx</w:t>
              </w:r>
            </w:hyperlink>
            <w:r w:rsidRPr="00C16D18">
              <w:rPr>
                <w:rFonts w:asciiTheme="minorHAnsi" w:hAnsiTheme="minorHAnsi" w:cstheme="minorHAnsi"/>
                <w:i/>
                <w:sz w:val="20"/>
              </w:rPr>
              <w:t xml:space="preserve">  </w:t>
            </w:r>
          </w:p>
        </w:tc>
        <w:tc>
          <w:tcPr>
            <w:tcW w:w="328" w:type="pct"/>
          </w:tcPr>
          <w:p w14:paraId="471901E0" w14:textId="4727E485" w:rsidR="0008505B" w:rsidRPr="00A65EFC" w:rsidRDefault="00DC46CE" w:rsidP="0008505B">
            <w:pPr>
              <w:pStyle w:val="Bodytext"/>
              <w:spacing w:before="80" w:after="0"/>
              <w:jc w:val="center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-260842121"/>
                <w14:checkbox>
                  <w14:checked w14:val="0"/>
                  <w14:checkedState w14:val="2713" w14:font="Segoe UI Symbol"/>
                  <w14:uncheckedState w14:val="2610" w14:font="MS Gothic"/>
                </w14:checkbox>
              </w:sdtPr>
              <w:sdtEndPr/>
              <w:sdtContent>
                <w:r w:rsidR="001C339B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5"/>
        <w:gridCol w:w="4792"/>
        <w:gridCol w:w="2055"/>
        <w:gridCol w:w="1812"/>
      </w:tblGrid>
      <w:tr w:rsidR="00595F14" w14:paraId="2337E6C6" w14:textId="77777777" w:rsidTr="00EA134F">
        <w:trPr>
          <w:trHeight w:val="247"/>
        </w:trPr>
        <w:tc>
          <w:tcPr>
            <w:tcW w:w="5000" w:type="pct"/>
            <w:gridSpan w:val="4"/>
            <w:shd w:val="clear" w:color="auto" w:fill="F2F2F2"/>
          </w:tcPr>
          <w:p w14:paraId="4B4EA5B5" w14:textId="2BA7AFA4" w:rsidR="00595F14" w:rsidRPr="002A708B" w:rsidRDefault="00595F14" w:rsidP="004D2F28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2A708B">
              <w:rPr>
                <w:rFonts w:ascii="Calibri" w:hAnsi="Calibri" w:cs="Calibri"/>
                <w:b/>
                <w:bCs/>
                <w:sz w:val="20"/>
              </w:rPr>
              <w:t>I declare that to the best of my knowledge and belief the statements made and the information supplied in this application and the attachments are complete and correct.</w:t>
            </w:r>
          </w:p>
        </w:tc>
      </w:tr>
      <w:tr w:rsidR="00595F14" w14:paraId="49AF4812" w14:textId="77777777" w:rsidTr="00EA134F">
        <w:trPr>
          <w:trHeight w:val="552"/>
        </w:trPr>
        <w:tc>
          <w:tcPr>
            <w:tcW w:w="732" w:type="pct"/>
            <w:shd w:val="clear" w:color="auto" w:fill="F2F2F2"/>
          </w:tcPr>
          <w:p w14:paraId="42B39968" w14:textId="5BDCE4D9" w:rsidR="00595F14" w:rsidRPr="00C16D18" w:rsidRDefault="00595F14" w:rsidP="004D2F28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  <w:r w:rsidRPr="00C16D18">
              <w:rPr>
                <w:rFonts w:ascii="Calibri" w:hAnsi="Calibri" w:cs="Calibri"/>
                <w:sz w:val="20"/>
              </w:rPr>
              <w:t xml:space="preserve">Full name </w:t>
            </w:r>
          </w:p>
        </w:tc>
        <w:tc>
          <w:tcPr>
            <w:tcW w:w="4268" w:type="pct"/>
            <w:gridSpan w:val="3"/>
          </w:tcPr>
          <w:p w14:paraId="46C68A2A" w14:textId="54A8D888" w:rsidR="00595F14" w:rsidRPr="00C16D18" w:rsidRDefault="00595F14" w:rsidP="004D2F28">
            <w:pPr>
              <w:pStyle w:val="Bodytext"/>
              <w:spacing w:after="0"/>
              <w:rPr>
                <w:rFonts w:ascii="Calibri" w:hAnsi="Calibri" w:cs="Calibri"/>
                <w:b/>
                <w:bCs/>
                <w:sz w:val="20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595F14" w14:paraId="6D5314F8" w14:textId="77777777" w:rsidTr="00EA134F">
        <w:trPr>
          <w:trHeight w:val="869"/>
        </w:trPr>
        <w:tc>
          <w:tcPr>
            <w:tcW w:w="732" w:type="pct"/>
            <w:shd w:val="clear" w:color="auto" w:fill="F2F2F2"/>
          </w:tcPr>
          <w:p w14:paraId="4C4EDDCB" w14:textId="6E489411" w:rsidR="00595F14" w:rsidRPr="00C16D18" w:rsidRDefault="00595F14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 xml:space="preserve">Signature </w:t>
            </w:r>
          </w:p>
        </w:tc>
        <w:tc>
          <w:tcPr>
            <w:tcW w:w="2362" w:type="pct"/>
          </w:tcPr>
          <w:p w14:paraId="26F5CE15" w14:textId="79940D27" w:rsidR="00595F14" w:rsidRPr="00C16D18" w:rsidRDefault="00AE164D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pict w14:anchorId="50C390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79.5pt;height:41.25pt">
                  <v:imagedata r:id="rId11" o:title=""/>
                  <o:lock v:ext="edit" ungrouping="t" rotation="t" cropping="t" verticies="t" text="t" grouping="t"/>
                  <o:signatureline v:ext="edit" id="{A6DD9C81-1CD0-4027-90A4-C0DFCEFADB80}" provid="{00000000-0000-0000-0000-000000000000}" issignatureline="t"/>
                </v:shape>
              </w:pict>
            </w:r>
          </w:p>
        </w:tc>
        <w:tc>
          <w:tcPr>
            <w:tcW w:w="1013" w:type="pct"/>
            <w:shd w:val="clear" w:color="auto" w:fill="F2F2F2"/>
          </w:tcPr>
          <w:p w14:paraId="3EEFC330" w14:textId="639B1AE3" w:rsidR="00595F14" w:rsidRPr="00C16D18" w:rsidRDefault="00595F14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 xml:space="preserve">Date </w:t>
            </w:r>
          </w:p>
        </w:tc>
        <w:tc>
          <w:tcPr>
            <w:tcW w:w="893" w:type="pct"/>
          </w:tcPr>
          <w:p w14:paraId="089F963B" w14:textId="77034CDE" w:rsidR="00595F14" w:rsidRPr="00C16D18" w:rsidRDefault="00595F14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</w:tbl>
    <w:p w14:paraId="0BCC203D" w14:textId="1FED4091" w:rsidR="009C360E" w:rsidRPr="00C16D18" w:rsidRDefault="009C360E" w:rsidP="009C360E">
      <w:p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C16D18">
        <w:rPr>
          <w:rFonts w:asciiTheme="minorHAnsi" w:hAnsiTheme="minorHAnsi" w:cstheme="minorHAnsi"/>
          <w:b/>
          <w:sz w:val="22"/>
          <w:szCs w:val="22"/>
        </w:rPr>
        <w:t>Submit the completed application along with the and supporting documentation</w:t>
      </w:r>
      <w:r w:rsidR="00C0051F" w:rsidRPr="00C16D18">
        <w:rPr>
          <w:rFonts w:asciiTheme="minorHAnsi" w:hAnsiTheme="minorHAnsi" w:cstheme="minorHAnsi"/>
          <w:b/>
          <w:sz w:val="22"/>
          <w:szCs w:val="22"/>
        </w:rPr>
        <w:t xml:space="preserve"> to </w:t>
      </w:r>
      <w:hyperlink r:id="rId12" w:history="1">
        <w:r w:rsidR="00C0051F" w:rsidRPr="00C16D18">
          <w:rPr>
            <w:rStyle w:val="Hyperlink"/>
            <w:rFonts w:asciiTheme="minorHAnsi" w:hAnsiTheme="minorHAnsi" w:cstheme="minorHAnsi"/>
            <w:b/>
            <w:sz w:val="22"/>
            <w:szCs w:val="22"/>
          </w:rPr>
          <w:t>med@caa.govt.nz</w:t>
        </w:r>
      </w:hyperlink>
      <w:r w:rsidRPr="00C16D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3905AB" w14:textId="77777777" w:rsidR="00595F14" w:rsidRDefault="00595F14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17AEACF8" w14:textId="77777777" w:rsidR="00B96FD8" w:rsidRDefault="00B96FD8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5AA1DC66" w14:textId="77777777" w:rsidR="002A708B" w:rsidRDefault="002A708B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2A330BC6" w14:textId="77777777" w:rsidR="00B96FD8" w:rsidRDefault="00B96FD8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0055ACAC" w14:textId="77777777" w:rsidR="00E979AD" w:rsidRDefault="00E979AD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052B1280" w14:textId="77777777" w:rsidR="00E979AD" w:rsidRPr="00595F14" w:rsidRDefault="00E979AD" w:rsidP="00C138A1">
      <w:pPr>
        <w:spacing w:before="120" w:after="120"/>
        <w:rPr>
          <w:rFonts w:ascii="Calibri" w:hAnsi="Calibri" w:cs="Calibri"/>
          <w:b/>
          <w:sz w:val="8"/>
          <w:szCs w:val="8"/>
        </w:rPr>
      </w:pPr>
    </w:p>
    <w:p w14:paraId="574A9F15" w14:textId="2C8C567D" w:rsidR="00A14343" w:rsidRDefault="005A1A40" w:rsidP="00B21DF4">
      <w:pPr>
        <w:pBdr>
          <w:top w:val="single" w:sz="4" w:space="1" w:color="000000" w:themeColor="text1"/>
          <w:bottom w:val="single" w:sz="4" w:space="1" w:color="000000" w:themeColor="text1"/>
        </w:pBdr>
        <w:spacing w:before="120"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CAA </w:t>
      </w:r>
      <w:r w:rsidR="00595F14">
        <w:rPr>
          <w:rFonts w:ascii="Calibri" w:hAnsi="Calibri" w:cs="Calibri"/>
          <w:b/>
        </w:rPr>
        <w:t xml:space="preserve">Office Use Only </w:t>
      </w:r>
    </w:p>
    <w:tbl>
      <w:tblPr>
        <w:tblStyle w:val="TableGrid"/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3"/>
        <w:gridCol w:w="2603"/>
        <w:gridCol w:w="1231"/>
        <w:gridCol w:w="1096"/>
        <w:gridCol w:w="138"/>
        <w:gridCol w:w="2633"/>
      </w:tblGrid>
      <w:tr w:rsidR="009C360E" w:rsidRPr="00C16D18" w14:paraId="301D1AD4" w14:textId="77777777" w:rsidTr="001E41B2">
        <w:trPr>
          <w:trHeight w:val="247"/>
        </w:trPr>
        <w:tc>
          <w:tcPr>
            <w:tcW w:w="5000" w:type="pct"/>
            <w:gridSpan w:val="6"/>
            <w:shd w:val="clear" w:color="auto" w:fill="F2F2F2"/>
          </w:tcPr>
          <w:p w14:paraId="6A007F36" w14:textId="63DC09FE" w:rsidR="009C360E" w:rsidRPr="00C16D18" w:rsidRDefault="009C360E" w:rsidP="004D2F28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b/>
                <w:bCs/>
                <w:sz w:val="20"/>
              </w:rPr>
              <w:t>Comments</w:t>
            </w:r>
            <w:r w:rsidRPr="00C16D18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9C360E" w:rsidRPr="00C16D18" w14:paraId="6F7FAB1E" w14:textId="77777777" w:rsidTr="001E41B2">
        <w:trPr>
          <w:trHeight w:val="410"/>
        </w:trPr>
        <w:tc>
          <w:tcPr>
            <w:tcW w:w="5000" w:type="pct"/>
            <w:gridSpan w:val="6"/>
          </w:tcPr>
          <w:p w14:paraId="2FFF9377" w14:textId="48C34A21" w:rsidR="009C360E" w:rsidRPr="00C16D18" w:rsidRDefault="009C360E" w:rsidP="00EF2729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</w:p>
          <w:p w14:paraId="6310BD79" w14:textId="77777777" w:rsidR="00465B0A" w:rsidRPr="00C16D18" w:rsidRDefault="00465B0A" w:rsidP="00EF2729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</w:p>
          <w:p w14:paraId="3A30002C" w14:textId="77777777" w:rsidR="00465B0A" w:rsidRPr="00C16D18" w:rsidRDefault="00465B0A" w:rsidP="00EF2729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</w:p>
          <w:p w14:paraId="3E702672" w14:textId="26DB3161" w:rsidR="00465B0A" w:rsidRPr="00C16D18" w:rsidRDefault="00465B0A" w:rsidP="00EF2729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</w:p>
        </w:tc>
      </w:tr>
      <w:tr w:rsidR="009C360E" w:rsidRPr="00C16D18" w14:paraId="1DE7F639" w14:textId="77777777" w:rsidTr="001E41B2">
        <w:trPr>
          <w:trHeight w:val="291"/>
        </w:trPr>
        <w:tc>
          <w:tcPr>
            <w:tcW w:w="5000" w:type="pct"/>
            <w:gridSpan w:val="6"/>
            <w:shd w:val="clear" w:color="auto" w:fill="F2F2F2"/>
          </w:tcPr>
          <w:p w14:paraId="4887D44A" w14:textId="79804908" w:rsidR="009C360E" w:rsidRPr="00C16D18" w:rsidRDefault="009C360E" w:rsidP="004D2F28">
            <w:pPr>
              <w:pStyle w:val="Bodytext"/>
              <w:spacing w:after="0"/>
              <w:rPr>
                <w:rFonts w:ascii="Calibri" w:hAnsi="Calibri" w:cs="Calibri"/>
                <w:b/>
                <w:bCs/>
                <w:sz w:val="20"/>
              </w:rPr>
            </w:pPr>
            <w:r w:rsidRPr="00C16D18">
              <w:rPr>
                <w:rFonts w:ascii="Calibri" w:hAnsi="Calibri" w:cs="Calibri"/>
                <w:b/>
                <w:bCs/>
                <w:sz w:val="20"/>
              </w:rPr>
              <w:t>Decision</w:t>
            </w:r>
          </w:p>
        </w:tc>
      </w:tr>
      <w:tr w:rsidR="009C360E" w:rsidRPr="00C16D18" w14:paraId="61278CF0" w14:textId="77777777" w:rsidTr="001E41B2">
        <w:trPr>
          <w:trHeight w:val="552"/>
        </w:trPr>
        <w:tc>
          <w:tcPr>
            <w:tcW w:w="2487" w:type="pct"/>
            <w:gridSpan w:val="2"/>
          </w:tcPr>
          <w:p w14:paraId="7D926A19" w14:textId="29E528E5" w:rsidR="00B206D6" w:rsidRPr="00C16D18" w:rsidRDefault="009C360E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Eligible </w:t>
            </w:r>
            <w:r w:rsidR="008336AB" w:rsidRPr="00C16D18">
              <w:rPr>
                <w:rFonts w:asciiTheme="minorHAnsi" w:hAnsiTheme="minorHAnsi" w:cstheme="minorHAnsi"/>
                <w:sz w:val="20"/>
              </w:rPr>
              <w:t>for Aviation Examiner designation</w:t>
            </w:r>
            <w:r w:rsidR="00B206D6" w:rsidRPr="00C16D18">
              <w:rPr>
                <w:rFonts w:asciiTheme="minorHAnsi" w:hAnsiTheme="minorHAnsi" w:cstheme="minorHAnsi"/>
                <w:sz w:val="20"/>
              </w:rPr>
              <w:t>; or</w:t>
            </w:r>
          </w:p>
          <w:p w14:paraId="1C04B1C4" w14:textId="77777777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</w:p>
          <w:p w14:paraId="0C516056" w14:textId="30AC403A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Eligible to attend the regulatory aviation ophthalmology course </w:t>
            </w:r>
          </w:p>
          <w:p w14:paraId="549C46DF" w14:textId="419500ED" w:rsidR="009C360E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C360E" w:rsidRPr="00C16D1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215" w:type="pct"/>
            <w:gridSpan w:val="3"/>
          </w:tcPr>
          <w:p w14:paraId="250AD6A2" w14:textId="77777777" w:rsidR="009C360E" w:rsidRPr="00C16D18" w:rsidRDefault="009C360E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86741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6D18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B206D6" w:rsidRPr="00C16D18">
              <w:rPr>
                <w:rFonts w:asciiTheme="minorHAnsi" w:hAnsiTheme="minorHAnsi" w:cstheme="minorHAnsi"/>
                <w:sz w:val="20"/>
              </w:rPr>
              <w:t xml:space="preserve">     </w:t>
            </w:r>
          </w:p>
          <w:p w14:paraId="17E20E3F" w14:textId="77777777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</w:p>
          <w:p w14:paraId="0A57AECF" w14:textId="08742D57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34183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6D18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1298" w:type="pct"/>
          </w:tcPr>
          <w:p w14:paraId="16BBDB40" w14:textId="111734AC" w:rsidR="009C360E" w:rsidRPr="00C16D18" w:rsidRDefault="009C360E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4401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F68" w:rsidRPr="00C16D1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206D6" w:rsidRPr="00C16D18">
              <w:rPr>
                <w:rFonts w:asciiTheme="minorHAnsi" w:hAnsiTheme="minorHAnsi" w:cstheme="minorHAnsi"/>
                <w:sz w:val="20"/>
              </w:rPr>
              <w:t xml:space="preserve">    </w:t>
            </w:r>
          </w:p>
          <w:p w14:paraId="31731AF2" w14:textId="77777777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</w:p>
          <w:p w14:paraId="66DDAC4A" w14:textId="38070655" w:rsidR="00B206D6" w:rsidRPr="00C16D18" w:rsidRDefault="00B206D6" w:rsidP="004D2F28">
            <w:pPr>
              <w:pStyle w:val="Bodytext"/>
              <w:spacing w:after="0"/>
              <w:rPr>
                <w:rFonts w:asciiTheme="minorHAnsi" w:hAnsiTheme="minorHAnsi" w:cstheme="minorHAnsi"/>
                <w:sz w:val="20"/>
              </w:rPr>
            </w:pPr>
            <w:r w:rsidRPr="00C16D18">
              <w:rPr>
                <w:rFonts w:asciiTheme="minorHAnsi" w:hAnsiTheme="minorHAnsi" w:cstheme="minorHAnsi"/>
                <w:sz w:val="20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22822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6D18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2B0752" w:rsidRPr="00C16D18" w14:paraId="5ADA2BC6" w14:textId="77777777" w:rsidTr="001E41B2">
        <w:trPr>
          <w:trHeight w:val="552"/>
        </w:trPr>
        <w:tc>
          <w:tcPr>
            <w:tcW w:w="1204" w:type="pct"/>
            <w:shd w:val="clear" w:color="auto" w:fill="F2F2F2"/>
          </w:tcPr>
          <w:p w14:paraId="7693C2A7" w14:textId="42A78449" w:rsidR="002B0752" w:rsidRPr="00C16D18" w:rsidRDefault="002B0752" w:rsidP="004D2F28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  <w:r w:rsidRPr="00C16D18">
              <w:rPr>
                <w:rFonts w:ascii="Calibri" w:hAnsi="Calibri" w:cs="Calibri"/>
                <w:sz w:val="20"/>
              </w:rPr>
              <w:t xml:space="preserve">Decision made by </w:t>
            </w:r>
          </w:p>
        </w:tc>
        <w:tc>
          <w:tcPr>
            <w:tcW w:w="3796" w:type="pct"/>
            <w:gridSpan w:val="5"/>
          </w:tcPr>
          <w:p w14:paraId="780E6233" w14:textId="420222BE" w:rsidR="002B0752" w:rsidRPr="00C16D18" w:rsidRDefault="002B0752" w:rsidP="004D2F28">
            <w:pPr>
              <w:pStyle w:val="Bodytext"/>
              <w:spacing w:after="0"/>
              <w:rPr>
                <w:rFonts w:ascii="Calibri" w:hAnsi="Calibri" w:cs="Calibri"/>
                <w:sz w:val="20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2B0752" w:rsidRPr="00C16D18" w14:paraId="181CA6D3" w14:textId="77777777" w:rsidTr="001E41B2">
        <w:trPr>
          <w:trHeight w:val="869"/>
        </w:trPr>
        <w:tc>
          <w:tcPr>
            <w:tcW w:w="1204" w:type="pct"/>
            <w:shd w:val="clear" w:color="auto" w:fill="F2F2F2"/>
          </w:tcPr>
          <w:p w14:paraId="0FD49796" w14:textId="77777777" w:rsidR="009C360E" w:rsidRPr="00C16D18" w:rsidRDefault="009C360E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 xml:space="preserve">Signature </w:t>
            </w:r>
          </w:p>
        </w:tc>
        <w:tc>
          <w:tcPr>
            <w:tcW w:w="1890" w:type="pct"/>
            <w:gridSpan w:val="2"/>
          </w:tcPr>
          <w:p w14:paraId="69C8085E" w14:textId="77777777" w:rsidR="009C360E" w:rsidRPr="00C16D18" w:rsidRDefault="00AE164D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pict w14:anchorId="3037DC05">
                <v:shape id="_x0000_i1026" type="#_x0000_t75" alt="Signature Line, Unsigned" style="width:79.5pt;height:41.25pt">
                  <v:imagedata r:id="rId11" o:title=""/>
                  <o:lock v:ext="edit" ungrouping="t" rotation="t" cropping="t" verticies="t" text="t" grouping="t"/>
                  <o:signatureline v:ext="edit" id="{9513526C-0017-45E3-9634-2172F706A5B3}" provid="{00000000-0000-0000-0000-000000000000}" issignatureline="t"/>
                </v:shape>
              </w:pict>
            </w:r>
          </w:p>
        </w:tc>
        <w:tc>
          <w:tcPr>
            <w:tcW w:w="540" w:type="pct"/>
            <w:shd w:val="clear" w:color="auto" w:fill="F2F2F2"/>
          </w:tcPr>
          <w:p w14:paraId="39F5E4CD" w14:textId="77777777" w:rsidR="009C360E" w:rsidRPr="00C16D18" w:rsidRDefault="009C360E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 xml:space="preserve">Date </w:t>
            </w:r>
          </w:p>
        </w:tc>
        <w:tc>
          <w:tcPr>
            <w:tcW w:w="1366" w:type="pct"/>
            <w:gridSpan w:val="2"/>
          </w:tcPr>
          <w:p w14:paraId="29576078" w14:textId="77777777" w:rsidR="009C360E" w:rsidRPr="00C16D18" w:rsidRDefault="009C360E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</w:tr>
      <w:tr w:rsidR="00C16D18" w:rsidRPr="00C16D18" w14:paraId="34149E4F" w14:textId="77777777" w:rsidTr="001E41B2">
        <w:trPr>
          <w:trHeight w:val="869"/>
        </w:trPr>
        <w:tc>
          <w:tcPr>
            <w:tcW w:w="1204" w:type="pct"/>
            <w:shd w:val="clear" w:color="auto" w:fill="F2F2F2"/>
          </w:tcPr>
          <w:p w14:paraId="05AC0FCA" w14:textId="77777777" w:rsidR="00C16D18" w:rsidRPr="00C16D18" w:rsidRDefault="00C16D18" w:rsidP="00C16D1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 xml:space="preserve">Date of notification to applicant </w:t>
            </w:r>
          </w:p>
          <w:p w14:paraId="238AAA07" w14:textId="77777777" w:rsidR="00C16D18" w:rsidRPr="00C16D18" w:rsidRDefault="00C16D18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890" w:type="pct"/>
            <w:gridSpan w:val="2"/>
          </w:tcPr>
          <w:p w14:paraId="19A9823F" w14:textId="647CF5F2" w:rsidR="00C16D18" w:rsidRPr="00C16D18" w:rsidRDefault="00C16D18" w:rsidP="004D2F28">
            <w:pPr>
              <w:pStyle w:val="Bodytext"/>
              <w:spacing w:after="0"/>
              <w:rPr>
                <w:rFonts w:ascii="Calibri" w:hAnsi="Calibri" w:cs="Calibri"/>
                <w:b/>
                <w:bCs/>
                <w:sz w:val="20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</w:p>
        </w:tc>
        <w:tc>
          <w:tcPr>
            <w:tcW w:w="540" w:type="pct"/>
            <w:shd w:val="clear" w:color="auto" w:fill="F2F2F2"/>
          </w:tcPr>
          <w:p w14:paraId="16F66B1A" w14:textId="5673853E" w:rsidR="00C16D18" w:rsidRPr="00C16D18" w:rsidRDefault="00C16D18" w:rsidP="004D2F28">
            <w:pPr>
              <w:pStyle w:val="Bodytext"/>
              <w:spacing w:after="0"/>
              <w:rPr>
                <w:rFonts w:ascii="Calibri" w:hAnsi="Calibri" w:cs="Calibri"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sz w:val="20"/>
                <w:lang w:val="en-GB"/>
              </w:rPr>
              <w:t>Date of designation</w:t>
            </w:r>
          </w:p>
        </w:tc>
        <w:tc>
          <w:tcPr>
            <w:tcW w:w="1366" w:type="pct"/>
            <w:gridSpan w:val="2"/>
          </w:tcPr>
          <w:p w14:paraId="0677917A" w14:textId="3C040BCB" w:rsidR="00C16D18" w:rsidRPr="00C16D18" w:rsidRDefault="00C16D18" w:rsidP="004D2F28">
            <w:pPr>
              <w:pStyle w:val="Bodytext"/>
              <w:spacing w:after="0"/>
              <w:rPr>
                <w:rFonts w:ascii="Calibri" w:hAnsi="Calibri" w:cs="Calibri"/>
                <w:noProof/>
                <w:sz w:val="20"/>
                <w:lang w:val="en-GB"/>
              </w:rPr>
            </w:pP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instrText xml:space="preserve"> FORMTEXT </w:instrTex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separate"/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16D18">
              <w:rPr>
                <w:rFonts w:ascii="Calibri" w:hAnsi="Calibri" w:cs="Calibri"/>
                <w:noProof/>
                <w:sz w:val="20"/>
                <w:lang w:val="en-GB"/>
              </w:rPr>
              <w:fldChar w:fldCharType="end"/>
            </w:r>
            <w:r w:rsidR="00200CE8">
              <w:rPr>
                <w:rFonts w:ascii="Calibri" w:hAnsi="Calibri" w:cs="Calibri"/>
                <w:noProof/>
                <w:sz w:val="20"/>
                <w:lang w:val="en-GB"/>
              </w:rPr>
              <w:t xml:space="preserve"> </w:t>
            </w:r>
          </w:p>
        </w:tc>
      </w:tr>
    </w:tbl>
    <w:p w14:paraId="603D717E" w14:textId="02454BC8" w:rsidR="009C360E" w:rsidRPr="004D103B" w:rsidRDefault="009C360E" w:rsidP="004D103B">
      <w:pPr>
        <w:rPr>
          <w:rFonts w:ascii="Calibri" w:eastAsia="MS Gothic" w:hAnsi="Calibri" w:cs="Calibri"/>
          <w:b/>
          <w:bCs/>
          <w:color w:val="00B0F0"/>
          <w:sz w:val="28"/>
          <w:szCs w:val="22"/>
          <w:lang w:eastAsia="en-NZ"/>
        </w:rPr>
      </w:pPr>
    </w:p>
    <w:sectPr w:rsidR="009C360E" w:rsidRPr="004D103B" w:rsidSect="00F469A7">
      <w:footerReference w:type="default" r:id="rId13"/>
      <w:headerReference w:type="first" r:id="rId14"/>
      <w:footerReference w:type="first" r:id="rId15"/>
      <w:pgSz w:w="11906" w:h="16838"/>
      <w:pgMar w:top="851" w:right="851" w:bottom="567" w:left="851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1DBE" w14:textId="77777777" w:rsidR="00DC46CE" w:rsidRDefault="00DC46CE" w:rsidP="00386A1C">
      <w:pPr>
        <w:pStyle w:val="Bodytext"/>
      </w:pPr>
      <w:r>
        <w:separator/>
      </w:r>
    </w:p>
  </w:endnote>
  <w:endnote w:type="continuationSeparator" w:id="0">
    <w:p w14:paraId="45363FBC" w14:textId="77777777" w:rsidR="00DC46CE" w:rsidRDefault="00DC46CE" w:rsidP="00386A1C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C685" w14:textId="24CDE927" w:rsidR="00DD4644" w:rsidRPr="00C138A1" w:rsidRDefault="00ED0B60" w:rsidP="00DD4644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 w:rsidRPr="00C138A1">
      <w:rPr>
        <w:rFonts w:asciiTheme="minorHAnsi" w:hAnsiTheme="minorHAnsi" w:cs="Aptos"/>
        <w:i/>
        <w:iCs/>
        <w:sz w:val="16"/>
        <w:szCs w:val="16"/>
      </w:rPr>
      <w:tab/>
    </w:r>
    <w:r w:rsidR="00DD4644">
      <w:rPr>
        <w:rFonts w:asciiTheme="minorHAnsi" w:hAnsiTheme="minorHAnsi" w:cs="Aptos"/>
        <w:i/>
        <w:iCs/>
        <w:sz w:val="16"/>
        <w:szCs w:val="16"/>
      </w:rPr>
      <w:t>CAA [</w:t>
    </w:r>
    <w:proofErr w:type="spellStart"/>
    <w:r w:rsidR="00DD4644">
      <w:rPr>
        <w:rFonts w:asciiTheme="minorHAnsi" w:hAnsiTheme="minorHAnsi" w:cs="Aptos"/>
        <w:i/>
        <w:iCs/>
        <w:sz w:val="16"/>
        <w:szCs w:val="16"/>
      </w:rPr>
      <w:t>xxxxx</w:t>
    </w:r>
    <w:proofErr w:type="spellEnd"/>
    <w:r w:rsidR="00DD4644">
      <w:rPr>
        <w:rFonts w:asciiTheme="minorHAnsi" w:hAnsiTheme="minorHAnsi" w:cs="Aptos"/>
        <w:i/>
        <w:iCs/>
        <w:sz w:val="16"/>
        <w:szCs w:val="16"/>
      </w:rPr>
      <w:t>-xx]</w:t>
    </w:r>
  </w:p>
  <w:p w14:paraId="20418F45" w14:textId="77777777" w:rsidR="00DD4644" w:rsidRDefault="00DD4644" w:rsidP="00DD4644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>
      <w:rPr>
        <w:rFonts w:asciiTheme="minorHAnsi" w:hAnsiTheme="minorHAnsi" w:cs="Aptos"/>
        <w:i/>
        <w:iCs/>
        <w:sz w:val="16"/>
        <w:szCs w:val="16"/>
      </w:rPr>
      <w:tab/>
    </w:r>
    <w:r w:rsidRPr="00C138A1">
      <w:rPr>
        <w:rFonts w:asciiTheme="minorHAnsi" w:hAnsiTheme="minorHAnsi" w:cs="Aptos"/>
        <w:i/>
        <w:iCs/>
        <w:sz w:val="16"/>
        <w:szCs w:val="16"/>
      </w:rPr>
      <w:t xml:space="preserve">Rev 1: </w:t>
    </w:r>
    <w:r>
      <w:rPr>
        <w:rFonts w:asciiTheme="minorHAnsi" w:hAnsiTheme="minorHAnsi" w:cs="Aptos"/>
        <w:i/>
        <w:iCs/>
        <w:sz w:val="16"/>
        <w:szCs w:val="16"/>
      </w:rPr>
      <w:t>August 2026</w:t>
    </w:r>
  </w:p>
  <w:p w14:paraId="0E221154" w14:textId="77777777" w:rsidR="00DD4644" w:rsidRPr="00C138A1" w:rsidRDefault="00DD4644" w:rsidP="00DD4644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>
      <w:rPr>
        <w:rFonts w:asciiTheme="minorHAnsi" w:hAnsiTheme="minorHAnsi" w:cs="Aptos"/>
        <w:i/>
        <w:iCs/>
        <w:sz w:val="16"/>
        <w:szCs w:val="16"/>
      </w:rPr>
      <w:tab/>
    </w:r>
    <w:r w:rsidRPr="00C138A1">
      <w:rPr>
        <w:rFonts w:asciiTheme="minorHAnsi" w:hAnsiTheme="minorHAnsi" w:cs="Aptos"/>
        <w:i/>
        <w:iCs/>
        <w:sz w:val="16"/>
        <w:szCs w:val="16"/>
      </w:rPr>
      <w:t xml:space="preserve">Page 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begin"/>
    </w:r>
    <w:r w:rsidRPr="00C138A1">
      <w:rPr>
        <w:rFonts w:asciiTheme="minorHAnsi" w:hAnsiTheme="minorHAnsi" w:cs="Aptos"/>
        <w:i/>
        <w:iCs/>
        <w:sz w:val="16"/>
        <w:szCs w:val="16"/>
      </w:rPr>
      <w:instrText xml:space="preserve"> PAGE </w:instrText>
    </w:r>
    <w:r w:rsidRPr="00C138A1">
      <w:rPr>
        <w:rFonts w:asciiTheme="minorHAnsi" w:hAnsiTheme="minorHAnsi" w:cs="Aptos"/>
        <w:i/>
        <w:iCs/>
        <w:sz w:val="16"/>
        <w:szCs w:val="16"/>
      </w:rPr>
      <w:fldChar w:fldCharType="separate"/>
    </w:r>
    <w:r>
      <w:rPr>
        <w:rFonts w:asciiTheme="minorHAnsi" w:hAnsiTheme="minorHAnsi" w:cs="Aptos"/>
        <w:i/>
        <w:iCs/>
        <w:sz w:val="16"/>
        <w:szCs w:val="16"/>
      </w:rPr>
      <w:t>1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end"/>
    </w:r>
    <w:r w:rsidRPr="00C138A1">
      <w:rPr>
        <w:rFonts w:asciiTheme="minorHAnsi" w:hAnsiTheme="minorHAnsi" w:cs="Aptos"/>
        <w:i/>
        <w:iCs/>
        <w:sz w:val="16"/>
        <w:szCs w:val="16"/>
      </w:rPr>
      <w:t xml:space="preserve"> of 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begin"/>
    </w:r>
    <w:r w:rsidRPr="00C138A1">
      <w:rPr>
        <w:rFonts w:asciiTheme="minorHAnsi" w:hAnsiTheme="minorHAnsi" w:cs="Aptos"/>
        <w:i/>
        <w:iCs/>
        <w:sz w:val="16"/>
        <w:szCs w:val="16"/>
      </w:rPr>
      <w:instrText xml:space="preserve"> NUMPAGES </w:instrText>
    </w:r>
    <w:r w:rsidRPr="00C138A1">
      <w:rPr>
        <w:rFonts w:asciiTheme="minorHAnsi" w:hAnsiTheme="minorHAnsi" w:cs="Aptos"/>
        <w:i/>
        <w:iCs/>
        <w:sz w:val="16"/>
        <w:szCs w:val="16"/>
      </w:rPr>
      <w:fldChar w:fldCharType="separate"/>
    </w:r>
    <w:r>
      <w:rPr>
        <w:rFonts w:asciiTheme="minorHAnsi" w:hAnsiTheme="minorHAnsi" w:cs="Aptos"/>
        <w:i/>
        <w:iCs/>
        <w:sz w:val="16"/>
        <w:szCs w:val="16"/>
      </w:rPr>
      <w:t>2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end"/>
    </w:r>
  </w:p>
  <w:p w14:paraId="356C1DCA" w14:textId="4BFF6D07" w:rsidR="00ED0B60" w:rsidRPr="00C138A1" w:rsidRDefault="00ED0B60" w:rsidP="00DD4644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AA90" w14:textId="7280C67C" w:rsidR="00D716A7" w:rsidRPr="00C138A1" w:rsidRDefault="00D716A7" w:rsidP="00D716A7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 w:rsidRPr="00C138A1">
      <w:rPr>
        <w:rFonts w:asciiTheme="minorHAnsi" w:hAnsiTheme="minorHAnsi" w:cs="Aptos"/>
        <w:i/>
        <w:iCs/>
        <w:sz w:val="16"/>
        <w:szCs w:val="16"/>
      </w:rPr>
      <w:tab/>
    </w:r>
    <w:r w:rsidR="00DD4644">
      <w:rPr>
        <w:rFonts w:asciiTheme="minorHAnsi" w:hAnsiTheme="minorHAnsi" w:cs="Aptos"/>
        <w:i/>
        <w:iCs/>
        <w:sz w:val="16"/>
        <w:szCs w:val="16"/>
      </w:rPr>
      <w:t>CAA [</w:t>
    </w:r>
    <w:proofErr w:type="spellStart"/>
    <w:r w:rsidR="00DD4644">
      <w:rPr>
        <w:rFonts w:asciiTheme="minorHAnsi" w:hAnsiTheme="minorHAnsi" w:cs="Aptos"/>
        <w:i/>
        <w:iCs/>
        <w:sz w:val="16"/>
        <w:szCs w:val="16"/>
      </w:rPr>
      <w:t>xxxxx</w:t>
    </w:r>
    <w:proofErr w:type="spellEnd"/>
    <w:r w:rsidR="00DD4644">
      <w:rPr>
        <w:rFonts w:asciiTheme="minorHAnsi" w:hAnsiTheme="minorHAnsi" w:cs="Aptos"/>
        <w:i/>
        <w:iCs/>
        <w:sz w:val="16"/>
        <w:szCs w:val="16"/>
      </w:rPr>
      <w:t>-xx]</w:t>
    </w:r>
  </w:p>
  <w:p w14:paraId="7D2CDBFF" w14:textId="0E7D4CD3" w:rsidR="00D716A7" w:rsidRDefault="00D716A7" w:rsidP="00D716A7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>
      <w:rPr>
        <w:rFonts w:asciiTheme="minorHAnsi" w:hAnsiTheme="minorHAnsi" w:cs="Aptos"/>
        <w:i/>
        <w:iCs/>
        <w:sz w:val="16"/>
        <w:szCs w:val="16"/>
      </w:rPr>
      <w:tab/>
    </w:r>
    <w:r w:rsidRPr="00C138A1">
      <w:rPr>
        <w:rFonts w:asciiTheme="minorHAnsi" w:hAnsiTheme="minorHAnsi" w:cs="Aptos"/>
        <w:i/>
        <w:iCs/>
        <w:sz w:val="16"/>
        <w:szCs w:val="16"/>
      </w:rPr>
      <w:t xml:space="preserve">Rev 1: </w:t>
    </w:r>
    <w:r w:rsidR="00291266">
      <w:rPr>
        <w:rFonts w:asciiTheme="minorHAnsi" w:hAnsiTheme="minorHAnsi" w:cs="Aptos"/>
        <w:i/>
        <w:iCs/>
        <w:sz w:val="16"/>
        <w:szCs w:val="16"/>
      </w:rPr>
      <w:t>August</w:t>
    </w:r>
    <w:r w:rsidR="00CA1AE3">
      <w:rPr>
        <w:rFonts w:asciiTheme="minorHAnsi" w:hAnsiTheme="minorHAnsi" w:cs="Aptos"/>
        <w:i/>
        <w:iCs/>
        <w:sz w:val="16"/>
        <w:szCs w:val="16"/>
      </w:rPr>
      <w:t xml:space="preserve"> </w:t>
    </w:r>
    <w:r w:rsidR="00D64FA9">
      <w:rPr>
        <w:rFonts w:asciiTheme="minorHAnsi" w:hAnsiTheme="minorHAnsi" w:cs="Aptos"/>
        <w:i/>
        <w:iCs/>
        <w:sz w:val="16"/>
        <w:szCs w:val="16"/>
      </w:rPr>
      <w:t>2026</w:t>
    </w:r>
  </w:p>
  <w:p w14:paraId="3980B3DA" w14:textId="71C2F260" w:rsidR="00DD4644" w:rsidRPr="00C138A1" w:rsidRDefault="00DD4644" w:rsidP="00D716A7">
    <w:pPr>
      <w:pStyle w:val="Footer"/>
      <w:tabs>
        <w:tab w:val="clear" w:pos="4153"/>
        <w:tab w:val="clear" w:pos="8306"/>
        <w:tab w:val="right" w:pos="10546"/>
      </w:tabs>
      <w:spacing w:line="264" w:lineRule="auto"/>
      <w:rPr>
        <w:rFonts w:asciiTheme="minorHAnsi" w:hAnsiTheme="minorHAnsi" w:cs="Aptos"/>
        <w:i/>
        <w:iCs/>
        <w:sz w:val="16"/>
        <w:szCs w:val="16"/>
      </w:rPr>
    </w:pPr>
    <w:r>
      <w:rPr>
        <w:rFonts w:asciiTheme="minorHAnsi" w:hAnsiTheme="minorHAnsi" w:cs="Aptos"/>
        <w:i/>
        <w:iCs/>
        <w:sz w:val="16"/>
        <w:szCs w:val="16"/>
      </w:rPr>
      <w:tab/>
    </w:r>
    <w:r w:rsidRPr="00C138A1">
      <w:rPr>
        <w:rFonts w:asciiTheme="minorHAnsi" w:hAnsiTheme="minorHAnsi" w:cs="Aptos"/>
        <w:i/>
        <w:iCs/>
        <w:sz w:val="16"/>
        <w:szCs w:val="16"/>
      </w:rPr>
      <w:t xml:space="preserve">Page 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begin"/>
    </w:r>
    <w:r w:rsidRPr="00C138A1">
      <w:rPr>
        <w:rFonts w:asciiTheme="minorHAnsi" w:hAnsiTheme="minorHAnsi" w:cs="Aptos"/>
        <w:i/>
        <w:iCs/>
        <w:sz w:val="16"/>
        <w:szCs w:val="16"/>
      </w:rPr>
      <w:instrText xml:space="preserve"> PAGE </w:instrText>
    </w:r>
    <w:r w:rsidRPr="00C138A1">
      <w:rPr>
        <w:rFonts w:asciiTheme="minorHAnsi" w:hAnsiTheme="minorHAnsi" w:cs="Aptos"/>
        <w:i/>
        <w:iCs/>
        <w:sz w:val="16"/>
        <w:szCs w:val="16"/>
      </w:rPr>
      <w:fldChar w:fldCharType="separate"/>
    </w:r>
    <w:r>
      <w:rPr>
        <w:rFonts w:asciiTheme="minorHAnsi" w:hAnsiTheme="minorHAnsi" w:cs="Aptos"/>
        <w:i/>
        <w:iCs/>
        <w:sz w:val="16"/>
        <w:szCs w:val="16"/>
      </w:rPr>
      <w:t>1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end"/>
    </w:r>
    <w:r w:rsidRPr="00C138A1">
      <w:rPr>
        <w:rFonts w:asciiTheme="minorHAnsi" w:hAnsiTheme="minorHAnsi" w:cs="Aptos"/>
        <w:i/>
        <w:iCs/>
        <w:sz w:val="16"/>
        <w:szCs w:val="16"/>
      </w:rPr>
      <w:t xml:space="preserve"> of 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begin"/>
    </w:r>
    <w:r w:rsidRPr="00C138A1">
      <w:rPr>
        <w:rFonts w:asciiTheme="minorHAnsi" w:hAnsiTheme="minorHAnsi" w:cs="Aptos"/>
        <w:i/>
        <w:iCs/>
        <w:sz w:val="16"/>
        <w:szCs w:val="16"/>
      </w:rPr>
      <w:instrText xml:space="preserve"> NUMPAGES </w:instrText>
    </w:r>
    <w:r w:rsidRPr="00C138A1">
      <w:rPr>
        <w:rFonts w:asciiTheme="minorHAnsi" w:hAnsiTheme="minorHAnsi" w:cs="Aptos"/>
        <w:i/>
        <w:iCs/>
        <w:sz w:val="16"/>
        <w:szCs w:val="16"/>
      </w:rPr>
      <w:fldChar w:fldCharType="separate"/>
    </w:r>
    <w:r>
      <w:rPr>
        <w:rFonts w:asciiTheme="minorHAnsi" w:hAnsiTheme="minorHAnsi" w:cs="Aptos"/>
        <w:i/>
        <w:iCs/>
        <w:sz w:val="16"/>
        <w:szCs w:val="16"/>
      </w:rPr>
      <w:t>2</w:t>
    </w:r>
    <w:r w:rsidRPr="00C138A1">
      <w:rPr>
        <w:rFonts w:asciiTheme="minorHAnsi" w:hAnsiTheme="minorHAnsi" w:cs="Aptos"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6176" w14:textId="77777777" w:rsidR="00DC46CE" w:rsidRDefault="00DC46CE" w:rsidP="00386A1C">
      <w:pPr>
        <w:pStyle w:val="Bodytext"/>
      </w:pPr>
      <w:r>
        <w:separator/>
      </w:r>
    </w:p>
  </w:footnote>
  <w:footnote w:type="continuationSeparator" w:id="0">
    <w:p w14:paraId="0AB8E94A" w14:textId="77777777" w:rsidR="00DC46CE" w:rsidRDefault="00DC46CE" w:rsidP="00386A1C">
      <w:pPr>
        <w:pStyle w:val="Body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E25D" w14:textId="2A0D58FD" w:rsidR="00C3103F" w:rsidRDefault="00200CE8" w:rsidP="00C3103F">
    <w:pPr>
      <w:spacing w:after="60"/>
      <w:rPr>
        <w:rFonts w:ascii="Calibri" w:hAnsi="Calibri" w:cs="Calibri"/>
        <w:b/>
        <w:bCs/>
        <w:noProof/>
        <w:color w:val="FFFFFF" w:themeColor="background1"/>
        <w:lang w:val="mi-NZ"/>
      </w:rPr>
    </w:pPr>
    <w:r w:rsidRPr="009919DF">
      <w:rPr>
        <w:i/>
        <w:noProof/>
        <w:color w:val="FFFFFF" w:themeColor="background1"/>
        <w:sz w:val="18"/>
        <w:szCs w:val="28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5330D1E" wp14:editId="391B5251">
              <wp:simplePos x="0" y="0"/>
              <wp:positionH relativeFrom="page">
                <wp:posOffset>-7034</wp:posOffset>
              </wp:positionH>
              <wp:positionV relativeFrom="page">
                <wp:posOffset>-7035</wp:posOffset>
              </wp:positionV>
              <wp:extent cx="7608570" cy="921043"/>
              <wp:effectExtent l="0" t="0" r="0" b="0"/>
              <wp:wrapNone/>
              <wp:docPr id="528908125" name="Graphic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08570" cy="92104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961390">
                            <a:moveTo>
                              <a:pt x="7559992" y="0"/>
                            </a:moveTo>
                            <a:lnTo>
                              <a:pt x="0" y="0"/>
                            </a:lnTo>
                            <a:lnTo>
                              <a:pt x="0" y="961199"/>
                            </a:lnTo>
                            <a:lnTo>
                              <a:pt x="7559992" y="961199"/>
                            </a:lnTo>
                            <a:lnTo>
                              <a:pt x="7559992" y="0"/>
                            </a:lnTo>
                            <a:close/>
                          </a:path>
                        </a:pathLst>
                      </a:custGeom>
                      <a:solidFill>
                        <a:srgbClr val="0071B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FB925C" id="Graphic 110" o:spid="_x0000_s1026" style="position:absolute;margin-left:-.55pt;margin-top:-.55pt;width:599.1pt;height:72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96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" path="m7559992,l,,,961199r7559992,l7559992,xe" fillcolor="#0071bb" stroked="f">
              <v:path arrowok="t"/>
              <w10:wrap anchorx="page" anchory="page"/>
            </v:shape>
          </w:pict>
        </mc:Fallback>
      </mc:AlternateContent>
    </w:r>
    <w:r w:rsidR="00C3103F" w:rsidRPr="00403ED8">
      <w:rPr>
        <w:rFonts w:ascii="Calibri" w:hAnsi="Calibri" w:cs="Calibri"/>
        <w:b/>
        <w:bCs/>
        <w:noProof/>
        <w:color w:val="FFFFFF" w:themeColor="background1"/>
        <w:lang w:val="mi-NZ"/>
      </w:rPr>
      <w:drawing>
        <wp:anchor distT="0" distB="0" distL="114300" distR="114300" simplePos="0" relativeHeight="251664384" behindDoc="0" locked="0" layoutInCell="1" allowOverlap="1" wp14:anchorId="0468D372" wp14:editId="75430914">
          <wp:simplePos x="0" y="0"/>
          <wp:positionH relativeFrom="margin">
            <wp:posOffset>5434641</wp:posOffset>
          </wp:positionH>
          <wp:positionV relativeFrom="paragraph">
            <wp:posOffset>-324988</wp:posOffset>
          </wp:positionV>
          <wp:extent cx="1415415" cy="787400"/>
          <wp:effectExtent l="0" t="0" r="0" b="0"/>
          <wp:wrapNone/>
          <wp:docPr id="11788117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0905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5415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03F">
      <w:rPr>
        <w:rFonts w:ascii="Calibri" w:hAnsi="Calibri" w:cs="Calibri"/>
        <w:b/>
        <w:i/>
        <w:color w:val="FFFFFF" w:themeColor="background1"/>
        <w:sz w:val="32"/>
        <w:szCs w:val="32"/>
      </w:rPr>
      <w:t>A</w:t>
    </w:r>
    <w:r w:rsidR="00C3103F" w:rsidRPr="00403ED8">
      <w:rPr>
        <w:rFonts w:ascii="Calibri" w:hAnsi="Calibri" w:cs="Calibri"/>
        <w:b/>
        <w:i/>
        <w:color w:val="FFFFFF" w:themeColor="background1"/>
        <w:sz w:val="32"/>
        <w:szCs w:val="32"/>
      </w:rPr>
      <w:t>pplication of Aviation Examiner Designation (Optometrist)</w:t>
    </w:r>
    <w:r w:rsidR="00C3103F" w:rsidRPr="00AF6B2E">
      <w:rPr>
        <w:rFonts w:ascii="Calibri" w:hAnsi="Calibri" w:cs="Calibri"/>
        <w:b/>
        <w:bCs/>
        <w:noProof/>
        <w:color w:val="FFFFFF" w:themeColor="background1"/>
        <w:lang w:val="mi-NZ"/>
      </w:rPr>
      <w:t xml:space="preserve"> </w:t>
    </w:r>
    <w:r w:rsidR="00C3103F" w:rsidRPr="00403ED8">
      <w:rPr>
        <w:rFonts w:ascii="Calibri" w:hAnsi="Calibri" w:cs="Calibri"/>
        <w:b/>
        <w:bCs/>
        <w:noProof/>
        <w:color w:val="FFFFFF" w:themeColor="background1"/>
        <w:lang w:val="mi-NZ"/>
      </w:rPr>
      <w:t xml:space="preserve"> </w:t>
    </w:r>
  </w:p>
  <w:p w14:paraId="6C15BCB8" w14:textId="77777777" w:rsidR="00C3103F" w:rsidRDefault="00C31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52A"/>
    <w:multiLevelType w:val="singleLevel"/>
    <w:tmpl w:val="A4CEE124"/>
    <w:lvl w:ilvl="0">
      <w:start w:val="1"/>
      <w:numFmt w:val="bullet"/>
      <w:pStyle w:val="BulletBodytex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</w:abstractNum>
  <w:abstractNum w:abstractNumId="1" w15:restartNumberingAfterBreak="0">
    <w:nsid w:val="0E0E72CE"/>
    <w:multiLevelType w:val="hybridMultilevel"/>
    <w:tmpl w:val="5C3CCE8C"/>
    <w:lvl w:ilvl="0" w:tplc="F58E092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ptos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1AF6"/>
    <w:multiLevelType w:val="hybridMultilevel"/>
    <w:tmpl w:val="FFFFFFFF"/>
    <w:lvl w:ilvl="0" w:tplc="DB5CD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" w15:restartNumberingAfterBreak="0">
    <w:nsid w:val="216A132A"/>
    <w:multiLevelType w:val="hybridMultilevel"/>
    <w:tmpl w:val="FB8A63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B7C11"/>
    <w:multiLevelType w:val="hybridMultilevel"/>
    <w:tmpl w:val="FFFFFFFF"/>
    <w:lvl w:ilvl="0" w:tplc="FC7CC47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8D47F42"/>
    <w:multiLevelType w:val="hybridMultilevel"/>
    <w:tmpl w:val="D8FE3A90"/>
    <w:lvl w:ilvl="0" w:tplc="39364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735F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86C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7E143F"/>
    <w:multiLevelType w:val="hybridMultilevel"/>
    <w:tmpl w:val="BFE0A7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15448"/>
    <w:multiLevelType w:val="hybridMultilevel"/>
    <w:tmpl w:val="FFFFFFFF"/>
    <w:lvl w:ilvl="0" w:tplc="1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A62626"/>
    <w:multiLevelType w:val="hybridMultilevel"/>
    <w:tmpl w:val="00E4A2D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52C6"/>
    <w:multiLevelType w:val="hybridMultilevel"/>
    <w:tmpl w:val="5EA65A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08136">
    <w:abstractNumId w:val="2"/>
  </w:num>
  <w:num w:numId="2" w16cid:durableId="2009361744">
    <w:abstractNumId w:val="4"/>
  </w:num>
  <w:num w:numId="3" w16cid:durableId="1598175197">
    <w:abstractNumId w:val="9"/>
  </w:num>
  <w:num w:numId="4" w16cid:durableId="1205172838">
    <w:abstractNumId w:val="6"/>
  </w:num>
  <w:num w:numId="5" w16cid:durableId="16395993">
    <w:abstractNumId w:val="7"/>
  </w:num>
  <w:num w:numId="6" w16cid:durableId="2095474787">
    <w:abstractNumId w:val="1"/>
  </w:num>
  <w:num w:numId="7" w16cid:durableId="1962226680">
    <w:abstractNumId w:val="10"/>
  </w:num>
  <w:num w:numId="8" w16cid:durableId="1603951140">
    <w:abstractNumId w:val="8"/>
  </w:num>
  <w:num w:numId="9" w16cid:durableId="682784435">
    <w:abstractNumId w:val="0"/>
  </w:num>
  <w:num w:numId="10" w16cid:durableId="1475490881">
    <w:abstractNumId w:val="11"/>
  </w:num>
  <w:num w:numId="11" w16cid:durableId="1766657452">
    <w:abstractNumId w:val="3"/>
  </w:num>
  <w:num w:numId="12" w16cid:durableId="726104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B40508"/>
    <w:rsid w:val="00001916"/>
    <w:rsid w:val="000213D9"/>
    <w:rsid w:val="00030953"/>
    <w:rsid w:val="00032234"/>
    <w:rsid w:val="00032B2E"/>
    <w:rsid w:val="0003368D"/>
    <w:rsid w:val="000347F8"/>
    <w:rsid w:val="00043FBA"/>
    <w:rsid w:val="000541EE"/>
    <w:rsid w:val="00063550"/>
    <w:rsid w:val="00063A46"/>
    <w:rsid w:val="000703EE"/>
    <w:rsid w:val="0007730B"/>
    <w:rsid w:val="00081883"/>
    <w:rsid w:val="000826FC"/>
    <w:rsid w:val="0008505B"/>
    <w:rsid w:val="00091940"/>
    <w:rsid w:val="0009487B"/>
    <w:rsid w:val="000A1936"/>
    <w:rsid w:val="000A2BA3"/>
    <w:rsid w:val="000A415F"/>
    <w:rsid w:val="000A456E"/>
    <w:rsid w:val="000A7F6B"/>
    <w:rsid w:val="000B2346"/>
    <w:rsid w:val="000C0508"/>
    <w:rsid w:val="000C6674"/>
    <w:rsid w:val="000D1B90"/>
    <w:rsid w:val="000E157B"/>
    <w:rsid w:val="000F2819"/>
    <w:rsid w:val="000F64D5"/>
    <w:rsid w:val="00100E3A"/>
    <w:rsid w:val="0010202A"/>
    <w:rsid w:val="00105043"/>
    <w:rsid w:val="00106603"/>
    <w:rsid w:val="0011674C"/>
    <w:rsid w:val="00116FD0"/>
    <w:rsid w:val="001365EB"/>
    <w:rsid w:val="00144FF1"/>
    <w:rsid w:val="00160C00"/>
    <w:rsid w:val="00194B5C"/>
    <w:rsid w:val="001A4F14"/>
    <w:rsid w:val="001A6248"/>
    <w:rsid w:val="001B72F1"/>
    <w:rsid w:val="001C0496"/>
    <w:rsid w:val="001C339B"/>
    <w:rsid w:val="001C7D55"/>
    <w:rsid w:val="001D2809"/>
    <w:rsid w:val="001D3491"/>
    <w:rsid w:val="001E41B2"/>
    <w:rsid w:val="001E51CD"/>
    <w:rsid w:val="001E5958"/>
    <w:rsid w:val="001F0FCD"/>
    <w:rsid w:val="00200CE8"/>
    <w:rsid w:val="002010C0"/>
    <w:rsid w:val="00201945"/>
    <w:rsid w:val="002075F4"/>
    <w:rsid w:val="00217EF4"/>
    <w:rsid w:val="0022329C"/>
    <w:rsid w:val="0022413E"/>
    <w:rsid w:val="0022637E"/>
    <w:rsid w:val="00231C50"/>
    <w:rsid w:val="00233931"/>
    <w:rsid w:val="002365BF"/>
    <w:rsid w:val="00236D60"/>
    <w:rsid w:val="002375CB"/>
    <w:rsid w:val="00256D2D"/>
    <w:rsid w:val="00256F78"/>
    <w:rsid w:val="00265DAD"/>
    <w:rsid w:val="00266117"/>
    <w:rsid w:val="002679CD"/>
    <w:rsid w:val="00267DEF"/>
    <w:rsid w:val="002739F3"/>
    <w:rsid w:val="00281990"/>
    <w:rsid w:val="002829E0"/>
    <w:rsid w:val="00285108"/>
    <w:rsid w:val="002851F6"/>
    <w:rsid w:val="002856A3"/>
    <w:rsid w:val="00286E66"/>
    <w:rsid w:val="00290D29"/>
    <w:rsid w:val="00291266"/>
    <w:rsid w:val="002A16A2"/>
    <w:rsid w:val="002A21D0"/>
    <w:rsid w:val="002A38D5"/>
    <w:rsid w:val="002A4B48"/>
    <w:rsid w:val="002A708B"/>
    <w:rsid w:val="002B05A8"/>
    <w:rsid w:val="002B0752"/>
    <w:rsid w:val="002B275E"/>
    <w:rsid w:val="002C757D"/>
    <w:rsid w:val="002D19E6"/>
    <w:rsid w:val="002F63F2"/>
    <w:rsid w:val="002F7384"/>
    <w:rsid w:val="003030C5"/>
    <w:rsid w:val="00306FFF"/>
    <w:rsid w:val="00316600"/>
    <w:rsid w:val="00336B27"/>
    <w:rsid w:val="00337038"/>
    <w:rsid w:val="00337B2D"/>
    <w:rsid w:val="00346871"/>
    <w:rsid w:val="003476D7"/>
    <w:rsid w:val="00362BAD"/>
    <w:rsid w:val="0036728C"/>
    <w:rsid w:val="003805E3"/>
    <w:rsid w:val="00386A1C"/>
    <w:rsid w:val="003942AB"/>
    <w:rsid w:val="003972FD"/>
    <w:rsid w:val="003C35A8"/>
    <w:rsid w:val="003C438E"/>
    <w:rsid w:val="003C4F0D"/>
    <w:rsid w:val="003D6F4A"/>
    <w:rsid w:val="003F03F5"/>
    <w:rsid w:val="003F41EB"/>
    <w:rsid w:val="003F47C9"/>
    <w:rsid w:val="003F5343"/>
    <w:rsid w:val="003F785B"/>
    <w:rsid w:val="004000CB"/>
    <w:rsid w:val="00403ED8"/>
    <w:rsid w:val="00413606"/>
    <w:rsid w:val="00415C1B"/>
    <w:rsid w:val="004176D2"/>
    <w:rsid w:val="00417A28"/>
    <w:rsid w:val="004314BD"/>
    <w:rsid w:val="00447561"/>
    <w:rsid w:val="0045634C"/>
    <w:rsid w:val="004613B9"/>
    <w:rsid w:val="00463D19"/>
    <w:rsid w:val="0046415D"/>
    <w:rsid w:val="0046571F"/>
    <w:rsid w:val="00465B0A"/>
    <w:rsid w:val="00465F6C"/>
    <w:rsid w:val="0046652C"/>
    <w:rsid w:val="00467FF1"/>
    <w:rsid w:val="004730B8"/>
    <w:rsid w:val="00482296"/>
    <w:rsid w:val="00482FE2"/>
    <w:rsid w:val="004842AB"/>
    <w:rsid w:val="00491B39"/>
    <w:rsid w:val="00491E21"/>
    <w:rsid w:val="00495C8B"/>
    <w:rsid w:val="0049628A"/>
    <w:rsid w:val="00496B7D"/>
    <w:rsid w:val="004A0F01"/>
    <w:rsid w:val="004A1C25"/>
    <w:rsid w:val="004A2DD0"/>
    <w:rsid w:val="004B7186"/>
    <w:rsid w:val="004B7582"/>
    <w:rsid w:val="004C01FA"/>
    <w:rsid w:val="004C57CA"/>
    <w:rsid w:val="004C6CAE"/>
    <w:rsid w:val="004D0BE4"/>
    <w:rsid w:val="004D103B"/>
    <w:rsid w:val="004E7AD7"/>
    <w:rsid w:val="004F5271"/>
    <w:rsid w:val="004F78C3"/>
    <w:rsid w:val="004F7B86"/>
    <w:rsid w:val="005009F1"/>
    <w:rsid w:val="00515C94"/>
    <w:rsid w:val="00516B9F"/>
    <w:rsid w:val="00521E77"/>
    <w:rsid w:val="00530596"/>
    <w:rsid w:val="005338D9"/>
    <w:rsid w:val="005364BA"/>
    <w:rsid w:val="005411AA"/>
    <w:rsid w:val="00547CE4"/>
    <w:rsid w:val="00551A6F"/>
    <w:rsid w:val="00566B47"/>
    <w:rsid w:val="00576233"/>
    <w:rsid w:val="00577CFB"/>
    <w:rsid w:val="00581A22"/>
    <w:rsid w:val="00595F14"/>
    <w:rsid w:val="00596FE5"/>
    <w:rsid w:val="005A1A40"/>
    <w:rsid w:val="005A35EE"/>
    <w:rsid w:val="005C17E2"/>
    <w:rsid w:val="005C506B"/>
    <w:rsid w:val="005E06B4"/>
    <w:rsid w:val="005E1113"/>
    <w:rsid w:val="005E4876"/>
    <w:rsid w:val="005E76EA"/>
    <w:rsid w:val="005F440C"/>
    <w:rsid w:val="006040D7"/>
    <w:rsid w:val="006060BD"/>
    <w:rsid w:val="00610C8F"/>
    <w:rsid w:val="0061214E"/>
    <w:rsid w:val="006306C0"/>
    <w:rsid w:val="00631D5D"/>
    <w:rsid w:val="00641312"/>
    <w:rsid w:val="006461CB"/>
    <w:rsid w:val="00647E74"/>
    <w:rsid w:val="00653F28"/>
    <w:rsid w:val="00670896"/>
    <w:rsid w:val="006739A2"/>
    <w:rsid w:val="0067460E"/>
    <w:rsid w:val="006753A9"/>
    <w:rsid w:val="00681E3B"/>
    <w:rsid w:val="00687993"/>
    <w:rsid w:val="006A4FC2"/>
    <w:rsid w:val="006B4D7F"/>
    <w:rsid w:val="006C197F"/>
    <w:rsid w:val="006C7102"/>
    <w:rsid w:val="006C7FE3"/>
    <w:rsid w:val="006D3E27"/>
    <w:rsid w:val="006D483D"/>
    <w:rsid w:val="006E3E6C"/>
    <w:rsid w:val="006F1C73"/>
    <w:rsid w:val="006F3886"/>
    <w:rsid w:val="006F555C"/>
    <w:rsid w:val="006F5788"/>
    <w:rsid w:val="007119F7"/>
    <w:rsid w:val="00713AA6"/>
    <w:rsid w:val="0071490F"/>
    <w:rsid w:val="00714EA4"/>
    <w:rsid w:val="00722C93"/>
    <w:rsid w:val="00730060"/>
    <w:rsid w:val="0073541E"/>
    <w:rsid w:val="00747F53"/>
    <w:rsid w:val="00750DFA"/>
    <w:rsid w:val="007528D7"/>
    <w:rsid w:val="00753CB9"/>
    <w:rsid w:val="00754430"/>
    <w:rsid w:val="00755339"/>
    <w:rsid w:val="007618D3"/>
    <w:rsid w:val="0076634E"/>
    <w:rsid w:val="00766E4B"/>
    <w:rsid w:val="00790D49"/>
    <w:rsid w:val="0079187C"/>
    <w:rsid w:val="007A0DD6"/>
    <w:rsid w:val="007A57DA"/>
    <w:rsid w:val="007A5927"/>
    <w:rsid w:val="007A5A18"/>
    <w:rsid w:val="007B2055"/>
    <w:rsid w:val="007F2D98"/>
    <w:rsid w:val="00800A22"/>
    <w:rsid w:val="00802294"/>
    <w:rsid w:val="00804830"/>
    <w:rsid w:val="008066A0"/>
    <w:rsid w:val="00812912"/>
    <w:rsid w:val="0081751E"/>
    <w:rsid w:val="008176B8"/>
    <w:rsid w:val="008239B1"/>
    <w:rsid w:val="0082432C"/>
    <w:rsid w:val="00825679"/>
    <w:rsid w:val="008336AB"/>
    <w:rsid w:val="00836E95"/>
    <w:rsid w:val="008406C5"/>
    <w:rsid w:val="0084181F"/>
    <w:rsid w:val="008442B0"/>
    <w:rsid w:val="00845A6D"/>
    <w:rsid w:val="008576EC"/>
    <w:rsid w:val="00863FA6"/>
    <w:rsid w:val="0087347B"/>
    <w:rsid w:val="0087798E"/>
    <w:rsid w:val="008841BA"/>
    <w:rsid w:val="00891F70"/>
    <w:rsid w:val="00896BAE"/>
    <w:rsid w:val="008B5997"/>
    <w:rsid w:val="008B69DE"/>
    <w:rsid w:val="008B7F50"/>
    <w:rsid w:val="008D3751"/>
    <w:rsid w:val="008D61C9"/>
    <w:rsid w:val="008E4903"/>
    <w:rsid w:val="008F1154"/>
    <w:rsid w:val="008F2EC8"/>
    <w:rsid w:val="008F3676"/>
    <w:rsid w:val="008F49B6"/>
    <w:rsid w:val="00913F93"/>
    <w:rsid w:val="00927ECC"/>
    <w:rsid w:val="00934E28"/>
    <w:rsid w:val="009362CB"/>
    <w:rsid w:val="00953370"/>
    <w:rsid w:val="00955556"/>
    <w:rsid w:val="00956152"/>
    <w:rsid w:val="00972437"/>
    <w:rsid w:val="00972AE8"/>
    <w:rsid w:val="009733D4"/>
    <w:rsid w:val="0097438D"/>
    <w:rsid w:val="009745E6"/>
    <w:rsid w:val="0097649F"/>
    <w:rsid w:val="00977D6D"/>
    <w:rsid w:val="009919DF"/>
    <w:rsid w:val="0099450C"/>
    <w:rsid w:val="00994A3D"/>
    <w:rsid w:val="009A7BAA"/>
    <w:rsid w:val="009B513D"/>
    <w:rsid w:val="009C360E"/>
    <w:rsid w:val="009C4778"/>
    <w:rsid w:val="009D0B81"/>
    <w:rsid w:val="009E1EE9"/>
    <w:rsid w:val="009E5C19"/>
    <w:rsid w:val="009F422E"/>
    <w:rsid w:val="009F5AE0"/>
    <w:rsid w:val="00A00F9A"/>
    <w:rsid w:val="00A03469"/>
    <w:rsid w:val="00A06252"/>
    <w:rsid w:val="00A14343"/>
    <w:rsid w:val="00A151CB"/>
    <w:rsid w:val="00A235CA"/>
    <w:rsid w:val="00A318AF"/>
    <w:rsid w:val="00A45508"/>
    <w:rsid w:val="00A5031C"/>
    <w:rsid w:val="00A56653"/>
    <w:rsid w:val="00A63759"/>
    <w:rsid w:val="00A64BB1"/>
    <w:rsid w:val="00A65EFC"/>
    <w:rsid w:val="00A66B66"/>
    <w:rsid w:val="00A67B4F"/>
    <w:rsid w:val="00A710C4"/>
    <w:rsid w:val="00A756BD"/>
    <w:rsid w:val="00A80414"/>
    <w:rsid w:val="00A80E1D"/>
    <w:rsid w:val="00A85304"/>
    <w:rsid w:val="00A967CC"/>
    <w:rsid w:val="00A9784F"/>
    <w:rsid w:val="00A97A94"/>
    <w:rsid w:val="00AA045F"/>
    <w:rsid w:val="00AA5759"/>
    <w:rsid w:val="00AA7BAB"/>
    <w:rsid w:val="00AB4DEC"/>
    <w:rsid w:val="00AC4B4A"/>
    <w:rsid w:val="00AC4D23"/>
    <w:rsid w:val="00AC6C45"/>
    <w:rsid w:val="00AD30E5"/>
    <w:rsid w:val="00AD4435"/>
    <w:rsid w:val="00AD5A86"/>
    <w:rsid w:val="00AE164D"/>
    <w:rsid w:val="00AE7F68"/>
    <w:rsid w:val="00AF4BF5"/>
    <w:rsid w:val="00AF6B2E"/>
    <w:rsid w:val="00B00ABA"/>
    <w:rsid w:val="00B0114E"/>
    <w:rsid w:val="00B03892"/>
    <w:rsid w:val="00B058FA"/>
    <w:rsid w:val="00B117A7"/>
    <w:rsid w:val="00B13840"/>
    <w:rsid w:val="00B16805"/>
    <w:rsid w:val="00B206D6"/>
    <w:rsid w:val="00B21DF4"/>
    <w:rsid w:val="00B22CE1"/>
    <w:rsid w:val="00B25E17"/>
    <w:rsid w:val="00B40508"/>
    <w:rsid w:val="00B510B8"/>
    <w:rsid w:val="00B53B86"/>
    <w:rsid w:val="00B54121"/>
    <w:rsid w:val="00B61FB2"/>
    <w:rsid w:val="00B64AB5"/>
    <w:rsid w:val="00B80214"/>
    <w:rsid w:val="00B853D7"/>
    <w:rsid w:val="00B93CE2"/>
    <w:rsid w:val="00B96FD8"/>
    <w:rsid w:val="00BA1058"/>
    <w:rsid w:val="00BA71A4"/>
    <w:rsid w:val="00BB2347"/>
    <w:rsid w:val="00BB2E08"/>
    <w:rsid w:val="00BB567D"/>
    <w:rsid w:val="00BC26B2"/>
    <w:rsid w:val="00BC5C26"/>
    <w:rsid w:val="00BE0AE9"/>
    <w:rsid w:val="00BE14C9"/>
    <w:rsid w:val="00BE1947"/>
    <w:rsid w:val="00BE6DF8"/>
    <w:rsid w:val="00BF2B2D"/>
    <w:rsid w:val="00BF429A"/>
    <w:rsid w:val="00C0051F"/>
    <w:rsid w:val="00C044CC"/>
    <w:rsid w:val="00C138A1"/>
    <w:rsid w:val="00C16D18"/>
    <w:rsid w:val="00C17A45"/>
    <w:rsid w:val="00C23C7D"/>
    <w:rsid w:val="00C3103F"/>
    <w:rsid w:val="00C322DC"/>
    <w:rsid w:val="00C50C83"/>
    <w:rsid w:val="00C517AD"/>
    <w:rsid w:val="00C52C05"/>
    <w:rsid w:val="00C554F7"/>
    <w:rsid w:val="00C61D7D"/>
    <w:rsid w:val="00C749DB"/>
    <w:rsid w:val="00C77702"/>
    <w:rsid w:val="00C809CD"/>
    <w:rsid w:val="00C86D86"/>
    <w:rsid w:val="00C91D42"/>
    <w:rsid w:val="00C94671"/>
    <w:rsid w:val="00C97837"/>
    <w:rsid w:val="00CA1AE3"/>
    <w:rsid w:val="00CA3896"/>
    <w:rsid w:val="00CA4AFE"/>
    <w:rsid w:val="00CB1059"/>
    <w:rsid w:val="00CB5B49"/>
    <w:rsid w:val="00CD412F"/>
    <w:rsid w:val="00CD7C2B"/>
    <w:rsid w:val="00CE28FF"/>
    <w:rsid w:val="00CE61C2"/>
    <w:rsid w:val="00D00245"/>
    <w:rsid w:val="00D02017"/>
    <w:rsid w:val="00D061D1"/>
    <w:rsid w:val="00D07489"/>
    <w:rsid w:val="00D1367D"/>
    <w:rsid w:val="00D31B56"/>
    <w:rsid w:val="00D34A36"/>
    <w:rsid w:val="00D449EC"/>
    <w:rsid w:val="00D44F19"/>
    <w:rsid w:val="00D54EBD"/>
    <w:rsid w:val="00D604B4"/>
    <w:rsid w:val="00D613D2"/>
    <w:rsid w:val="00D64698"/>
    <w:rsid w:val="00D64FA9"/>
    <w:rsid w:val="00D65DD3"/>
    <w:rsid w:val="00D67634"/>
    <w:rsid w:val="00D716A7"/>
    <w:rsid w:val="00D733C8"/>
    <w:rsid w:val="00D76F55"/>
    <w:rsid w:val="00D83D71"/>
    <w:rsid w:val="00D91F32"/>
    <w:rsid w:val="00D96ABD"/>
    <w:rsid w:val="00DA2A4C"/>
    <w:rsid w:val="00DC373B"/>
    <w:rsid w:val="00DC3948"/>
    <w:rsid w:val="00DC46CE"/>
    <w:rsid w:val="00DC7331"/>
    <w:rsid w:val="00DD0A71"/>
    <w:rsid w:val="00DD4644"/>
    <w:rsid w:val="00DE666B"/>
    <w:rsid w:val="00DF0977"/>
    <w:rsid w:val="00DF7506"/>
    <w:rsid w:val="00DF785B"/>
    <w:rsid w:val="00E01A7C"/>
    <w:rsid w:val="00E06EFF"/>
    <w:rsid w:val="00E115B6"/>
    <w:rsid w:val="00E33122"/>
    <w:rsid w:val="00E34114"/>
    <w:rsid w:val="00E5542B"/>
    <w:rsid w:val="00E61331"/>
    <w:rsid w:val="00E61A12"/>
    <w:rsid w:val="00E62F8C"/>
    <w:rsid w:val="00E66BA7"/>
    <w:rsid w:val="00E6785F"/>
    <w:rsid w:val="00E709D0"/>
    <w:rsid w:val="00E76EBA"/>
    <w:rsid w:val="00E84242"/>
    <w:rsid w:val="00E878A1"/>
    <w:rsid w:val="00E90834"/>
    <w:rsid w:val="00E909EF"/>
    <w:rsid w:val="00E979AD"/>
    <w:rsid w:val="00EA134F"/>
    <w:rsid w:val="00EC2536"/>
    <w:rsid w:val="00EC5B3F"/>
    <w:rsid w:val="00EC6280"/>
    <w:rsid w:val="00ED0B60"/>
    <w:rsid w:val="00ED0C84"/>
    <w:rsid w:val="00EE1EB6"/>
    <w:rsid w:val="00EE3F56"/>
    <w:rsid w:val="00EF2729"/>
    <w:rsid w:val="00EF38C1"/>
    <w:rsid w:val="00EF46A9"/>
    <w:rsid w:val="00F315AE"/>
    <w:rsid w:val="00F469A7"/>
    <w:rsid w:val="00F61801"/>
    <w:rsid w:val="00F620F3"/>
    <w:rsid w:val="00F63105"/>
    <w:rsid w:val="00F64FBB"/>
    <w:rsid w:val="00F66825"/>
    <w:rsid w:val="00F87389"/>
    <w:rsid w:val="00F96858"/>
    <w:rsid w:val="00F96BFA"/>
    <w:rsid w:val="00FA2A9C"/>
    <w:rsid w:val="00FB0137"/>
    <w:rsid w:val="00FB149A"/>
    <w:rsid w:val="00FB771E"/>
    <w:rsid w:val="00FC0C16"/>
    <w:rsid w:val="00FC4073"/>
    <w:rsid w:val="00FC469B"/>
    <w:rsid w:val="00FD3339"/>
    <w:rsid w:val="00FE12DC"/>
    <w:rsid w:val="00FE7896"/>
    <w:rsid w:val="00FF53CF"/>
    <w:rsid w:val="00FF6395"/>
    <w:rsid w:val="00F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1172BA"/>
  <w14:defaultImageDpi w14:val="32767"/>
  <w15:docId w15:val="{A3E1346D-6226-4B13-BD5C-A0157C15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103F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NZ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qFormat/>
    <w:rsid w:val="00D34A3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34A36"/>
    <w:rPr>
      <w:rFonts w:ascii="Calibri" w:hAnsi="Calibri"/>
      <w:b/>
      <w:sz w:val="28"/>
      <w:lang w:val="en-GB" w:eastAsia="en-GB"/>
    </w:rPr>
  </w:style>
  <w:style w:type="paragraph" w:customStyle="1" w:styleId="DocumentLabel">
    <w:name w:val="Document Label"/>
    <w:basedOn w:val="Normal"/>
    <w:rsid w:val="00B40508"/>
    <w:pPr>
      <w:keepNext/>
      <w:keepLines/>
      <w:tabs>
        <w:tab w:val="left" w:pos="567"/>
      </w:tabs>
      <w:spacing w:before="240" w:after="360"/>
    </w:pPr>
    <w:rPr>
      <w:rFonts w:ascii="Arial" w:hAnsi="Arial"/>
      <w:b/>
      <w:spacing w:val="30"/>
      <w:kern w:val="28"/>
      <w:sz w:val="36"/>
      <w:szCs w:val="20"/>
      <w:lang w:val="en-AU" w:eastAsia="en-US"/>
    </w:rPr>
  </w:style>
  <w:style w:type="paragraph" w:customStyle="1" w:styleId="Bodytext">
    <w:name w:val="Bodytext"/>
    <w:rsid w:val="00B40508"/>
    <w:pPr>
      <w:tabs>
        <w:tab w:val="left" w:pos="709"/>
      </w:tabs>
      <w:spacing w:after="200"/>
    </w:pPr>
    <w:rPr>
      <w:sz w:val="24"/>
      <w:lang w:val="en-AU" w:eastAsia="en-US"/>
    </w:rPr>
  </w:style>
  <w:style w:type="paragraph" w:styleId="Header">
    <w:name w:val="header"/>
    <w:basedOn w:val="Normal"/>
    <w:link w:val="HeaderChar"/>
    <w:uiPriority w:val="99"/>
    <w:rsid w:val="00386A1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386A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E554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54430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6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1D42"/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C91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C91D42"/>
    <w:pPr>
      <w:spacing w:after="100"/>
    </w:pPr>
  </w:style>
  <w:style w:type="paragraph" w:customStyle="1" w:styleId="TableParagraph">
    <w:name w:val="Table Paragraph"/>
    <w:basedOn w:val="Normal"/>
    <w:uiPriority w:val="1"/>
    <w:qFormat/>
    <w:rsid w:val="00A80414"/>
    <w:pPr>
      <w:widowControl w:val="0"/>
      <w:autoSpaceDE w:val="0"/>
      <w:autoSpaceDN w:val="0"/>
      <w:spacing w:before="138"/>
      <w:ind w:left="52"/>
    </w:pPr>
    <w:rPr>
      <w:rFonts w:ascii="Calibri" w:hAnsi="Calibri" w:cs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4C57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5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57CA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4C5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57CA"/>
    <w:rPr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953370"/>
    <w:pPr>
      <w:ind w:left="720"/>
      <w:contextualSpacing/>
    </w:pPr>
  </w:style>
  <w:style w:type="character" w:styleId="PageNumber">
    <w:name w:val="page number"/>
    <w:basedOn w:val="DefaultParagraphFont"/>
    <w:rsid w:val="00D716A7"/>
  </w:style>
  <w:style w:type="paragraph" w:customStyle="1" w:styleId="BulletBodytext">
    <w:name w:val="BulletBodytext"/>
    <w:basedOn w:val="Bodytext"/>
    <w:rsid w:val="0009487B"/>
    <w:pPr>
      <w:numPr>
        <w:numId w:val="9"/>
      </w:numPr>
      <w:tabs>
        <w:tab w:val="clear" w:pos="709"/>
        <w:tab w:val="clear" w:pos="851"/>
        <w:tab w:val="num" w:pos="284"/>
      </w:tabs>
      <w:spacing w:after="120"/>
      <w:ind w:left="284" w:right="-425" w:hanging="284"/>
    </w:pPr>
    <w:rPr>
      <w:kern w:val="2"/>
      <w:lang w:val="en-NZ"/>
      <w14:ligatures w14:val="standardContextual"/>
    </w:rPr>
  </w:style>
  <w:style w:type="table" w:customStyle="1" w:styleId="ListTable3-Accent11">
    <w:name w:val="List Table 3 - Accent 11"/>
    <w:basedOn w:val="TableNormal"/>
    <w:next w:val="ListTable3-Accent1"/>
    <w:uiPriority w:val="48"/>
    <w:rsid w:val="0009487B"/>
    <w:rPr>
      <w:rFonts w:ascii="Calibri" w:hAnsi="Calibri" w:cs="Calibri"/>
      <w:sz w:val="24"/>
      <w:szCs w:val="24"/>
    </w:rPr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39"/>
    <w:rsid w:val="0009487B"/>
    <w:rPr>
      <w:rFonts w:ascii="Calibri" w:hAnsi="Calibri"/>
      <w:sz w:val="22"/>
      <w:szCs w:val="22"/>
    </w:rPr>
    <w:tblPr/>
  </w:style>
  <w:style w:type="table" w:styleId="ListTable3-Accent1">
    <w:name w:val="List Table 3 Accent 1"/>
    <w:basedOn w:val="TableNormal"/>
    <w:uiPriority w:val="48"/>
    <w:rsid w:val="0009487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6355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1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ation.govt.nz/assets/forms/24FPP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viation.govt.nz/licensing-and-certification/medical-certification/for-optometrists" TargetMode="External"/><Relationship Id="rId12" Type="http://schemas.openxmlformats.org/officeDocument/2006/relationships/hyperlink" Target="mailto:med@caa.govt.n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viation.govt.nz/assets/forms/24FPP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@caa.govt.n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3003</Characters>
  <Application>Microsoft Office Word</Application>
  <DocSecurity>0</DocSecurity>
  <Lines>176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CAA Form</vt:lpstr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 Form</dc:title>
  <dc:subject>CAA Form</dc:subject>
  <dc:creator>William Horn</dc:creator>
  <cp:keywords/>
  <dc:description/>
  <cp:lastModifiedBy>Shane Hooper</cp:lastModifiedBy>
  <cp:revision>3</cp:revision>
  <cp:lastPrinted>2025-06-15T22:09:00Z</cp:lastPrinted>
  <dcterms:created xsi:type="dcterms:W3CDTF">2026-08-04T20:16:00Z</dcterms:created>
  <dcterms:modified xsi:type="dcterms:W3CDTF">2026-08-04T22:18:00Z</dcterms:modified>
</cp:coreProperties>
</file>