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183B" w14:textId="73E3441F" w:rsidR="003F4EB5" w:rsidRPr="00655FA6" w:rsidRDefault="00696F25">
      <w:pPr>
        <w:pStyle w:val="BodyText"/>
        <w:spacing w:before="8"/>
        <w:rPr>
          <w:rFonts w:ascii="Times New Roman"/>
          <w:i w:val="0"/>
          <w:noProof/>
          <w:sz w:val="29"/>
          <w:lang w:val="en-NZ"/>
        </w:rPr>
      </w:pPr>
      <w:r>
        <w:rPr>
          <w:b/>
          <w:i w:val="0"/>
          <w:noProof/>
          <w:sz w:val="28"/>
          <w:lang w:val="en-NZ"/>
        </w:rPr>
        <w:drawing>
          <wp:anchor distT="0" distB="0" distL="114300" distR="114300" simplePos="0" relativeHeight="251670528" behindDoc="0" locked="0" layoutInCell="1" allowOverlap="1" wp14:anchorId="1123551C" wp14:editId="17521372">
            <wp:simplePos x="0" y="0"/>
            <wp:positionH relativeFrom="column">
              <wp:posOffset>5496870</wp:posOffset>
            </wp:positionH>
            <wp:positionV relativeFrom="paragraph">
              <wp:posOffset>-182276</wp:posOffset>
            </wp:positionV>
            <wp:extent cx="1405452" cy="787063"/>
            <wp:effectExtent l="0" t="0" r="0" b="0"/>
            <wp:wrapNone/>
            <wp:docPr id="1838850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52" cy="78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8183C" w14:textId="24F3E92B" w:rsidR="003F4EB5" w:rsidRPr="00655FA6" w:rsidRDefault="00942939">
      <w:pPr>
        <w:spacing w:before="92"/>
        <w:ind w:left="139"/>
        <w:rPr>
          <w:b/>
          <w:i/>
          <w:noProof/>
          <w:sz w:val="28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62A818D8" wp14:editId="1A72109C">
                <wp:simplePos x="0" y="0"/>
                <wp:positionH relativeFrom="page">
                  <wp:posOffset>309245</wp:posOffset>
                </wp:positionH>
                <wp:positionV relativeFrom="paragraph">
                  <wp:posOffset>288925</wp:posOffset>
                </wp:positionV>
                <wp:extent cx="5054600" cy="0"/>
                <wp:effectExtent l="13970" t="13335" r="8255" b="5715"/>
                <wp:wrapTopAndBottom/>
                <wp:docPr id="5345555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BEB1C" id="Line 16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.35pt,22.75pt" to="422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hArw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ZLz/f1Kkn&#10;6hKroLkUBuL43eAo8qaVzvrsAzRweOCYiUBzScnXHu+tc6WXzouplV+Xi2UpYHRW52BOY+p3G0fi&#10;AHkayldUpcjbNMK91wVsMKC/nfcRrHvZp8edP5uR9edh42aH+rSli0mpXYXlebTyPLw9l+rXH2D9&#10;BwAA//8DAFBLAwQUAAYACAAAACEAXy/fddwAAAAIAQAADwAAAGRycy9kb3ducmV2LnhtbEyPQU/D&#10;MAyF70j8h8hIXCaWMjqoStMJAb1x2QBx9RrTVjRO12Rb4ddjxAFOlt97ev5crCbXqwONofNs4HKe&#10;gCKuve24MfDyXF1koEJEtth7JgOfFGBVnp4UmFt/5DUdNrFRUsIhRwNtjEOudahbchjmfiAW792P&#10;DqOsY6PtiEcpd71eJMm1dtixXGhxoPuW6o/N3hkI1Svtqq9ZPUverhpPi93D0yMac3423d2CijTF&#10;vzD84As6lMK09Xu2QfUG0uxGkjKXS1DiZ2kqwvZX0GWh/z9QfgMAAP//AwBQSwECLQAUAAYACAAA&#10;ACEAtoM4kv4AAADhAQAAEwAAAAAAAAAAAAAAAAAAAAAAW0NvbnRlbnRfVHlwZXNdLnhtbFBLAQIt&#10;ABQABgAIAAAAIQA4/SH/1gAAAJQBAAALAAAAAAAAAAAAAAAAAC8BAABfcmVscy8ucmVsc1BLAQIt&#10;ABQABgAIAAAAIQBI1UhArwEAAEgDAAAOAAAAAAAAAAAAAAAAAC4CAABkcnMvZTJvRG9jLnhtbFBL&#10;AQItABQABgAIAAAAIQBfL9913AAAAAgBAAAPAAAAAAAAAAAAAAAAAAkEAABkcnMvZG93bnJldi54&#10;bWxQSwUGAAAAAAQABADzAAAAEgUAAAAA&#10;">
                <w10:wrap type="topAndBottom" anchorx="page"/>
              </v:line>
            </w:pict>
          </mc:Fallback>
        </mc:AlternateContent>
      </w:r>
      <w:r w:rsidR="00FA3F12" w:rsidRPr="00655FA6">
        <w:rPr>
          <w:b/>
          <w:i/>
          <w:noProof/>
          <w:sz w:val="28"/>
          <w:lang w:val="en-NZ"/>
        </w:rPr>
        <w:t>Application for Licence Verification of Occurrence(s)</w:t>
      </w:r>
    </w:p>
    <w:p w14:paraId="62A8183D" w14:textId="77777777" w:rsidR="003F4EB5" w:rsidRPr="00655FA6" w:rsidRDefault="003F4EB5">
      <w:pPr>
        <w:pStyle w:val="BodyText"/>
        <w:rPr>
          <w:b/>
          <w:noProof/>
          <w:sz w:val="24"/>
          <w:lang w:val="en-NZ"/>
        </w:rPr>
      </w:pPr>
    </w:p>
    <w:p w14:paraId="62A8183E" w14:textId="77777777" w:rsidR="003F4EB5" w:rsidRPr="00655FA6" w:rsidRDefault="00FA3F12">
      <w:pPr>
        <w:pStyle w:val="Heading2"/>
        <w:ind w:left="319"/>
        <w:rPr>
          <w:noProof/>
          <w:lang w:val="en-NZ"/>
        </w:rPr>
      </w:pPr>
      <w:r w:rsidRPr="00655FA6">
        <w:rPr>
          <w:noProof/>
          <w:lang w:val="en-NZ"/>
        </w:rPr>
        <w:t>Notes for applicants:</w:t>
      </w:r>
    </w:p>
    <w:p w14:paraId="62A8183F" w14:textId="733A00A5" w:rsidR="003F4EB5" w:rsidRPr="00655FA6" w:rsidRDefault="00FA3F12">
      <w:pPr>
        <w:pStyle w:val="ListParagraph"/>
        <w:numPr>
          <w:ilvl w:val="0"/>
          <w:numId w:val="2"/>
        </w:numPr>
        <w:tabs>
          <w:tab w:val="left" w:pos="1028"/>
        </w:tabs>
        <w:spacing w:before="117"/>
        <w:ind w:hanging="348"/>
        <w:rPr>
          <w:i/>
          <w:noProof/>
          <w:sz w:val="20"/>
          <w:lang w:val="en-NZ"/>
        </w:rPr>
      </w:pPr>
      <w:r w:rsidRPr="00655FA6">
        <w:rPr>
          <w:i/>
          <w:noProof/>
          <w:sz w:val="20"/>
          <w:lang w:val="en-NZ"/>
        </w:rPr>
        <w:t xml:space="preserve">CAA provides </w:t>
      </w:r>
      <w:r w:rsidR="007547E3" w:rsidRPr="00655FA6">
        <w:rPr>
          <w:i/>
          <w:noProof/>
          <w:sz w:val="20"/>
          <w:lang w:val="en-NZ"/>
        </w:rPr>
        <w:t>a Licence</w:t>
      </w:r>
      <w:r w:rsidRPr="00655FA6">
        <w:rPr>
          <w:i/>
          <w:noProof/>
          <w:sz w:val="20"/>
          <w:lang w:val="en-NZ"/>
        </w:rPr>
        <w:t xml:space="preserve"> Verification of Occurrence(s)</w:t>
      </w:r>
      <w:r w:rsidR="007547E3" w:rsidRPr="00655FA6">
        <w:rPr>
          <w:i/>
          <w:noProof/>
          <w:sz w:val="20"/>
          <w:lang w:val="en-NZ"/>
        </w:rPr>
        <w:t xml:space="preserve"> Letter</w:t>
      </w:r>
      <w:r w:rsidRPr="00655FA6">
        <w:rPr>
          <w:i/>
          <w:noProof/>
          <w:sz w:val="20"/>
          <w:lang w:val="en-NZ"/>
        </w:rPr>
        <w:t xml:space="preserve"> for individual licence holders two</w:t>
      </w:r>
      <w:r w:rsidRPr="00655FA6">
        <w:rPr>
          <w:i/>
          <w:noProof/>
          <w:spacing w:val="-19"/>
          <w:sz w:val="20"/>
          <w:lang w:val="en-NZ"/>
        </w:rPr>
        <w:t xml:space="preserve"> </w:t>
      </w:r>
      <w:r w:rsidR="007547E3" w:rsidRPr="00655FA6">
        <w:rPr>
          <w:i/>
          <w:noProof/>
          <w:sz w:val="20"/>
          <w:lang w:val="en-NZ"/>
        </w:rPr>
        <w:t>ways</w:t>
      </w:r>
      <w:r w:rsidRPr="00655FA6">
        <w:rPr>
          <w:i/>
          <w:noProof/>
          <w:sz w:val="20"/>
          <w:lang w:val="en-NZ"/>
        </w:rPr>
        <w:t>:</w:t>
      </w:r>
    </w:p>
    <w:p w14:paraId="62A81840" w14:textId="526D7301" w:rsidR="003F4EB5" w:rsidRPr="00655FA6" w:rsidRDefault="007547E3">
      <w:pPr>
        <w:pStyle w:val="ListParagraph"/>
        <w:numPr>
          <w:ilvl w:val="1"/>
          <w:numId w:val="2"/>
        </w:numPr>
        <w:tabs>
          <w:tab w:val="left" w:pos="1491"/>
        </w:tabs>
        <w:ind w:right="238" w:hanging="271"/>
        <w:rPr>
          <w:i/>
          <w:noProof/>
          <w:sz w:val="20"/>
          <w:lang w:val="en-NZ"/>
        </w:rPr>
      </w:pPr>
      <w:r w:rsidRPr="00655FA6">
        <w:rPr>
          <w:b/>
          <w:i/>
          <w:noProof/>
          <w:sz w:val="20"/>
          <w:lang w:val="en-NZ"/>
        </w:rPr>
        <w:t>to applicant</w:t>
      </w:r>
      <w:r w:rsidR="00FA3F12" w:rsidRPr="00655FA6">
        <w:rPr>
          <w:b/>
          <w:i/>
          <w:noProof/>
          <w:sz w:val="20"/>
          <w:lang w:val="en-NZ"/>
        </w:rPr>
        <w:t xml:space="preserve"> </w:t>
      </w:r>
      <w:r w:rsidRPr="00655FA6">
        <w:rPr>
          <w:i/>
          <w:noProof/>
          <w:sz w:val="20"/>
          <w:lang w:val="en-NZ"/>
        </w:rPr>
        <w:t>–</w:t>
      </w:r>
      <w:r w:rsidR="00FA3F12" w:rsidRPr="00655FA6">
        <w:rPr>
          <w:i/>
          <w:noProof/>
          <w:sz w:val="20"/>
          <w:lang w:val="en-NZ"/>
        </w:rPr>
        <w:t xml:space="preserve"> </w:t>
      </w:r>
      <w:r w:rsidRPr="00655FA6">
        <w:rPr>
          <w:i/>
          <w:noProof/>
          <w:sz w:val="20"/>
          <w:lang w:val="en-NZ"/>
        </w:rPr>
        <w:t>(</w:t>
      </w:r>
      <w:r w:rsidR="00FA3F12" w:rsidRPr="00655FA6">
        <w:rPr>
          <w:i/>
          <w:noProof/>
          <w:sz w:val="20"/>
          <w:lang w:val="en-NZ"/>
        </w:rPr>
        <w:t xml:space="preserve">sent </w:t>
      </w:r>
      <w:r w:rsidRPr="00655FA6">
        <w:rPr>
          <w:i/>
          <w:noProof/>
          <w:sz w:val="20"/>
          <w:lang w:val="en-NZ"/>
        </w:rPr>
        <w:t>via email or postal address)</w:t>
      </w:r>
    </w:p>
    <w:p w14:paraId="62A81841" w14:textId="74CFD55C" w:rsidR="003F4EB5" w:rsidRPr="00655FA6" w:rsidRDefault="007547E3">
      <w:pPr>
        <w:pStyle w:val="ListParagraph"/>
        <w:numPr>
          <w:ilvl w:val="1"/>
          <w:numId w:val="2"/>
        </w:numPr>
        <w:tabs>
          <w:tab w:val="left" w:pos="1491"/>
        </w:tabs>
        <w:ind w:right="669" w:hanging="271"/>
        <w:rPr>
          <w:i/>
          <w:noProof/>
          <w:sz w:val="20"/>
          <w:lang w:val="en-NZ"/>
        </w:rPr>
      </w:pPr>
      <w:r w:rsidRPr="00655FA6">
        <w:rPr>
          <w:b/>
          <w:i/>
          <w:noProof/>
          <w:sz w:val="20"/>
          <w:lang w:val="en-NZ"/>
        </w:rPr>
        <w:t>to an overseas Authority</w:t>
      </w:r>
      <w:r w:rsidR="00FA3F12" w:rsidRPr="00655FA6">
        <w:rPr>
          <w:b/>
          <w:i/>
          <w:noProof/>
          <w:sz w:val="20"/>
          <w:lang w:val="en-NZ"/>
        </w:rPr>
        <w:t xml:space="preserve"> </w:t>
      </w:r>
      <w:r w:rsidR="00FA3F12" w:rsidRPr="00655FA6">
        <w:rPr>
          <w:i/>
          <w:noProof/>
          <w:sz w:val="20"/>
          <w:lang w:val="en-NZ"/>
        </w:rPr>
        <w:t>- (</w:t>
      </w:r>
      <w:r w:rsidR="0089128A" w:rsidRPr="00655FA6">
        <w:rPr>
          <w:i/>
          <w:noProof/>
          <w:sz w:val="20"/>
          <w:lang w:val="en-NZ"/>
        </w:rPr>
        <w:t xml:space="preserve">emailed </w:t>
      </w:r>
      <w:r w:rsidR="00FA3F12" w:rsidRPr="00655FA6">
        <w:rPr>
          <w:i/>
          <w:noProof/>
          <w:sz w:val="20"/>
          <w:lang w:val="en-NZ"/>
        </w:rPr>
        <w:t xml:space="preserve">as the authorised </w:t>
      </w:r>
      <w:r w:rsidR="00531948" w:rsidRPr="00655FA6">
        <w:rPr>
          <w:i/>
          <w:noProof/>
          <w:sz w:val="20"/>
          <w:lang w:val="en-NZ"/>
        </w:rPr>
        <w:t>recipient</w:t>
      </w:r>
      <w:r w:rsidR="00FA3F12" w:rsidRPr="00655FA6">
        <w:rPr>
          <w:i/>
          <w:noProof/>
          <w:sz w:val="20"/>
          <w:lang w:val="en-NZ"/>
        </w:rPr>
        <w:t xml:space="preserve"> detailed</w:t>
      </w:r>
      <w:r w:rsidR="00FA3F12" w:rsidRPr="00655FA6">
        <w:rPr>
          <w:i/>
          <w:noProof/>
          <w:spacing w:val="-11"/>
          <w:sz w:val="20"/>
          <w:lang w:val="en-NZ"/>
        </w:rPr>
        <w:t xml:space="preserve"> </w:t>
      </w:r>
      <w:r w:rsidR="00FA3F12" w:rsidRPr="00655FA6">
        <w:rPr>
          <w:i/>
          <w:noProof/>
          <w:sz w:val="20"/>
          <w:lang w:val="en-NZ"/>
        </w:rPr>
        <w:t>below)</w:t>
      </w:r>
    </w:p>
    <w:p w14:paraId="62A81842" w14:textId="632D6985" w:rsidR="003F4EB5" w:rsidRPr="00655FA6" w:rsidRDefault="00FA3F12">
      <w:pPr>
        <w:pStyle w:val="ListParagraph"/>
        <w:numPr>
          <w:ilvl w:val="0"/>
          <w:numId w:val="2"/>
        </w:numPr>
        <w:tabs>
          <w:tab w:val="left" w:pos="1028"/>
        </w:tabs>
        <w:ind w:hanging="348"/>
        <w:rPr>
          <w:i/>
          <w:noProof/>
          <w:sz w:val="20"/>
          <w:lang w:val="en-NZ"/>
        </w:rPr>
      </w:pPr>
      <w:r w:rsidRPr="00655FA6">
        <w:rPr>
          <w:i/>
          <w:noProof/>
          <w:sz w:val="20"/>
          <w:lang w:val="en-NZ"/>
        </w:rPr>
        <w:t>Applicants must</w:t>
      </w:r>
      <w:r w:rsidR="00D46772" w:rsidRPr="00655FA6">
        <w:rPr>
          <w:i/>
          <w:noProof/>
          <w:sz w:val="20"/>
          <w:lang w:val="en-NZ"/>
        </w:rPr>
        <w:t xml:space="preserve"> confirm their identify and</w:t>
      </w:r>
      <w:r w:rsidRPr="00655FA6">
        <w:rPr>
          <w:i/>
          <w:noProof/>
          <w:sz w:val="20"/>
          <w:lang w:val="en-NZ"/>
        </w:rPr>
        <w:t xml:space="preserve"> provide consent to release information directly to</w:t>
      </w:r>
      <w:r w:rsidR="00D46772" w:rsidRPr="00655FA6">
        <w:rPr>
          <w:i/>
          <w:noProof/>
          <w:sz w:val="20"/>
          <w:lang w:val="en-NZ"/>
        </w:rPr>
        <w:t xml:space="preserve"> a</w:t>
      </w:r>
      <w:r w:rsidRPr="00655FA6">
        <w:rPr>
          <w:i/>
          <w:noProof/>
          <w:sz w:val="20"/>
          <w:lang w:val="en-NZ"/>
        </w:rPr>
        <w:t xml:space="preserve"> third party</w:t>
      </w:r>
    </w:p>
    <w:p w14:paraId="62A81843" w14:textId="77777777" w:rsidR="003F4EB5" w:rsidRPr="00655FA6" w:rsidRDefault="00FA3F12">
      <w:pPr>
        <w:pStyle w:val="ListParagraph"/>
        <w:numPr>
          <w:ilvl w:val="0"/>
          <w:numId w:val="2"/>
        </w:numPr>
        <w:tabs>
          <w:tab w:val="left" w:pos="1028"/>
        </w:tabs>
        <w:spacing w:before="117"/>
        <w:ind w:hanging="348"/>
        <w:rPr>
          <w:i/>
          <w:noProof/>
          <w:sz w:val="20"/>
          <w:lang w:val="en-NZ"/>
        </w:rPr>
      </w:pPr>
      <w:r w:rsidRPr="00655FA6">
        <w:rPr>
          <w:i/>
          <w:noProof/>
          <w:sz w:val="20"/>
          <w:lang w:val="en-NZ"/>
        </w:rPr>
        <w:t xml:space="preserve">For further information refer to </w:t>
      </w:r>
      <w:hyperlink r:id="rId8">
        <w:r w:rsidRPr="00655FA6">
          <w:rPr>
            <w:i/>
            <w:noProof/>
            <w:color w:val="0000FF"/>
            <w:sz w:val="20"/>
            <w:u w:val="single" w:color="0000FF"/>
            <w:lang w:val="en-NZ"/>
          </w:rPr>
          <w:t xml:space="preserve">www.aviation.govt.nz </w:t>
        </w:r>
      </w:hyperlink>
      <w:r w:rsidRPr="00655FA6">
        <w:rPr>
          <w:i/>
          <w:noProof/>
          <w:sz w:val="20"/>
          <w:lang w:val="en-NZ"/>
        </w:rPr>
        <w:t>and see heading</w:t>
      </w:r>
      <w:r w:rsidRPr="00655FA6">
        <w:rPr>
          <w:i/>
          <w:noProof/>
          <w:spacing w:val="-22"/>
          <w:sz w:val="20"/>
          <w:lang w:val="en-NZ"/>
        </w:rPr>
        <w:t xml:space="preserve"> </w:t>
      </w:r>
      <w:hyperlink r:id="rId9">
        <w:r w:rsidRPr="00655FA6">
          <w:rPr>
            <w:i/>
            <w:noProof/>
            <w:color w:val="0000FF"/>
            <w:sz w:val="20"/>
            <w:u w:val="single" w:color="0000FF"/>
            <w:lang w:val="en-NZ"/>
          </w:rPr>
          <w:t>Pilots</w:t>
        </w:r>
      </w:hyperlink>
    </w:p>
    <w:p w14:paraId="62A81844" w14:textId="00297A79" w:rsidR="003F4EB5" w:rsidRPr="00655FA6" w:rsidRDefault="003F4EB5">
      <w:pPr>
        <w:pStyle w:val="BodyText"/>
        <w:spacing w:before="7"/>
        <w:rPr>
          <w:noProof/>
          <w:sz w:val="17"/>
          <w:lang w:val="en-NZ"/>
        </w:rPr>
      </w:pPr>
    </w:p>
    <w:p w14:paraId="62A81845" w14:textId="0429F0E1" w:rsidR="003F4EB5" w:rsidRPr="00655FA6" w:rsidRDefault="00FA3F12">
      <w:pPr>
        <w:pStyle w:val="Heading1"/>
        <w:numPr>
          <w:ilvl w:val="0"/>
          <w:numId w:val="1"/>
        </w:numPr>
        <w:tabs>
          <w:tab w:val="left" w:pos="476"/>
        </w:tabs>
        <w:jc w:val="left"/>
        <w:rPr>
          <w:noProof/>
          <w:lang w:val="en-NZ"/>
        </w:rPr>
      </w:pPr>
      <w:r w:rsidRPr="00655FA6">
        <w:rPr>
          <w:noProof/>
          <w:lang w:val="en-NZ"/>
        </w:rPr>
        <w:t>Personal</w:t>
      </w:r>
      <w:r w:rsidRPr="00655FA6">
        <w:rPr>
          <w:noProof/>
          <w:spacing w:val="-6"/>
          <w:lang w:val="en-NZ"/>
        </w:rPr>
        <w:t xml:space="preserve"> </w:t>
      </w:r>
      <w:r w:rsidRPr="00655FA6">
        <w:rPr>
          <w:noProof/>
          <w:lang w:val="en-NZ"/>
        </w:rPr>
        <w:t>Details</w:t>
      </w:r>
    </w:p>
    <w:p w14:paraId="62A81846" w14:textId="739345A2" w:rsidR="003F4EB5" w:rsidRPr="00655FA6" w:rsidRDefault="003F4EB5">
      <w:pPr>
        <w:pStyle w:val="BodyText"/>
        <w:rPr>
          <w:b/>
          <w:i w:val="0"/>
          <w:noProof/>
          <w:sz w:val="6"/>
          <w:lang w:val="en-NZ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1325"/>
        <w:gridCol w:w="1566"/>
        <w:gridCol w:w="578"/>
        <w:gridCol w:w="768"/>
        <w:gridCol w:w="384"/>
        <w:gridCol w:w="1156"/>
        <w:gridCol w:w="1921"/>
        <w:gridCol w:w="769"/>
        <w:gridCol w:w="768"/>
        <w:gridCol w:w="766"/>
      </w:tblGrid>
      <w:tr w:rsidR="003F4EB5" w:rsidRPr="00655FA6" w14:paraId="62A8184E" w14:textId="77777777">
        <w:trPr>
          <w:trHeight w:hRule="exact" w:val="454"/>
        </w:trPr>
        <w:tc>
          <w:tcPr>
            <w:tcW w:w="3654" w:type="dxa"/>
            <w:gridSpan w:val="3"/>
            <w:tcBorders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62A81847" w14:textId="77777777" w:rsidR="003F4EB5" w:rsidRPr="00655FA6" w:rsidRDefault="00FA3F12">
            <w:pPr>
              <w:pStyle w:val="TableParagraph"/>
              <w:spacing w:before="1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NZ CAA Client / Licence Number</w:t>
            </w:r>
          </w:p>
        </w:tc>
        <w:tc>
          <w:tcPr>
            <w:tcW w:w="2886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A81848" w14:textId="4846EAC0" w:rsidR="003F4EB5" w:rsidRPr="00655FA6" w:rsidRDefault="00B108EA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0"/>
          </w:p>
        </w:tc>
        <w:tc>
          <w:tcPr>
            <w:tcW w:w="192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62A81849" w14:textId="77777777" w:rsidR="003F4EB5" w:rsidRPr="00655FA6" w:rsidRDefault="00FA3F12">
            <w:pPr>
              <w:pStyle w:val="TableParagraph"/>
              <w:spacing w:line="206" w:lineRule="exact"/>
              <w:ind w:left="101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Date of Birth</w:t>
            </w:r>
          </w:p>
          <w:p w14:paraId="62A8184A" w14:textId="77777777" w:rsidR="003F4EB5" w:rsidRPr="00655FA6" w:rsidRDefault="00FA3F12">
            <w:pPr>
              <w:pStyle w:val="TableParagraph"/>
              <w:spacing w:before="1"/>
              <w:ind w:left="101"/>
              <w:rPr>
                <w:i/>
                <w:noProof/>
                <w:sz w:val="17"/>
                <w:lang w:val="en-NZ"/>
              </w:rPr>
            </w:pPr>
            <w:r w:rsidRPr="00655FA6">
              <w:rPr>
                <w:i/>
                <w:noProof/>
                <w:sz w:val="17"/>
                <w:lang w:val="en-NZ"/>
              </w:rPr>
              <w:t>(dd/mm/yy)</w:t>
            </w: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A8184B" w14:textId="13A8E0CB" w:rsidR="003F4EB5" w:rsidRPr="00655FA6" w:rsidRDefault="00B108EA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1"/>
          </w:p>
        </w:tc>
        <w:tc>
          <w:tcPr>
            <w:tcW w:w="76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A8184C" w14:textId="52868985" w:rsidR="003F4EB5" w:rsidRPr="00655FA6" w:rsidRDefault="008B4BB5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2"/>
          </w:p>
        </w:tc>
        <w:tc>
          <w:tcPr>
            <w:tcW w:w="766" w:type="dxa"/>
            <w:tcBorders>
              <w:left w:val="single" w:sz="4" w:space="0" w:color="C0C0C0"/>
              <w:bottom w:val="single" w:sz="4" w:space="0" w:color="C0C0C0"/>
            </w:tcBorders>
          </w:tcPr>
          <w:p w14:paraId="62A8184D" w14:textId="4B82283A" w:rsidR="003F4EB5" w:rsidRPr="00655FA6" w:rsidRDefault="008B4BB5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3"/>
          </w:p>
        </w:tc>
      </w:tr>
      <w:tr w:rsidR="003F4EB5" w:rsidRPr="00655FA6" w14:paraId="62A81853" w14:textId="77777777" w:rsidTr="00AA6A26">
        <w:trPr>
          <w:trHeight w:hRule="exact" w:val="397"/>
        </w:trPr>
        <w:tc>
          <w:tcPr>
            <w:tcW w:w="2088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62A8184F" w14:textId="77777777" w:rsidR="003F4EB5" w:rsidRPr="00655FA6" w:rsidRDefault="00FA3F12">
            <w:pPr>
              <w:pStyle w:val="TableParagraph"/>
              <w:spacing w:before="1"/>
              <w:rPr>
                <w:noProof/>
                <w:sz w:val="17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 xml:space="preserve">Title </w:t>
            </w:r>
            <w:r w:rsidRPr="00655FA6">
              <w:rPr>
                <w:i/>
                <w:noProof/>
                <w:sz w:val="17"/>
                <w:lang w:val="en-NZ"/>
              </w:rPr>
              <w:t>(Mr/Mrs/Ms/Miss</w:t>
            </w:r>
            <w:r w:rsidRPr="00655FA6">
              <w:rPr>
                <w:noProof/>
                <w:sz w:val="17"/>
                <w:lang w:val="en-NZ"/>
              </w:rPr>
              <w:t>)</w:t>
            </w:r>
          </w:p>
        </w:tc>
        <w:tc>
          <w:tcPr>
            <w:tcW w:w="21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A81850" w14:textId="54DE3E97" w:rsidR="003F4EB5" w:rsidRPr="00655FA6" w:rsidRDefault="008B4BB5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4"/>
          </w:p>
        </w:tc>
        <w:tc>
          <w:tcPr>
            <w:tcW w:w="11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62A81851" w14:textId="77777777" w:rsidR="003F4EB5" w:rsidRPr="00655FA6" w:rsidRDefault="00FA3F12">
            <w:pPr>
              <w:pStyle w:val="TableParagraph"/>
              <w:spacing w:before="1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Last Name</w:t>
            </w:r>
          </w:p>
        </w:tc>
        <w:tc>
          <w:tcPr>
            <w:tcW w:w="53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2A81852" w14:textId="54DC6055" w:rsidR="003F4EB5" w:rsidRPr="00655FA6" w:rsidRDefault="008B4BB5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5"/>
          </w:p>
        </w:tc>
      </w:tr>
      <w:tr w:rsidR="003F4EB5" w:rsidRPr="00655FA6" w14:paraId="62A81856" w14:textId="77777777" w:rsidTr="00AA6A26">
        <w:trPr>
          <w:trHeight w:hRule="exact" w:val="401"/>
        </w:trPr>
        <w:tc>
          <w:tcPr>
            <w:tcW w:w="2088" w:type="dxa"/>
            <w:gridSpan w:val="2"/>
            <w:tcBorders>
              <w:top w:val="single" w:sz="4" w:space="0" w:color="C0C0C0"/>
              <w:bottom w:val="single" w:sz="6" w:space="0" w:color="000000"/>
              <w:right w:val="single" w:sz="4" w:space="0" w:color="C0C0C0"/>
            </w:tcBorders>
            <w:shd w:val="clear" w:color="auto" w:fill="DFDFDF"/>
          </w:tcPr>
          <w:p w14:paraId="62A81854" w14:textId="77777777" w:rsidR="003F4EB5" w:rsidRPr="00655FA6" w:rsidRDefault="00FA3F12">
            <w:pPr>
              <w:pStyle w:val="TableParagraph"/>
              <w:spacing w:before="4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Given Name(s)</w:t>
            </w:r>
          </w:p>
        </w:tc>
        <w:tc>
          <w:tcPr>
            <w:tcW w:w="8676" w:type="dxa"/>
            <w:gridSpan w:val="9"/>
            <w:tcBorders>
              <w:top w:val="single" w:sz="4" w:space="0" w:color="C0C0C0"/>
              <w:left w:val="single" w:sz="4" w:space="0" w:color="C0C0C0"/>
              <w:bottom w:val="single" w:sz="6" w:space="0" w:color="000000"/>
            </w:tcBorders>
          </w:tcPr>
          <w:p w14:paraId="62A81855" w14:textId="114153B4" w:rsidR="003F4EB5" w:rsidRPr="00655FA6" w:rsidRDefault="008B4BB5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6"/>
          </w:p>
        </w:tc>
      </w:tr>
      <w:tr w:rsidR="003F4EB5" w:rsidRPr="00655FA6" w14:paraId="62A81858" w14:textId="77777777">
        <w:trPr>
          <w:trHeight w:hRule="exact" w:val="454"/>
        </w:trPr>
        <w:tc>
          <w:tcPr>
            <w:tcW w:w="10764" w:type="dxa"/>
            <w:gridSpan w:val="11"/>
            <w:tcBorders>
              <w:top w:val="single" w:sz="6" w:space="0" w:color="000000"/>
              <w:bottom w:val="single" w:sz="6" w:space="0" w:color="C0C0C0"/>
            </w:tcBorders>
            <w:shd w:val="clear" w:color="auto" w:fill="DFDFDF"/>
          </w:tcPr>
          <w:p w14:paraId="62A81857" w14:textId="1377F5E5" w:rsidR="003F4EB5" w:rsidRPr="00655FA6" w:rsidRDefault="00FA3F12">
            <w:pPr>
              <w:pStyle w:val="TableParagraph"/>
              <w:ind w:right="279"/>
              <w:rPr>
                <w:i/>
                <w:noProof/>
                <w:sz w:val="17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 xml:space="preserve">Address for Service </w:t>
            </w:r>
            <w:r w:rsidR="00311211" w:rsidRPr="00655FA6">
              <w:rPr>
                <w:noProof/>
                <w:sz w:val="17"/>
                <w:lang w:val="en-NZ"/>
              </w:rPr>
              <w:t>–</w:t>
            </w:r>
            <w:r w:rsidRPr="00655FA6">
              <w:rPr>
                <w:noProof/>
                <w:sz w:val="17"/>
                <w:lang w:val="en-NZ"/>
              </w:rPr>
              <w:t xml:space="preserve"> </w:t>
            </w:r>
            <w:r w:rsidR="00311211" w:rsidRPr="00655FA6">
              <w:rPr>
                <w:i/>
                <w:iCs/>
                <w:noProof/>
                <w:sz w:val="17"/>
                <w:lang w:val="en-NZ"/>
              </w:rPr>
              <w:t xml:space="preserve">The </w:t>
            </w:r>
            <w:r w:rsidRPr="00655FA6">
              <w:rPr>
                <w:i/>
                <w:noProof/>
                <w:sz w:val="17"/>
                <w:lang w:val="en-NZ"/>
              </w:rPr>
              <w:t>Civil Aviation Act</w:t>
            </w:r>
            <w:r w:rsidR="00AA6A26" w:rsidRPr="00655FA6">
              <w:rPr>
                <w:i/>
                <w:noProof/>
                <w:sz w:val="17"/>
                <w:lang w:val="en-NZ"/>
              </w:rPr>
              <w:t xml:space="preserve"> 2023</w:t>
            </w:r>
            <w:r w:rsidRPr="00655FA6">
              <w:rPr>
                <w:i/>
                <w:noProof/>
                <w:sz w:val="17"/>
                <w:lang w:val="en-NZ"/>
              </w:rPr>
              <w:t>, s</w:t>
            </w:r>
            <w:r w:rsidR="00AA6A26" w:rsidRPr="00655FA6">
              <w:rPr>
                <w:i/>
                <w:noProof/>
                <w:sz w:val="17"/>
                <w:lang w:val="en-NZ"/>
              </w:rPr>
              <w:t>ection 73</w:t>
            </w:r>
            <w:r w:rsidRPr="00655FA6">
              <w:rPr>
                <w:i/>
                <w:noProof/>
                <w:sz w:val="17"/>
                <w:lang w:val="en-NZ"/>
              </w:rPr>
              <w:t>, requires applicants to provide a physical address in New Zealand and to notify the Director of any changes.</w:t>
            </w:r>
          </w:p>
        </w:tc>
      </w:tr>
      <w:tr w:rsidR="003F4EB5" w:rsidRPr="00655FA6" w14:paraId="62A8185A" w14:textId="77777777">
        <w:trPr>
          <w:trHeight w:hRule="exact" w:val="422"/>
        </w:trPr>
        <w:tc>
          <w:tcPr>
            <w:tcW w:w="10764" w:type="dxa"/>
            <w:gridSpan w:val="11"/>
            <w:tcBorders>
              <w:top w:val="single" w:sz="6" w:space="0" w:color="C0C0C0"/>
              <w:bottom w:val="single" w:sz="6" w:space="0" w:color="C0C0C0"/>
            </w:tcBorders>
          </w:tcPr>
          <w:p w14:paraId="62A81859" w14:textId="76C28FF7" w:rsidR="003F4EB5" w:rsidRPr="00655FA6" w:rsidRDefault="008B4BB5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val="en-NZ"/>
              </w:rPr>
              <w:instrText xml:space="preserve"> </w:instrText>
            </w:r>
            <w:bookmarkStart w:id="7" w:name="Text8"/>
            <w:r>
              <w:rPr>
                <w:noProof/>
                <w:lang w:val="en-NZ"/>
              </w:rPr>
              <w:instrText xml:space="preserve">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7"/>
          </w:p>
        </w:tc>
      </w:tr>
      <w:tr w:rsidR="003F4EB5" w:rsidRPr="00655FA6" w14:paraId="62A8185C" w14:textId="77777777">
        <w:trPr>
          <w:trHeight w:hRule="exact" w:val="422"/>
        </w:trPr>
        <w:tc>
          <w:tcPr>
            <w:tcW w:w="10764" w:type="dxa"/>
            <w:gridSpan w:val="11"/>
            <w:tcBorders>
              <w:top w:val="single" w:sz="6" w:space="0" w:color="C0C0C0"/>
              <w:bottom w:val="single" w:sz="6" w:space="0" w:color="C0C0C0"/>
            </w:tcBorders>
          </w:tcPr>
          <w:p w14:paraId="62A8185B" w14:textId="2F1DEE13" w:rsidR="003F4EB5" w:rsidRPr="00655FA6" w:rsidRDefault="00EB03F2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8"/>
          </w:p>
        </w:tc>
      </w:tr>
      <w:tr w:rsidR="003F4EB5" w:rsidRPr="00655FA6" w14:paraId="62A8185E" w14:textId="77777777">
        <w:trPr>
          <w:trHeight w:hRule="exact" w:val="422"/>
        </w:trPr>
        <w:tc>
          <w:tcPr>
            <w:tcW w:w="10764" w:type="dxa"/>
            <w:gridSpan w:val="11"/>
            <w:tcBorders>
              <w:top w:val="single" w:sz="6" w:space="0" w:color="C0C0C0"/>
              <w:bottom w:val="single" w:sz="6" w:space="0" w:color="C0C0C0"/>
            </w:tcBorders>
          </w:tcPr>
          <w:p w14:paraId="62A8185D" w14:textId="2A449CAD" w:rsidR="003F4EB5" w:rsidRPr="00655FA6" w:rsidRDefault="00EB03F2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9"/>
          </w:p>
        </w:tc>
      </w:tr>
      <w:tr w:rsidR="003F4EB5" w:rsidRPr="00655FA6" w14:paraId="62A81863" w14:textId="77777777" w:rsidTr="00AA6A26">
        <w:trPr>
          <w:trHeight w:hRule="exact" w:val="396"/>
        </w:trPr>
        <w:tc>
          <w:tcPr>
            <w:tcW w:w="76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FDFDF"/>
          </w:tcPr>
          <w:p w14:paraId="62A8185F" w14:textId="77777777" w:rsidR="003F4EB5" w:rsidRPr="00655FA6" w:rsidRDefault="00FA3F12">
            <w:pPr>
              <w:pStyle w:val="TableParagraph"/>
              <w:spacing w:before="1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Tel</w:t>
            </w:r>
          </w:p>
        </w:tc>
        <w:tc>
          <w:tcPr>
            <w:tcW w:w="3469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A81860" w14:textId="429B7112" w:rsidR="003F4EB5" w:rsidRPr="00655FA6" w:rsidRDefault="00EB03F2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10"/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FDFDF"/>
          </w:tcPr>
          <w:p w14:paraId="62A81861" w14:textId="77777777" w:rsidR="003F4EB5" w:rsidRPr="00655FA6" w:rsidRDefault="00FA3F12">
            <w:pPr>
              <w:pStyle w:val="TableParagraph"/>
              <w:spacing w:line="206" w:lineRule="exact"/>
              <w:ind w:left="100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Mob</w:t>
            </w:r>
          </w:p>
        </w:tc>
        <w:tc>
          <w:tcPr>
            <w:tcW w:w="576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62A81862" w14:textId="5FC19C58" w:rsidR="003F4EB5" w:rsidRPr="00655FA6" w:rsidRDefault="00EB03F2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11"/>
          </w:p>
        </w:tc>
      </w:tr>
      <w:tr w:rsidR="00AA6A26" w:rsidRPr="00655FA6" w14:paraId="62A81868" w14:textId="77777777" w:rsidTr="00DE4E94">
        <w:trPr>
          <w:trHeight w:hRule="exact" w:val="397"/>
        </w:trPr>
        <w:tc>
          <w:tcPr>
            <w:tcW w:w="763" w:type="dxa"/>
            <w:tcBorders>
              <w:top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DFDFDF"/>
          </w:tcPr>
          <w:p w14:paraId="62A81864" w14:textId="065BD413" w:rsidR="00AA6A26" w:rsidRPr="00655FA6" w:rsidRDefault="00AA6A26">
            <w:pPr>
              <w:pStyle w:val="TableParagraph"/>
              <w:spacing w:before="1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Email</w:t>
            </w:r>
          </w:p>
        </w:tc>
        <w:tc>
          <w:tcPr>
            <w:tcW w:w="10001" w:type="dxa"/>
            <w:gridSpan w:val="10"/>
            <w:tcBorders>
              <w:top w:val="single" w:sz="6" w:space="0" w:color="C0C0C0"/>
              <w:left w:val="single" w:sz="6" w:space="0" w:color="C0C0C0"/>
              <w:bottom w:val="single" w:sz="6" w:space="0" w:color="000000"/>
            </w:tcBorders>
          </w:tcPr>
          <w:p w14:paraId="62A81867" w14:textId="4914BC7F" w:rsidR="00AA6A26" w:rsidRPr="00655FA6" w:rsidRDefault="00EB03F2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12"/>
          </w:p>
        </w:tc>
      </w:tr>
      <w:tr w:rsidR="003F4EB5" w:rsidRPr="00655FA6" w14:paraId="62A8186A" w14:textId="77777777">
        <w:trPr>
          <w:trHeight w:hRule="exact" w:val="421"/>
        </w:trPr>
        <w:tc>
          <w:tcPr>
            <w:tcW w:w="10764" w:type="dxa"/>
            <w:gridSpan w:val="11"/>
            <w:tcBorders>
              <w:top w:val="single" w:sz="6" w:space="0" w:color="000000"/>
              <w:bottom w:val="single" w:sz="6" w:space="0" w:color="C0C0C0"/>
            </w:tcBorders>
            <w:shd w:val="clear" w:color="auto" w:fill="DFDFDF"/>
          </w:tcPr>
          <w:p w14:paraId="62A81869" w14:textId="77777777" w:rsidR="003F4EB5" w:rsidRPr="00655FA6" w:rsidRDefault="00FA3F12">
            <w:pPr>
              <w:pStyle w:val="TableParagraph"/>
              <w:spacing w:before="2"/>
              <w:rPr>
                <w:i/>
                <w:noProof/>
                <w:sz w:val="17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 xml:space="preserve">Postal Address </w:t>
            </w:r>
            <w:r w:rsidRPr="00655FA6">
              <w:rPr>
                <w:i/>
                <w:noProof/>
                <w:sz w:val="17"/>
                <w:lang w:val="en-NZ"/>
              </w:rPr>
              <w:t>(if different from Service Address)</w:t>
            </w:r>
          </w:p>
        </w:tc>
      </w:tr>
      <w:tr w:rsidR="003F4EB5" w:rsidRPr="00655FA6" w14:paraId="62A8186C" w14:textId="77777777">
        <w:trPr>
          <w:trHeight w:hRule="exact" w:val="423"/>
        </w:trPr>
        <w:tc>
          <w:tcPr>
            <w:tcW w:w="10764" w:type="dxa"/>
            <w:gridSpan w:val="11"/>
            <w:tcBorders>
              <w:top w:val="single" w:sz="6" w:space="0" w:color="C0C0C0"/>
              <w:bottom w:val="single" w:sz="6" w:space="0" w:color="C0C0C0"/>
            </w:tcBorders>
          </w:tcPr>
          <w:p w14:paraId="62A8186B" w14:textId="101ECB04" w:rsidR="003F4EB5" w:rsidRPr="00655FA6" w:rsidRDefault="00EB03F2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13"/>
          </w:p>
        </w:tc>
      </w:tr>
      <w:tr w:rsidR="003F4EB5" w:rsidRPr="00655FA6" w14:paraId="62A8186E" w14:textId="77777777">
        <w:trPr>
          <w:trHeight w:hRule="exact" w:val="423"/>
        </w:trPr>
        <w:tc>
          <w:tcPr>
            <w:tcW w:w="10764" w:type="dxa"/>
            <w:gridSpan w:val="11"/>
            <w:tcBorders>
              <w:top w:val="single" w:sz="6" w:space="0" w:color="C0C0C0"/>
              <w:bottom w:val="single" w:sz="6" w:space="0" w:color="C0C0C0"/>
            </w:tcBorders>
          </w:tcPr>
          <w:p w14:paraId="62A8186D" w14:textId="2B0275DC" w:rsidR="003F4EB5" w:rsidRPr="00655FA6" w:rsidRDefault="00EB03F2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14"/>
          </w:p>
        </w:tc>
      </w:tr>
      <w:tr w:rsidR="003F4EB5" w:rsidRPr="00655FA6" w14:paraId="62A81870" w14:textId="77777777">
        <w:trPr>
          <w:trHeight w:hRule="exact" w:val="422"/>
        </w:trPr>
        <w:tc>
          <w:tcPr>
            <w:tcW w:w="10764" w:type="dxa"/>
            <w:gridSpan w:val="11"/>
            <w:tcBorders>
              <w:top w:val="single" w:sz="6" w:space="0" w:color="C0C0C0"/>
              <w:bottom w:val="single" w:sz="6" w:space="0" w:color="C0C0C0"/>
            </w:tcBorders>
          </w:tcPr>
          <w:p w14:paraId="62A8186F" w14:textId="2121F9D4" w:rsidR="003F4EB5" w:rsidRPr="00655FA6" w:rsidRDefault="00EB03F2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15"/>
          </w:p>
        </w:tc>
      </w:tr>
      <w:tr w:rsidR="003F4EB5" w:rsidRPr="00655FA6" w14:paraId="62A81875" w14:textId="77777777" w:rsidTr="00AA6A26">
        <w:trPr>
          <w:trHeight w:hRule="exact" w:val="396"/>
        </w:trPr>
        <w:tc>
          <w:tcPr>
            <w:tcW w:w="76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FDFDF"/>
          </w:tcPr>
          <w:p w14:paraId="62A81871" w14:textId="77777777" w:rsidR="003F4EB5" w:rsidRPr="00655FA6" w:rsidRDefault="00FA3F12">
            <w:pPr>
              <w:pStyle w:val="TableParagraph"/>
              <w:spacing w:before="1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Tel</w:t>
            </w:r>
          </w:p>
        </w:tc>
        <w:tc>
          <w:tcPr>
            <w:tcW w:w="3469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A81872" w14:textId="57EE1062" w:rsidR="003F4EB5" w:rsidRPr="00655FA6" w:rsidRDefault="00EB03F2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16"/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FDFDF"/>
          </w:tcPr>
          <w:p w14:paraId="62A81873" w14:textId="77777777" w:rsidR="003F4EB5" w:rsidRPr="00655FA6" w:rsidRDefault="00FA3F12">
            <w:pPr>
              <w:pStyle w:val="TableParagraph"/>
              <w:spacing w:line="206" w:lineRule="exact"/>
              <w:ind w:left="100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Mob</w:t>
            </w:r>
          </w:p>
        </w:tc>
        <w:tc>
          <w:tcPr>
            <w:tcW w:w="576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62A81874" w14:textId="171DA51C" w:rsidR="003F4EB5" w:rsidRPr="00655FA6" w:rsidRDefault="00EB03F2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17"/>
          </w:p>
        </w:tc>
      </w:tr>
      <w:tr w:rsidR="00AA6A26" w:rsidRPr="00655FA6" w14:paraId="62A8187A" w14:textId="77777777" w:rsidTr="007E2CC5">
        <w:trPr>
          <w:trHeight w:hRule="exact" w:val="396"/>
        </w:trPr>
        <w:tc>
          <w:tcPr>
            <w:tcW w:w="763" w:type="dxa"/>
            <w:tcBorders>
              <w:top w:val="single" w:sz="6" w:space="0" w:color="C0C0C0"/>
              <w:right w:val="single" w:sz="6" w:space="0" w:color="C0C0C0"/>
            </w:tcBorders>
            <w:shd w:val="clear" w:color="auto" w:fill="D9D9D9"/>
          </w:tcPr>
          <w:p w14:paraId="62A81876" w14:textId="369F0E76" w:rsidR="00AA6A26" w:rsidRPr="00655FA6" w:rsidRDefault="00AA6A26">
            <w:pPr>
              <w:pStyle w:val="TableParagraph"/>
              <w:spacing w:before="1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Email</w:t>
            </w:r>
          </w:p>
        </w:tc>
        <w:tc>
          <w:tcPr>
            <w:tcW w:w="10001" w:type="dxa"/>
            <w:gridSpan w:val="10"/>
            <w:tcBorders>
              <w:top w:val="single" w:sz="6" w:space="0" w:color="C0C0C0"/>
              <w:left w:val="single" w:sz="6" w:space="0" w:color="C0C0C0"/>
            </w:tcBorders>
          </w:tcPr>
          <w:p w14:paraId="62A81879" w14:textId="5504BD17" w:rsidR="00AA6A26" w:rsidRPr="00655FA6" w:rsidRDefault="00EB03F2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18"/>
          </w:p>
        </w:tc>
      </w:tr>
    </w:tbl>
    <w:p w14:paraId="034B479B" w14:textId="1BCA2E23" w:rsidR="00033011" w:rsidRPr="00655FA6" w:rsidRDefault="00FA3F12" w:rsidP="00033011">
      <w:pPr>
        <w:pStyle w:val="ListParagraph"/>
        <w:numPr>
          <w:ilvl w:val="0"/>
          <w:numId w:val="1"/>
        </w:numPr>
        <w:tabs>
          <w:tab w:val="left" w:pos="408"/>
        </w:tabs>
        <w:spacing w:before="200"/>
        <w:ind w:left="407" w:hanging="268"/>
        <w:jc w:val="left"/>
        <w:rPr>
          <w:b/>
          <w:noProof/>
          <w:sz w:val="24"/>
          <w:lang w:val="en-NZ"/>
        </w:rPr>
      </w:pPr>
      <w:r w:rsidRPr="00655FA6">
        <w:rPr>
          <w:b/>
          <w:noProof/>
          <w:sz w:val="24"/>
          <w:lang w:val="en-NZ"/>
        </w:rPr>
        <w:t>Verification letter of Occurrence(s) recorded against client</w:t>
      </w:r>
      <w:r w:rsidRPr="00655FA6">
        <w:rPr>
          <w:b/>
          <w:noProof/>
          <w:spacing w:val="-20"/>
          <w:sz w:val="24"/>
          <w:lang w:val="en-NZ"/>
        </w:rPr>
        <w:t xml:space="preserve"> </w:t>
      </w:r>
      <w:r w:rsidRPr="00655FA6">
        <w:rPr>
          <w:b/>
          <w:noProof/>
          <w:sz w:val="24"/>
          <w:lang w:val="en-NZ"/>
        </w:rPr>
        <w:t>ID</w:t>
      </w:r>
    </w:p>
    <w:p w14:paraId="6EFA3F0A" w14:textId="4AD7A606" w:rsidR="00033011" w:rsidRPr="00655FA6" w:rsidRDefault="00033011">
      <w:pPr>
        <w:pStyle w:val="BodyText"/>
        <w:spacing w:before="4"/>
        <w:rPr>
          <w:b/>
          <w:i w:val="0"/>
          <w:noProof/>
          <w:sz w:val="10"/>
          <w:lang w:val="en-NZ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886"/>
        <w:gridCol w:w="2765"/>
        <w:gridCol w:w="4537"/>
      </w:tblGrid>
      <w:tr w:rsidR="003F4EB5" w:rsidRPr="00655FA6" w14:paraId="62A81887" w14:textId="77777777">
        <w:trPr>
          <w:trHeight w:hRule="exact" w:val="1150"/>
        </w:trPr>
        <w:tc>
          <w:tcPr>
            <w:tcW w:w="2554" w:type="dxa"/>
            <w:shd w:val="clear" w:color="auto" w:fill="D9D9D9"/>
          </w:tcPr>
          <w:p w14:paraId="62A8187D" w14:textId="77777777" w:rsidR="003F4EB5" w:rsidRPr="00655FA6" w:rsidRDefault="00FA3F12">
            <w:pPr>
              <w:pStyle w:val="TableParagraph"/>
              <w:spacing w:before="111" w:line="295" w:lineRule="auto"/>
              <w:ind w:right="295"/>
              <w:rPr>
                <w:i/>
                <w:noProof/>
                <w:sz w:val="17"/>
                <w:lang w:val="en-NZ"/>
              </w:rPr>
            </w:pPr>
            <w:r w:rsidRPr="00655FA6">
              <w:rPr>
                <w:i/>
                <w:noProof/>
                <w:sz w:val="17"/>
                <w:lang w:val="en-NZ"/>
              </w:rPr>
              <w:t>Tick appropriate box for verification of Occurrence(s) method</w:t>
            </w:r>
          </w:p>
        </w:tc>
        <w:tc>
          <w:tcPr>
            <w:tcW w:w="3651" w:type="dxa"/>
            <w:gridSpan w:val="2"/>
            <w:tcBorders>
              <w:right w:val="single" w:sz="4" w:space="0" w:color="BEBEBE"/>
            </w:tcBorders>
          </w:tcPr>
          <w:p w14:paraId="62A8187F" w14:textId="6C2FB079" w:rsidR="003F4EB5" w:rsidRPr="00655FA6" w:rsidRDefault="00D46772">
            <w:pPr>
              <w:pStyle w:val="TableParagraph"/>
              <w:spacing w:line="207" w:lineRule="exact"/>
              <w:rPr>
                <w:b/>
                <w:noProof/>
                <w:sz w:val="18"/>
                <w:lang w:val="en-NZ"/>
              </w:rPr>
            </w:pPr>
            <w:r w:rsidRPr="00655FA6">
              <w:rPr>
                <w:b/>
                <w:noProof/>
                <w:sz w:val="18"/>
                <w:lang w:val="en-NZ"/>
              </w:rPr>
              <w:t>Sen</w:t>
            </w:r>
            <w:r w:rsidR="00033011" w:rsidRPr="00655FA6">
              <w:rPr>
                <w:b/>
                <w:noProof/>
                <w:sz w:val="18"/>
                <w:lang w:val="en-NZ"/>
              </w:rPr>
              <w:t>d</w:t>
            </w:r>
            <w:r w:rsidRPr="00655FA6">
              <w:rPr>
                <w:b/>
                <w:noProof/>
                <w:sz w:val="18"/>
                <w:lang w:val="en-NZ"/>
              </w:rPr>
              <w:t xml:space="preserve"> to applicant</w:t>
            </w:r>
          </w:p>
          <w:p w14:paraId="000F5476" w14:textId="4CB2979A" w:rsidR="009E0004" w:rsidRPr="00655FA6" w:rsidRDefault="009E0004">
            <w:pPr>
              <w:pStyle w:val="TableParagraph"/>
              <w:spacing w:before="10"/>
              <w:ind w:left="0"/>
              <w:rPr>
                <w:b/>
                <w:noProof/>
                <w:sz w:val="17"/>
                <w:lang w:val="en-NZ"/>
              </w:rPr>
            </w:pPr>
          </w:p>
          <w:p w14:paraId="5CC41EEB" w14:textId="7A6ECB54" w:rsidR="003F4EB5" w:rsidRPr="00655FA6" w:rsidRDefault="00033011">
            <w:pPr>
              <w:pStyle w:val="TableParagraph"/>
              <w:rPr>
                <w:noProof/>
                <w:sz w:val="18"/>
                <w:lang w:val="en-NZ"/>
              </w:rPr>
            </w:pPr>
            <w:r w:rsidRPr="00655FA6">
              <w:rPr>
                <w:b/>
                <w:noProof/>
                <w:sz w:val="18"/>
                <w:lang w:val="en-NZ"/>
              </w:rPr>
              <w:drawing>
                <wp:anchor distT="0" distB="0" distL="114300" distR="114300" simplePos="0" relativeHeight="251668480" behindDoc="0" locked="0" layoutInCell="1" allowOverlap="1" wp14:anchorId="5DF58EF4" wp14:editId="42DFE9DB">
                  <wp:simplePos x="0" y="0"/>
                  <wp:positionH relativeFrom="column">
                    <wp:posOffset>790884</wp:posOffset>
                  </wp:positionH>
                  <wp:positionV relativeFrom="paragraph">
                    <wp:posOffset>27305</wp:posOffset>
                  </wp:positionV>
                  <wp:extent cx="152400" cy="152400"/>
                  <wp:effectExtent l="0" t="0" r="0" b="0"/>
                  <wp:wrapNone/>
                  <wp:docPr id="1939846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F12" w:rsidRPr="00655FA6">
              <w:rPr>
                <w:noProof/>
                <w:sz w:val="18"/>
                <w:lang w:val="en-NZ"/>
              </w:rPr>
              <w:t>- emailed</w:t>
            </w:r>
            <w:r w:rsidRPr="00655FA6">
              <w:rPr>
                <w:noProof/>
                <w:sz w:val="18"/>
                <w:lang w:val="en-NZ"/>
              </w:rPr>
              <w:t xml:space="preserve"> </w:t>
            </w:r>
          </w:p>
          <w:p w14:paraId="72D11F41" w14:textId="59E14B34" w:rsidR="00033011" w:rsidRPr="00655FA6" w:rsidRDefault="00033011">
            <w:pPr>
              <w:pStyle w:val="TableParagraph"/>
              <w:rPr>
                <w:noProof/>
                <w:sz w:val="18"/>
                <w:lang w:val="en-NZ"/>
              </w:rPr>
            </w:pPr>
            <w:r w:rsidRPr="00655FA6">
              <w:rPr>
                <w:b/>
                <w:noProof/>
                <w:sz w:val="18"/>
                <w:lang w:val="en-NZ"/>
              </w:rPr>
              <w:drawing>
                <wp:anchor distT="0" distB="0" distL="114300" distR="114300" simplePos="0" relativeHeight="251669504" behindDoc="0" locked="0" layoutInCell="1" allowOverlap="1" wp14:anchorId="56019FD2" wp14:editId="71D52C04">
                  <wp:simplePos x="0" y="0"/>
                  <wp:positionH relativeFrom="column">
                    <wp:posOffset>791827</wp:posOffset>
                  </wp:positionH>
                  <wp:positionV relativeFrom="paragraph">
                    <wp:posOffset>130810</wp:posOffset>
                  </wp:positionV>
                  <wp:extent cx="152400" cy="152400"/>
                  <wp:effectExtent l="0" t="0" r="0" b="0"/>
                  <wp:wrapNone/>
                  <wp:docPr id="20546636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A81882" w14:textId="30E8ECCC" w:rsidR="00033011" w:rsidRPr="00655FA6" w:rsidRDefault="00033011">
            <w:pPr>
              <w:pStyle w:val="TableParagraph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- posted</w:t>
            </w:r>
          </w:p>
        </w:tc>
        <w:tc>
          <w:tcPr>
            <w:tcW w:w="4537" w:type="dxa"/>
            <w:tcBorders>
              <w:left w:val="single" w:sz="4" w:space="0" w:color="BEBEBE"/>
            </w:tcBorders>
          </w:tcPr>
          <w:p w14:paraId="62A81885" w14:textId="611E3950" w:rsidR="003F4EB5" w:rsidRPr="00655FA6" w:rsidRDefault="00D46772" w:rsidP="00033011">
            <w:pPr>
              <w:pStyle w:val="TableParagraph"/>
              <w:spacing w:line="206" w:lineRule="exact"/>
              <w:ind w:left="105"/>
              <w:rPr>
                <w:b/>
                <w:noProof/>
                <w:sz w:val="18"/>
                <w:lang w:val="en-NZ"/>
              </w:rPr>
            </w:pPr>
            <w:r w:rsidRPr="00655FA6">
              <w:rPr>
                <w:b/>
                <w:noProof/>
                <w:sz w:val="18"/>
                <w:lang w:val="en-NZ"/>
              </w:rPr>
              <w:t>Sen</w:t>
            </w:r>
            <w:r w:rsidR="00033011" w:rsidRPr="00655FA6">
              <w:rPr>
                <w:b/>
                <w:noProof/>
                <w:sz w:val="18"/>
                <w:lang w:val="en-NZ"/>
              </w:rPr>
              <w:t xml:space="preserve">d </w:t>
            </w:r>
            <w:r w:rsidRPr="00655FA6">
              <w:rPr>
                <w:b/>
                <w:noProof/>
                <w:sz w:val="18"/>
                <w:lang w:val="en-NZ"/>
              </w:rPr>
              <w:t>to overseas Authority</w:t>
            </w:r>
          </w:p>
          <w:p w14:paraId="38D14016" w14:textId="77777777" w:rsidR="002F6FE3" w:rsidRPr="00655FA6" w:rsidRDefault="002F6FE3">
            <w:pPr>
              <w:pStyle w:val="TableParagraph"/>
              <w:ind w:left="0"/>
              <w:rPr>
                <w:b/>
                <w:noProof/>
                <w:sz w:val="16"/>
                <w:lang w:val="en-NZ"/>
              </w:rPr>
            </w:pPr>
          </w:p>
          <w:p w14:paraId="62A81886" w14:textId="4644275E" w:rsidR="003F4EB5" w:rsidRPr="00655FA6" w:rsidRDefault="00942939">
            <w:pPr>
              <w:pStyle w:val="TableParagraph"/>
              <w:ind w:left="105"/>
              <w:rPr>
                <w:noProof/>
                <w:sz w:val="18"/>
                <w:lang w:val="en-NZ"/>
              </w:rPr>
            </w:pPr>
            <w:r>
              <w:rPr>
                <w:noProof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2A818DB" wp14:editId="40563536">
                      <wp:simplePos x="0" y="0"/>
                      <wp:positionH relativeFrom="page">
                        <wp:posOffset>2560955</wp:posOffset>
                      </wp:positionH>
                      <wp:positionV relativeFrom="paragraph">
                        <wp:posOffset>1270</wp:posOffset>
                      </wp:positionV>
                      <wp:extent cx="122555" cy="122555"/>
                      <wp:effectExtent l="12065" t="10160" r="8255" b="10160"/>
                      <wp:wrapNone/>
                      <wp:docPr id="117695605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33927" id="Rectangle 15" o:spid="_x0000_s1026" style="position:absolute;margin-left:201.65pt;margin-top:.1pt;width:9.65pt;height:9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dBAAIAAOwDAAAOAAAAZHJzL2Uyb0RvYy54bWysU9tu2zAMfR+wfxD0vjg24q014hRFug4D&#10;ugvQ7QMUWbaFSaJGKXG6rx8lp2mwvQ3zg0Ca5CF5dLS+OVrDDgqDBtfycrHkTDkJnXZDy79/u39z&#10;xVmIwnXCgFMtf1KB32xev1pPvlEVjGA6hYxAXGgm3/IxRt8URZCjsiIswCtHwR7QikguDkWHYiJ0&#10;a4pquXxbTICdR5AqBPp7Nwf5JuP3vZLxS98HFZlpOc0W84n53KWz2KxFM6Dwo5anMcQ/TGGFdtT0&#10;DHUnomB71H9BWS0RAvRxIcEW0PdaqrwDbVMu/9jmcRRe5V2InODPNIX/Bys/Hx79V0yjB/8A8kdg&#10;DrajcIO6RYRpVKKjdmUiqph8aM4FyQlUynbTJ+joasU+Qubg2KNNgLQdO2aqn85Uq2Nkkn6WVVXX&#10;NWeSQic7dRDNc7HHED8osCwZLUe6yQwuDg8hzqnPKamXg3ttTL5N49jU8uu6qnNBAKO7FMw74rDb&#10;GmQHkfSQv7wZbX+ZZnUkVRptW351ThJNIuO963KXKLSZbRrauBM7iZCkvdDsoHsichBmydETIWME&#10;/MXZRHJrefi5F6g4Mx8dEXxdrlZJn9lZ1e8qcvAysruMCCcJquWRs9ncxlnTe496GKlTmXd3cEuX&#10;0utM2MtUp2FJUpnyk/yTZi/9nPXySDe/AQAA//8DAFBLAwQUAAYACAAAACEANuilKtsAAAAHAQAA&#10;DwAAAGRycy9kb3ducmV2LnhtbEyOTU/DMBBE70j8B2uRuFGH9EMlxKkCotdKFCTKzY0XO2q8jmK3&#10;Cf+e5QTH0TzNvHIz+U5ccIhtIAX3swwEUhNMS1bB+9v2bg0iJk1Gd4FQwTdG2FTXV6UuTBjpFS/7&#10;ZAWPUCy0ApdSX0gZG4dex1nokbj7CoPXieNgpRn0yOO+k3mWraTXLfGD0z0+O2xO+7NX8NJ/7uql&#10;jbL+SO5wCk/j1u2sUrc3U/0IIuGU/mD41Wd1qNjpGM5kougULLL5nFEFOQiuF3m+AnFk7mEJsirl&#10;f//qBwAA//8DAFBLAQItABQABgAIAAAAIQC2gziS/gAAAOEBAAATAAAAAAAAAAAAAAAAAAAAAABb&#10;Q29udGVudF9UeXBlc10ueG1sUEsBAi0AFAAGAAgAAAAhADj9If/WAAAAlAEAAAsAAAAAAAAAAAAA&#10;AAAALwEAAF9yZWxzLy5yZWxzUEsBAi0AFAAGAAgAAAAhAJBwd0EAAgAA7AMAAA4AAAAAAAAAAAAA&#10;AAAALgIAAGRycy9lMm9Eb2MueG1sUEsBAi0AFAAGAAgAAAAhADbopSrbAAAABwEAAA8AAAAAAAAA&#10;AAAAAAAAWg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 w:rsidR="00FA3F12" w:rsidRPr="00655FA6">
              <w:rPr>
                <w:noProof/>
                <w:sz w:val="18"/>
                <w:lang w:val="en-NZ"/>
              </w:rPr>
              <w:t>- emailed directly to overseas Authorit</w:t>
            </w:r>
            <w:r w:rsidR="00033011" w:rsidRPr="00655FA6">
              <w:rPr>
                <w:noProof/>
                <w:sz w:val="18"/>
                <w:lang w:val="en-NZ"/>
              </w:rPr>
              <w:t>y</w:t>
            </w:r>
          </w:p>
        </w:tc>
      </w:tr>
      <w:tr w:rsidR="003F4EB5" w:rsidRPr="00655FA6" w14:paraId="62A8188C" w14:textId="77777777">
        <w:trPr>
          <w:trHeight w:hRule="exact" w:val="454"/>
        </w:trPr>
        <w:tc>
          <w:tcPr>
            <w:tcW w:w="2554" w:type="dxa"/>
            <w:vMerge w:val="restart"/>
            <w:shd w:val="clear" w:color="auto" w:fill="D9D9D9"/>
          </w:tcPr>
          <w:p w14:paraId="62A81888" w14:textId="24AC6046" w:rsidR="003F4EB5" w:rsidRPr="00655FA6" w:rsidRDefault="00FA3F12">
            <w:pPr>
              <w:pStyle w:val="TableParagraph"/>
              <w:spacing w:before="111" w:line="295" w:lineRule="auto"/>
              <w:ind w:right="210"/>
              <w:rPr>
                <w:i/>
                <w:noProof/>
                <w:sz w:val="17"/>
                <w:lang w:val="en-NZ"/>
              </w:rPr>
            </w:pPr>
            <w:r w:rsidRPr="00655FA6">
              <w:rPr>
                <w:i/>
                <w:noProof/>
                <w:sz w:val="17"/>
                <w:lang w:val="en-NZ"/>
              </w:rPr>
              <w:t xml:space="preserve">For Verification of Occurrence(s) </w:t>
            </w:r>
            <w:r w:rsidR="00634281" w:rsidRPr="00655FA6">
              <w:rPr>
                <w:i/>
                <w:noProof/>
                <w:sz w:val="17"/>
                <w:lang w:val="en-NZ"/>
              </w:rPr>
              <w:t>L</w:t>
            </w:r>
            <w:r w:rsidRPr="00655FA6">
              <w:rPr>
                <w:i/>
                <w:noProof/>
                <w:sz w:val="17"/>
                <w:lang w:val="en-NZ"/>
              </w:rPr>
              <w:t>etter</w:t>
            </w:r>
            <w:r w:rsidR="00634281" w:rsidRPr="00655FA6">
              <w:rPr>
                <w:i/>
                <w:noProof/>
                <w:sz w:val="17"/>
                <w:lang w:val="en-NZ"/>
              </w:rPr>
              <w:t xml:space="preserve"> to an overseas Authority</w:t>
            </w:r>
            <w:r w:rsidRPr="00655FA6">
              <w:rPr>
                <w:i/>
                <w:noProof/>
                <w:sz w:val="17"/>
                <w:lang w:val="en-NZ"/>
              </w:rPr>
              <w:t xml:space="preserve"> - provide details of overseas Authority</w:t>
            </w:r>
          </w:p>
          <w:p w14:paraId="62A81889" w14:textId="53A4E52A" w:rsidR="003F4EB5" w:rsidRPr="00655FA6" w:rsidRDefault="00FA3F12">
            <w:pPr>
              <w:pStyle w:val="TableParagraph"/>
              <w:spacing w:line="295" w:lineRule="auto"/>
              <w:ind w:right="323"/>
              <w:rPr>
                <w:i/>
                <w:noProof/>
                <w:sz w:val="17"/>
                <w:lang w:val="en-NZ"/>
              </w:rPr>
            </w:pPr>
            <w:r w:rsidRPr="00655FA6">
              <w:rPr>
                <w:i/>
                <w:noProof/>
                <w:sz w:val="17"/>
                <w:lang w:val="en-NZ"/>
              </w:rPr>
              <w:t xml:space="preserve">i.e. name of contact person, </w:t>
            </w:r>
            <w:r w:rsidR="00673BDB" w:rsidRPr="00655FA6">
              <w:rPr>
                <w:i/>
                <w:noProof/>
                <w:sz w:val="17"/>
                <w:lang w:val="en-NZ"/>
              </w:rPr>
              <w:t>p</w:t>
            </w:r>
            <w:r w:rsidRPr="00655FA6">
              <w:rPr>
                <w:i/>
                <w:noProof/>
                <w:sz w:val="17"/>
                <w:lang w:val="en-NZ"/>
              </w:rPr>
              <w:t>osition</w:t>
            </w:r>
            <w:r w:rsidR="00673BDB" w:rsidRPr="00655FA6">
              <w:rPr>
                <w:i/>
                <w:noProof/>
                <w:sz w:val="17"/>
                <w:lang w:val="en-NZ"/>
              </w:rPr>
              <w:t>,</w:t>
            </w:r>
            <w:r w:rsidRPr="00655FA6">
              <w:rPr>
                <w:i/>
                <w:noProof/>
                <w:sz w:val="17"/>
                <w:lang w:val="en-NZ"/>
              </w:rPr>
              <w:t xml:space="preserve"> and </w:t>
            </w:r>
            <w:r w:rsidR="00673BDB" w:rsidRPr="00655FA6">
              <w:rPr>
                <w:i/>
                <w:noProof/>
                <w:sz w:val="17"/>
                <w:lang w:val="en-NZ"/>
              </w:rPr>
              <w:t>e</w:t>
            </w:r>
            <w:r w:rsidRPr="00655FA6">
              <w:rPr>
                <w:i/>
                <w:noProof/>
                <w:sz w:val="17"/>
                <w:lang w:val="en-NZ"/>
              </w:rPr>
              <w:t>mail address</w:t>
            </w:r>
          </w:p>
        </w:tc>
        <w:tc>
          <w:tcPr>
            <w:tcW w:w="886" w:type="dxa"/>
            <w:tcBorders>
              <w:bottom w:val="single" w:sz="4" w:space="0" w:color="BEBEBE"/>
              <w:right w:val="single" w:sz="4" w:space="0" w:color="BEBEBE"/>
            </w:tcBorders>
          </w:tcPr>
          <w:p w14:paraId="62A8188A" w14:textId="77777777" w:rsidR="003F4EB5" w:rsidRPr="00655FA6" w:rsidRDefault="00FA3F12">
            <w:pPr>
              <w:pStyle w:val="TableParagraph"/>
              <w:spacing w:before="80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Authority</w:t>
            </w:r>
          </w:p>
        </w:tc>
        <w:tc>
          <w:tcPr>
            <w:tcW w:w="7302" w:type="dxa"/>
            <w:gridSpan w:val="2"/>
            <w:tcBorders>
              <w:left w:val="single" w:sz="4" w:space="0" w:color="BEBEBE"/>
              <w:bottom w:val="single" w:sz="4" w:space="0" w:color="BEBEBE"/>
            </w:tcBorders>
          </w:tcPr>
          <w:p w14:paraId="62A8188B" w14:textId="31A0BB3C" w:rsidR="003F4EB5" w:rsidRPr="00655FA6" w:rsidRDefault="00281E8C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19"/>
          </w:p>
        </w:tc>
      </w:tr>
      <w:tr w:rsidR="003F4EB5" w:rsidRPr="00655FA6" w14:paraId="62A81890" w14:textId="77777777">
        <w:trPr>
          <w:trHeight w:hRule="exact" w:val="454"/>
        </w:trPr>
        <w:tc>
          <w:tcPr>
            <w:tcW w:w="2554" w:type="dxa"/>
            <w:vMerge/>
            <w:shd w:val="clear" w:color="auto" w:fill="D9D9D9"/>
          </w:tcPr>
          <w:p w14:paraId="62A8188D" w14:textId="77777777" w:rsidR="003F4EB5" w:rsidRPr="00655FA6" w:rsidRDefault="003F4EB5">
            <w:pPr>
              <w:rPr>
                <w:noProof/>
                <w:lang w:val="en-NZ"/>
              </w:rPr>
            </w:pPr>
          </w:p>
        </w:tc>
        <w:tc>
          <w:tcPr>
            <w:tcW w:w="886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A8188E" w14:textId="77777777" w:rsidR="003F4EB5" w:rsidRPr="00655FA6" w:rsidRDefault="00FA3F12">
            <w:pPr>
              <w:pStyle w:val="TableParagraph"/>
              <w:spacing w:before="80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Name</w:t>
            </w:r>
          </w:p>
        </w:tc>
        <w:tc>
          <w:tcPr>
            <w:tcW w:w="730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2A8188F" w14:textId="67F23650" w:rsidR="003F4EB5" w:rsidRPr="00655FA6" w:rsidRDefault="00281E8C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20"/>
          </w:p>
        </w:tc>
      </w:tr>
      <w:tr w:rsidR="003F4EB5" w:rsidRPr="00655FA6" w14:paraId="62A81894" w14:textId="77777777">
        <w:trPr>
          <w:trHeight w:hRule="exact" w:val="454"/>
        </w:trPr>
        <w:tc>
          <w:tcPr>
            <w:tcW w:w="2554" w:type="dxa"/>
            <w:vMerge/>
            <w:shd w:val="clear" w:color="auto" w:fill="D9D9D9"/>
          </w:tcPr>
          <w:p w14:paraId="62A81891" w14:textId="77777777" w:rsidR="003F4EB5" w:rsidRPr="00655FA6" w:rsidRDefault="003F4EB5">
            <w:pPr>
              <w:rPr>
                <w:noProof/>
                <w:lang w:val="en-NZ"/>
              </w:rPr>
            </w:pPr>
          </w:p>
        </w:tc>
        <w:tc>
          <w:tcPr>
            <w:tcW w:w="886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A81892" w14:textId="77777777" w:rsidR="003F4EB5" w:rsidRPr="00655FA6" w:rsidRDefault="00FA3F12">
            <w:pPr>
              <w:pStyle w:val="TableParagraph"/>
              <w:spacing w:before="80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Position</w:t>
            </w:r>
          </w:p>
        </w:tc>
        <w:tc>
          <w:tcPr>
            <w:tcW w:w="730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2A81893" w14:textId="238E21FB" w:rsidR="003F4EB5" w:rsidRPr="00655FA6" w:rsidRDefault="00281E8C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21"/>
          </w:p>
        </w:tc>
      </w:tr>
      <w:tr w:rsidR="003F4EB5" w:rsidRPr="00655FA6" w14:paraId="62A81898" w14:textId="77777777">
        <w:trPr>
          <w:trHeight w:hRule="exact" w:val="456"/>
        </w:trPr>
        <w:tc>
          <w:tcPr>
            <w:tcW w:w="2554" w:type="dxa"/>
            <w:vMerge/>
            <w:shd w:val="clear" w:color="auto" w:fill="D9D9D9"/>
          </w:tcPr>
          <w:p w14:paraId="62A81895" w14:textId="77777777" w:rsidR="003F4EB5" w:rsidRPr="00655FA6" w:rsidRDefault="003F4EB5">
            <w:pPr>
              <w:rPr>
                <w:noProof/>
                <w:lang w:val="en-NZ"/>
              </w:rPr>
            </w:pPr>
          </w:p>
        </w:tc>
        <w:tc>
          <w:tcPr>
            <w:tcW w:w="886" w:type="dxa"/>
            <w:tcBorders>
              <w:top w:val="single" w:sz="4" w:space="0" w:color="BEBEBE"/>
              <w:right w:val="single" w:sz="4" w:space="0" w:color="BEBEBE"/>
            </w:tcBorders>
          </w:tcPr>
          <w:p w14:paraId="62A81896" w14:textId="77777777" w:rsidR="003F4EB5" w:rsidRPr="00655FA6" w:rsidRDefault="00FA3F12">
            <w:pPr>
              <w:pStyle w:val="TableParagraph"/>
              <w:spacing w:before="80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Email</w:t>
            </w:r>
          </w:p>
        </w:tc>
        <w:tc>
          <w:tcPr>
            <w:tcW w:w="7302" w:type="dxa"/>
            <w:gridSpan w:val="2"/>
            <w:tcBorders>
              <w:top w:val="single" w:sz="4" w:space="0" w:color="BEBEBE"/>
              <w:left w:val="single" w:sz="4" w:space="0" w:color="BEBEBE"/>
            </w:tcBorders>
          </w:tcPr>
          <w:p w14:paraId="70CAB41E" w14:textId="3AE3C8C4" w:rsidR="003F4EB5" w:rsidRPr="00655FA6" w:rsidRDefault="00281E8C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22"/>
          </w:p>
          <w:p w14:paraId="0BF7E6B2" w14:textId="77777777" w:rsidR="00531948" w:rsidRPr="00655FA6" w:rsidRDefault="00531948" w:rsidP="00531948">
            <w:pPr>
              <w:rPr>
                <w:noProof/>
                <w:lang w:val="en-NZ"/>
              </w:rPr>
            </w:pPr>
          </w:p>
          <w:p w14:paraId="54B890C2" w14:textId="77777777" w:rsidR="00531948" w:rsidRPr="00655FA6" w:rsidRDefault="00531948" w:rsidP="00531948">
            <w:pPr>
              <w:rPr>
                <w:noProof/>
                <w:lang w:val="en-NZ"/>
              </w:rPr>
            </w:pPr>
          </w:p>
          <w:p w14:paraId="6B694C04" w14:textId="77777777" w:rsidR="00531948" w:rsidRPr="00655FA6" w:rsidRDefault="00531948" w:rsidP="00531948">
            <w:pPr>
              <w:rPr>
                <w:noProof/>
                <w:lang w:val="en-NZ"/>
              </w:rPr>
            </w:pPr>
          </w:p>
          <w:p w14:paraId="3795C23C" w14:textId="77777777" w:rsidR="00531948" w:rsidRPr="00655FA6" w:rsidRDefault="00531948" w:rsidP="00531948">
            <w:pPr>
              <w:rPr>
                <w:noProof/>
                <w:lang w:val="en-NZ"/>
              </w:rPr>
            </w:pPr>
          </w:p>
          <w:p w14:paraId="20E7E1BF" w14:textId="77777777" w:rsidR="00531948" w:rsidRPr="00655FA6" w:rsidRDefault="00531948" w:rsidP="00531948">
            <w:pPr>
              <w:rPr>
                <w:noProof/>
                <w:lang w:val="en-NZ"/>
              </w:rPr>
            </w:pPr>
          </w:p>
          <w:p w14:paraId="025B3985" w14:textId="77777777" w:rsidR="00531948" w:rsidRPr="00655FA6" w:rsidRDefault="00531948" w:rsidP="00531948">
            <w:pPr>
              <w:rPr>
                <w:noProof/>
                <w:lang w:val="en-NZ"/>
              </w:rPr>
            </w:pPr>
          </w:p>
          <w:p w14:paraId="62A81897" w14:textId="00BA5C7E" w:rsidR="00531948" w:rsidRPr="00655FA6" w:rsidRDefault="00531948" w:rsidP="00531948">
            <w:pPr>
              <w:tabs>
                <w:tab w:val="left" w:pos="6335"/>
              </w:tabs>
              <w:rPr>
                <w:noProof/>
                <w:lang w:val="en-NZ"/>
              </w:rPr>
            </w:pPr>
            <w:r w:rsidRPr="00655FA6">
              <w:rPr>
                <w:noProof/>
                <w:lang w:val="en-NZ"/>
              </w:rPr>
              <w:tab/>
            </w:r>
          </w:p>
        </w:tc>
      </w:tr>
    </w:tbl>
    <w:p w14:paraId="62A81899" w14:textId="77777777" w:rsidR="003F4EB5" w:rsidRPr="00655FA6" w:rsidRDefault="003F4EB5">
      <w:pPr>
        <w:rPr>
          <w:noProof/>
          <w:lang w:val="en-NZ"/>
        </w:rPr>
        <w:sectPr w:rsidR="003F4EB5" w:rsidRPr="00655FA6">
          <w:footerReference w:type="default" r:id="rId11"/>
          <w:type w:val="continuous"/>
          <w:pgSz w:w="11910" w:h="16840"/>
          <w:pgMar w:top="680" w:right="460" w:bottom="880" w:left="360" w:header="720" w:footer="695" w:gutter="0"/>
          <w:pgNumType w:start="1"/>
          <w:cols w:space="720"/>
        </w:sectPr>
      </w:pPr>
    </w:p>
    <w:p w14:paraId="62A8189A" w14:textId="46674C20" w:rsidR="003F4EB5" w:rsidRPr="00655FA6" w:rsidRDefault="00942939">
      <w:pPr>
        <w:pStyle w:val="ListParagraph"/>
        <w:numPr>
          <w:ilvl w:val="0"/>
          <w:numId w:val="1"/>
        </w:numPr>
        <w:tabs>
          <w:tab w:val="left" w:pos="388"/>
        </w:tabs>
        <w:spacing w:before="75"/>
        <w:ind w:left="388"/>
        <w:jc w:val="left"/>
        <w:rPr>
          <w:b/>
          <w:noProof/>
          <w:sz w:val="24"/>
          <w:lang w:val="en-NZ"/>
        </w:rPr>
      </w:pPr>
      <w:r>
        <w:rPr>
          <w:noProof/>
          <w:lang w:val="en-NZ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A818DD" wp14:editId="7899FC0C">
                <wp:simplePos x="0" y="0"/>
                <wp:positionH relativeFrom="page">
                  <wp:posOffset>6985635</wp:posOffset>
                </wp:positionH>
                <wp:positionV relativeFrom="paragraph">
                  <wp:posOffset>873760</wp:posOffset>
                </wp:positionV>
                <wp:extent cx="122555" cy="122555"/>
                <wp:effectExtent l="13335" t="10160" r="6985" b="10160"/>
                <wp:wrapNone/>
                <wp:docPr id="1279446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91DE" id="Rectangle 13" o:spid="_x0000_s1026" style="position:absolute;margin-left:550.05pt;margin-top:68.8pt;width:9.65pt;height:9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dBAAIAAOwDAAAOAAAAZHJzL2Uyb0RvYy54bWysU9tu2zAMfR+wfxD0vjg24q014hRFug4D&#10;ugvQ7QMUWbaFSaJGKXG6rx8lp2mwvQ3zg0Ca5CF5dLS+OVrDDgqDBtfycrHkTDkJnXZDy79/u39z&#10;xVmIwnXCgFMtf1KB32xev1pPvlEVjGA6hYxAXGgm3/IxRt8URZCjsiIswCtHwR7QikguDkWHYiJ0&#10;a4pquXxbTICdR5AqBPp7Nwf5JuP3vZLxS98HFZlpOc0W84n53KWz2KxFM6Dwo5anMcQ/TGGFdtT0&#10;DHUnomB71H9BWS0RAvRxIcEW0PdaqrwDbVMu/9jmcRRe5V2InODPNIX/Bys/Hx79V0yjB/8A8kdg&#10;DrajcIO6RYRpVKKjdmUiqph8aM4FyQlUynbTJ+joasU+Qubg2KNNgLQdO2aqn85Uq2Nkkn6WVVXX&#10;NWeSQic7dRDNc7HHED8osCwZLUe6yQwuDg8hzqnPKamXg3ttTL5N49jU8uu6qnNBAKO7FMw74rDb&#10;GmQHkfSQv7wZbX+ZZnUkVRptW351ThJNIuO963KXKLSZbRrauBM7iZCkvdDsoHsichBmydETIWME&#10;/MXZRHJrefi5F6g4Mx8dEXxdrlZJn9lZ1e8qcvAysruMCCcJquWRs9ncxlnTe496GKlTmXd3cEuX&#10;0utM2MtUp2FJUpnyk/yTZi/9nPXySDe/AQAA//8DAFBLAwQUAAYACAAAACEAFkxCNuAAAAANAQAA&#10;DwAAAGRycy9kb3ducmV2LnhtbEyPwU7DMBBE70j8g7VI3KhtoIGGOFVA9FqpBanl5ibGjhqvo9ht&#10;wt+zPcFtRvs0O1MsJ9+xsxliG1CBnAlgBuvQtGgVfH6s7p6BxaSx0V1Ao+DHRFiW11eFzpsw4sac&#10;t8kyCsGYawUupT7nPNbOeB1noTdIt+8weJ3IDpY3gx4p3Hf8XoiMe90ifXC6N2/O1MftySt477/W&#10;1dxGXu2S2x/D67hya6vU7c1UvQBLZkp/MFzqU3UoqdMhnLCJrCMvhZDEknp4yoBdECkXj8AOpObZ&#10;AnhZ8P8ryl8AAAD//wMAUEsBAi0AFAAGAAgAAAAhALaDOJL+AAAA4QEAABMAAAAAAAAAAAAAAAAA&#10;AAAAAFtDb250ZW50X1R5cGVzXS54bWxQSwECLQAUAAYACAAAACEAOP0h/9YAAACUAQAACwAAAAAA&#10;AAAAAAAAAAAvAQAAX3JlbHMvLnJlbHNQSwECLQAUAAYACAAAACEAkHB3QQACAADsAwAADgAAAAAA&#10;AAAAAAAAAAAuAgAAZHJzL2Uyb0RvYy54bWxQSwECLQAUAAYACAAAACEAFkxCNuAAAAANAQAADwAA&#10;AAAAAAAAAAAAAABaBAAAZHJzL2Rvd25yZXYueG1sUEsFBgAAAAAEAAQA8wAAAGcFAAAAAA==&#10;" filled="f">
                <w10:wrap anchorx="page"/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A818DE" wp14:editId="209AF8C8">
                <wp:simplePos x="0" y="0"/>
                <wp:positionH relativeFrom="page">
                  <wp:posOffset>4131945</wp:posOffset>
                </wp:positionH>
                <wp:positionV relativeFrom="paragraph">
                  <wp:posOffset>873760</wp:posOffset>
                </wp:positionV>
                <wp:extent cx="122555" cy="122555"/>
                <wp:effectExtent l="7620" t="10160" r="12700" b="10160"/>
                <wp:wrapNone/>
                <wp:docPr id="88025819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662EE" id="Rectangle 12" o:spid="_x0000_s1026" style="position:absolute;margin-left:325.35pt;margin-top:68.8pt;width:9.65pt;height:9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dBAAIAAOwDAAAOAAAAZHJzL2Uyb0RvYy54bWysU9tu2zAMfR+wfxD0vjg24q014hRFug4D&#10;ugvQ7QMUWbaFSaJGKXG6rx8lp2mwvQ3zg0Ca5CF5dLS+OVrDDgqDBtfycrHkTDkJnXZDy79/u39z&#10;xVmIwnXCgFMtf1KB32xev1pPvlEVjGA6hYxAXGgm3/IxRt8URZCjsiIswCtHwR7QikguDkWHYiJ0&#10;a4pquXxbTICdR5AqBPp7Nwf5JuP3vZLxS98HFZlpOc0W84n53KWz2KxFM6Dwo5anMcQ/TGGFdtT0&#10;DHUnomB71H9BWS0RAvRxIcEW0PdaqrwDbVMu/9jmcRRe5V2InODPNIX/Bys/Hx79V0yjB/8A8kdg&#10;DrajcIO6RYRpVKKjdmUiqph8aM4FyQlUynbTJ+joasU+Qubg2KNNgLQdO2aqn85Uq2Nkkn6WVVXX&#10;NWeSQic7dRDNc7HHED8osCwZLUe6yQwuDg8hzqnPKamXg3ttTL5N49jU8uu6qnNBAKO7FMw74rDb&#10;GmQHkfSQv7wZbX+ZZnUkVRptW351ThJNIuO963KXKLSZbRrauBM7iZCkvdDsoHsichBmydETIWME&#10;/MXZRHJrefi5F6g4Mx8dEXxdrlZJn9lZ1e8qcvAysruMCCcJquWRs9ncxlnTe496GKlTmXd3cEuX&#10;0utM2MtUp2FJUpnyk/yTZi/9nPXySDe/AQAA//8DAFBLAwQUAAYACAAAACEAQDyPdN4AAAALAQAA&#10;DwAAAGRycy9kb3ducmV2LnhtbEyPwU7DMBBE70j8g7VI3KgNKA6EOFVA9FqJggTc3Hixo8Z2FLtN&#10;+HuWExx35ml2pl4vfmAnnFIfg4LrlQCGoYumD1bB2+vm6g5YyjoYPcSACr4xwbo5P6t1ZeIcXvC0&#10;y5ZRSEiVVuByHivOU+fQ67SKIwbyvuLkdaZzstxMeqZwP/AbIST3ug/0wekRnxx2h93RK3geP7dt&#10;YRNv37P7OMTHeeO2VqnLi6V9AJZxyX8w/Nan6tBQp308BpPYoEAWoiSUjNtSAiNCloLW7Ukp5D3w&#10;pub/NzQ/AAAA//8DAFBLAQItABQABgAIAAAAIQC2gziS/gAAAOEBAAATAAAAAAAAAAAAAAAAAAAA&#10;AABbQ29udGVudF9UeXBlc10ueG1sUEsBAi0AFAAGAAgAAAAhADj9If/WAAAAlAEAAAsAAAAAAAAA&#10;AAAAAAAALwEAAF9yZWxzLy5yZWxzUEsBAi0AFAAGAAgAAAAhAJBwd0EAAgAA7AMAAA4AAAAAAAAA&#10;AAAAAAAALgIAAGRycy9lMm9Eb2MueG1sUEsBAi0AFAAGAAgAAAAhAEA8j3TeAAAACw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A818DF" wp14:editId="5B6915FF">
                <wp:simplePos x="0" y="0"/>
                <wp:positionH relativeFrom="page">
                  <wp:posOffset>6985635</wp:posOffset>
                </wp:positionH>
                <wp:positionV relativeFrom="paragraph">
                  <wp:posOffset>621665</wp:posOffset>
                </wp:positionV>
                <wp:extent cx="122555" cy="122555"/>
                <wp:effectExtent l="13335" t="5715" r="6985" b="5080"/>
                <wp:wrapNone/>
                <wp:docPr id="151389955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2052A" id="Rectangle 11" o:spid="_x0000_s1026" style="position:absolute;margin-left:550.05pt;margin-top:48.95pt;width:9.65pt;height:9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dBAAIAAOwDAAAOAAAAZHJzL2Uyb0RvYy54bWysU9tu2zAMfR+wfxD0vjg24q014hRFug4D&#10;ugvQ7QMUWbaFSaJGKXG6rx8lp2mwvQ3zg0Ca5CF5dLS+OVrDDgqDBtfycrHkTDkJnXZDy79/u39z&#10;xVmIwnXCgFMtf1KB32xev1pPvlEVjGA6hYxAXGgm3/IxRt8URZCjsiIswCtHwR7QikguDkWHYiJ0&#10;a4pquXxbTICdR5AqBPp7Nwf5JuP3vZLxS98HFZlpOc0W84n53KWz2KxFM6Dwo5anMcQ/TGGFdtT0&#10;DHUnomB71H9BWS0RAvRxIcEW0PdaqrwDbVMu/9jmcRRe5V2InODPNIX/Bys/Hx79V0yjB/8A8kdg&#10;DrajcIO6RYRpVKKjdmUiqph8aM4FyQlUynbTJ+joasU+Qubg2KNNgLQdO2aqn85Uq2Nkkn6WVVXX&#10;NWeSQic7dRDNc7HHED8osCwZLUe6yQwuDg8hzqnPKamXg3ttTL5N49jU8uu6qnNBAKO7FMw74rDb&#10;GmQHkfSQv7wZbX+ZZnUkVRptW351ThJNIuO963KXKLSZbRrauBM7iZCkvdDsoHsichBmydETIWME&#10;/MXZRHJrefi5F6g4Mx8dEXxdrlZJn9lZ1e8qcvAysruMCCcJquWRs9ncxlnTe496GKlTmXd3cEuX&#10;0utM2MtUp2FJUpnyk/yTZi/9nPXySDe/AQAA//8DAFBLAwQUAAYACAAAACEAx6Kyhd8AAAAMAQAA&#10;DwAAAGRycy9kb3ducmV2LnhtbEyPwU7DMAyG70i8Q2QkbizpBGwtTaeC2HUSA4lxyxqTVGucqsnW&#10;8vakJ7j5lz/9/lxuJtexCw6h9SQhWwhgSI3XLRkJH+/buzWwEBVp1XlCCT8YYFNdX5Wq0H6kN7zs&#10;o2GphEKhJNgY+4Lz0Fh0Kix8j5R2335wKqY4GK4HNaZy1/GlEI/cqZbSBat6fLHYnPZnJ+G1/9rV&#10;Dybw+jPaw8k/j1u7M1Le3kz1E7CIU/yDYdZP6lAlp6M/kw6sSzkTIkushHyVA5uJLMvvgR3nabUE&#10;XpX8/xPVLwAAAP//AwBQSwECLQAUAAYACAAAACEAtoM4kv4AAADhAQAAEwAAAAAAAAAAAAAAAAAA&#10;AAAAW0NvbnRlbnRfVHlwZXNdLnhtbFBLAQItABQABgAIAAAAIQA4/SH/1gAAAJQBAAALAAAAAAAA&#10;AAAAAAAAAC8BAABfcmVscy8ucmVsc1BLAQItABQABgAIAAAAIQCQcHdBAAIAAOwDAAAOAAAAAAAA&#10;AAAAAAAAAC4CAABkcnMvZTJvRG9jLnhtbFBLAQItABQABgAIAAAAIQDHorKF3wAAAAw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A818E0" wp14:editId="5A6E9DE1">
                <wp:simplePos x="0" y="0"/>
                <wp:positionH relativeFrom="page">
                  <wp:posOffset>4131945</wp:posOffset>
                </wp:positionH>
                <wp:positionV relativeFrom="paragraph">
                  <wp:posOffset>621665</wp:posOffset>
                </wp:positionV>
                <wp:extent cx="122555" cy="122555"/>
                <wp:effectExtent l="7620" t="5715" r="12700" b="5080"/>
                <wp:wrapNone/>
                <wp:docPr id="65135109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AA235" id="Rectangle 10" o:spid="_x0000_s1026" style="position:absolute;margin-left:325.35pt;margin-top:48.95pt;width:9.65pt;height:9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dBAAIAAOwDAAAOAAAAZHJzL2Uyb0RvYy54bWysU9tu2zAMfR+wfxD0vjg24q014hRFug4D&#10;ugvQ7QMUWbaFSaJGKXG6rx8lp2mwvQ3zg0Ca5CF5dLS+OVrDDgqDBtfycrHkTDkJnXZDy79/u39z&#10;xVmIwnXCgFMtf1KB32xev1pPvlEVjGA6hYxAXGgm3/IxRt8URZCjsiIswCtHwR7QikguDkWHYiJ0&#10;a4pquXxbTICdR5AqBPp7Nwf5JuP3vZLxS98HFZlpOc0W84n53KWz2KxFM6Dwo5anMcQ/TGGFdtT0&#10;DHUnomB71H9BWS0RAvRxIcEW0PdaqrwDbVMu/9jmcRRe5V2InODPNIX/Bys/Hx79V0yjB/8A8kdg&#10;DrajcIO6RYRpVKKjdmUiqph8aM4FyQlUynbTJ+joasU+Qubg2KNNgLQdO2aqn85Uq2Nkkn6WVVXX&#10;NWeSQic7dRDNc7HHED8osCwZLUe6yQwuDg8hzqnPKamXg3ttTL5N49jU8uu6qnNBAKO7FMw74rDb&#10;GmQHkfSQv7wZbX+ZZnUkVRptW351ThJNIuO963KXKLSZbRrauBM7iZCkvdDsoHsichBmydETIWME&#10;/MXZRHJrefi5F6g4Mx8dEXxdrlZJn9lZ1e8qcvAysruMCCcJquWRs9ncxlnTe496GKlTmXd3cEuX&#10;0utM2MtUp2FJUpnyk/yTZi/9nPXySDe/AQAA//8DAFBLAwQUAAYACAAAACEA61k8wN4AAAAKAQAA&#10;DwAAAGRycy9kb3ducmV2LnhtbEyPwU7DMBBE70j8g7VI3KjTSk1oiFMFRK+VKEjAzY0XO2q8jmK3&#10;CX/PcoLjap9m3lTb2ffigmPsAilYLjIQSG0wHVkFb6+7u3sQMWkyug+ECr4xwra+vqp0acJEL3g5&#10;JCs4hGKpFbiUhlLK2Dr0Oi7CgMS/rzB6nfgcrTSjnjjc93KVZbn0uiNucHrAJ4ft6XD2Cp6Hz32z&#10;tlE278l9nMLjtHN7q9Ttzdw8gEg4pz8YfvVZHWp2OoYzmSh6Bfk6KxhVsCk2IBjIi4zHHZlcFiuQ&#10;dSX/T6h/AAAA//8DAFBLAQItABQABgAIAAAAIQC2gziS/gAAAOEBAAATAAAAAAAAAAAAAAAAAAAA&#10;AABbQ29udGVudF9UeXBlc10ueG1sUEsBAi0AFAAGAAgAAAAhADj9If/WAAAAlAEAAAsAAAAAAAAA&#10;AAAAAAAALwEAAF9yZWxzLy5yZWxzUEsBAi0AFAAGAAgAAAAhAJBwd0EAAgAA7AMAAA4AAAAAAAAA&#10;AAAAAAAALgIAAGRycy9lMm9Eb2MueG1sUEsBAi0AFAAGAAgAAAAhAOtZPMDeAAAACg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2A818E1" wp14:editId="358822C7">
                <wp:simplePos x="0" y="0"/>
                <wp:positionH relativeFrom="page">
                  <wp:posOffset>6985635</wp:posOffset>
                </wp:positionH>
                <wp:positionV relativeFrom="paragraph">
                  <wp:posOffset>369570</wp:posOffset>
                </wp:positionV>
                <wp:extent cx="122555" cy="122555"/>
                <wp:effectExtent l="13335" t="10795" r="6985" b="9525"/>
                <wp:wrapNone/>
                <wp:docPr id="15559743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D7CC" id="Rectangle 9" o:spid="_x0000_s1026" style="position:absolute;margin-left:550.05pt;margin-top:29.1pt;width:9.65pt;height:9.6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dBAAIAAOwDAAAOAAAAZHJzL2Uyb0RvYy54bWysU9tu2zAMfR+wfxD0vjg24q014hRFug4D&#10;ugvQ7QMUWbaFSaJGKXG6rx8lp2mwvQ3zg0Ca5CF5dLS+OVrDDgqDBtfycrHkTDkJnXZDy79/u39z&#10;xVmIwnXCgFMtf1KB32xev1pPvlEVjGA6hYxAXGgm3/IxRt8URZCjsiIswCtHwR7QikguDkWHYiJ0&#10;a4pquXxbTICdR5AqBPp7Nwf5JuP3vZLxS98HFZlpOc0W84n53KWz2KxFM6Dwo5anMcQ/TGGFdtT0&#10;DHUnomB71H9BWS0RAvRxIcEW0PdaqrwDbVMu/9jmcRRe5V2InODPNIX/Bys/Hx79V0yjB/8A8kdg&#10;DrajcIO6RYRpVKKjdmUiqph8aM4FyQlUynbTJ+joasU+Qubg2KNNgLQdO2aqn85Uq2Nkkn6WVVXX&#10;NWeSQic7dRDNc7HHED8osCwZLUe6yQwuDg8hzqnPKamXg3ttTL5N49jU8uu6qnNBAKO7FMw74rDb&#10;GmQHkfSQv7wZbX+ZZnUkVRptW351ThJNIuO963KXKLSZbRrauBM7iZCkvdDsoHsichBmydETIWME&#10;/MXZRHJrefi5F6g4Mx8dEXxdrlZJn9lZ1e8qcvAysruMCCcJquWRs9ncxlnTe496GKlTmXd3cEuX&#10;0utM2MtUp2FJUpnyk/yTZi/9nPXySDe/AQAA//8DAFBLAwQUAAYACAAAACEALvUp498AAAALAQAA&#10;DwAAAGRycy9kb3ducmV2LnhtbEyPwU7DMBBE70j8g7VI3KiditA2xKkCotdKFCTozY0XO2q8jmK3&#10;CX+Pe6LH0T7NvC3Xk+vYGYfQepKQzQQwpMbrloyEz4/NwxJYiIq06jyhhF8MsK5ub0pVaD/SO553&#10;0bBUQqFQEmyMfcF5aCw6FWa+R0q3Hz84FVMcDNeDGlO56/hciCfuVEtpwaoeXy02x93JSXjr99s6&#10;N4HXX9F+H/3LuLFbI+X93VQ/A4s4xX8YLvpJHarkdPAn0oF1KWdCZImVkC/nwC5Elq0egR0kLBY5&#10;8Krk1z9UfwAAAP//AwBQSwECLQAUAAYACAAAACEAtoM4kv4AAADhAQAAEwAAAAAAAAAAAAAAAAAA&#10;AAAAW0NvbnRlbnRfVHlwZXNdLnhtbFBLAQItABQABgAIAAAAIQA4/SH/1gAAAJQBAAALAAAAAAAA&#10;AAAAAAAAAC8BAABfcmVscy8ucmVsc1BLAQItABQABgAIAAAAIQCQcHdBAAIAAOwDAAAOAAAAAAAA&#10;AAAAAAAAAC4CAABkcnMvZTJvRG9jLnhtbFBLAQItABQABgAIAAAAIQAu9Snj3wAAAAs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2A818E2" wp14:editId="4469C5AF">
                <wp:simplePos x="0" y="0"/>
                <wp:positionH relativeFrom="page">
                  <wp:posOffset>4131945</wp:posOffset>
                </wp:positionH>
                <wp:positionV relativeFrom="paragraph">
                  <wp:posOffset>369570</wp:posOffset>
                </wp:positionV>
                <wp:extent cx="122555" cy="122555"/>
                <wp:effectExtent l="7620" t="10795" r="12700" b="9525"/>
                <wp:wrapNone/>
                <wp:docPr id="21200277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E0D61" id="Rectangle 8" o:spid="_x0000_s1026" style="position:absolute;margin-left:325.35pt;margin-top:29.1pt;width:9.65pt;height:9.6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dBAAIAAOwDAAAOAAAAZHJzL2Uyb0RvYy54bWysU9tu2zAMfR+wfxD0vjg24q014hRFug4D&#10;ugvQ7QMUWbaFSaJGKXG6rx8lp2mwvQ3zg0Ca5CF5dLS+OVrDDgqDBtfycrHkTDkJnXZDy79/u39z&#10;xVmIwnXCgFMtf1KB32xev1pPvlEVjGA6hYxAXGgm3/IxRt8URZCjsiIswCtHwR7QikguDkWHYiJ0&#10;a4pquXxbTICdR5AqBPp7Nwf5JuP3vZLxS98HFZlpOc0W84n53KWz2KxFM6Dwo5anMcQ/TGGFdtT0&#10;DHUnomB71H9BWS0RAvRxIcEW0PdaqrwDbVMu/9jmcRRe5V2InODPNIX/Bys/Hx79V0yjB/8A8kdg&#10;DrajcIO6RYRpVKKjdmUiqph8aM4FyQlUynbTJ+joasU+Qubg2KNNgLQdO2aqn85Uq2Nkkn6WVVXX&#10;NWeSQic7dRDNc7HHED8osCwZLUe6yQwuDg8hzqnPKamXg3ttTL5N49jU8uu6qnNBAKO7FMw74rDb&#10;GmQHkfSQv7wZbX+ZZnUkVRptW351ThJNIuO963KXKLSZbRrauBM7iZCkvdDsoHsichBmydETIWME&#10;/MXZRHJrefi5F6g4Mx8dEXxdrlZJn9lZ1e8qcvAysruMCCcJquWRs9ncxlnTe496GKlTmXd3cEuX&#10;0utM2MtUp2FJUpnyk/yTZi/9nPXySDe/AQAA//8DAFBLAwQUAAYACAAAACEAZU/7fd0AAAAJAQAA&#10;DwAAAGRycy9kb3ducmV2LnhtbEyPwU7DMBBE70j8g7VI3KhNpSRVyKYKiF4rUZCAmxubOGq8jmK3&#10;CX/PcoLjap9m3lTbxQ/iYqfYB0K4XykQltpgeuoQ3l53dxsQMWkyeghkEb5thG19fVXp0oSZXuzl&#10;kDrBIRRLjeBSGkspY+us13EVRkv8+wqT14nPqZNm0jOH+0Gulcql1z1xg9OjfXK2PR3OHuF5/Nw3&#10;WRdl857cxyk8zju37xBvb5bmAUSyS/qD4Vef1aFmp2M4k4liQMgzVTCKkG3WIBjIC8XjjghFkYGs&#10;K/l/Qf0DAAD//wMAUEsBAi0AFAAGAAgAAAAhALaDOJL+AAAA4QEAABMAAAAAAAAAAAAAAAAAAAAA&#10;AFtDb250ZW50X1R5cGVzXS54bWxQSwECLQAUAAYACAAAACEAOP0h/9YAAACUAQAACwAAAAAAAAAA&#10;AAAAAAAvAQAAX3JlbHMvLnJlbHNQSwECLQAUAAYACAAAACEAkHB3QQACAADsAwAADgAAAAAAAAAA&#10;AAAAAAAuAgAAZHJzL2Uyb0RvYy54bWxQSwECLQAUAAYACAAAACEAZU/7fd0AAAAJ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="00FA3F12" w:rsidRPr="00655FA6">
        <w:rPr>
          <w:b/>
          <w:noProof/>
          <w:sz w:val="24"/>
          <w:lang w:val="en-NZ"/>
        </w:rPr>
        <w:t>Confirmation of</w:t>
      </w:r>
      <w:r w:rsidR="00FA3F12" w:rsidRPr="00655FA6">
        <w:rPr>
          <w:b/>
          <w:noProof/>
          <w:spacing w:val="-8"/>
          <w:sz w:val="24"/>
          <w:lang w:val="en-NZ"/>
        </w:rPr>
        <w:t xml:space="preserve"> </w:t>
      </w:r>
      <w:r w:rsidR="00FA3F12" w:rsidRPr="00655FA6">
        <w:rPr>
          <w:b/>
          <w:noProof/>
          <w:sz w:val="24"/>
          <w:lang w:val="en-NZ"/>
        </w:rPr>
        <w:t>Identity</w:t>
      </w:r>
    </w:p>
    <w:p w14:paraId="62A8189B" w14:textId="77777777" w:rsidR="003F4EB5" w:rsidRPr="00655FA6" w:rsidRDefault="003F4EB5">
      <w:pPr>
        <w:pStyle w:val="BodyText"/>
        <w:spacing w:before="0"/>
        <w:rPr>
          <w:b/>
          <w:i w:val="0"/>
          <w:noProof/>
          <w:sz w:val="7"/>
          <w:lang w:val="en-NZ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3781"/>
        <w:gridCol w:w="4354"/>
      </w:tblGrid>
      <w:tr w:rsidR="003F4EB5" w:rsidRPr="00655FA6" w14:paraId="62A818A1" w14:textId="77777777">
        <w:trPr>
          <w:trHeight w:hRule="exact" w:val="441"/>
        </w:trPr>
        <w:tc>
          <w:tcPr>
            <w:tcW w:w="2614" w:type="dxa"/>
            <w:vMerge w:val="restart"/>
            <w:shd w:val="clear" w:color="auto" w:fill="DFDFDF"/>
          </w:tcPr>
          <w:p w14:paraId="62A8189C" w14:textId="77777777" w:rsidR="003F4EB5" w:rsidRPr="00655FA6" w:rsidRDefault="00FA3F12">
            <w:pPr>
              <w:pStyle w:val="TableParagraph"/>
              <w:spacing w:before="32" w:line="295" w:lineRule="auto"/>
              <w:ind w:right="100"/>
              <w:rPr>
                <w:i/>
                <w:noProof/>
                <w:sz w:val="17"/>
                <w:lang w:val="en-NZ"/>
              </w:rPr>
            </w:pPr>
            <w:r w:rsidRPr="00655FA6">
              <w:rPr>
                <w:i/>
                <w:noProof/>
                <w:sz w:val="17"/>
                <w:lang w:val="en-NZ"/>
              </w:rPr>
              <w:t xml:space="preserve">Please enclose a </w:t>
            </w:r>
            <w:r w:rsidRPr="00655FA6">
              <w:rPr>
                <w:b/>
                <w:i/>
                <w:noProof/>
                <w:sz w:val="17"/>
                <w:lang w:val="en-NZ"/>
              </w:rPr>
              <w:t xml:space="preserve">COPY </w:t>
            </w:r>
            <w:r w:rsidRPr="00655FA6">
              <w:rPr>
                <w:i/>
                <w:noProof/>
                <w:sz w:val="17"/>
                <w:lang w:val="en-NZ"/>
              </w:rPr>
              <w:t xml:space="preserve">of </w:t>
            </w:r>
            <w:r w:rsidRPr="00655FA6">
              <w:rPr>
                <w:b/>
                <w:i/>
                <w:noProof/>
                <w:sz w:val="17"/>
                <w:lang w:val="en-NZ"/>
              </w:rPr>
              <w:t xml:space="preserve">one </w:t>
            </w:r>
            <w:r w:rsidRPr="00655FA6">
              <w:rPr>
                <w:i/>
                <w:noProof/>
                <w:sz w:val="17"/>
                <w:lang w:val="en-NZ"/>
              </w:rPr>
              <w:t>of the following items to confirm your identity. The copy must be of a current (unexpired) document.</w:t>
            </w:r>
          </w:p>
          <w:p w14:paraId="62A8189D" w14:textId="77777777" w:rsidR="003F4EB5" w:rsidRPr="00655FA6" w:rsidRDefault="003F4EB5">
            <w:pPr>
              <w:pStyle w:val="TableParagraph"/>
              <w:spacing w:before="10"/>
              <w:ind w:left="0"/>
              <w:rPr>
                <w:b/>
                <w:noProof/>
                <w:sz w:val="20"/>
                <w:lang w:val="en-NZ"/>
              </w:rPr>
            </w:pPr>
          </w:p>
          <w:p w14:paraId="62A8189E" w14:textId="77777777" w:rsidR="003F4EB5" w:rsidRPr="00655FA6" w:rsidRDefault="00FA3F12">
            <w:pPr>
              <w:pStyle w:val="TableParagraph"/>
              <w:rPr>
                <w:i/>
                <w:noProof/>
                <w:sz w:val="17"/>
                <w:lang w:val="en-NZ"/>
              </w:rPr>
            </w:pPr>
            <w:r w:rsidRPr="00655FA6">
              <w:rPr>
                <w:i/>
                <w:noProof/>
                <w:sz w:val="17"/>
                <w:lang w:val="en-NZ"/>
              </w:rPr>
              <w:t>Please tick the included item.</w:t>
            </w:r>
          </w:p>
        </w:tc>
        <w:tc>
          <w:tcPr>
            <w:tcW w:w="3781" w:type="dxa"/>
            <w:tcBorders>
              <w:bottom w:val="nil"/>
            </w:tcBorders>
          </w:tcPr>
          <w:p w14:paraId="62A8189F" w14:textId="60411203" w:rsidR="003F4EB5" w:rsidRPr="00655FA6" w:rsidRDefault="00FA3F12">
            <w:pPr>
              <w:pStyle w:val="TableParagraph"/>
              <w:spacing w:before="120"/>
              <w:rPr>
                <w:noProof/>
                <w:sz w:val="20"/>
                <w:lang w:val="en-NZ"/>
              </w:rPr>
            </w:pPr>
            <w:r w:rsidRPr="00655FA6">
              <w:rPr>
                <w:noProof/>
                <w:sz w:val="20"/>
                <w:lang w:val="en-NZ"/>
              </w:rPr>
              <w:t>1. A New Zealand Driver licence</w:t>
            </w:r>
          </w:p>
        </w:tc>
        <w:tc>
          <w:tcPr>
            <w:tcW w:w="4354" w:type="dxa"/>
            <w:tcBorders>
              <w:bottom w:val="nil"/>
            </w:tcBorders>
          </w:tcPr>
          <w:p w14:paraId="62A818A0" w14:textId="77777777" w:rsidR="003F4EB5" w:rsidRPr="00655FA6" w:rsidRDefault="00FA3F12">
            <w:pPr>
              <w:pStyle w:val="TableParagraph"/>
              <w:spacing w:before="120"/>
              <w:ind w:left="79"/>
              <w:rPr>
                <w:noProof/>
                <w:sz w:val="20"/>
                <w:lang w:val="en-NZ"/>
              </w:rPr>
            </w:pPr>
            <w:r w:rsidRPr="00655FA6">
              <w:rPr>
                <w:noProof/>
                <w:sz w:val="20"/>
                <w:lang w:val="en-NZ"/>
              </w:rPr>
              <w:t>5.   A New Zealand or overseas passport</w:t>
            </w:r>
          </w:p>
        </w:tc>
      </w:tr>
      <w:tr w:rsidR="003F4EB5" w:rsidRPr="00655FA6" w14:paraId="62A818A5" w14:textId="77777777">
        <w:trPr>
          <w:trHeight w:hRule="exact" w:val="397"/>
        </w:trPr>
        <w:tc>
          <w:tcPr>
            <w:tcW w:w="2614" w:type="dxa"/>
            <w:vMerge/>
            <w:shd w:val="clear" w:color="auto" w:fill="DFDFDF"/>
          </w:tcPr>
          <w:p w14:paraId="62A818A2" w14:textId="77777777" w:rsidR="003F4EB5" w:rsidRPr="00655FA6" w:rsidRDefault="003F4EB5">
            <w:pPr>
              <w:rPr>
                <w:noProof/>
                <w:lang w:val="en-NZ"/>
              </w:rPr>
            </w:pP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62A818A3" w14:textId="7FBF9B05" w:rsidR="003F4EB5" w:rsidRPr="00655FA6" w:rsidRDefault="00FA3F12">
            <w:pPr>
              <w:pStyle w:val="TableParagraph"/>
              <w:spacing w:before="79"/>
              <w:rPr>
                <w:noProof/>
                <w:sz w:val="20"/>
                <w:lang w:val="en-NZ"/>
              </w:rPr>
            </w:pPr>
            <w:r w:rsidRPr="00655FA6">
              <w:rPr>
                <w:noProof/>
                <w:sz w:val="20"/>
                <w:lang w:val="en-NZ"/>
              </w:rPr>
              <w:t>2. A full birth certificate</w:t>
            </w:r>
          </w:p>
        </w:tc>
        <w:tc>
          <w:tcPr>
            <w:tcW w:w="4354" w:type="dxa"/>
            <w:tcBorders>
              <w:top w:val="nil"/>
              <w:bottom w:val="nil"/>
            </w:tcBorders>
          </w:tcPr>
          <w:p w14:paraId="62A818A4" w14:textId="77777777" w:rsidR="003F4EB5" w:rsidRPr="00655FA6" w:rsidRDefault="00FA3F12">
            <w:pPr>
              <w:pStyle w:val="TableParagraph"/>
              <w:spacing w:before="79"/>
              <w:ind w:left="79"/>
              <w:rPr>
                <w:noProof/>
                <w:sz w:val="20"/>
                <w:lang w:val="en-NZ"/>
              </w:rPr>
            </w:pPr>
            <w:r w:rsidRPr="00655FA6">
              <w:rPr>
                <w:noProof/>
                <w:sz w:val="20"/>
                <w:lang w:val="en-NZ"/>
              </w:rPr>
              <w:t>6.   A New Zealand firearms licence</w:t>
            </w:r>
          </w:p>
        </w:tc>
      </w:tr>
      <w:tr w:rsidR="003F4EB5" w:rsidRPr="00655FA6" w14:paraId="62A818A9" w14:textId="77777777">
        <w:trPr>
          <w:trHeight w:hRule="exact" w:val="626"/>
        </w:trPr>
        <w:tc>
          <w:tcPr>
            <w:tcW w:w="2614" w:type="dxa"/>
            <w:vMerge/>
            <w:shd w:val="clear" w:color="auto" w:fill="DFDFDF"/>
          </w:tcPr>
          <w:p w14:paraId="62A818A6" w14:textId="77777777" w:rsidR="003F4EB5" w:rsidRPr="00655FA6" w:rsidRDefault="003F4EB5">
            <w:pPr>
              <w:rPr>
                <w:noProof/>
                <w:lang w:val="en-NZ"/>
              </w:rPr>
            </w:pP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62A818A7" w14:textId="77777777" w:rsidR="003F4EB5" w:rsidRPr="00655FA6" w:rsidRDefault="00FA3F12">
            <w:pPr>
              <w:pStyle w:val="TableParagraph"/>
              <w:spacing w:before="80"/>
              <w:ind w:left="463" w:hanging="360"/>
              <w:rPr>
                <w:noProof/>
                <w:sz w:val="20"/>
                <w:lang w:val="en-NZ"/>
              </w:rPr>
            </w:pPr>
            <w:r w:rsidRPr="00655FA6">
              <w:rPr>
                <w:noProof/>
                <w:sz w:val="20"/>
                <w:lang w:val="en-NZ"/>
              </w:rPr>
              <w:t>3. A Certificate of New Zealand Citizenship</w:t>
            </w:r>
          </w:p>
        </w:tc>
        <w:tc>
          <w:tcPr>
            <w:tcW w:w="4354" w:type="dxa"/>
            <w:tcBorders>
              <w:top w:val="nil"/>
              <w:bottom w:val="nil"/>
            </w:tcBorders>
          </w:tcPr>
          <w:p w14:paraId="62A818A8" w14:textId="77777777" w:rsidR="003F4EB5" w:rsidRPr="00655FA6" w:rsidRDefault="00FA3F12">
            <w:pPr>
              <w:pStyle w:val="TableParagraph"/>
              <w:spacing w:before="80"/>
              <w:ind w:left="79"/>
              <w:rPr>
                <w:noProof/>
                <w:sz w:val="20"/>
                <w:lang w:val="en-NZ"/>
              </w:rPr>
            </w:pPr>
            <w:r w:rsidRPr="00655FA6">
              <w:rPr>
                <w:noProof/>
                <w:sz w:val="20"/>
                <w:lang w:val="en-NZ"/>
              </w:rPr>
              <w:t>7.   A current certificate of identity</w:t>
            </w:r>
          </w:p>
        </w:tc>
      </w:tr>
      <w:tr w:rsidR="003F4EB5" w:rsidRPr="00655FA6" w14:paraId="62A818AD" w14:textId="77777777">
        <w:trPr>
          <w:trHeight w:hRule="exact" w:val="1031"/>
        </w:trPr>
        <w:tc>
          <w:tcPr>
            <w:tcW w:w="2614" w:type="dxa"/>
            <w:vMerge/>
            <w:shd w:val="clear" w:color="auto" w:fill="DFDFDF"/>
          </w:tcPr>
          <w:p w14:paraId="62A818AA" w14:textId="77777777" w:rsidR="003F4EB5" w:rsidRPr="00655FA6" w:rsidRDefault="003F4EB5">
            <w:pPr>
              <w:rPr>
                <w:noProof/>
                <w:lang w:val="en-NZ"/>
              </w:rPr>
            </w:pPr>
          </w:p>
        </w:tc>
        <w:tc>
          <w:tcPr>
            <w:tcW w:w="3781" w:type="dxa"/>
            <w:tcBorders>
              <w:top w:val="nil"/>
            </w:tcBorders>
          </w:tcPr>
          <w:p w14:paraId="62A818AB" w14:textId="77777777" w:rsidR="003F4EB5" w:rsidRPr="00655FA6" w:rsidRDefault="00FA3F12">
            <w:pPr>
              <w:pStyle w:val="TableParagraph"/>
              <w:spacing w:before="78"/>
              <w:ind w:left="463" w:right="637" w:hanging="360"/>
              <w:rPr>
                <w:noProof/>
                <w:sz w:val="20"/>
                <w:lang w:val="en-NZ"/>
              </w:rPr>
            </w:pPr>
            <w:r w:rsidRPr="00655FA6">
              <w:rPr>
                <w:noProof/>
                <w:sz w:val="20"/>
                <w:lang w:val="en-NZ"/>
              </w:rPr>
              <w:t>4. A current refugee travel document used by or on behalf of the government of New Zealand</w:t>
            </w:r>
          </w:p>
        </w:tc>
        <w:tc>
          <w:tcPr>
            <w:tcW w:w="4354" w:type="dxa"/>
            <w:tcBorders>
              <w:top w:val="nil"/>
            </w:tcBorders>
          </w:tcPr>
          <w:p w14:paraId="62A818AC" w14:textId="77777777" w:rsidR="003F4EB5" w:rsidRPr="00655FA6" w:rsidRDefault="00FA3F12">
            <w:pPr>
              <w:pStyle w:val="TableParagraph"/>
              <w:spacing w:before="78"/>
              <w:ind w:left="439" w:right="552" w:hanging="360"/>
              <w:rPr>
                <w:noProof/>
                <w:sz w:val="20"/>
                <w:lang w:val="en-NZ"/>
              </w:rPr>
            </w:pPr>
            <w:r w:rsidRPr="00655FA6">
              <w:rPr>
                <w:noProof/>
                <w:sz w:val="20"/>
                <w:lang w:val="en-NZ"/>
              </w:rPr>
              <w:t>8.   A New Zealand Police or New Zealand Defence Force photo identity card issued to non-civilian staff</w:t>
            </w:r>
          </w:p>
        </w:tc>
      </w:tr>
    </w:tbl>
    <w:p w14:paraId="62A818AE" w14:textId="02B15C13" w:rsidR="003F4EB5" w:rsidRPr="00655FA6" w:rsidRDefault="00942939">
      <w:pPr>
        <w:pStyle w:val="ListParagraph"/>
        <w:numPr>
          <w:ilvl w:val="0"/>
          <w:numId w:val="1"/>
        </w:numPr>
        <w:tabs>
          <w:tab w:val="left" w:pos="388"/>
        </w:tabs>
        <w:spacing w:before="203"/>
        <w:ind w:left="388"/>
        <w:jc w:val="left"/>
        <w:rPr>
          <w:b/>
          <w:noProof/>
          <w:sz w:val="24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A818E3" wp14:editId="1396290C">
                <wp:simplePos x="0" y="0"/>
                <wp:positionH relativeFrom="page">
                  <wp:posOffset>6985635</wp:posOffset>
                </wp:positionH>
                <wp:positionV relativeFrom="paragraph">
                  <wp:posOffset>-594995</wp:posOffset>
                </wp:positionV>
                <wp:extent cx="122555" cy="122555"/>
                <wp:effectExtent l="13335" t="5715" r="6985" b="5080"/>
                <wp:wrapNone/>
                <wp:docPr id="8163771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5E988" id="Rectangle 7" o:spid="_x0000_s1026" style="position:absolute;margin-left:550.05pt;margin-top:-46.85pt;width:9.65pt;height: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dBAAIAAOwDAAAOAAAAZHJzL2Uyb0RvYy54bWysU9tu2zAMfR+wfxD0vjg24q014hRFug4D&#10;ugvQ7QMUWbaFSaJGKXG6rx8lp2mwvQ3zg0Ca5CF5dLS+OVrDDgqDBtfycrHkTDkJnXZDy79/u39z&#10;xVmIwnXCgFMtf1KB32xev1pPvlEVjGA6hYxAXGgm3/IxRt8URZCjsiIswCtHwR7QikguDkWHYiJ0&#10;a4pquXxbTICdR5AqBPp7Nwf5JuP3vZLxS98HFZlpOc0W84n53KWz2KxFM6Dwo5anMcQ/TGGFdtT0&#10;DHUnomB71H9BWS0RAvRxIcEW0PdaqrwDbVMu/9jmcRRe5V2InODPNIX/Bys/Hx79V0yjB/8A8kdg&#10;DrajcIO6RYRpVKKjdmUiqph8aM4FyQlUynbTJ+joasU+Qubg2KNNgLQdO2aqn85Uq2Nkkn6WVVXX&#10;NWeSQic7dRDNc7HHED8osCwZLUe6yQwuDg8hzqnPKamXg3ttTL5N49jU8uu6qnNBAKO7FMw74rDb&#10;GmQHkfSQv7wZbX+ZZnUkVRptW351ThJNIuO963KXKLSZbRrauBM7iZCkvdDsoHsichBmydETIWME&#10;/MXZRHJrefi5F6g4Mx8dEXxdrlZJn9lZ1e8qcvAysruMCCcJquWRs9ncxlnTe496GKlTmXd3cEuX&#10;0utM2MtUp2FJUpnyk/yTZi/9nPXySDe/AQAA//8DAFBLAwQUAAYACAAAACEAvMgVkeAAAAANAQAA&#10;DwAAAGRycy9kb3ducmV2LnhtbEyPwU7DMAyG75N4h8hI3LYk0DFWmk4FseskBhJwy1qTVGucqsnW&#10;8vZkJzj+9qffn4vN5Dp2xiG0nhTIhQCGVPumJaPg/W07fwAWoqZGd55QwQ8G2JRXs0LnjR/pFc/7&#10;aFgqoZBrBTbGPuc81BadDgvfI6Xdtx+cjikOhjeDHlO56/itEPfc6ZbSBat7fLZYH/cnp+Cl/9pV&#10;SxN49RHt59E/jVu7M0rdXE/VI7CIU/yD4aKf1KFMTgd/oiawLmUphEysgvn6bgXsgki5zoAd0miV&#10;ZcDLgv//ovwFAAD//wMAUEsBAi0AFAAGAAgAAAAhALaDOJL+AAAA4QEAABMAAAAAAAAAAAAAAAAA&#10;AAAAAFtDb250ZW50X1R5cGVzXS54bWxQSwECLQAUAAYACAAAACEAOP0h/9YAAACUAQAACwAAAAAA&#10;AAAAAAAAAAAvAQAAX3JlbHMvLnJlbHNQSwECLQAUAAYACAAAACEAkHB3QQACAADsAwAADgAAAAAA&#10;AAAAAAAAAAAuAgAAZHJzL2Uyb0RvYy54bWxQSwECLQAUAAYACAAAACEAvMgVkeAAAAANAQAADwAA&#10;AAAAAAAAAAAAAABaBAAAZHJzL2Rvd25yZXYueG1sUEsFBgAAAAAEAAQA8wAAAGcFAAAAAA==&#10;" filled="f">
                <w10:wrap anchorx="page"/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A818E4" wp14:editId="3F1DF79D">
                <wp:simplePos x="0" y="0"/>
                <wp:positionH relativeFrom="page">
                  <wp:posOffset>4131945</wp:posOffset>
                </wp:positionH>
                <wp:positionV relativeFrom="paragraph">
                  <wp:posOffset>-594995</wp:posOffset>
                </wp:positionV>
                <wp:extent cx="122555" cy="122555"/>
                <wp:effectExtent l="7620" t="5715" r="12700" b="5080"/>
                <wp:wrapNone/>
                <wp:docPr id="13963380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99149" id="Rectangle 6" o:spid="_x0000_s1026" style="position:absolute;margin-left:325.35pt;margin-top:-46.85pt;width:9.65pt;height: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dBAAIAAOwDAAAOAAAAZHJzL2Uyb0RvYy54bWysU9tu2zAMfR+wfxD0vjg24q014hRFug4D&#10;ugvQ7QMUWbaFSaJGKXG6rx8lp2mwvQ3zg0Ca5CF5dLS+OVrDDgqDBtfycrHkTDkJnXZDy79/u39z&#10;xVmIwnXCgFMtf1KB32xev1pPvlEVjGA6hYxAXGgm3/IxRt8URZCjsiIswCtHwR7QikguDkWHYiJ0&#10;a4pquXxbTICdR5AqBPp7Nwf5JuP3vZLxS98HFZlpOc0W84n53KWz2KxFM6Dwo5anMcQ/TGGFdtT0&#10;DHUnomB71H9BWS0RAvRxIcEW0PdaqrwDbVMu/9jmcRRe5V2InODPNIX/Bys/Hx79V0yjB/8A8kdg&#10;DrajcIO6RYRpVKKjdmUiqph8aM4FyQlUynbTJ+joasU+Qubg2KNNgLQdO2aqn85Uq2Nkkn6WVVXX&#10;NWeSQic7dRDNc7HHED8osCwZLUe6yQwuDg8hzqnPKamXg3ttTL5N49jU8uu6qnNBAKO7FMw74rDb&#10;GmQHkfSQv7wZbX+ZZnUkVRptW351ThJNIuO963KXKLSZbRrauBM7iZCkvdDsoHsichBmydETIWME&#10;/MXZRHJrefi5F6g4Mx8dEXxdrlZJn9lZ1e8qcvAysruMCCcJquWRs9ncxlnTe496GKlTmXd3cEuX&#10;0utM2MtUp2FJUpnyk/yTZi/9nPXySDe/AQAA//8DAFBLAwQUAAYACAAAACEAnE8nIOAAAAALAQAA&#10;DwAAAGRycy9kb3ducmV2LnhtbEyPwU7DMBBE70j8g7VI3FobaJMS4lQB0WulFiTKzY2NHTVeR7Hb&#10;hL9nOcFtd2c0+6ZcT75jFzPENqCEu7kAZrAJukUr4f1tM1sBi0mhVl1AI+HbRFhX11elKnQYcWcu&#10;+2QZhWAslASXUl9wHhtnvIrz0Bsk7SsMXiVaB8v1oEYK9x2/FyLjXrVIH5zqzYszzWl/9hJe+89t&#10;vbSR1x/JHU7hedy4rZXy9maqn4AlM6U/M/ziEzpUxHQMZ9SRdRKypcjJKmH2+EADObJcULsjXfLF&#10;AnhV8v8dqh8AAAD//wMAUEsBAi0AFAAGAAgAAAAhALaDOJL+AAAA4QEAABMAAAAAAAAAAAAAAAAA&#10;AAAAAFtDb250ZW50X1R5cGVzXS54bWxQSwECLQAUAAYACAAAACEAOP0h/9YAAACUAQAACwAAAAAA&#10;AAAAAAAAAAAvAQAAX3JlbHMvLnJlbHNQSwECLQAUAAYACAAAACEAkHB3QQACAADsAwAADgAAAAAA&#10;AAAAAAAAAAAuAgAAZHJzL2Uyb0RvYy54bWxQSwECLQAUAAYACAAAACEAnE8nIOAAAAALAQAADwAA&#10;AAAAAAAAAAAAAABaBAAAZHJzL2Rvd25yZXYueG1sUEsFBgAAAAAEAAQA8wAAAGcFAAAAAA==&#10;" filled="f">
                <w10:wrap anchorx="page"/>
              </v:rect>
            </w:pict>
          </mc:Fallback>
        </mc:AlternateContent>
      </w:r>
      <w:r w:rsidR="00FA3F12" w:rsidRPr="00655FA6">
        <w:rPr>
          <w:b/>
          <w:noProof/>
          <w:sz w:val="24"/>
          <w:lang w:val="en-NZ"/>
        </w:rPr>
        <w:t>Declaration and</w:t>
      </w:r>
      <w:r w:rsidR="00FA3F12" w:rsidRPr="00655FA6">
        <w:rPr>
          <w:b/>
          <w:noProof/>
          <w:spacing w:val="-4"/>
          <w:sz w:val="24"/>
          <w:lang w:val="en-NZ"/>
        </w:rPr>
        <w:t xml:space="preserve"> </w:t>
      </w:r>
      <w:r w:rsidR="00FA3F12" w:rsidRPr="00655FA6">
        <w:rPr>
          <w:b/>
          <w:noProof/>
          <w:sz w:val="24"/>
          <w:lang w:val="en-NZ"/>
        </w:rPr>
        <w:t>Consent</w:t>
      </w:r>
    </w:p>
    <w:p w14:paraId="62A818AF" w14:textId="77777777" w:rsidR="003F4EB5" w:rsidRPr="00655FA6" w:rsidRDefault="003F4EB5">
      <w:pPr>
        <w:pStyle w:val="BodyText"/>
        <w:spacing w:before="7"/>
        <w:rPr>
          <w:b/>
          <w:i w:val="0"/>
          <w:noProof/>
          <w:sz w:val="6"/>
          <w:lang w:val="en-NZ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1189"/>
        <w:gridCol w:w="3912"/>
        <w:gridCol w:w="643"/>
        <w:gridCol w:w="2379"/>
      </w:tblGrid>
      <w:tr w:rsidR="003F4EB5" w:rsidRPr="00655FA6" w14:paraId="62A818B7" w14:textId="77777777">
        <w:trPr>
          <w:trHeight w:hRule="exact" w:val="2338"/>
        </w:trPr>
        <w:tc>
          <w:tcPr>
            <w:tcW w:w="2640" w:type="dxa"/>
            <w:vMerge w:val="restart"/>
            <w:shd w:val="clear" w:color="auto" w:fill="DFDFDF"/>
          </w:tcPr>
          <w:p w14:paraId="62A818B0" w14:textId="197ADBA8" w:rsidR="003F4EB5" w:rsidRPr="00655FA6" w:rsidRDefault="00FA3F12">
            <w:pPr>
              <w:pStyle w:val="TableParagraph"/>
              <w:spacing w:before="32" w:line="295" w:lineRule="auto"/>
              <w:ind w:right="127"/>
              <w:rPr>
                <w:i/>
                <w:noProof/>
                <w:sz w:val="17"/>
                <w:lang w:val="en-NZ"/>
              </w:rPr>
            </w:pPr>
            <w:r w:rsidRPr="00655FA6">
              <w:rPr>
                <w:i/>
                <w:noProof/>
                <w:sz w:val="17"/>
                <w:lang w:val="en-NZ"/>
              </w:rPr>
              <w:t>The provision of false information or failure to</w:t>
            </w:r>
            <w:r w:rsidRPr="00655FA6">
              <w:rPr>
                <w:i/>
                <w:noProof/>
                <w:spacing w:val="-14"/>
                <w:sz w:val="17"/>
                <w:lang w:val="en-NZ"/>
              </w:rPr>
              <w:t xml:space="preserve"> </w:t>
            </w:r>
            <w:r w:rsidRPr="00655FA6">
              <w:rPr>
                <w:i/>
                <w:noProof/>
                <w:sz w:val="17"/>
                <w:lang w:val="en-NZ"/>
              </w:rPr>
              <w:t>disclose information relevant to the</w:t>
            </w:r>
            <w:r w:rsidRPr="00655FA6">
              <w:rPr>
                <w:i/>
                <w:noProof/>
                <w:spacing w:val="-13"/>
                <w:sz w:val="17"/>
                <w:lang w:val="en-NZ"/>
              </w:rPr>
              <w:t xml:space="preserve"> </w:t>
            </w:r>
            <w:r w:rsidRPr="00655FA6">
              <w:rPr>
                <w:i/>
                <w:noProof/>
                <w:sz w:val="17"/>
                <w:lang w:val="en-NZ"/>
              </w:rPr>
              <w:t xml:space="preserve">grant or holding of an aviation document constitutes an offence under </w:t>
            </w:r>
            <w:r w:rsidR="00AA6A26" w:rsidRPr="00655FA6">
              <w:rPr>
                <w:i/>
                <w:noProof/>
                <w:sz w:val="17"/>
                <w:lang w:val="en-NZ"/>
              </w:rPr>
              <w:t>s</w:t>
            </w:r>
            <w:r w:rsidRPr="00655FA6">
              <w:rPr>
                <w:i/>
                <w:noProof/>
                <w:sz w:val="17"/>
                <w:lang w:val="en-NZ"/>
              </w:rPr>
              <w:t>ection</w:t>
            </w:r>
            <w:r w:rsidR="00AA6A26" w:rsidRPr="00655FA6">
              <w:rPr>
                <w:i/>
                <w:noProof/>
                <w:sz w:val="17"/>
                <w:lang w:val="en-NZ"/>
              </w:rPr>
              <w:t xml:space="preserve">s 107 and 362, respectively, </w:t>
            </w:r>
            <w:r w:rsidRPr="00655FA6">
              <w:rPr>
                <w:i/>
                <w:noProof/>
                <w:sz w:val="17"/>
                <w:lang w:val="en-NZ"/>
              </w:rPr>
              <w:t xml:space="preserve">of the Civil Aviation Act </w:t>
            </w:r>
            <w:r w:rsidR="00AA6A26" w:rsidRPr="00655FA6">
              <w:rPr>
                <w:i/>
                <w:noProof/>
                <w:sz w:val="17"/>
                <w:lang w:val="en-NZ"/>
              </w:rPr>
              <w:t xml:space="preserve">2023 </w:t>
            </w:r>
            <w:r w:rsidRPr="00655FA6">
              <w:rPr>
                <w:i/>
                <w:noProof/>
                <w:sz w:val="17"/>
                <w:lang w:val="en-NZ"/>
              </w:rPr>
              <w:t>and is subject, in the case of an individual, to imprisonment for</w:t>
            </w:r>
            <w:r w:rsidRPr="00655FA6">
              <w:rPr>
                <w:i/>
                <w:noProof/>
                <w:spacing w:val="-13"/>
                <w:sz w:val="17"/>
                <w:lang w:val="en-NZ"/>
              </w:rPr>
              <w:t xml:space="preserve"> </w:t>
            </w:r>
            <w:r w:rsidRPr="00655FA6">
              <w:rPr>
                <w:i/>
                <w:noProof/>
                <w:sz w:val="17"/>
                <w:lang w:val="en-NZ"/>
              </w:rPr>
              <w:t>a term not exceeding 12 months or to a fine not</w:t>
            </w:r>
            <w:r w:rsidRPr="00655FA6">
              <w:rPr>
                <w:i/>
                <w:noProof/>
                <w:spacing w:val="-8"/>
                <w:sz w:val="17"/>
                <w:lang w:val="en-NZ"/>
              </w:rPr>
              <w:t xml:space="preserve"> </w:t>
            </w:r>
            <w:r w:rsidRPr="00655FA6">
              <w:rPr>
                <w:i/>
                <w:noProof/>
                <w:sz w:val="17"/>
                <w:lang w:val="en-NZ"/>
              </w:rPr>
              <w:t>exceeding</w:t>
            </w:r>
          </w:p>
          <w:p w14:paraId="62A818B1" w14:textId="39BF13E5" w:rsidR="003F4EB5" w:rsidRPr="00655FA6" w:rsidRDefault="00FA3F12">
            <w:pPr>
              <w:pStyle w:val="TableParagraph"/>
              <w:rPr>
                <w:i/>
                <w:noProof/>
                <w:sz w:val="17"/>
                <w:lang w:val="en-NZ"/>
              </w:rPr>
            </w:pPr>
            <w:r w:rsidRPr="00655FA6">
              <w:rPr>
                <w:i/>
                <w:noProof/>
                <w:sz w:val="17"/>
                <w:lang w:val="en-NZ"/>
              </w:rPr>
              <w:t>$</w:t>
            </w:r>
            <w:r w:rsidR="00AA6A26" w:rsidRPr="00655FA6">
              <w:rPr>
                <w:i/>
                <w:noProof/>
                <w:sz w:val="17"/>
                <w:lang w:val="en-NZ"/>
              </w:rPr>
              <w:t>3</w:t>
            </w:r>
            <w:r w:rsidRPr="00655FA6">
              <w:rPr>
                <w:i/>
                <w:noProof/>
                <w:sz w:val="17"/>
                <w:lang w:val="en-NZ"/>
              </w:rPr>
              <w:t>0,000</w:t>
            </w:r>
            <w:r w:rsidR="00AA6A26" w:rsidRPr="00655FA6">
              <w:rPr>
                <w:i/>
                <w:noProof/>
                <w:sz w:val="17"/>
                <w:lang w:val="en-NZ"/>
              </w:rPr>
              <w:t>, or both</w:t>
            </w:r>
            <w:r w:rsidRPr="00655FA6">
              <w:rPr>
                <w:i/>
                <w:noProof/>
                <w:sz w:val="17"/>
                <w:lang w:val="en-NZ"/>
              </w:rPr>
              <w:t>.</w:t>
            </w:r>
          </w:p>
        </w:tc>
        <w:tc>
          <w:tcPr>
            <w:tcW w:w="8123" w:type="dxa"/>
            <w:gridSpan w:val="4"/>
          </w:tcPr>
          <w:p w14:paraId="62A818B2" w14:textId="77777777" w:rsidR="003F4EB5" w:rsidRPr="00655FA6" w:rsidRDefault="003F4EB5">
            <w:pPr>
              <w:pStyle w:val="TableParagraph"/>
              <w:spacing w:before="9"/>
              <w:ind w:left="0"/>
              <w:rPr>
                <w:b/>
                <w:noProof/>
                <w:sz w:val="20"/>
                <w:lang w:val="en-NZ"/>
              </w:rPr>
            </w:pPr>
          </w:p>
          <w:p w14:paraId="62A818B3" w14:textId="77777777" w:rsidR="003F4EB5" w:rsidRPr="00655FA6" w:rsidRDefault="00FA3F12">
            <w:pPr>
              <w:pStyle w:val="TableParagraph"/>
              <w:rPr>
                <w:b/>
                <w:noProof/>
                <w:sz w:val="20"/>
                <w:lang w:val="en-NZ"/>
              </w:rPr>
            </w:pPr>
            <w:r w:rsidRPr="00655FA6">
              <w:rPr>
                <w:b/>
                <w:noProof/>
                <w:sz w:val="20"/>
                <w:lang w:val="en-NZ"/>
              </w:rPr>
              <w:t>Declaration</w:t>
            </w:r>
          </w:p>
          <w:p w14:paraId="62A818B4" w14:textId="75A8235E" w:rsidR="003F4EB5" w:rsidRPr="00655FA6" w:rsidRDefault="00FA3F12">
            <w:pPr>
              <w:pStyle w:val="TableParagraph"/>
              <w:spacing w:before="59"/>
              <w:ind w:right="515"/>
              <w:rPr>
                <w:noProof/>
                <w:sz w:val="20"/>
                <w:lang w:val="en-NZ"/>
              </w:rPr>
            </w:pPr>
            <w:r w:rsidRPr="00655FA6">
              <w:rPr>
                <w:noProof/>
                <w:sz w:val="20"/>
                <w:lang w:val="en-NZ"/>
              </w:rPr>
              <w:t>I declare that to the best of my knowledge and belief the statements made and the information supplied in this application and the attachments are complete and correct.</w:t>
            </w:r>
          </w:p>
          <w:p w14:paraId="62A818B5" w14:textId="77777777" w:rsidR="003F4EB5" w:rsidRPr="00655FA6" w:rsidRDefault="00FA3F12">
            <w:pPr>
              <w:pStyle w:val="TableParagraph"/>
              <w:spacing w:before="59"/>
              <w:rPr>
                <w:b/>
                <w:noProof/>
                <w:sz w:val="20"/>
                <w:lang w:val="en-NZ"/>
              </w:rPr>
            </w:pPr>
            <w:r w:rsidRPr="00655FA6">
              <w:rPr>
                <w:b/>
                <w:noProof/>
                <w:sz w:val="20"/>
                <w:lang w:val="en-NZ"/>
              </w:rPr>
              <w:t>Consent to Disclosure</w:t>
            </w:r>
          </w:p>
          <w:p w14:paraId="62A818B6" w14:textId="77777777" w:rsidR="003F4EB5" w:rsidRPr="00655FA6" w:rsidRDefault="00FA3F12">
            <w:pPr>
              <w:pStyle w:val="TableParagraph"/>
              <w:spacing w:before="57"/>
              <w:rPr>
                <w:noProof/>
                <w:sz w:val="20"/>
                <w:lang w:val="en-NZ"/>
              </w:rPr>
            </w:pPr>
            <w:r w:rsidRPr="00655FA6">
              <w:rPr>
                <w:noProof/>
                <w:sz w:val="20"/>
                <w:lang w:val="en-NZ"/>
              </w:rPr>
              <w:t>I authorise the Director to disclose information in accordance with my instructions to send the response to the relevant overseas Authority indicated on page 1 of this form (if relevant).</w:t>
            </w:r>
          </w:p>
        </w:tc>
      </w:tr>
      <w:tr w:rsidR="003F4EB5" w:rsidRPr="00655FA6" w14:paraId="62A818BD" w14:textId="77777777" w:rsidTr="00AA6A26">
        <w:trPr>
          <w:trHeight w:hRule="exact" w:val="845"/>
        </w:trPr>
        <w:tc>
          <w:tcPr>
            <w:tcW w:w="2640" w:type="dxa"/>
            <w:vMerge/>
            <w:shd w:val="clear" w:color="auto" w:fill="DFDFDF"/>
          </w:tcPr>
          <w:p w14:paraId="62A818B8" w14:textId="77777777" w:rsidR="003F4EB5" w:rsidRPr="00655FA6" w:rsidRDefault="003F4EB5">
            <w:pPr>
              <w:rPr>
                <w:noProof/>
                <w:lang w:val="en-NZ"/>
              </w:rPr>
            </w:pPr>
          </w:p>
        </w:tc>
        <w:tc>
          <w:tcPr>
            <w:tcW w:w="1189" w:type="dxa"/>
            <w:shd w:val="clear" w:color="auto" w:fill="DFDFDF"/>
          </w:tcPr>
          <w:p w14:paraId="62A818B9" w14:textId="77777777" w:rsidR="003F4EB5" w:rsidRPr="00655FA6" w:rsidRDefault="00FA3F12">
            <w:pPr>
              <w:pStyle w:val="TableParagraph"/>
              <w:spacing w:before="143" w:line="278" w:lineRule="auto"/>
              <w:ind w:right="85"/>
              <w:rPr>
                <w:b/>
                <w:noProof/>
                <w:sz w:val="18"/>
                <w:lang w:val="en-NZ"/>
              </w:rPr>
            </w:pPr>
            <w:r w:rsidRPr="00655FA6">
              <w:rPr>
                <w:b/>
                <w:noProof/>
                <w:sz w:val="18"/>
                <w:lang w:val="en-NZ"/>
              </w:rPr>
              <w:t>Applicant’s</w:t>
            </w:r>
            <w:r w:rsidRPr="00655FA6">
              <w:rPr>
                <w:b/>
                <w:noProof/>
                <w:w w:val="99"/>
                <w:sz w:val="18"/>
                <w:lang w:val="en-NZ"/>
              </w:rPr>
              <w:t xml:space="preserve"> </w:t>
            </w:r>
            <w:r w:rsidRPr="00655FA6">
              <w:rPr>
                <w:b/>
                <w:noProof/>
                <w:sz w:val="18"/>
                <w:lang w:val="en-NZ"/>
              </w:rPr>
              <w:t>Signature</w:t>
            </w:r>
          </w:p>
        </w:tc>
        <w:tc>
          <w:tcPr>
            <w:tcW w:w="3912" w:type="dxa"/>
          </w:tcPr>
          <w:p w14:paraId="62A818BA" w14:textId="3E0C06A7" w:rsidR="003F4EB5" w:rsidRPr="00655FA6" w:rsidRDefault="00000797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23"/>
          </w:p>
        </w:tc>
        <w:tc>
          <w:tcPr>
            <w:tcW w:w="643" w:type="dxa"/>
            <w:shd w:val="clear" w:color="auto" w:fill="DFDFDF"/>
          </w:tcPr>
          <w:p w14:paraId="62A818BB" w14:textId="77777777" w:rsidR="003F4EB5" w:rsidRPr="00655FA6" w:rsidRDefault="00FA3F12">
            <w:pPr>
              <w:pStyle w:val="TableParagraph"/>
              <w:spacing w:before="121"/>
              <w:rPr>
                <w:b/>
                <w:noProof/>
                <w:sz w:val="18"/>
                <w:lang w:val="en-NZ"/>
              </w:rPr>
            </w:pPr>
            <w:r w:rsidRPr="00655FA6">
              <w:rPr>
                <w:b/>
                <w:noProof/>
                <w:sz w:val="18"/>
                <w:lang w:val="en-NZ"/>
              </w:rPr>
              <w:t>Date</w:t>
            </w:r>
          </w:p>
        </w:tc>
        <w:tc>
          <w:tcPr>
            <w:tcW w:w="2379" w:type="dxa"/>
          </w:tcPr>
          <w:p w14:paraId="62A818BC" w14:textId="64366209" w:rsidR="003F4EB5" w:rsidRPr="00655FA6" w:rsidRDefault="000A11CF">
            <w:pPr>
              <w:rPr>
                <w:noProof/>
                <w:lang w:val="en-NZ"/>
              </w:rPr>
            </w:pPr>
            <w:r>
              <w:rPr>
                <w:noProof/>
                <w:lang w:val="en-N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noProof/>
                <w:lang w:val="en-NZ"/>
              </w:rPr>
              <w:instrText xml:space="preserve"> FORMTEXT </w:instrText>
            </w:r>
            <w:r>
              <w:rPr>
                <w:noProof/>
                <w:lang w:val="en-NZ"/>
              </w:rPr>
            </w:r>
            <w:r>
              <w:rPr>
                <w:noProof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fldChar w:fldCharType="end"/>
            </w:r>
            <w:bookmarkEnd w:id="24"/>
          </w:p>
        </w:tc>
      </w:tr>
    </w:tbl>
    <w:p w14:paraId="62A818BE" w14:textId="6F2B379F" w:rsidR="003F4EB5" w:rsidRPr="00655FA6" w:rsidRDefault="00942939">
      <w:pPr>
        <w:pStyle w:val="ListParagraph"/>
        <w:numPr>
          <w:ilvl w:val="0"/>
          <w:numId w:val="1"/>
        </w:numPr>
        <w:tabs>
          <w:tab w:val="left" w:pos="456"/>
        </w:tabs>
        <w:spacing w:before="202"/>
        <w:ind w:left="455"/>
        <w:jc w:val="left"/>
        <w:rPr>
          <w:b/>
          <w:noProof/>
          <w:sz w:val="24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2A818E5" wp14:editId="7B2C57A4">
                <wp:simplePos x="0" y="0"/>
                <wp:positionH relativeFrom="page">
                  <wp:posOffset>6901180</wp:posOffset>
                </wp:positionH>
                <wp:positionV relativeFrom="paragraph">
                  <wp:posOffset>998855</wp:posOffset>
                </wp:positionV>
                <wp:extent cx="122555" cy="122555"/>
                <wp:effectExtent l="5080" t="7620" r="5715" b="12700"/>
                <wp:wrapNone/>
                <wp:docPr id="2343456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0E265" id="Rectangle 5" o:spid="_x0000_s1026" style="position:absolute;margin-left:543.4pt;margin-top:78.65pt;width:9.65pt;height:9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dBAAIAAOwDAAAOAAAAZHJzL2Uyb0RvYy54bWysU9tu2zAMfR+wfxD0vjg24q014hRFug4D&#10;ugvQ7QMUWbaFSaJGKXG6rx8lp2mwvQ3zg0Ca5CF5dLS+OVrDDgqDBtfycrHkTDkJnXZDy79/u39z&#10;xVmIwnXCgFMtf1KB32xev1pPvlEVjGA6hYxAXGgm3/IxRt8URZCjsiIswCtHwR7QikguDkWHYiJ0&#10;a4pquXxbTICdR5AqBPp7Nwf5JuP3vZLxS98HFZlpOc0W84n53KWz2KxFM6Dwo5anMcQ/TGGFdtT0&#10;DHUnomB71H9BWS0RAvRxIcEW0PdaqrwDbVMu/9jmcRRe5V2InODPNIX/Bys/Hx79V0yjB/8A8kdg&#10;DrajcIO6RYRpVKKjdmUiqph8aM4FyQlUynbTJ+joasU+Qubg2KNNgLQdO2aqn85Uq2Nkkn6WVVXX&#10;NWeSQic7dRDNc7HHED8osCwZLUe6yQwuDg8hzqnPKamXg3ttTL5N49jU8uu6qnNBAKO7FMw74rDb&#10;GmQHkfSQv7wZbX+ZZnUkVRptW351ThJNIuO963KXKLSZbRrauBM7iZCkvdDsoHsichBmydETIWME&#10;/MXZRHJrefi5F6g4Mx8dEXxdrlZJn9lZ1e8qcvAysruMCCcJquWRs9ncxlnTe496GKlTmXd3cEuX&#10;0utM2MtUp2FJUpnyk/yTZi/9nPXySDe/AQAA//8DAFBLAwQUAAYACAAAACEAit7BSd8AAAANAQAA&#10;DwAAAGRycy9kb3ducmV2LnhtbEyPwU7DMBBE70j8g7VI3KgdUN0qxKkCotdKFCTg5sbGjhqvo9ht&#10;wt+zPcFtRjuafVNt5tCzsx1TF1FBsRDALLbRdOgUvL9t79bAUtZodB/RKvixCTb19VWlSxMnfLXn&#10;fXaMSjCVWoHPeSg5T623QadFHCzS7TuOQWeyo+Nm1BOVh57fCyF50B3SB68H++xte9yfgoKX4WvX&#10;LF3izUf2n8f4NG39zil1ezM3j8CynfNfGC74hA41MR3iCU1iPXmxlsSeSS1XD8AukULIAtiB1EpK&#10;4HXF/6+ofwEAAP//AwBQSwECLQAUAAYACAAAACEAtoM4kv4AAADhAQAAEwAAAAAAAAAAAAAAAAAA&#10;AAAAW0NvbnRlbnRfVHlwZXNdLnhtbFBLAQItABQABgAIAAAAIQA4/SH/1gAAAJQBAAALAAAAAAAA&#10;AAAAAAAAAC8BAABfcmVscy8ucmVsc1BLAQItABQABgAIAAAAIQCQcHdBAAIAAOwDAAAOAAAAAAAA&#10;AAAAAAAAAC4CAABkcnMvZTJvRG9jLnhtbFBLAQItABQABgAIAAAAIQCK3sFJ3wAAAA0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A818E6" wp14:editId="08D038BF">
                <wp:simplePos x="0" y="0"/>
                <wp:positionH relativeFrom="page">
                  <wp:posOffset>6901180</wp:posOffset>
                </wp:positionH>
                <wp:positionV relativeFrom="paragraph">
                  <wp:posOffset>710565</wp:posOffset>
                </wp:positionV>
                <wp:extent cx="122555" cy="122555"/>
                <wp:effectExtent l="5080" t="5080" r="5715" b="5715"/>
                <wp:wrapNone/>
                <wp:docPr id="21464308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8373A" id="Rectangle 4" o:spid="_x0000_s1026" style="position:absolute;margin-left:543.4pt;margin-top:55.95pt;width:9.65pt;height:9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dBAAIAAOwDAAAOAAAAZHJzL2Uyb0RvYy54bWysU9tu2zAMfR+wfxD0vjg24q014hRFug4D&#10;ugvQ7QMUWbaFSaJGKXG6rx8lp2mwvQ3zg0Ca5CF5dLS+OVrDDgqDBtfycrHkTDkJnXZDy79/u39z&#10;xVmIwnXCgFMtf1KB32xev1pPvlEVjGA6hYxAXGgm3/IxRt8URZCjsiIswCtHwR7QikguDkWHYiJ0&#10;a4pquXxbTICdR5AqBPp7Nwf5JuP3vZLxS98HFZlpOc0W84n53KWz2KxFM6Dwo5anMcQ/TGGFdtT0&#10;DHUnomB71H9BWS0RAvRxIcEW0PdaqrwDbVMu/9jmcRRe5V2InODPNIX/Bys/Hx79V0yjB/8A8kdg&#10;DrajcIO6RYRpVKKjdmUiqph8aM4FyQlUynbTJ+joasU+Qubg2KNNgLQdO2aqn85Uq2Nkkn6WVVXX&#10;NWeSQic7dRDNc7HHED8osCwZLUe6yQwuDg8hzqnPKamXg3ttTL5N49jU8uu6qnNBAKO7FMw74rDb&#10;GmQHkfSQv7wZbX+ZZnUkVRptW351ThJNIuO963KXKLSZbRrauBM7iZCkvdDsoHsichBmydETIWME&#10;/MXZRHJrefi5F6g4Mx8dEXxdrlZJn9lZ1e8qcvAysruMCCcJquWRs9ncxlnTe496GKlTmXd3cEuX&#10;0utM2MtUp2FJUpnyk/yTZi/9nPXySDe/AQAA//8DAFBLAwQUAAYACAAAACEAOwrTiN8AAAANAQAA&#10;DwAAAGRycy9kb3ducmV2LnhtbEyPwU7DMBBE70j8g7VI3KjtIqIS4lQB0WslWiTg5sbGjhqvo9ht&#10;wt+zPcFtRjuafVOt59Czsx1TF1GBXAhgFttoOnQK3vebuxWwlDUa3Ue0Cn5sgnV9fVXp0sQJ3+x5&#10;lx2jEkylVuBzHkrOU+tt0GkRB4t0+45j0Jns6LgZ9UTloedLIQoedIf0wevBvnjbHnenoOB1+No2&#10;Dy7x5iP7z2N8njZ+65S6vZmbJ2DZzvkvDBd8QoeamA7xhCaxnrxYFcSeSUn5COwSkaKQwA6k7uUS&#10;eF3x/yvqXwAAAP//AwBQSwECLQAUAAYACAAAACEAtoM4kv4AAADhAQAAEwAAAAAAAAAAAAAAAAAA&#10;AAAAW0NvbnRlbnRfVHlwZXNdLnhtbFBLAQItABQABgAIAAAAIQA4/SH/1gAAAJQBAAALAAAAAAAA&#10;AAAAAAAAAC8BAABfcmVscy8ucmVsc1BLAQItABQABgAIAAAAIQCQcHdBAAIAAOwDAAAOAAAAAAAA&#10;AAAAAAAAAC4CAABkcnMvZTJvRG9jLnhtbFBLAQItABQABgAIAAAAIQA7CtOI3wAAAA0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A818E7" wp14:editId="7A92D278">
                <wp:simplePos x="0" y="0"/>
                <wp:positionH relativeFrom="page">
                  <wp:posOffset>6901180</wp:posOffset>
                </wp:positionH>
                <wp:positionV relativeFrom="paragraph">
                  <wp:posOffset>422275</wp:posOffset>
                </wp:positionV>
                <wp:extent cx="122555" cy="122555"/>
                <wp:effectExtent l="5080" t="12065" r="5715" b="8255"/>
                <wp:wrapNone/>
                <wp:docPr id="2828256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B04E6" id="Rectangle 3" o:spid="_x0000_s1026" style="position:absolute;margin-left:543.4pt;margin-top:33.25pt;width:9.65pt;height: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dBAAIAAOwDAAAOAAAAZHJzL2Uyb0RvYy54bWysU9tu2zAMfR+wfxD0vjg24q014hRFug4D&#10;ugvQ7QMUWbaFSaJGKXG6rx8lp2mwvQ3zg0Ca5CF5dLS+OVrDDgqDBtfycrHkTDkJnXZDy79/u39z&#10;xVmIwnXCgFMtf1KB32xev1pPvlEVjGA6hYxAXGgm3/IxRt8URZCjsiIswCtHwR7QikguDkWHYiJ0&#10;a4pquXxbTICdR5AqBPp7Nwf5JuP3vZLxS98HFZlpOc0W84n53KWz2KxFM6Dwo5anMcQ/TGGFdtT0&#10;DHUnomB71H9BWS0RAvRxIcEW0PdaqrwDbVMu/9jmcRRe5V2InODPNIX/Bys/Hx79V0yjB/8A8kdg&#10;DrajcIO6RYRpVKKjdmUiqph8aM4FyQlUynbTJ+joasU+Qubg2KNNgLQdO2aqn85Uq2Nkkn6WVVXX&#10;NWeSQic7dRDNc7HHED8osCwZLUe6yQwuDg8hzqnPKamXg3ttTL5N49jU8uu6qnNBAKO7FMw74rDb&#10;GmQHkfSQv7wZbX+ZZnUkVRptW351ThJNIuO963KXKLSZbRrauBM7iZCkvdDsoHsichBmydETIWME&#10;/MXZRHJrefi5F6g4Mx8dEXxdrlZJn9lZ1e8qcvAysruMCCcJquWRs9ncxlnTe496GKlTmXd3cEuX&#10;0utM2MtUp2FJUpnyk/yTZi/9nPXySDe/AQAA//8DAFBLAwQUAAYACAAAACEA4jyCWN4AAAALAQAA&#10;DwAAAGRycy9kb3ducmV2LnhtbEyPwWrDMBBE74X+g9hAb43kgo1xLQenNNdA00Lam2JtJRNrZSwl&#10;dv++yqk9DjPMvKk3ixvYFafQe5KQrQUwpM7rnoyEj/fdYwksREVaDZ5Qwg8G2DT3d7WqtJ/pDa+H&#10;aFgqoVApCTbGseI8dBadCms/IiXv209OxSQnw/Wk5lTuBv4kRMGd6iktWDXii8XufLg4Ca/j177N&#10;TeDtMdrPs9/OO7s3Uj6slvYZWMQl/oXhhp/QoUlMJ38hHdiQtCiLxB4lFEUO7JbIRJEBO0ko8xJ4&#10;U/P/H5pfAAAA//8DAFBLAQItABQABgAIAAAAIQC2gziS/gAAAOEBAAATAAAAAAAAAAAAAAAAAAAA&#10;AABbQ29udGVudF9UeXBlc10ueG1sUEsBAi0AFAAGAAgAAAAhADj9If/WAAAAlAEAAAsAAAAAAAAA&#10;AAAAAAAALwEAAF9yZWxzLy5yZWxzUEsBAi0AFAAGAAgAAAAhAJBwd0EAAgAA7AMAAA4AAAAAAAAA&#10;AAAAAAAALgIAAGRycy9lMm9Eb2MueG1sUEsBAi0AFAAGAAgAAAAhAOI8glj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FA3F12" w:rsidRPr="00655FA6">
        <w:rPr>
          <w:b/>
          <w:noProof/>
          <w:sz w:val="24"/>
          <w:lang w:val="en-NZ"/>
        </w:rPr>
        <w:t>Applicant’s Check</w:t>
      </w:r>
      <w:r w:rsidR="00FA3F12" w:rsidRPr="00655FA6">
        <w:rPr>
          <w:b/>
          <w:noProof/>
          <w:spacing w:val="-5"/>
          <w:sz w:val="24"/>
          <w:lang w:val="en-NZ"/>
        </w:rPr>
        <w:t xml:space="preserve"> </w:t>
      </w:r>
      <w:r w:rsidR="00FA3F12" w:rsidRPr="00655FA6">
        <w:rPr>
          <w:b/>
          <w:noProof/>
          <w:sz w:val="24"/>
          <w:lang w:val="en-NZ"/>
        </w:rPr>
        <w:t>List</w:t>
      </w:r>
    </w:p>
    <w:p w14:paraId="62A818BF" w14:textId="77777777" w:rsidR="003F4EB5" w:rsidRPr="00655FA6" w:rsidRDefault="003F4EB5">
      <w:pPr>
        <w:pStyle w:val="BodyText"/>
        <w:rPr>
          <w:b/>
          <w:i w:val="0"/>
          <w:noProof/>
          <w:sz w:val="6"/>
          <w:lang w:val="en-NZ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8082"/>
      </w:tblGrid>
      <w:tr w:rsidR="003F4EB5" w:rsidRPr="00655FA6" w14:paraId="62A818C3" w14:textId="77777777">
        <w:trPr>
          <w:trHeight w:hRule="exact" w:val="454"/>
        </w:trPr>
        <w:tc>
          <w:tcPr>
            <w:tcW w:w="2660" w:type="dxa"/>
            <w:vMerge w:val="restart"/>
            <w:shd w:val="clear" w:color="auto" w:fill="DFDFDF"/>
          </w:tcPr>
          <w:p w14:paraId="62A818C0" w14:textId="77777777" w:rsidR="003F4EB5" w:rsidRPr="00655FA6" w:rsidRDefault="00FA3F12">
            <w:pPr>
              <w:pStyle w:val="TableParagraph"/>
              <w:spacing w:before="32" w:line="295" w:lineRule="auto"/>
              <w:ind w:right="344"/>
              <w:rPr>
                <w:i/>
                <w:noProof/>
                <w:sz w:val="17"/>
                <w:lang w:val="en-NZ"/>
              </w:rPr>
            </w:pPr>
            <w:r w:rsidRPr="00655FA6">
              <w:rPr>
                <w:i/>
                <w:noProof/>
                <w:sz w:val="17"/>
                <w:lang w:val="en-NZ"/>
              </w:rPr>
              <w:t>Please ensure all documents are enclosed.</w:t>
            </w:r>
          </w:p>
          <w:p w14:paraId="62A818C1" w14:textId="77777777" w:rsidR="003F4EB5" w:rsidRPr="00655FA6" w:rsidRDefault="00FA3F12">
            <w:pPr>
              <w:pStyle w:val="TableParagraph"/>
              <w:spacing w:line="295" w:lineRule="auto"/>
              <w:ind w:right="504"/>
              <w:rPr>
                <w:i/>
                <w:noProof/>
                <w:sz w:val="17"/>
                <w:lang w:val="en-NZ"/>
              </w:rPr>
            </w:pPr>
            <w:r w:rsidRPr="00655FA6">
              <w:rPr>
                <w:i/>
                <w:noProof/>
                <w:sz w:val="17"/>
                <w:lang w:val="en-NZ"/>
              </w:rPr>
              <w:t>Applications which are incomplete or lacking any required documents will be returned.</w:t>
            </w:r>
          </w:p>
        </w:tc>
        <w:tc>
          <w:tcPr>
            <w:tcW w:w="8082" w:type="dxa"/>
            <w:tcBorders>
              <w:bottom w:val="single" w:sz="4" w:space="0" w:color="C0C0C0"/>
            </w:tcBorders>
          </w:tcPr>
          <w:p w14:paraId="62A818C2" w14:textId="77777777" w:rsidR="003F4EB5" w:rsidRPr="00655FA6" w:rsidRDefault="00FA3F12">
            <w:pPr>
              <w:pStyle w:val="TableParagraph"/>
              <w:tabs>
                <w:tab w:val="left" w:pos="463"/>
              </w:tabs>
              <w:spacing w:before="78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1.</w:t>
            </w:r>
            <w:r w:rsidRPr="00655FA6">
              <w:rPr>
                <w:noProof/>
                <w:sz w:val="18"/>
                <w:lang w:val="en-NZ"/>
              </w:rPr>
              <w:tab/>
              <w:t>Client ID</w:t>
            </w:r>
            <w:r w:rsidRPr="00655FA6">
              <w:rPr>
                <w:noProof/>
                <w:spacing w:val="-4"/>
                <w:sz w:val="18"/>
                <w:lang w:val="en-NZ"/>
              </w:rPr>
              <w:t xml:space="preserve"> </w:t>
            </w:r>
            <w:r w:rsidRPr="00655FA6">
              <w:rPr>
                <w:noProof/>
                <w:sz w:val="18"/>
                <w:lang w:val="en-NZ"/>
              </w:rPr>
              <w:t>specified</w:t>
            </w:r>
          </w:p>
        </w:tc>
      </w:tr>
      <w:tr w:rsidR="003F4EB5" w:rsidRPr="00655FA6" w14:paraId="62A818C6" w14:textId="77777777">
        <w:trPr>
          <w:trHeight w:hRule="exact" w:val="454"/>
        </w:trPr>
        <w:tc>
          <w:tcPr>
            <w:tcW w:w="2660" w:type="dxa"/>
            <w:vMerge/>
            <w:shd w:val="clear" w:color="auto" w:fill="DFDFDF"/>
          </w:tcPr>
          <w:p w14:paraId="62A818C4" w14:textId="77777777" w:rsidR="003F4EB5" w:rsidRPr="00655FA6" w:rsidRDefault="003F4EB5">
            <w:pPr>
              <w:rPr>
                <w:noProof/>
                <w:lang w:val="en-NZ"/>
              </w:rPr>
            </w:pPr>
          </w:p>
        </w:tc>
        <w:tc>
          <w:tcPr>
            <w:tcW w:w="8082" w:type="dxa"/>
            <w:tcBorders>
              <w:top w:val="single" w:sz="4" w:space="0" w:color="C0C0C0"/>
              <w:bottom w:val="single" w:sz="4" w:space="0" w:color="C0C0C0"/>
            </w:tcBorders>
          </w:tcPr>
          <w:p w14:paraId="62A818C5" w14:textId="77777777" w:rsidR="003F4EB5" w:rsidRPr="00655FA6" w:rsidRDefault="00FA3F12">
            <w:pPr>
              <w:pStyle w:val="TableParagraph"/>
              <w:tabs>
                <w:tab w:val="left" w:pos="463"/>
              </w:tabs>
              <w:spacing w:before="80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2.</w:t>
            </w:r>
            <w:r w:rsidRPr="00655FA6">
              <w:rPr>
                <w:noProof/>
                <w:sz w:val="18"/>
                <w:lang w:val="en-NZ"/>
              </w:rPr>
              <w:tab/>
              <w:t>Verification of Occurrence(s) method</w:t>
            </w:r>
            <w:r w:rsidRPr="00655FA6">
              <w:rPr>
                <w:noProof/>
                <w:spacing w:val="-15"/>
                <w:sz w:val="18"/>
                <w:lang w:val="en-NZ"/>
              </w:rPr>
              <w:t xml:space="preserve"> </w:t>
            </w:r>
            <w:r w:rsidRPr="00655FA6">
              <w:rPr>
                <w:noProof/>
                <w:sz w:val="18"/>
                <w:lang w:val="en-NZ"/>
              </w:rPr>
              <w:t>specified</w:t>
            </w:r>
          </w:p>
        </w:tc>
      </w:tr>
      <w:tr w:rsidR="003F4EB5" w:rsidRPr="00655FA6" w14:paraId="62A818C9" w14:textId="77777777">
        <w:trPr>
          <w:trHeight w:hRule="exact" w:val="454"/>
        </w:trPr>
        <w:tc>
          <w:tcPr>
            <w:tcW w:w="2660" w:type="dxa"/>
            <w:vMerge/>
            <w:shd w:val="clear" w:color="auto" w:fill="DFDFDF"/>
          </w:tcPr>
          <w:p w14:paraId="62A818C7" w14:textId="77777777" w:rsidR="003F4EB5" w:rsidRPr="00655FA6" w:rsidRDefault="003F4EB5">
            <w:pPr>
              <w:rPr>
                <w:noProof/>
                <w:lang w:val="en-NZ"/>
              </w:rPr>
            </w:pPr>
          </w:p>
        </w:tc>
        <w:tc>
          <w:tcPr>
            <w:tcW w:w="8082" w:type="dxa"/>
            <w:tcBorders>
              <w:top w:val="single" w:sz="4" w:space="0" w:color="C0C0C0"/>
              <w:bottom w:val="single" w:sz="4" w:space="0" w:color="C0C0C0"/>
            </w:tcBorders>
          </w:tcPr>
          <w:p w14:paraId="62A818C8" w14:textId="77777777" w:rsidR="003F4EB5" w:rsidRPr="00655FA6" w:rsidRDefault="00FA3F12">
            <w:pPr>
              <w:pStyle w:val="TableParagraph"/>
              <w:tabs>
                <w:tab w:val="left" w:pos="463"/>
              </w:tabs>
              <w:spacing w:before="80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3.</w:t>
            </w:r>
            <w:r w:rsidRPr="00655FA6">
              <w:rPr>
                <w:noProof/>
                <w:sz w:val="18"/>
                <w:lang w:val="en-NZ"/>
              </w:rPr>
              <w:tab/>
              <w:t>Confirmation of Identity</w:t>
            </w:r>
            <w:r w:rsidRPr="00655FA6">
              <w:rPr>
                <w:noProof/>
                <w:spacing w:val="-11"/>
                <w:sz w:val="18"/>
                <w:lang w:val="en-NZ"/>
              </w:rPr>
              <w:t xml:space="preserve"> </w:t>
            </w:r>
            <w:r w:rsidRPr="00655FA6">
              <w:rPr>
                <w:noProof/>
                <w:sz w:val="18"/>
                <w:lang w:val="en-NZ"/>
              </w:rPr>
              <w:t>enclosed</w:t>
            </w:r>
          </w:p>
        </w:tc>
      </w:tr>
      <w:tr w:rsidR="003F4EB5" w:rsidRPr="00655FA6" w14:paraId="62A818CC" w14:textId="77777777">
        <w:trPr>
          <w:trHeight w:hRule="exact" w:val="456"/>
        </w:trPr>
        <w:tc>
          <w:tcPr>
            <w:tcW w:w="2660" w:type="dxa"/>
            <w:vMerge/>
            <w:shd w:val="clear" w:color="auto" w:fill="DFDFDF"/>
          </w:tcPr>
          <w:p w14:paraId="62A818CA" w14:textId="77777777" w:rsidR="003F4EB5" w:rsidRPr="00655FA6" w:rsidRDefault="003F4EB5">
            <w:pPr>
              <w:rPr>
                <w:noProof/>
                <w:lang w:val="en-NZ"/>
              </w:rPr>
            </w:pPr>
          </w:p>
        </w:tc>
        <w:tc>
          <w:tcPr>
            <w:tcW w:w="8082" w:type="dxa"/>
            <w:tcBorders>
              <w:top w:val="single" w:sz="4" w:space="0" w:color="C0C0C0"/>
            </w:tcBorders>
          </w:tcPr>
          <w:p w14:paraId="62A818CB" w14:textId="77777777" w:rsidR="003F4EB5" w:rsidRPr="00655FA6" w:rsidRDefault="00FA3F12">
            <w:pPr>
              <w:pStyle w:val="TableParagraph"/>
              <w:tabs>
                <w:tab w:val="left" w:pos="463"/>
              </w:tabs>
              <w:spacing w:before="80"/>
              <w:rPr>
                <w:noProof/>
                <w:sz w:val="18"/>
                <w:lang w:val="en-NZ"/>
              </w:rPr>
            </w:pPr>
            <w:r w:rsidRPr="00655FA6">
              <w:rPr>
                <w:noProof/>
                <w:sz w:val="18"/>
                <w:lang w:val="en-NZ"/>
              </w:rPr>
              <w:t>4.</w:t>
            </w:r>
            <w:r w:rsidRPr="00655FA6">
              <w:rPr>
                <w:noProof/>
                <w:sz w:val="18"/>
                <w:lang w:val="en-NZ"/>
              </w:rPr>
              <w:tab/>
              <w:t>Declaration and Consent signed, Name and CAA ID completed at top of this</w:t>
            </w:r>
            <w:r w:rsidRPr="00655FA6">
              <w:rPr>
                <w:noProof/>
                <w:spacing w:val="-26"/>
                <w:sz w:val="18"/>
                <w:lang w:val="en-NZ"/>
              </w:rPr>
              <w:t xml:space="preserve"> </w:t>
            </w:r>
            <w:r w:rsidRPr="00655FA6">
              <w:rPr>
                <w:noProof/>
                <w:sz w:val="18"/>
                <w:lang w:val="en-NZ"/>
              </w:rPr>
              <w:t>page</w:t>
            </w:r>
          </w:p>
        </w:tc>
      </w:tr>
    </w:tbl>
    <w:p w14:paraId="62A818CD" w14:textId="77777777" w:rsidR="003F4EB5" w:rsidRPr="00655FA6" w:rsidRDefault="003F4EB5">
      <w:pPr>
        <w:pStyle w:val="BodyText"/>
        <w:spacing w:before="11"/>
        <w:rPr>
          <w:b/>
          <w:i w:val="0"/>
          <w:noProof/>
          <w:sz w:val="23"/>
          <w:lang w:val="en-NZ"/>
        </w:rPr>
      </w:pPr>
    </w:p>
    <w:p w14:paraId="62A818CE" w14:textId="2887F913" w:rsidR="003F4EB5" w:rsidRPr="00655FA6" w:rsidRDefault="00942939">
      <w:pPr>
        <w:pStyle w:val="Heading2"/>
        <w:rPr>
          <w:noProof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2A818E8" wp14:editId="2F2138AC">
                <wp:simplePos x="0" y="0"/>
                <wp:positionH relativeFrom="page">
                  <wp:posOffset>6901180</wp:posOffset>
                </wp:positionH>
                <wp:positionV relativeFrom="paragraph">
                  <wp:posOffset>-401320</wp:posOffset>
                </wp:positionV>
                <wp:extent cx="122555" cy="122555"/>
                <wp:effectExtent l="5080" t="10795" r="5715" b="9525"/>
                <wp:wrapNone/>
                <wp:docPr id="12203799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9E390" id="Rectangle 2" o:spid="_x0000_s1026" style="position:absolute;margin-left:543.4pt;margin-top:-31.6pt;width:9.65pt;height:9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dBAAIAAOwDAAAOAAAAZHJzL2Uyb0RvYy54bWysU9tu2zAMfR+wfxD0vjg24q014hRFug4D&#10;ugvQ7QMUWbaFSaJGKXG6rx8lp2mwvQ3zg0Ca5CF5dLS+OVrDDgqDBtfycrHkTDkJnXZDy79/u39z&#10;xVmIwnXCgFMtf1KB32xev1pPvlEVjGA6hYxAXGgm3/IxRt8URZCjsiIswCtHwR7QikguDkWHYiJ0&#10;a4pquXxbTICdR5AqBPp7Nwf5JuP3vZLxS98HFZlpOc0W84n53KWz2KxFM6Dwo5anMcQ/TGGFdtT0&#10;DHUnomB71H9BWS0RAvRxIcEW0PdaqrwDbVMu/9jmcRRe5V2InODPNIX/Bys/Hx79V0yjB/8A8kdg&#10;DrajcIO6RYRpVKKjdmUiqph8aM4FyQlUynbTJ+joasU+Qubg2KNNgLQdO2aqn85Uq2Nkkn6WVVXX&#10;NWeSQic7dRDNc7HHED8osCwZLUe6yQwuDg8hzqnPKamXg3ttTL5N49jU8uu6qnNBAKO7FMw74rDb&#10;GmQHkfSQv7wZbX+ZZnUkVRptW351ThJNIuO963KXKLSZbRrauBM7iZCkvdDsoHsichBmydETIWME&#10;/MXZRHJrefi5F6g4Mx8dEXxdrlZJn9lZ1e8qcvAysruMCCcJquWRs9ncxlnTe496GKlTmXd3cEuX&#10;0utM2MtUp2FJUpnyk/yTZi/9nPXySDe/AQAA//8DAFBLAwQUAAYACAAAACEAZGqLMeAAAAANAQAA&#10;DwAAAGRycy9kb3ducmV2LnhtbEyPwU7DMBBE70j8g7VI3Fo7LUQlxKkCotdKLUjAzY2NHTVeR7Hb&#10;hL9neyrH2RnNvC3Xk+/Y2QyxDSghmwtgBpugW7QSPt43sxWwmBRq1QU0En5NhHV1e1OqQocRd+a8&#10;T5ZRCcZCSXAp9QXnsXHGqzgPvUHyfsLgVSI5WK4HNVK57/hCiJx71SItONWbV2ea4/7kJbz139v6&#10;0UZefyb3dQwv48ZtrZT3d1P9DCyZKV3DcMEndKiI6RBOqCPrSItVTuxJwixfLoBdIpnIM2AHOj0s&#10;n4BXJf//RfUHAAD//wMAUEsBAi0AFAAGAAgAAAAhALaDOJL+AAAA4QEAABMAAAAAAAAAAAAAAAAA&#10;AAAAAFtDb250ZW50X1R5cGVzXS54bWxQSwECLQAUAAYACAAAACEAOP0h/9YAAACUAQAACwAAAAAA&#10;AAAAAAAAAAAvAQAAX3JlbHMvLnJlbHNQSwECLQAUAAYACAAAACEAkHB3QQACAADsAwAADgAAAAAA&#10;AAAAAAAAAAAuAgAAZHJzL2Uyb0RvYy54bWxQSwECLQAUAAYACAAAACEAZGqLMeAAAAANAQAADwAA&#10;AAAAAAAAAAAAAABaBAAAZHJzL2Rvd25yZXYueG1sUEsFBgAAAAAEAAQA8wAAAGcFAAAAAA==&#10;" filled="f">
                <w10:wrap anchorx="page"/>
              </v:rect>
            </w:pict>
          </mc:Fallback>
        </mc:AlternateContent>
      </w:r>
      <w:r w:rsidR="00FA3F12" w:rsidRPr="00655FA6">
        <w:rPr>
          <w:noProof/>
          <w:lang w:val="en-NZ"/>
        </w:rPr>
        <w:t>Please allow 10 working days from date of receipt for processing application</w:t>
      </w:r>
    </w:p>
    <w:p w14:paraId="62A818CF" w14:textId="77777777" w:rsidR="003F4EB5" w:rsidRPr="00655FA6" w:rsidRDefault="003F4EB5">
      <w:pPr>
        <w:pStyle w:val="BodyText"/>
        <w:spacing w:before="4"/>
        <w:rPr>
          <w:b/>
          <w:noProof/>
          <w:sz w:val="10"/>
          <w:lang w:val="en-NZ"/>
        </w:rPr>
      </w:pPr>
    </w:p>
    <w:tbl>
      <w:tblPr>
        <w:tblW w:w="0" w:type="auto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6239"/>
        <w:gridCol w:w="283"/>
      </w:tblGrid>
      <w:tr w:rsidR="003F4EB5" w:rsidRPr="00655FA6" w14:paraId="62A818D1" w14:textId="77777777">
        <w:trPr>
          <w:trHeight w:hRule="exact" w:val="325"/>
        </w:trPr>
        <w:tc>
          <w:tcPr>
            <w:tcW w:w="10742" w:type="dxa"/>
            <w:gridSpan w:val="3"/>
            <w:tcBorders>
              <w:bottom w:val="single" w:sz="6" w:space="0" w:color="A6A6A6"/>
            </w:tcBorders>
            <w:shd w:val="clear" w:color="auto" w:fill="F1F1F1"/>
          </w:tcPr>
          <w:p w14:paraId="62A818D0" w14:textId="77777777" w:rsidR="003F4EB5" w:rsidRPr="00655FA6" w:rsidRDefault="00FA3F12">
            <w:pPr>
              <w:pStyle w:val="TableParagraph"/>
              <w:spacing w:before="41"/>
              <w:ind w:left="100"/>
              <w:rPr>
                <w:b/>
                <w:i/>
                <w:noProof/>
                <w:sz w:val="20"/>
                <w:lang w:val="en-NZ"/>
              </w:rPr>
            </w:pPr>
            <w:r w:rsidRPr="00655FA6">
              <w:rPr>
                <w:b/>
                <w:i/>
                <w:noProof/>
                <w:sz w:val="20"/>
                <w:lang w:val="en-NZ"/>
              </w:rPr>
              <w:t>Send this completed form to:</w:t>
            </w:r>
          </w:p>
        </w:tc>
      </w:tr>
      <w:tr w:rsidR="003F4EB5" w:rsidRPr="00655FA6" w14:paraId="62A818D7" w14:textId="77777777">
        <w:trPr>
          <w:trHeight w:hRule="exact" w:val="595"/>
        </w:trPr>
        <w:tc>
          <w:tcPr>
            <w:tcW w:w="4220" w:type="dxa"/>
            <w:tcBorders>
              <w:top w:val="single" w:sz="6" w:space="0" w:color="A6A6A6"/>
              <w:right w:val="single" w:sz="6" w:space="0" w:color="A6A6A6"/>
            </w:tcBorders>
            <w:shd w:val="clear" w:color="auto" w:fill="F1F1F1"/>
          </w:tcPr>
          <w:p w14:paraId="62A818D2" w14:textId="77777777" w:rsidR="003F4EB5" w:rsidRPr="00655FA6" w:rsidRDefault="00FA3F12">
            <w:pPr>
              <w:pStyle w:val="TableParagraph"/>
              <w:spacing w:before="40"/>
              <w:ind w:left="100"/>
              <w:rPr>
                <w:noProof/>
                <w:sz w:val="20"/>
                <w:lang w:val="en-NZ"/>
              </w:rPr>
            </w:pPr>
            <w:r w:rsidRPr="00655FA6">
              <w:rPr>
                <w:noProof/>
                <w:sz w:val="20"/>
                <w:lang w:val="en-NZ"/>
              </w:rPr>
              <w:t>CAA Legal Unit,</w:t>
            </w:r>
          </w:p>
          <w:p w14:paraId="62A818D3" w14:textId="77777777" w:rsidR="003F4EB5" w:rsidRPr="00655FA6" w:rsidRDefault="00FA3F12">
            <w:pPr>
              <w:pStyle w:val="TableParagraph"/>
              <w:spacing w:before="38"/>
              <w:ind w:left="100"/>
              <w:rPr>
                <w:noProof/>
                <w:sz w:val="20"/>
                <w:lang w:val="en-NZ"/>
              </w:rPr>
            </w:pPr>
            <w:r w:rsidRPr="00655FA6">
              <w:rPr>
                <w:noProof/>
                <w:sz w:val="20"/>
                <w:lang w:val="en-NZ"/>
              </w:rPr>
              <w:t>PO Box 3555, Wellington 6140</w:t>
            </w:r>
          </w:p>
        </w:tc>
        <w:tc>
          <w:tcPr>
            <w:tcW w:w="623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  <w:shd w:val="clear" w:color="auto" w:fill="F1F1F1"/>
          </w:tcPr>
          <w:p w14:paraId="62A818D4" w14:textId="77777777" w:rsidR="003F4EB5" w:rsidRPr="00655FA6" w:rsidRDefault="00FA3F12">
            <w:pPr>
              <w:pStyle w:val="TableParagraph"/>
              <w:spacing w:before="40"/>
              <w:ind w:left="100"/>
              <w:rPr>
                <w:noProof/>
                <w:sz w:val="20"/>
                <w:lang w:val="en-NZ"/>
              </w:rPr>
            </w:pPr>
            <w:r w:rsidRPr="00655FA6">
              <w:rPr>
                <w:noProof/>
                <w:sz w:val="20"/>
                <w:lang w:val="en-NZ"/>
              </w:rPr>
              <w:t>Scanned copy</w:t>
            </w:r>
          </w:p>
          <w:p w14:paraId="62A818D5" w14:textId="12B4506E" w:rsidR="003F4EB5" w:rsidRPr="00655FA6" w:rsidRDefault="00FA3F12">
            <w:pPr>
              <w:pStyle w:val="TableParagraph"/>
              <w:spacing w:before="38"/>
              <w:ind w:left="100"/>
              <w:rPr>
                <w:noProof/>
                <w:sz w:val="20"/>
                <w:lang w:val="en-NZ"/>
              </w:rPr>
            </w:pPr>
            <w:r w:rsidRPr="00655FA6">
              <w:rPr>
                <w:noProof/>
                <w:sz w:val="20"/>
                <w:lang w:val="en-NZ"/>
              </w:rPr>
              <w:t xml:space="preserve">Email: </w:t>
            </w:r>
            <w:hyperlink r:id="rId12" w:history="1">
              <w:r w:rsidR="00DD0944" w:rsidRPr="00B2224D">
                <w:rPr>
                  <w:rStyle w:val="Hyperlink"/>
                  <w:noProof/>
                  <w:sz w:val="20"/>
                  <w:lang w:val="en-NZ"/>
                </w:rPr>
                <w:t>licensing@caa.govt.nz</w:t>
              </w:r>
            </w:hyperlink>
          </w:p>
        </w:tc>
        <w:tc>
          <w:tcPr>
            <w:tcW w:w="283" w:type="dxa"/>
            <w:tcBorders>
              <w:top w:val="single" w:sz="6" w:space="0" w:color="A6A6A6"/>
              <w:left w:val="single" w:sz="6" w:space="0" w:color="A6A6A6"/>
            </w:tcBorders>
            <w:shd w:val="clear" w:color="auto" w:fill="F1F1F1"/>
          </w:tcPr>
          <w:p w14:paraId="62A818D6" w14:textId="77777777" w:rsidR="003F4EB5" w:rsidRPr="00655FA6" w:rsidRDefault="003F4EB5">
            <w:pPr>
              <w:rPr>
                <w:noProof/>
                <w:lang w:val="en-NZ"/>
              </w:rPr>
            </w:pPr>
          </w:p>
        </w:tc>
      </w:tr>
    </w:tbl>
    <w:p w14:paraId="62A818D8" w14:textId="77777777" w:rsidR="00FA3F12" w:rsidRPr="00655FA6" w:rsidRDefault="00FA3F12">
      <w:pPr>
        <w:rPr>
          <w:noProof/>
          <w:lang w:val="en-NZ"/>
        </w:rPr>
      </w:pPr>
    </w:p>
    <w:sectPr w:rsidR="00FA3F12" w:rsidRPr="00655FA6">
      <w:pgSz w:w="11910" w:h="16840"/>
      <w:pgMar w:top="1160" w:right="460" w:bottom="880" w:left="38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31BB" w14:textId="77777777" w:rsidR="00852D5E" w:rsidRDefault="00852D5E">
      <w:r>
        <w:separator/>
      </w:r>
    </w:p>
  </w:endnote>
  <w:endnote w:type="continuationSeparator" w:id="0">
    <w:p w14:paraId="6C26815C" w14:textId="77777777" w:rsidR="00852D5E" w:rsidRDefault="0085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18E9" w14:textId="1B8DD36D" w:rsidR="003F4EB5" w:rsidRDefault="00942939">
    <w:pPr>
      <w:pStyle w:val="BodyText"/>
      <w:spacing w:before="0"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080" behindDoc="1" locked="0" layoutInCell="1" allowOverlap="1" wp14:anchorId="62A818EA" wp14:editId="28107CBB">
              <wp:simplePos x="0" y="0"/>
              <wp:positionH relativeFrom="page">
                <wp:posOffset>418465</wp:posOffset>
              </wp:positionH>
              <wp:positionV relativeFrom="page">
                <wp:posOffset>10111740</wp:posOffset>
              </wp:positionV>
              <wp:extent cx="575310" cy="139700"/>
              <wp:effectExtent l="0" t="0" r="0" b="0"/>
              <wp:wrapNone/>
              <wp:docPr id="16897818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818EC" w14:textId="77777777" w:rsidR="003F4EB5" w:rsidRDefault="00FA3F12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818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.95pt;margin-top:796.2pt;width:45.3pt;height:11pt;z-index:-15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M51QEAAJADAAAOAAAAZHJzL2Uyb0RvYy54bWysU8Fu1DAQvSPxD5bvbDatSiHabFVaFSEV&#10;ilT6ARPHTiISjxl7N1m+nrGz2QK9IS7WZGb8/N6byeZqGnqx1+Q7tKXMV2sptFVYd7Yp5dO3uzfv&#10;pPABbA09Wl3Kg/byavv61WZ0hT7DFvtak2AQ64vRlbINwRVZ5lWrB/ArdNpy0SANEPiTmqwmGBl9&#10;6LOz9fptNiLVjlBp7zl7OxflNuEbo1V4MMbrIPpSMreQTkpnFc9su4GiIXBtp4404B9YDNBZfvQE&#10;dQsBxI66F1BDpwg9mrBSOGRoTKd00sBq8vVfah5bcDppYXO8O9nk/x+s+rJ/dF9JhOkDTjzAJMK7&#10;e1TfvbB404Jt9DURjq2Gmh/Oo2XZ6HxxvBqt9oWPINX4GWseMuwCJqDJ0BBdYZ2C0XkAh5PpegpC&#10;cfLi8uI854riUn7+/nKdhpJBsVx25MNHjYOIQSmJZ5rAYX/vQyQDxdIS37J41/V9mmtv/0hwY8wk&#10;8pHvzDxM1cTdUUSF9YFlEM5rwmvNQYv0U4qRV6SU/scOSEvRf7JsRdynJaAlqJYArOKrpQxSzOFN&#10;mPdu56hrWkaezbZ4zXaZLkl5ZnHkyWNPCo8rGvfq9+/U9fwjbX8BAAD//wMAUEsDBBQABgAIAAAA&#10;IQAYM5Wi4AAAAAwBAAAPAAAAZHJzL2Rvd25yZXYueG1sTI89T8MwEIZ3JP6DdUhs1GmVWCTEqSoE&#10;ExIiDQOjE18Tq/E5xG4b/j3uBNt9PHrvuXK72JGdcfbGkYT1KgGG1DltqJfw2bw+PALzQZFWoyOU&#10;8IMettXtTakK7S5U43kfehZDyBdKwhDCVHDuuwGt8is3IcXdwc1WhdjOPdezusRwO/JNkghulaF4&#10;YVATPg/YHfcnK2H3RfWL+X5vP+pDbZomT+hNHKW8v1t2T8ACLuEPhqt+VIcqOrXuRNqzUYLI8kjG&#10;eZZvUmBXIhMZsDYWYp2mwKuS/3+i+gUAAP//AwBQSwECLQAUAAYACAAAACEAtoM4kv4AAADhAQAA&#10;EwAAAAAAAAAAAAAAAAAAAAAAW0NvbnRlbnRfVHlwZXNdLnhtbFBLAQItABQABgAIAAAAIQA4/SH/&#10;1gAAAJQBAAALAAAAAAAAAAAAAAAAAC8BAABfcmVscy8ucmVsc1BLAQItABQABgAIAAAAIQAmcVM5&#10;1QEAAJADAAAOAAAAAAAAAAAAAAAAAC4CAABkcnMvZTJvRG9jLnhtbFBLAQItABQABgAIAAAAIQAY&#10;M5Wi4AAAAAwBAAAPAAAAAAAAAAAAAAAAAC8EAABkcnMvZG93bnJldi54bWxQSwUGAAAAAAQABADz&#10;AAAAPAUAAAAA&#10;" filled="f" stroked="f">
              <v:textbox inset="0,0,0,0">
                <w:txbxContent>
                  <w:p w14:paraId="62A818EC" w14:textId="77777777" w:rsidR="003F4EB5" w:rsidRDefault="00FA3F12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sz w:val="16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104" behindDoc="1" locked="0" layoutInCell="1" allowOverlap="1" wp14:anchorId="62A818EB" wp14:editId="3D8A69A6">
              <wp:simplePos x="0" y="0"/>
              <wp:positionH relativeFrom="page">
                <wp:posOffset>6331585</wp:posOffset>
              </wp:positionH>
              <wp:positionV relativeFrom="page">
                <wp:posOffset>10111740</wp:posOffset>
              </wp:positionV>
              <wp:extent cx="812165" cy="281305"/>
              <wp:effectExtent l="0" t="0" r="0" b="0"/>
              <wp:wrapNone/>
              <wp:docPr id="4450311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818ED" w14:textId="77777777" w:rsidR="003F4EB5" w:rsidRDefault="00FA3F12">
                          <w:pPr>
                            <w:spacing w:before="15"/>
                            <w:ind w:left="615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CAA 603</w:t>
                          </w:r>
                        </w:p>
                        <w:p w14:paraId="62A818EE" w14:textId="38B371BD" w:rsidR="003F4EB5" w:rsidRDefault="00FA3F12">
                          <w:pPr>
                            <w:spacing w:before="38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Rev </w:t>
                          </w:r>
                          <w:r w:rsidR="00AB23D3">
                            <w:rPr>
                              <w:i/>
                              <w:sz w:val="16"/>
                            </w:rPr>
                            <w:t>4</w:t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: </w:t>
                          </w:r>
                          <w:r w:rsidR="00AB23D3">
                            <w:rPr>
                              <w:i/>
                              <w:sz w:val="16"/>
                            </w:rPr>
                            <w:t>Aug</w:t>
                          </w:r>
                          <w:r w:rsidR="00531948">
                            <w:rPr>
                              <w:i/>
                              <w:sz w:val="16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818EB" id="Text Box 1" o:spid="_x0000_s1027" type="#_x0000_t202" style="position:absolute;margin-left:498.55pt;margin-top:796.2pt;width:63.95pt;height:22.15pt;z-index:-1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Rk1wEAAJcDAAAOAAAAZHJzL2Uyb0RvYy54bWysU9tu3CAQfa/Uf0C8d21vlWhlrTdKE6Wq&#10;lF6kpB+AMdioNkMHdu3t13fA9qaXt6ovaBjgzDlnhv3NNPTspNAbsBUvNjlnykpojG0r/vX54c2O&#10;Mx+EbUQPVlX8rDy/Obx+tR9dqbbQQd8oZARifTm6inchuDLLvOzUIPwGnLJ0qAEHEWiLbdagGAl9&#10;6LNtnl9nI2DjEKTynrL38yE/JHytlQyftfYqsL7ixC2kFdNaxzU77EXZonCdkQsN8Q8sBmEsFb1A&#10;3Ysg2BHNX1CDkQgedNhIGDLQ2kiVNJCaIv9DzVMnnEpayBzvLjb5/wcrP52e3BdkYXoHEzUwifDu&#10;EeQ3zyzcdcK26hYRxk6JhgoX0bJsdL5cnkarfekjSD1+hIaaLI4BEtCkcYiukE5G6NSA88V0NQUm&#10;KbkrtsX1FWeSjra74m1+lSqIcn3s0If3CgYWg4oj9TSBi9OjD5GMKNcrsZaFB9P3qa+9/S1BF2Mm&#10;kY98Z+ZhqidmmkVZ1FJDcyY1CPO00HRT0AH+4GykSam4/34UqDjrP1hyJI7VGuAa1GsgrKSnFQ+c&#10;zeFdmMfv6NC0HSHPnlu4Jde0SYpeWCx0qftJ6DKpcbx+3adbL//p8BMAAP//AwBQSwMEFAAGAAgA&#10;AAAhAFaCrmPjAAAADgEAAA8AAABkcnMvZG93bnJldi54bWxMj8FOwzAQRO9I/IO1SNyok0BTEuJU&#10;FYJTJUQaDhyd2E2sxusQu23692xPcNvRPM3OFOvZDuykJ28cCogXETCNrVMGOwFf9fvDMzAfJCo5&#10;ONQCLtrDury9KWSu3BkrfdqFjlEI+lwK6EMYc85922sr/cKNGsnbu8nKQHLquJrkmcLtwJMoSrmV&#10;BulDL0f92uv2sDtaAZtvrN7Mz0fzWe0rU9dZhNv0IMT93bx5ARb0HP5guNan6lBSp8YdUXk2CMiy&#10;VUwoGcsseQJ2ReJkSfsautLHdAW8LPj/GeUvAAAA//8DAFBLAQItABQABgAIAAAAIQC2gziS/gAA&#10;AOEBAAATAAAAAAAAAAAAAAAAAAAAAABbQ29udGVudF9UeXBlc10ueG1sUEsBAi0AFAAGAAgAAAAh&#10;ADj9If/WAAAAlAEAAAsAAAAAAAAAAAAAAAAALwEAAF9yZWxzLy5yZWxzUEsBAi0AFAAGAAgAAAAh&#10;AAm6FGTXAQAAlwMAAA4AAAAAAAAAAAAAAAAALgIAAGRycy9lMm9Eb2MueG1sUEsBAi0AFAAGAAgA&#10;AAAhAFaCrmPjAAAADgEAAA8AAAAAAAAAAAAAAAAAMQQAAGRycy9kb3ducmV2LnhtbFBLBQYAAAAA&#10;BAAEAPMAAABBBQAAAAA=&#10;" filled="f" stroked="f">
              <v:textbox inset="0,0,0,0">
                <w:txbxContent>
                  <w:p w14:paraId="62A818ED" w14:textId="77777777" w:rsidR="003F4EB5" w:rsidRDefault="00FA3F12">
                    <w:pPr>
                      <w:spacing w:before="15"/>
                      <w:ind w:left="615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CAA 603</w:t>
                    </w:r>
                  </w:p>
                  <w:p w14:paraId="62A818EE" w14:textId="38B371BD" w:rsidR="003F4EB5" w:rsidRDefault="00FA3F12">
                    <w:pPr>
                      <w:spacing w:before="38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Rev </w:t>
                    </w:r>
                    <w:r w:rsidR="00AB23D3">
                      <w:rPr>
                        <w:i/>
                        <w:sz w:val="16"/>
                      </w:rPr>
                      <w:t>4</w:t>
                    </w:r>
                    <w:r>
                      <w:rPr>
                        <w:i/>
                        <w:sz w:val="16"/>
                      </w:rPr>
                      <w:t xml:space="preserve">: </w:t>
                    </w:r>
                    <w:r w:rsidR="00AB23D3">
                      <w:rPr>
                        <w:i/>
                        <w:sz w:val="16"/>
                      </w:rPr>
                      <w:t>Aug</w:t>
                    </w:r>
                    <w:r w:rsidR="00531948">
                      <w:rPr>
                        <w:i/>
                        <w:sz w:val="16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4CA32" w14:textId="77777777" w:rsidR="00852D5E" w:rsidRDefault="00852D5E">
      <w:r>
        <w:separator/>
      </w:r>
    </w:p>
  </w:footnote>
  <w:footnote w:type="continuationSeparator" w:id="0">
    <w:p w14:paraId="2E28C0ED" w14:textId="77777777" w:rsidR="00852D5E" w:rsidRDefault="0085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52610"/>
    <w:multiLevelType w:val="hybridMultilevel"/>
    <w:tmpl w:val="BBE03828"/>
    <w:lvl w:ilvl="0" w:tplc="D5DE3570">
      <w:start w:val="1"/>
      <w:numFmt w:val="decimal"/>
      <w:lvlText w:val="%1."/>
      <w:lvlJc w:val="left"/>
      <w:pPr>
        <w:ind w:left="475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7892E1BC">
      <w:numFmt w:val="bullet"/>
      <w:lvlText w:val="•"/>
      <w:lvlJc w:val="left"/>
      <w:pPr>
        <w:ind w:left="1540" w:hanging="269"/>
      </w:pPr>
      <w:rPr>
        <w:rFonts w:hint="default"/>
      </w:rPr>
    </w:lvl>
    <w:lvl w:ilvl="2" w:tplc="7ABE4532">
      <w:numFmt w:val="bullet"/>
      <w:lvlText w:val="•"/>
      <w:lvlJc w:val="left"/>
      <w:pPr>
        <w:ind w:left="2601" w:hanging="269"/>
      </w:pPr>
      <w:rPr>
        <w:rFonts w:hint="default"/>
      </w:rPr>
    </w:lvl>
    <w:lvl w:ilvl="3" w:tplc="FE628A1E">
      <w:numFmt w:val="bullet"/>
      <w:lvlText w:val="•"/>
      <w:lvlJc w:val="left"/>
      <w:pPr>
        <w:ind w:left="3661" w:hanging="269"/>
      </w:pPr>
      <w:rPr>
        <w:rFonts w:hint="default"/>
      </w:rPr>
    </w:lvl>
    <w:lvl w:ilvl="4" w:tplc="1924E78C">
      <w:numFmt w:val="bullet"/>
      <w:lvlText w:val="•"/>
      <w:lvlJc w:val="left"/>
      <w:pPr>
        <w:ind w:left="4722" w:hanging="269"/>
      </w:pPr>
      <w:rPr>
        <w:rFonts w:hint="default"/>
      </w:rPr>
    </w:lvl>
    <w:lvl w:ilvl="5" w:tplc="A93000DE">
      <w:numFmt w:val="bullet"/>
      <w:lvlText w:val="•"/>
      <w:lvlJc w:val="left"/>
      <w:pPr>
        <w:ind w:left="5783" w:hanging="269"/>
      </w:pPr>
      <w:rPr>
        <w:rFonts w:hint="default"/>
      </w:rPr>
    </w:lvl>
    <w:lvl w:ilvl="6" w:tplc="83DAAD56">
      <w:numFmt w:val="bullet"/>
      <w:lvlText w:val="•"/>
      <w:lvlJc w:val="left"/>
      <w:pPr>
        <w:ind w:left="6843" w:hanging="269"/>
      </w:pPr>
      <w:rPr>
        <w:rFonts w:hint="default"/>
      </w:rPr>
    </w:lvl>
    <w:lvl w:ilvl="7" w:tplc="53041922">
      <w:numFmt w:val="bullet"/>
      <w:lvlText w:val="•"/>
      <w:lvlJc w:val="left"/>
      <w:pPr>
        <w:ind w:left="7904" w:hanging="269"/>
      </w:pPr>
      <w:rPr>
        <w:rFonts w:hint="default"/>
      </w:rPr>
    </w:lvl>
    <w:lvl w:ilvl="8" w:tplc="92EE43E6">
      <w:numFmt w:val="bullet"/>
      <w:lvlText w:val="•"/>
      <w:lvlJc w:val="left"/>
      <w:pPr>
        <w:ind w:left="8965" w:hanging="269"/>
      </w:pPr>
      <w:rPr>
        <w:rFonts w:hint="default"/>
      </w:rPr>
    </w:lvl>
  </w:abstractNum>
  <w:abstractNum w:abstractNumId="1" w15:restartNumberingAfterBreak="0">
    <w:nsid w:val="7C994D75"/>
    <w:multiLevelType w:val="hybridMultilevel"/>
    <w:tmpl w:val="8BD852BC"/>
    <w:lvl w:ilvl="0" w:tplc="718ED82A">
      <w:start w:val="1"/>
      <w:numFmt w:val="decimal"/>
      <w:lvlText w:val="%1."/>
      <w:lvlJc w:val="left"/>
      <w:pPr>
        <w:ind w:left="1027" w:hanging="349"/>
        <w:jc w:val="left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1" w:tplc="4E78A4AA">
      <w:start w:val="1"/>
      <w:numFmt w:val="lowerLetter"/>
      <w:lvlText w:val="%2."/>
      <w:lvlJc w:val="left"/>
      <w:pPr>
        <w:ind w:left="1490" w:hanging="272"/>
        <w:jc w:val="left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2" w:tplc="B48268CC">
      <w:numFmt w:val="bullet"/>
      <w:lvlText w:val="•"/>
      <w:lvlJc w:val="left"/>
      <w:pPr>
        <w:ind w:left="2565" w:hanging="272"/>
      </w:pPr>
      <w:rPr>
        <w:rFonts w:hint="default"/>
      </w:rPr>
    </w:lvl>
    <w:lvl w:ilvl="3" w:tplc="EED88CFC">
      <w:numFmt w:val="bullet"/>
      <w:lvlText w:val="•"/>
      <w:lvlJc w:val="left"/>
      <w:pPr>
        <w:ind w:left="3630" w:hanging="272"/>
      </w:pPr>
      <w:rPr>
        <w:rFonts w:hint="default"/>
      </w:rPr>
    </w:lvl>
    <w:lvl w:ilvl="4" w:tplc="27F402C2">
      <w:numFmt w:val="bullet"/>
      <w:lvlText w:val="•"/>
      <w:lvlJc w:val="left"/>
      <w:pPr>
        <w:ind w:left="4695" w:hanging="272"/>
      </w:pPr>
      <w:rPr>
        <w:rFonts w:hint="default"/>
      </w:rPr>
    </w:lvl>
    <w:lvl w:ilvl="5" w:tplc="4546EC64">
      <w:numFmt w:val="bullet"/>
      <w:lvlText w:val="•"/>
      <w:lvlJc w:val="left"/>
      <w:pPr>
        <w:ind w:left="5760" w:hanging="272"/>
      </w:pPr>
      <w:rPr>
        <w:rFonts w:hint="default"/>
      </w:rPr>
    </w:lvl>
    <w:lvl w:ilvl="6" w:tplc="6C8E133E">
      <w:numFmt w:val="bullet"/>
      <w:lvlText w:val="•"/>
      <w:lvlJc w:val="left"/>
      <w:pPr>
        <w:ind w:left="6825" w:hanging="272"/>
      </w:pPr>
      <w:rPr>
        <w:rFonts w:hint="default"/>
      </w:rPr>
    </w:lvl>
    <w:lvl w:ilvl="7" w:tplc="AFF2788A">
      <w:numFmt w:val="bullet"/>
      <w:lvlText w:val="•"/>
      <w:lvlJc w:val="left"/>
      <w:pPr>
        <w:ind w:left="7890" w:hanging="272"/>
      </w:pPr>
      <w:rPr>
        <w:rFonts w:hint="default"/>
      </w:rPr>
    </w:lvl>
    <w:lvl w:ilvl="8" w:tplc="B81824D6">
      <w:numFmt w:val="bullet"/>
      <w:lvlText w:val="•"/>
      <w:lvlJc w:val="left"/>
      <w:pPr>
        <w:ind w:left="8956" w:hanging="272"/>
      </w:pPr>
      <w:rPr>
        <w:rFonts w:hint="default"/>
      </w:rPr>
    </w:lvl>
  </w:abstractNum>
  <w:num w:numId="1" w16cid:durableId="2087191112">
    <w:abstractNumId w:val="0"/>
  </w:num>
  <w:num w:numId="2" w16cid:durableId="439254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tB8wIY34H+Dqia1v56vFId1HhtXsok2wsePX1uV9mnThWeQuB/5AbUDs17+HiyGtPIz5VQYTFexJXfcKUUNtQ==" w:salt="F2s5ijoKRDFYNSScB7oHtw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B5"/>
    <w:rsid w:val="00000797"/>
    <w:rsid w:val="000051F6"/>
    <w:rsid w:val="00033011"/>
    <w:rsid w:val="0008416B"/>
    <w:rsid w:val="000A11CF"/>
    <w:rsid w:val="0022333B"/>
    <w:rsid w:val="0023666E"/>
    <w:rsid w:val="00281E8C"/>
    <w:rsid w:val="002F6FE3"/>
    <w:rsid w:val="00307802"/>
    <w:rsid w:val="00311211"/>
    <w:rsid w:val="003D77EF"/>
    <w:rsid w:val="003F4EB5"/>
    <w:rsid w:val="0040190A"/>
    <w:rsid w:val="004A6A72"/>
    <w:rsid w:val="0052273B"/>
    <w:rsid w:val="00531948"/>
    <w:rsid w:val="005E0511"/>
    <w:rsid w:val="00634281"/>
    <w:rsid w:val="0064793C"/>
    <w:rsid w:val="00655FA6"/>
    <w:rsid w:val="00673BDB"/>
    <w:rsid w:val="00693344"/>
    <w:rsid w:val="00696F25"/>
    <w:rsid w:val="00732EED"/>
    <w:rsid w:val="007547E3"/>
    <w:rsid w:val="00805E37"/>
    <w:rsid w:val="0081590A"/>
    <w:rsid w:val="00836988"/>
    <w:rsid w:val="00852D5E"/>
    <w:rsid w:val="0089128A"/>
    <w:rsid w:val="008B4BB5"/>
    <w:rsid w:val="008D61CE"/>
    <w:rsid w:val="008D7CC4"/>
    <w:rsid w:val="0090282A"/>
    <w:rsid w:val="0092283F"/>
    <w:rsid w:val="00942939"/>
    <w:rsid w:val="009E0004"/>
    <w:rsid w:val="00A17968"/>
    <w:rsid w:val="00A96BBC"/>
    <w:rsid w:val="00AA6A26"/>
    <w:rsid w:val="00AB23D3"/>
    <w:rsid w:val="00AF5CFF"/>
    <w:rsid w:val="00B108EA"/>
    <w:rsid w:val="00B803E0"/>
    <w:rsid w:val="00C11DBE"/>
    <w:rsid w:val="00C12DD2"/>
    <w:rsid w:val="00D46772"/>
    <w:rsid w:val="00DD0944"/>
    <w:rsid w:val="00EB03F2"/>
    <w:rsid w:val="00FA3F12"/>
    <w:rsid w:val="00FC622D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8183B"/>
  <w15:docId w15:val="{4EBE6C39-5108-487B-9EDE-1E3ECE46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8" w:hanging="26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9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9"/>
      <w:ind w:left="1027" w:hanging="269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Revision">
    <w:name w:val="Revision"/>
    <w:hidden/>
    <w:uiPriority w:val="99"/>
    <w:semiHidden/>
    <w:rsid w:val="00FA3F12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1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9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31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94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D0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9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6BB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108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tion.govt.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censing@caa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aviation.govt.nz/licensing-and-certification/pilo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595</Words>
  <Characters>3393</Characters>
  <Application>Microsoft Office Word</Application>
  <DocSecurity>0</DocSecurity>
  <Lines>28</Lines>
  <Paragraphs>7</Paragraphs>
  <ScaleCrop>false</ScaleCrop>
  <Company>CAA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CAA603 Application for licence vertification of occurrence(s)</dc:title>
  <dc:subject>CAA603 Application for licence vertification of occurrence(s)</dc:subject>
  <dc:creator>Civil Aviation Authority of New Zealand</dc:creator>
  <cp:lastModifiedBy>Liezel Schlechter</cp:lastModifiedBy>
  <cp:revision>20</cp:revision>
  <dcterms:created xsi:type="dcterms:W3CDTF">2025-08-01T01:23:00Z</dcterms:created>
  <dcterms:modified xsi:type="dcterms:W3CDTF">2025-08-04T22:19:00Z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2024-12-31T00:00:00Z</vt:filetime>
  </property>
</Properties>
</file>