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A7D5" w14:textId="711D6825" w:rsidR="00564087" w:rsidRPr="00564087" w:rsidRDefault="00564087" w:rsidP="00564087">
      <w:pPr>
        <w:rPr>
          <w:b/>
          <w:bCs/>
          <w:sz w:val="32"/>
          <w:szCs w:val="32"/>
          <w:lang w:val="en-NZ" w:eastAsia="en-US"/>
        </w:rPr>
      </w:pPr>
      <w:r>
        <w:rPr>
          <w:lang w:val="en-NZ" w:eastAsia="en-US"/>
        </w:rPr>
        <w:t xml:space="preserve">                   </w:t>
      </w:r>
      <w:r>
        <w:rPr>
          <w:lang w:val="en-NZ" w:eastAsia="en-US"/>
        </w:rPr>
        <w:tab/>
      </w:r>
      <w:r>
        <w:rPr>
          <w:lang w:val="en-NZ" w:eastAsia="en-US"/>
        </w:rPr>
        <w:tab/>
      </w:r>
      <w:r w:rsidRPr="00564087">
        <w:rPr>
          <w:b/>
          <w:bCs/>
          <w:sz w:val="32"/>
          <w:szCs w:val="32"/>
          <w:lang w:val="en-NZ" w:eastAsia="en-US"/>
        </w:rPr>
        <w:t>Solo Cross-Country – Sign Out Checklist</w:t>
      </w:r>
    </w:p>
    <w:p w14:paraId="5D88966E" w14:textId="00CFE302" w:rsidR="00564087" w:rsidRPr="00530202" w:rsidRDefault="00564087" w:rsidP="00B60C08">
      <w:pPr>
        <w:jc w:val="both"/>
        <w:rPr>
          <w:b/>
          <w:lang w:val="en-NZ" w:eastAsia="en-US"/>
        </w:rPr>
      </w:pPr>
      <w:r w:rsidRPr="00530202">
        <w:rPr>
          <w:b/>
          <w:i/>
          <w:iCs/>
          <w:lang w:val="en-NZ" w:eastAsia="en-US"/>
        </w:rPr>
        <w:t xml:space="preserve">Note: Prior to the flight, this form must be completed and signed by the student and the instructor and left at the base airfield along with a copy of the navigation log, prepared </w:t>
      </w:r>
      <w:proofErr w:type="gramStart"/>
      <w:r w:rsidRPr="00530202">
        <w:rPr>
          <w:b/>
          <w:i/>
          <w:iCs/>
          <w:lang w:val="en-NZ" w:eastAsia="en-US"/>
        </w:rPr>
        <w:t>chart</w:t>
      </w:r>
      <w:proofErr w:type="gramEnd"/>
      <w:r w:rsidRPr="00530202">
        <w:rPr>
          <w:b/>
          <w:i/>
          <w:iCs/>
          <w:lang w:val="en-NZ" w:eastAsia="en-US"/>
        </w:rPr>
        <w:t xml:space="preserve"> and fuel plan</w:t>
      </w:r>
      <w:r w:rsidRPr="00530202">
        <w:rPr>
          <w:b/>
          <w:lang w:val="en-NZ" w:eastAsia="en-US"/>
        </w:rPr>
        <w:t>.</w:t>
      </w:r>
    </w:p>
    <w:p w14:paraId="5BFFE422" w14:textId="77777777" w:rsidR="00564087" w:rsidRPr="00C36806" w:rsidRDefault="00564087" w:rsidP="00564087">
      <w:pPr>
        <w:rPr>
          <w:lang w:val="en-NZ" w:eastAsia="en-US"/>
        </w:rPr>
      </w:pPr>
      <w:r w:rsidRPr="00C36806">
        <w:rPr>
          <w:lang w:val="en-NZ" w:eastAsia="en-US"/>
        </w:rPr>
        <w:t>Planned route:</w:t>
      </w:r>
      <w:r w:rsidRPr="00C36806">
        <w:rPr>
          <w:noProof/>
          <w:lang w:val="en-NZ" w:eastAsia="en-US"/>
        </w:rPr>
        <w:t xml:space="preserve"> </w:t>
      </w:r>
    </w:p>
    <w:p w14:paraId="02DFD4F5" w14:textId="77777777" w:rsidR="00564087" w:rsidRPr="00C36806" w:rsidRDefault="00564087" w:rsidP="00564087">
      <w:pPr>
        <w:rPr>
          <w:lang w:val="en-NZ" w:eastAsia="en-US"/>
        </w:rPr>
      </w:pPr>
      <w:proofErr w:type="gramStart"/>
      <w:r w:rsidRPr="00C36806">
        <w:rPr>
          <w:lang w:val="en-NZ" w:eastAsia="en-US"/>
        </w:rPr>
        <w:t>From:…</w:t>
      </w:r>
      <w:proofErr w:type="gramEnd"/>
      <w:r w:rsidRPr="00C36806">
        <w:rPr>
          <w:lang w:val="en-NZ" w:eastAsia="en-US"/>
        </w:rPr>
        <w:t>………………..</w:t>
      </w:r>
      <w:r w:rsidRPr="00C36806">
        <w:rPr>
          <w:lang w:val="en-NZ" w:eastAsia="en-US"/>
        </w:rPr>
        <w:tab/>
      </w:r>
      <w:r w:rsidRPr="00C36806">
        <w:rPr>
          <w:lang w:val="en-NZ" w:eastAsia="en-US"/>
        </w:rPr>
        <w:tab/>
      </w:r>
      <w:r w:rsidRPr="00C36806">
        <w:rPr>
          <w:lang w:val="en-NZ" w:eastAsia="en-US"/>
        </w:rPr>
        <w:tab/>
      </w:r>
      <w:r w:rsidRPr="00C36806">
        <w:rPr>
          <w:lang w:val="en-NZ" w:eastAsia="en-US"/>
        </w:rPr>
        <w:tab/>
      </w:r>
      <w:proofErr w:type="gramStart"/>
      <w:r w:rsidRPr="00C36806">
        <w:rPr>
          <w:lang w:val="en-NZ" w:eastAsia="en-US"/>
        </w:rPr>
        <w:t>To:…</w:t>
      </w:r>
      <w:proofErr w:type="gramEnd"/>
      <w:r w:rsidRPr="00C36806">
        <w:rPr>
          <w:lang w:val="en-NZ" w:eastAsia="en-US"/>
        </w:rPr>
        <w:t>……………………………………………….</w:t>
      </w:r>
    </w:p>
    <w:p w14:paraId="5FF95DFE" w14:textId="77777777" w:rsidR="00564087" w:rsidRPr="00C36806" w:rsidRDefault="00564087" w:rsidP="00564087">
      <w:pPr>
        <w:rPr>
          <w:lang w:val="en-NZ" w:eastAsia="en-US"/>
        </w:rPr>
      </w:pPr>
      <w:r w:rsidRPr="00C36806">
        <w:rPr>
          <w:lang w:val="en-NZ" w:eastAsia="en-US"/>
        </w:rPr>
        <w:tab/>
      </w:r>
      <w:r w:rsidRPr="00C36806">
        <w:rPr>
          <w:lang w:val="en-NZ" w:eastAsia="en-US"/>
        </w:rPr>
        <w:tab/>
      </w:r>
      <w:r w:rsidRPr="00C36806">
        <w:rPr>
          <w:lang w:val="en-NZ" w:eastAsia="en-US"/>
        </w:rPr>
        <w:tab/>
      </w:r>
      <w:r w:rsidRPr="00C36806">
        <w:rPr>
          <w:lang w:val="en-NZ" w:eastAsia="en-US"/>
        </w:rPr>
        <w:tab/>
      </w:r>
      <w:r w:rsidRPr="00C36806">
        <w:rPr>
          <w:lang w:val="en-NZ" w:eastAsia="en-US"/>
        </w:rPr>
        <w:tab/>
      </w:r>
      <w:r w:rsidRPr="00C36806">
        <w:rPr>
          <w:lang w:val="en-NZ" w:eastAsia="en-US"/>
        </w:rPr>
        <w:tab/>
      </w:r>
      <w:r w:rsidRPr="00C36806">
        <w:rPr>
          <w:lang w:val="en-NZ" w:eastAsia="en-US"/>
        </w:rPr>
        <w:tab/>
      </w:r>
      <w:proofErr w:type="gramStart"/>
      <w:r w:rsidRPr="00C36806">
        <w:rPr>
          <w:lang w:val="en-NZ" w:eastAsia="en-US"/>
        </w:rPr>
        <w:t>To:…</w:t>
      </w:r>
      <w:proofErr w:type="gramEnd"/>
      <w:r w:rsidRPr="00C36806">
        <w:rPr>
          <w:lang w:val="en-NZ" w:eastAsia="en-US"/>
        </w:rPr>
        <w:t>……………………………………………….</w:t>
      </w:r>
      <w:r w:rsidRPr="00C36806">
        <w:rPr>
          <w:noProof/>
          <w:lang w:val="en-NZ" w:eastAsia="en-US"/>
        </w:rPr>
        <w:t xml:space="preserve"> </w:t>
      </w:r>
    </w:p>
    <w:p w14:paraId="7C97D2CE" w14:textId="77777777" w:rsidR="00564087" w:rsidRPr="00C36806" w:rsidRDefault="00564087" w:rsidP="00564087">
      <w:pPr>
        <w:rPr>
          <w:lang w:val="en-NZ" w:eastAsia="en-US"/>
        </w:rPr>
      </w:pPr>
      <w:r w:rsidRPr="00C36806">
        <w:rPr>
          <w:lang w:val="en-NZ" w:eastAsia="en-US"/>
        </w:rPr>
        <w:tab/>
      </w:r>
      <w:r w:rsidRPr="00C36806">
        <w:rPr>
          <w:lang w:val="en-NZ" w:eastAsia="en-US"/>
        </w:rPr>
        <w:tab/>
      </w:r>
      <w:r w:rsidRPr="00C36806">
        <w:rPr>
          <w:lang w:val="en-NZ" w:eastAsia="en-US"/>
        </w:rPr>
        <w:tab/>
      </w:r>
      <w:r w:rsidRPr="00C36806">
        <w:rPr>
          <w:lang w:val="en-NZ" w:eastAsia="en-US"/>
        </w:rPr>
        <w:tab/>
      </w:r>
      <w:r w:rsidRPr="00C36806">
        <w:rPr>
          <w:lang w:val="en-NZ" w:eastAsia="en-US"/>
        </w:rPr>
        <w:tab/>
      </w:r>
      <w:r w:rsidRPr="00C36806">
        <w:rPr>
          <w:lang w:val="en-NZ" w:eastAsia="en-US"/>
        </w:rPr>
        <w:tab/>
      </w:r>
      <w:r w:rsidRPr="00C36806">
        <w:rPr>
          <w:lang w:val="en-NZ" w:eastAsia="en-US"/>
        </w:rPr>
        <w:tab/>
      </w:r>
      <w:proofErr w:type="gramStart"/>
      <w:r w:rsidRPr="00C36806">
        <w:rPr>
          <w:lang w:val="en-NZ" w:eastAsia="en-US"/>
        </w:rPr>
        <w:t>To:…</w:t>
      </w:r>
      <w:proofErr w:type="gramEnd"/>
      <w:r w:rsidRPr="00C36806">
        <w:rPr>
          <w:lang w:val="en-NZ" w:eastAsia="en-US"/>
        </w:rPr>
        <w:t>……………………………………………….</w:t>
      </w:r>
      <w:r w:rsidRPr="00C36806">
        <w:rPr>
          <w:noProof/>
          <w:lang w:val="en-NZ" w:eastAsia="en-US"/>
        </w:rPr>
        <w:t xml:space="preserve"> </w:t>
      </w:r>
    </w:p>
    <w:p w14:paraId="677F3181" w14:textId="77777777" w:rsidR="00564087" w:rsidRPr="00C36806" w:rsidRDefault="00564087" w:rsidP="00564087">
      <w:pPr>
        <w:rPr>
          <w:lang w:val="en-NZ" w:eastAsia="en-US"/>
        </w:rPr>
      </w:pPr>
      <w:r w:rsidRPr="00C36806">
        <w:rPr>
          <w:lang w:val="en-NZ" w:eastAsia="en-US"/>
        </w:rPr>
        <w:t>For an ETD of ………………………hrs NZST/NZDT</w:t>
      </w:r>
      <w:r w:rsidRPr="00C36806">
        <w:rPr>
          <w:lang w:val="en-NZ" w:eastAsia="en-US"/>
        </w:rPr>
        <w:tab/>
        <w:t>on date: ……………………………</w:t>
      </w:r>
      <w:proofErr w:type="gramStart"/>
      <w:r w:rsidRPr="00C36806">
        <w:rPr>
          <w:lang w:val="en-NZ" w:eastAsia="en-US"/>
        </w:rPr>
        <w:t>…..</w:t>
      </w:r>
      <w:proofErr w:type="gramEnd"/>
    </w:p>
    <w:p w14:paraId="159B07B2" w14:textId="77777777" w:rsidR="00564087" w:rsidRPr="00530202" w:rsidRDefault="00564087" w:rsidP="00B60C08">
      <w:pPr>
        <w:jc w:val="both"/>
        <w:rPr>
          <w:b/>
          <w:i/>
          <w:iCs/>
          <w:lang w:val="en-NZ" w:eastAsia="en-US"/>
        </w:rPr>
      </w:pPr>
      <w:r w:rsidRPr="00530202">
        <w:rPr>
          <w:b/>
          <w:i/>
          <w:iCs/>
          <w:lang w:val="en-NZ" w:eastAsia="en-US"/>
        </w:rPr>
        <w:t>The navigation plan has been checked and the following items discussed and, where applicable, the required information noted on the plan.</w:t>
      </w:r>
    </w:p>
    <w:p w14:paraId="70E67497" w14:textId="682755A0" w:rsidR="00264475" w:rsidRPr="0079049F" w:rsidRDefault="00564087" w:rsidP="0079049F">
      <w:pPr>
        <w:pStyle w:val="NoSpacing"/>
        <w:rPr>
          <w:b/>
          <w:bCs/>
          <w:lang w:val="en-NZ" w:eastAsia="en-US"/>
        </w:rPr>
      </w:pPr>
      <w:r w:rsidRPr="0079049F">
        <w:rPr>
          <w:b/>
          <w:bCs/>
          <w:lang w:val="en-NZ" w:eastAsia="en-US"/>
        </w:rPr>
        <w:t>Weather:</w:t>
      </w:r>
    </w:p>
    <w:p w14:paraId="73A63FB5" w14:textId="42446931" w:rsidR="00564087" w:rsidRDefault="007E191D" w:rsidP="0079049F">
      <w:pPr>
        <w:pStyle w:val="NoSpacing"/>
      </w:pPr>
      <w:r w:rsidRPr="0079049F">
        <w:rPr>
          <w:b/>
          <w:bCs/>
          <w:noProof/>
          <w:lang w:val="en-NZ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829BC" wp14:editId="4EBE4A26">
                <wp:simplePos x="0" y="0"/>
                <wp:positionH relativeFrom="column">
                  <wp:posOffset>6036945</wp:posOffset>
                </wp:positionH>
                <wp:positionV relativeFrom="paragraph">
                  <wp:posOffset>67310</wp:posOffset>
                </wp:positionV>
                <wp:extent cx="166370" cy="114935"/>
                <wp:effectExtent l="0" t="0" r="2413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8CE89" id="Rectangle 1" o:spid="_x0000_s1026" style="position:absolute;margin-left:475.35pt;margin-top:5.3pt;width:13.1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" fillcolor="window" strokecolor="windowText" strokeweight="1pt"/>
            </w:pict>
          </mc:Fallback>
        </mc:AlternateContent>
      </w:r>
      <w:r w:rsidR="00564087" w:rsidRPr="00564087">
        <w:t>Forecast checked as suitable for route for entire period of flight (minimum</w:t>
      </w:r>
      <w:r w:rsidR="0090230B">
        <w:t xml:space="preserve"> by day</w:t>
      </w:r>
      <w:r w:rsidR="00564087" w:rsidRPr="00564087">
        <w:t xml:space="preserve"> </w:t>
      </w:r>
      <w:r w:rsidR="00564087" w:rsidRPr="00530202">
        <w:t>2000ft</w:t>
      </w:r>
      <w:r w:rsidR="00564087" w:rsidRPr="00564087">
        <w:t xml:space="preserve"> </w:t>
      </w:r>
      <w:proofErr w:type="spellStart"/>
      <w:r w:rsidR="00564087" w:rsidRPr="00564087">
        <w:t>agl</w:t>
      </w:r>
      <w:proofErr w:type="spellEnd"/>
      <w:r w:rsidR="00264475">
        <w:t xml:space="preserve"> </w:t>
      </w:r>
      <w:r w:rsidR="00564087" w:rsidRPr="00564087">
        <w:t>c</w:t>
      </w:r>
      <w:r w:rsidR="0090230B">
        <w:t>eiling</w:t>
      </w:r>
      <w:r w:rsidR="00564087" w:rsidRPr="00564087">
        <w:t xml:space="preserve"> and 16km vis</w:t>
      </w:r>
      <w:r w:rsidR="0090230B">
        <w:t xml:space="preserve">; minimum by night 3000ft </w:t>
      </w:r>
      <w:proofErr w:type="spellStart"/>
      <w:r w:rsidR="0090230B">
        <w:t>agl</w:t>
      </w:r>
      <w:proofErr w:type="spellEnd"/>
      <w:r w:rsidR="0090230B">
        <w:t xml:space="preserve"> ceiling and 16km vis</w:t>
      </w:r>
      <w:r w:rsidR="00564087" w:rsidRPr="00564087">
        <w:t xml:space="preserve">). </w:t>
      </w:r>
    </w:p>
    <w:p w14:paraId="4BE6E6A2" w14:textId="66B9C643" w:rsidR="00564087" w:rsidRDefault="00564087" w:rsidP="0079049F">
      <w:pPr>
        <w:pStyle w:val="NoSpacing"/>
      </w:pPr>
      <w:r w:rsidRPr="005640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043EF" wp14:editId="5C1222B7">
                <wp:simplePos x="0" y="0"/>
                <wp:positionH relativeFrom="column">
                  <wp:posOffset>6031230</wp:posOffset>
                </wp:positionH>
                <wp:positionV relativeFrom="paragraph">
                  <wp:posOffset>61595</wp:posOffset>
                </wp:positionV>
                <wp:extent cx="166977" cy="115294"/>
                <wp:effectExtent l="0" t="0" r="24130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152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0E241" id="Rectangle 6" o:spid="_x0000_s1026" style="position:absolute;margin-left:474.9pt;margin-top:4.85pt;width:13.15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" fillcolor="window" strokecolor="windowText" strokeweight="1pt"/>
            </w:pict>
          </mc:Fallback>
        </mc:AlternateContent>
      </w:r>
      <w:r w:rsidRPr="00564087">
        <w:t>Lowest altitudes to continue VFR specified, and diversion options discussed.</w:t>
      </w:r>
    </w:p>
    <w:p w14:paraId="54F6E38B" w14:textId="783C61FE" w:rsidR="0079049F" w:rsidRPr="00564087" w:rsidRDefault="0079049F" w:rsidP="0079049F">
      <w:pPr>
        <w:pStyle w:val="NoSpacing"/>
      </w:pPr>
    </w:p>
    <w:p w14:paraId="742AB3A2" w14:textId="0DCF5482" w:rsidR="00564087" w:rsidRPr="0079049F" w:rsidRDefault="00564087" w:rsidP="0079049F">
      <w:pPr>
        <w:pStyle w:val="NoSpacing"/>
        <w:rPr>
          <w:b/>
          <w:bCs/>
          <w:lang w:val="en-NZ" w:eastAsia="en-US"/>
        </w:rPr>
      </w:pPr>
      <w:r w:rsidRPr="0079049F">
        <w:rPr>
          <w:b/>
          <w:bCs/>
          <w:noProof/>
          <w:lang w:val="en-NZ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06F6A" wp14:editId="50937F68">
                <wp:simplePos x="0" y="0"/>
                <wp:positionH relativeFrom="column">
                  <wp:posOffset>6039954</wp:posOffset>
                </wp:positionH>
                <wp:positionV relativeFrom="paragraph">
                  <wp:posOffset>229235</wp:posOffset>
                </wp:positionV>
                <wp:extent cx="166370" cy="114935"/>
                <wp:effectExtent l="0" t="0" r="24130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35603" id="Rectangle 5" o:spid="_x0000_s1026" style="position:absolute;margin-left:475.6pt;margin-top:18.05pt;width:13.1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" fillcolor="window" strokecolor="windowText" strokeweight="1pt"/>
            </w:pict>
          </mc:Fallback>
        </mc:AlternateContent>
      </w:r>
      <w:r w:rsidRPr="0079049F">
        <w:rPr>
          <w:b/>
          <w:bCs/>
          <w:lang w:val="en-NZ" w:eastAsia="en-US"/>
        </w:rPr>
        <w:t>NOTAMs / AIP Supplement:</w:t>
      </w:r>
    </w:p>
    <w:p w14:paraId="253A4570" w14:textId="4B63575C" w:rsidR="00564087" w:rsidRDefault="00564087" w:rsidP="0079049F">
      <w:pPr>
        <w:pStyle w:val="NoSpacing"/>
        <w:rPr>
          <w:lang w:val="en-NZ" w:eastAsia="en-US"/>
        </w:rPr>
      </w:pPr>
      <w:r w:rsidRPr="00C36806">
        <w:rPr>
          <w:lang w:val="en-NZ" w:eastAsia="en-US"/>
        </w:rPr>
        <w:t>Checked for effect on flight. Discussed any action required.</w:t>
      </w:r>
    </w:p>
    <w:p w14:paraId="51E36005" w14:textId="199BC673" w:rsidR="0079049F" w:rsidRPr="00C36806" w:rsidRDefault="0079049F" w:rsidP="0079049F">
      <w:pPr>
        <w:pStyle w:val="NoSpacing"/>
        <w:rPr>
          <w:lang w:val="en-NZ" w:eastAsia="en-US"/>
        </w:rPr>
      </w:pPr>
    </w:p>
    <w:p w14:paraId="4786AFA1" w14:textId="61FA0103" w:rsidR="00564087" w:rsidRPr="0079049F" w:rsidRDefault="00564087" w:rsidP="0079049F">
      <w:pPr>
        <w:pStyle w:val="NoSpacing"/>
        <w:rPr>
          <w:b/>
          <w:bCs/>
          <w:lang w:val="en-NZ" w:eastAsia="en-US"/>
        </w:rPr>
      </w:pPr>
      <w:r w:rsidRPr="0079049F">
        <w:rPr>
          <w:b/>
          <w:bCs/>
          <w:noProof/>
          <w:lang w:val="en-NZ"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1628FA" wp14:editId="5F1B26AD">
                <wp:simplePos x="0" y="0"/>
                <wp:positionH relativeFrom="column">
                  <wp:posOffset>6040755</wp:posOffset>
                </wp:positionH>
                <wp:positionV relativeFrom="paragraph">
                  <wp:posOffset>221932</wp:posOffset>
                </wp:positionV>
                <wp:extent cx="166977" cy="695739"/>
                <wp:effectExtent l="0" t="0" r="24130" b="2857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977" cy="695739"/>
                          <a:chOff x="0" y="0"/>
                          <a:chExt cx="166977" cy="695739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178904"/>
                            <a:ext cx="166977" cy="1152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66977" cy="1152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580445"/>
                            <a:ext cx="166977" cy="1152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377686"/>
                            <a:ext cx="166977" cy="1152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9FBD8" id="Group 17" o:spid="_x0000_s1026" style="position:absolute;margin-left:475.65pt;margin-top:17.45pt;width:13.15pt;height:54.8pt;z-index:251662336" coordsize="1669,6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">
                <v:rect id="Rectangle 3" o:spid="_x0000_s1027" style="position:absolute;top:1789;width:1669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AnewQAAANoAAAAPAAAAZHJzL2Rvd25yZXYueG1sRI9BawIx&#10;FITvhf6H8Aq9dbNaEL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D/8Cd7BAAAA2gAAAA8AAAAA&#10;AAAAAAAAAAAABwIAAGRycy9kb3ducmV2LnhtbFBLBQYAAAAAAwADALcAAAD1AgAAAAA=&#10;" fillcolor="window" strokecolor="windowText" strokeweight="1pt"/>
                <v:rect id="Rectangle 4" o:spid="_x0000_s1028" style="position:absolute;width:1669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GqwQAAANoAAAAPAAAAZHJzL2Rvd25yZXYueG1sRI9BawIx&#10;FITvhf6H8Aq9dbNKEb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LAVkarBAAAA2gAAAA8AAAAA&#10;AAAAAAAAAAAABwIAAGRycy9kb3ducmV2LnhtbFBLBQYAAAAAAwADALcAAAD1AgAAAAA=&#10;" fillcolor="window" strokecolor="windowText" strokeweight="1pt"/>
                <v:rect id="Rectangle 7" o:spid="_x0000_s1029" style="position:absolute;top:5804;width:1669;height:1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" fillcolor="window" strokecolor="windowText" strokeweight="1pt"/>
                <v:rect id="Rectangle 9" o:spid="_x0000_s1030" style="position:absolute;top:3776;width:1669;height:1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" fillcolor="window" strokecolor="windowText" strokeweight="1pt"/>
              </v:group>
            </w:pict>
          </mc:Fallback>
        </mc:AlternateContent>
      </w:r>
      <w:r w:rsidRPr="0079049F">
        <w:rPr>
          <w:b/>
          <w:bCs/>
          <w:lang w:val="en-NZ" w:eastAsia="en-US"/>
        </w:rPr>
        <w:t>Aircraft:</w:t>
      </w:r>
    </w:p>
    <w:p w14:paraId="150C9A71" w14:textId="0159AB19" w:rsidR="00564087" w:rsidRPr="00C36806" w:rsidRDefault="00564087" w:rsidP="0079049F">
      <w:pPr>
        <w:pStyle w:val="NoSpacing"/>
        <w:rPr>
          <w:lang w:val="en-NZ" w:eastAsia="en-US"/>
        </w:rPr>
      </w:pPr>
      <w:r w:rsidRPr="00C36806">
        <w:rPr>
          <w:lang w:val="en-NZ" w:eastAsia="en-US"/>
        </w:rPr>
        <w:t>Serviceability and documents</w:t>
      </w:r>
    </w:p>
    <w:p w14:paraId="1F8DAA8F" w14:textId="6DFC716B" w:rsidR="00564087" w:rsidRPr="00C36806" w:rsidRDefault="00564087" w:rsidP="0079049F">
      <w:pPr>
        <w:pStyle w:val="NoSpacing"/>
        <w:rPr>
          <w:lang w:val="en-NZ" w:eastAsia="en-US"/>
        </w:rPr>
      </w:pPr>
      <w:r w:rsidRPr="00C36806">
        <w:rPr>
          <w:lang w:val="en-NZ" w:eastAsia="en-US"/>
        </w:rPr>
        <w:t>Sufficient fuel and oil including reserves</w:t>
      </w:r>
    </w:p>
    <w:p w14:paraId="18D4EAB2" w14:textId="45341075" w:rsidR="00564087" w:rsidRPr="00C36806" w:rsidRDefault="00564087" w:rsidP="0079049F">
      <w:pPr>
        <w:pStyle w:val="NoSpacing"/>
        <w:rPr>
          <w:lang w:val="en-NZ" w:eastAsia="en-US"/>
        </w:rPr>
      </w:pPr>
      <w:r w:rsidRPr="00C36806">
        <w:rPr>
          <w:lang w:val="en-NZ" w:eastAsia="en-US"/>
        </w:rPr>
        <w:t>Mass and balance</w:t>
      </w:r>
    </w:p>
    <w:p w14:paraId="3B3C71BA" w14:textId="3CE11A4A" w:rsidR="00564087" w:rsidRDefault="00564087" w:rsidP="0079049F">
      <w:pPr>
        <w:pStyle w:val="NoSpacing"/>
        <w:rPr>
          <w:lang w:val="en-NZ" w:eastAsia="en-US"/>
        </w:rPr>
      </w:pPr>
      <w:r w:rsidRPr="00C36806">
        <w:rPr>
          <w:lang w:val="en-NZ" w:eastAsia="en-US"/>
        </w:rPr>
        <w:t>Performance for all airfields</w:t>
      </w:r>
    </w:p>
    <w:p w14:paraId="4026F1B1" w14:textId="62DD4D41" w:rsidR="0079049F" w:rsidRPr="00C36806" w:rsidRDefault="0079049F" w:rsidP="0079049F">
      <w:pPr>
        <w:pStyle w:val="NoSpacing"/>
        <w:rPr>
          <w:lang w:val="en-NZ" w:eastAsia="en-US"/>
        </w:rPr>
      </w:pPr>
    </w:p>
    <w:p w14:paraId="18E3B5DA" w14:textId="14D24115" w:rsidR="00564087" w:rsidRPr="0079049F" w:rsidRDefault="00564087" w:rsidP="0079049F">
      <w:pPr>
        <w:pStyle w:val="NoSpacing"/>
        <w:rPr>
          <w:b/>
          <w:bCs/>
          <w:lang w:val="en-NZ" w:eastAsia="en-US"/>
        </w:rPr>
      </w:pPr>
      <w:r w:rsidRPr="0079049F">
        <w:rPr>
          <w:b/>
          <w:bCs/>
          <w:noProof/>
          <w:lang w:val="en-NZ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01F3A71" wp14:editId="1D01210D">
                <wp:simplePos x="0" y="0"/>
                <wp:positionH relativeFrom="column">
                  <wp:posOffset>6045835</wp:posOffset>
                </wp:positionH>
                <wp:positionV relativeFrom="paragraph">
                  <wp:posOffset>216217</wp:posOffset>
                </wp:positionV>
                <wp:extent cx="166977" cy="695739"/>
                <wp:effectExtent l="0" t="0" r="24130" b="285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977" cy="695739"/>
                          <a:chOff x="0" y="0"/>
                          <a:chExt cx="166977" cy="695739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178904"/>
                            <a:ext cx="166977" cy="1152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166977" cy="1152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580445"/>
                            <a:ext cx="166977" cy="1152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377686"/>
                            <a:ext cx="166977" cy="1152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8F142" id="Group 18" o:spid="_x0000_s1026" style="position:absolute;margin-left:476.05pt;margin-top:17pt;width:13.15pt;height:54.8pt;z-index:251663360" coordsize="1669,6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">
                <v:rect id="Rectangle 19" o:spid="_x0000_s1027" style="position:absolute;top:1789;width:1669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" fillcolor="window" strokecolor="windowText" strokeweight="1pt"/>
                <v:rect id="Rectangle 20" o:spid="_x0000_s1028" style="position:absolute;width:1669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" fillcolor="window" strokecolor="windowText" strokeweight="1pt"/>
                <v:rect id="Rectangle 21" o:spid="_x0000_s1029" style="position:absolute;top:5804;width:1669;height:1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" fillcolor="window" strokecolor="windowText" strokeweight="1pt"/>
                <v:rect id="Rectangle 22" o:spid="_x0000_s1030" style="position:absolute;top:3776;width:1669;height:1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" fillcolor="window" strokecolor="windowText" strokeweight="1pt"/>
              </v:group>
            </w:pict>
          </mc:Fallback>
        </mc:AlternateContent>
      </w:r>
      <w:r w:rsidRPr="0079049F">
        <w:rPr>
          <w:b/>
          <w:bCs/>
          <w:lang w:val="en-NZ" w:eastAsia="en-US"/>
        </w:rPr>
        <w:t>Pilot:</w:t>
      </w:r>
    </w:p>
    <w:p w14:paraId="72C43865" w14:textId="5F1D9734" w:rsidR="00564087" w:rsidRPr="00C36806" w:rsidRDefault="00564087" w:rsidP="0079049F">
      <w:pPr>
        <w:pStyle w:val="NoSpacing"/>
        <w:rPr>
          <w:lang w:val="en-NZ" w:eastAsia="en-US"/>
        </w:rPr>
      </w:pPr>
      <w:r w:rsidRPr="00C36806">
        <w:rPr>
          <w:lang w:val="en-NZ" w:eastAsia="en-US"/>
        </w:rPr>
        <w:t>Medical valid</w:t>
      </w:r>
    </w:p>
    <w:p w14:paraId="6CB4707A" w14:textId="4D4F57B5" w:rsidR="00564087" w:rsidRPr="00C36806" w:rsidRDefault="00564087" w:rsidP="0079049F">
      <w:pPr>
        <w:pStyle w:val="NoSpacing"/>
        <w:rPr>
          <w:lang w:val="en-NZ" w:eastAsia="en-US"/>
        </w:rPr>
      </w:pPr>
      <w:r w:rsidRPr="00C36806">
        <w:rPr>
          <w:lang w:val="en-NZ" w:eastAsia="en-US"/>
        </w:rPr>
        <w:t>IMSAFE discussed</w:t>
      </w:r>
    </w:p>
    <w:p w14:paraId="614BE6D6" w14:textId="50BB3B24" w:rsidR="00564087" w:rsidRPr="00C36806" w:rsidRDefault="00564087" w:rsidP="0079049F">
      <w:pPr>
        <w:pStyle w:val="NoSpacing"/>
        <w:rPr>
          <w:lang w:val="en-NZ" w:eastAsia="en-US"/>
        </w:rPr>
      </w:pPr>
      <w:r w:rsidRPr="00C36806">
        <w:rPr>
          <w:lang w:val="en-NZ" w:eastAsia="en-US"/>
        </w:rPr>
        <w:t>Dual instruction last 5hrs and piloting last 30 days checked</w:t>
      </w:r>
    </w:p>
    <w:p w14:paraId="37E39CF3" w14:textId="6BB9D10B" w:rsidR="00564087" w:rsidRPr="00C36806" w:rsidRDefault="00564087" w:rsidP="0079049F">
      <w:pPr>
        <w:pStyle w:val="NoSpacing"/>
        <w:rPr>
          <w:lang w:val="en-NZ" w:eastAsia="en-US"/>
        </w:rPr>
      </w:pPr>
      <w:r w:rsidRPr="00C36806">
        <w:rPr>
          <w:noProof/>
          <w:lang w:val="en-NZ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C4C80" wp14:editId="35C17799">
                <wp:simplePos x="0" y="0"/>
                <wp:positionH relativeFrom="column">
                  <wp:posOffset>6047105</wp:posOffset>
                </wp:positionH>
                <wp:positionV relativeFrom="paragraph">
                  <wp:posOffset>239395</wp:posOffset>
                </wp:positionV>
                <wp:extent cx="166370" cy="114935"/>
                <wp:effectExtent l="0" t="0" r="2413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22132" id="Rectangle 2" o:spid="_x0000_s1026" style="position:absolute;margin-left:476.15pt;margin-top:18.85pt;width:13.1pt;height: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" fillcolor="window" strokecolor="windowText" strokeweight="1pt"/>
            </w:pict>
          </mc:Fallback>
        </mc:AlternateContent>
      </w:r>
      <w:r w:rsidRPr="00C36806">
        <w:rPr>
          <w:lang w:val="en-NZ" w:eastAsia="en-US"/>
        </w:rPr>
        <w:t>Valid exams checked</w:t>
      </w:r>
    </w:p>
    <w:p w14:paraId="3208DDC3" w14:textId="65632DFB" w:rsidR="00564087" w:rsidRDefault="00564087" w:rsidP="0079049F">
      <w:pPr>
        <w:pStyle w:val="NoSpacing"/>
        <w:rPr>
          <w:lang w:val="en-NZ" w:eastAsia="en-US"/>
        </w:rPr>
      </w:pPr>
      <w:r w:rsidRPr="00C36806">
        <w:rPr>
          <w:lang w:val="en-NZ" w:eastAsia="en-US"/>
        </w:rPr>
        <w:t>Phone, money, coat, overnight bag</w:t>
      </w:r>
    </w:p>
    <w:p w14:paraId="7C3DB1ED" w14:textId="035F0C29" w:rsidR="0079049F" w:rsidRPr="00C36806" w:rsidRDefault="0079049F" w:rsidP="0079049F">
      <w:pPr>
        <w:pStyle w:val="NoSpacing"/>
        <w:rPr>
          <w:lang w:val="en-NZ" w:eastAsia="en-US"/>
        </w:rPr>
      </w:pPr>
    </w:p>
    <w:p w14:paraId="19304042" w14:textId="6CFDA1D2" w:rsidR="00564087" w:rsidRPr="0079049F" w:rsidRDefault="007E191D" w:rsidP="0079049F">
      <w:pPr>
        <w:pStyle w:val="NoSpacing"/>
        <w:rPr>
          <w:b/>
          <w:bCs/>
          <w:lang w:val="en-NZ" w:eastAsia="en-US"/>
        </w:rPr>
      </w:pPr>
      <w:r w:rsidRPr="00C36806">
        <w:rPr>
          <w:noProof/>
          <w:lang w:val="en-NZ" w:eastAsia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34BF317" wp14:editId="575985D8">
                <wp:simplePos x="0" y="0"/>
                <wp:positionH relativeFrom="column">
                  <wp:posOffset>6052820</wp:posOffset>
                </wp:positionH>
                <wp:positionV relativeFrom="paragraph">
                  <wp:posOffset>212407</wp:posOffset>
                </wp:positionV>
                <wp:extent cx="166370" cy="695325"/>
                <wp:effectExtent l="0" t="0" r="24130" b="2857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" cy="695325"/>
                          <a:chOff x="0" y="0"/>
                          <a:chExt cx="166977" cy="695739"/>
                        </a:xfrm>
                      </wpg:grpSpPr>
                      <wps:wsp>
                        <wps:cNvPr id="47" name="Rectangle 47"/>
                        <wps:cNvSpPr/>
                        <wps:spPr>
                          <a:xfrm>
                            <a:off x="0" y="178904"/>
                            <a:ext cx="166977" cy="1152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0" y="0"/>
                            <a:ext cx="166977" cy="1152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0" y="580445"/>
                            <a:ext cx="166977" cy="1152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0" y="377686"/>
                            <a:ext cx="166977" cy="1152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98BCEC" id="Group 46" o:spid="_x0000_s1026" style="position:absolute;margin-left:476.6pt;margin-top:16.7pt;width:13.1pt;height:54.75pt;z-index:251668480" coordsize="1669,6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">
                <v:rect id="Rectangle 47" o:spid="_x0000_s1027" style="position:absolute;top:1789;width:1669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" fillcolor="window" strokecolor="windowText" strokeweight="1pt"/>
                <v:rect id="Rectangle 48" o:spid="_x0000_s1028" style="position:absolute;width:1669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" fillcolor="window" strokecolor="windowText" strokeweight="1pt"/>
                <v:rect id="Rectangle 49" o:spid="_x0000_s1029" style="position:absolute;top:5804;width:1669;height:1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" fillcolor="window" strokecolor="windowText" strokeweight="1pt"/>
                <v:rect id="Rectangle 50" o:spid="_x0000_s1030" style="position:absolute;top:3776;width:1669;height:1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" fillcolor="window" strokecolor="windowText" strokeweight="1pt"/>
              </v:group>
            </w:pict>
          </mc:Fallback>
        </mc:AlternateContent>
      </w:r>
      <w:r w:rsidR="00564087" w:rsidRPr="0079049F">
        <w:rPr>
          <w:b/>
          <w:bCs/>
          <w:lang w:val="en-NZ" w:eastAsia="en-US"/>
        </w:rPr>
        <w:t xml:space="preserve">Route: </w:t>
      </w:r>
    </w:p>
    <w:p w14:paraId="6B1DE337" w14:textId="1EDA91C1" w:rsidR="00564087" w:rsidRPr="00C36806" w:rsidRDefault="00564087" w:rsidP="0079049F">
      <w:pPr>
        <w:pStyle w:val="NoSpacing"/>
        <w:rPr>
          <w:lang w:val="en-NZ" w:eastAsia="en-US"/>
        </w:rPr>
      </w:pPr>
      <w:r w:rsidRPr="00C36806">
        <w:rPr>
          <w:lang w:val="en-NZ" w:eastAsia="en-US"/>
        </w:rPr>
        <w:t>Need and method of maintaining VFR</w:t>
      </w:r>
    </w:p>
    <w:p w14:paraId="74A29A81" w14:textId="048F87C6" w:rsidR="00564087" w:rsidRPr="00C36806" w:rsidRDefault="00564087" w:rsidP="0079049F">
      <w:pPr>
        <w:pStyle w:val="NoSpacing"/>
        <w:rPr>
          <w:lang w:val="en-NZ" w:eastAsia="en-US"/>
        </w:rPr>
      </w:pPr>
      <w:r w:rsidRPr="00C36806">
        <w:rPr>
          <w:lang w:val="en-NZ" w:eastAsia="en-US"/>
        </w:rPr>
        <w:t xml:space="preserve">Specific hazards </w:t>
      </w:r>
      <w:proofErr w:type="spellStart"/>
      <w:r w:rsidRPr="00C36806">
        <w:rPr>
          <w:lang w:val="en-NZ" w:eastAsia="en-US"/>
        </w:rPr>
        <w:t>en</w:t>
      </w:r>
      <w:proofErr w:type="spellEnd"/>
      <w:r w:rsidRPr="00C36806">
        <w:rPr>
          <w:lang w:val="en-NZ" w:eastAsia="en-US"/>
        </w:rPr>
        <w:t>-route</w:t>
      </w:r>
    </w:p>
    <w:p w14:paraId="1D0E4BDD" w14:textId="5AF98AA2" w:rsidR="00564087" w:rsidRPr="00C36806" w:rsidRDefault="00564087" w:rsidP="0079049F">
      <w:pPr>
        <w:pStyle w:val="NoSpacing"/>
        <w:rPr>
          <w:lang w:val="en-NZ" w:eastAsia="en-US"/>
        </w:rPr>
      </w:pPr>
      <w:r w:rsidRPr="00C36806">
        <w:rPr>
          <w:lang w:val="en-NZ" w:eastAsia="en-US"/>
        </w:rPr>
        <w:t>Altimeter zones</w:t>
      </w:r>
      <w:r w:rsidRPr="00C36806">
        <w:rPr>
          <w:noProof/>
          <w:lang w:val="en-NZ" w:eastAsia="en-US"/>
        </w:rPr>
        <w:t xml:space="preserve"> </w:t>
      </w:r>
    </w:p>
    <w:p w14:paraId="488120A5" w14:textId="645F4B09" w:rsidR="00564087" w:rsidRPr="00C36806" w:rsidRDefault="00564087" w:rsidP="0079049F">
      <w:pPr>
        <w:pStyle w:val="NoSpacing"/>
        <w:rPr>
          <w:lang w:val="en-NZ" w:eastAsia="en-US"/>
        </w:rPr>
      </w:pPr>
      <w:r w:rsidRPr="00C36806">
        <w:rPr>
          <w:lang w:val="en-NZ" w:eastAsia="en-US"/>
        </w:rPr>
        <w:t>Controlled airspace, MBZ’s, military areas and danger areas briefed</w:t>
      </w:r>
    </w:p>
    <w:p w14:paraId="1CCE3F19" w14:textId="0E155659" w:rsidR="00564087" w:rsidRPr="00C36806" w:rsidRDefault="007E191D" w:rsidP="0079049F">
      <w:pPr>
        <w:pStyle w:val="NoSpacing"/>
        <w:rPr>
          <w:lang w:val="en-NZ" w:eastAsia="en-US"/>
        </w:rPr>
      </w:pPr>
      <w:r w:rsidRPr="00C36806">
        <w:rPr>
          <w:noProof/>
          <w:lang w:val="en-NZ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34D1AE" wp14:editId="4B5DD641">
                <wp:simplePos x="0" y="0"/>
                <wp:positionH relativeFrom="column">
                  <wp:posOffset>6054725</wp:posOffset>
                </wp:positionH>
                <wp:positionV relativeFrom="paragraph">
                  <wp:posOffset>226378</wp:posOffset>
                </wp:positionV>
                <wp:extent cx="166370" cy="114935"/>
                <wp:effectExtent l="0" t="0" r="24130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DF2C5" id="Rectangle 8" o:spid="_x0000_s1026" style="position:absolute;margin-left:476.75pt;margin-top:17.85pt;width:13.1pt;height: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" fillcolor="window" strokecolor="windowText" strokeweight="1pt"/>
            </w:pict>
          </mc:Fallback>
        </mc:AlternateContent>
      </w:r>
      <w:r w:rsidR="00564087" w:rsidRPr="00C36806">
        <w:rPr>
          <w:lang w:val="en-NZ" w:eastAsia="en-US"/>
        </w:rPr>
        <w:t>Destination: AIP plate available and briefed, special procedures, SOHJ, circuit direction, fuel availability, choice of runways, and other points as applicable</w:t>
      </w:r>
    </w:p>
    <w:p w14:paraId="2F575DCD" w14:textId="64EFCDDF" w:rsidR="00564087" w:rsidRPr="00C36806" w:rsidRDefault="007E191D" w:rsidP="0079049F">
      <w:pPr>
        <w:pStyle w:val="NoSpacing"/>
        <w:rPr>
          <w:lang w:val="en-NZ" w:eastAsia="en-US"/>
        </w:rPr>
      </w:pPr>
      <w:r w:rsidRPr="00C36806">
        <w:rPr>
          <w:noProof/>
          <w:lang w:val="en-NZ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6DE2E8" wp14:editId="02ADAD09">
                <wp:simplePos x="0" y="0"/>
                <wp:positionH relativeFrom="column">
                  <wp:posOffset>6052185</wp:posOffset>
                </wp:positionH>
                <wp:positionV relativeFrom="paragraph">
                  <wp:posOffset>55562</wp:posOffset>
                </wp:positionV>
                <wp:extent cx="166370" cy="114935"/>
                <wp:effectExtent l="0" t="0" r="24130" b="1841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D37DC" id="Rectangle 67" o:spid="_x0000_s1026" style="position:absolute;margin-left:476.55pt;margin-top:4.35pt;width:13.1pt;height: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" fillcolor="window" strokecolor="windowText" strokeweight="1pt"/>
            </w:pict>
          </mc:Fallback>
        </mc:AlternateContent>
      </w:r>
      <w:r w:rsidR="00564087" w:rsidRPr="00C36806">
        <w:rPr>
          <w:lang w:val="en-NZ" w:eastAsia="en-US"/>
        </w:rPr>
        <w:t xml:space="preserve">Alternate </w:t>
      </w:r>
      <w:proofErr w:type="gramStart"/>
      <w:r w:rsidR="00564087" w:rsidRPr="00C36806">
        <w:rPr>
          <w:lang w:val="en-NZ" w:eastAsia="en-US"/>
        </w:rPr>
        <w:t>aerodrome;</w:t>
      </w:r>
      <w:proofErr w:type="gramEnd"/>
      <w:r w:rsidR="00564087" w:rsidRPr="00C36806">
        <w:rPr>
          <w:lang w:val="en-NZ" w:eastAsia="en-US"/>
        </w:rPr>
        <w:t xml:space="preserve"> suitability and procedures discussed</w:t>
      </w:r>
    </w:p>
    <w:p w14:paraId="4CB51C82" w14:textId="77777777" w:rsidR="0086565B" w:rsidRDefault="0086565B">
      <w:pPr>
        <w:tabs>
          <w:tab w:val="clear" w:pos="709"/>
        </w:tabs>
        <w:spacing w:after="0"/>
        <w:rPr>
          <w:b/>
          <w:bCs/>
          <w:lang w:val="en-NZ" w:eastAsia="en-US"/>
        </w:rPr>
      </w:pPr>
      <w:r>
        <w:rPr>
          <w:b/>
          <w:bCs/>
          <w:lang w:val="en-NZ" w:eastAsia="en-US"/>
        </w:rPr>
        <w:br w:type="page"/>
      </w:r>
    </w:p>
    <w:p w14:paraId="7E83CD1F" w14:textId="72DE1413" w:rsidR="00564087" w:rsidRPr="0079049F" w:rsidRDefault="00564087" w:rsidP="0079049F">
      <w:pPr>
        <w:pStyle w:val="NoSpacing"/>
        <w:rPr>
          <w:b/>
          <w:bCs/>
          <w:lang w:val="en-NZ" w:eastAsia="en-US"/>
        </w:rPr>
      </w:pPr>
      <w:r w:rsidRPr="0079049F">
        <w:rPr>
          <w:b/>
          <w:bCs/>
          <w:lang w:val="en-NZ" w:eastAsia="en-US"/>
        </w:rPr>
        <w:lastRenderedPageBreak/>
        <w:t xml:space="preserve">R/T procedures: </w:t>
      </w:r>
    </w:p>
    <w:p w14:paraId="216115B3" w14:textId="00AC73AB" w:rsidR="00564087" w:rsidRPr="00C36806" w:rsidRDefault="0086565B" w:rsidP="0079049F">
      <w:pPr>
        <w:pStyle w:val="NoSpacing"/>
        <w:rPr>
          <w:lang w:val="en-NZ" w:eastAsia="en-US"/>
        </w:rPr>
      </w:pPr>
      <w:r w:rsidRPr="0079049F">
        <w:rPr>
          <w:b/>
          <w:bCs/>
          <w:noProof/>
          <w:lang w:val="en-NZ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4D2179E" wp14:editId="5B320187">
                <wp:simplePos x="0" y="0"/>
                <wp:positionH relativeFrom="column">
                  <wp:posOffset>6023610</wp:posOffset>
                </wp:positionH>
                <wp:positionV relativeFrom="paragraph">
                  <wp:posOffset>83185</wp:posOffset>
                </wp:positionV>
                <wp:extent cx="166977" cy="1061499"/>
                <wp:effectExtent l="0" t="0" r="24130" b="2476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977" cy="1061499"/>
                          <a:chOff x="0" y="0"/>
                          <a:chExt cx="166977" cy="1061499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946205"/>
                            <a:ext cx="166977" cy="1152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767301"/>
                            <a:ext cx="166977" cy="1152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oup 32"/>
                        <wpg:cNvGrpSpPr/>
                        <wpg:grpSpPr>
                          <a:xfrm>
                            <a:off x="0" y="0"/>
                            <a:ext cx="166977" cy="695739"/>
                            <a:chOff x="0" y="0"/>
                            <a:chExt cx="166977" cy="695739"/>
                          </a:xfrm>
                        </wpg:grpSpPr>
                        <wps:wsp>
                          <wps:cNvPr id="33" name="Rectangle 33"/>
                          <wps:cNvSpPr/>
                          <wps:spPr>
                            <a:xfrm>
                              <a:off x="0" y="178904"/>
                              <a:ext cx="166977" cy="11529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0" y="0"/>
                              <a:ext cx="166977" cy="11529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0" y="580445"/>
                              <a:ext cx="166977" cy="11529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0" y="377686"/>
                              <a:ext cx="166977" cy="11529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E1AD65" id="Group 29" o:spid="_x0000_s1026" style="position:absolute;margin-left:474.3pt;margin-top:6.55pt;width:13.15pt;height:83.6pt;z-index:251664384" coordsize="1669,10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">
                <v:rect id="Rectangle 30" o:spid="_x0000_s1027" style="position:absolute;top:9462;width:1669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" fillcolor="window" strokecolor="windowText" strokeweight="1pt"/>
                <v:rect id="Rectangle 31" o:spid="_x0000_s1028" style="position:absolute;top:7673;width:1669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" fillcolor="window" strokecolor="windowText" strokeweight="1pt"/>
                <v:group id="Group 32" o:spid="_x0000_s1029" style="position:absolute;width:1669;height:6957" coordsize="1669,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Rectangle 33" o:spid="_x0000_s1030" style="position:absolute;top:1789;width:1669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" fillcolor="window" strokecolor="windowText" strokeweight="1pt"/>
                  <v:rect id="Rectangle 34" o:spid="_x0000_s1031" style="position:absolute;width:1669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" fillcolor="window" strokecolor="windowText" strokeweight="1pt"/>
                  <v:rect id="Rectangle 35" o:spid="_x0000_s1032" style="position:absolute;top:5804;width:1669;height:1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" fillcolor="window" strokecolor="windowText" strokeweight="1pt"/>
                  <v:rect id="Rectangle 36" o:spid="_x0000_s1033" style="position:absolute;top:3776;width:1669;height:1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" fillcolor="window" strokecolor="windowText" strokeweight="1pt"/>
                </v:group>
              </v:group>
            </w:pict>
          </mc:Fallback>
        </mc:AlternateContent>
      </w:r>
      <w:r w:rsidR="00564087" w:rsidRPr="00C36806">
        <w:rPr>
          <w:lang w:val="en-NZ" w:eastAsia="en-US"/>
        </w:rPr>
        <w:t>Frequencies noted on plan</w:t>
      </w:r>
    </w:p>
    <w:p w14:paraId="248A3C2F" w14:textId="41605057" w:rsidR="00564087" w:rsidRPr="00C36806" w:rsidRDefault="00564087" w:rsidP="0079049F">
      <w:pPr>
        <w:pStyle w:val="NoSpacing"/>
        <w:rPr>
          <w:lang w:val="en-NZ" w:eastAsia="en-US"/>
        </w:rPr>
      </w:pPr>
      <w:r w:rsidRPr="00C36806">
        <w:rPr>
          <w:lang w:val="en-NZ" w:eastAsia="en-US"/>
        </w:rPr>
        <w:t>Use of FISCOM</w:t>
      </w:r>
    </w:p>
    <w:p w14:paraId="6633ADD7" w14:textId="739B2744" w:rsidR="00564087" w:rsidRPr="00C36806" w:rsidRDefault="00564087" w:rsidP="0079049F">
      <w:pPr>
        <w:pStyle w:val="NoSpacing"/>
        <w:rPr>
          <w:lang w:val="en-NZ" w:eastAsia="en-US"/>
        </w:rPr>
      </w:pPr>
      <w:r w:rsidRPr="00C36806">
        <w:rPr>
          <w:lang w:val="en-NZ" w:eastAsia="en-US"/>
        </w:rPr>
        <w:t>SARTIME</w:t>
      </w:r>
    </w:p>
    <w:p w14:paraId="67A0F7FB" w14:textId="7318A9F2" w:rsidR="00564087" w:rsidRPr="00C36806" w:rsidRDefault="00564087" w:rsidP="0079049F">
      <w:pPr>
        <w:pStyle w:val="NoSpacing"/>
        <w:rPr>
          <w:lang w:val="en-NZ" w:eastAsia="en-US"/>
        </w:rPr>
      </w:pPr>
      <w:r w:rsidRPr="00C36806">
        <w:rPr>
          <w:lang w:val="en-NZ" w:eastAsia="en-US"/>
        </w:rPr>
        <w:t>Airfield joining</w:t>
      </w:r>
    </w:p>
    <w:p w14:paraId="25564116" w14:textId="14A1FB48" w:rsidR="00564087" w:rsidRPr="00C36806" w:rsidRDefault="00564087" w:rsidP="0079049F">
      <w:pPr>
        <w:pStyle w:val="NoSpacing"/>
        <w:rPr>
          <w:lang w:val="en-NZ" w:eastAsia="en-US"/>
        </w:rPr>
      </w:pPr>
      <w:r w:rsidRPr="00C36806">
        <w:rPr>
          <w:lang w:val="en-NZ" w:eastAsia="en-US"/>
        </w:rPr>
        <w:t>Lost procedure</w:t>
      </w:r>
    </w:p>
    <w:p w14:paraId="790BA7DB" w14:textId="0ECF92C2" w:rsidR="00564087" w:rsidRDefault="00564087" w:rsidP="0079049F">
      <w:pPr>
        <w:pStyle w:val="NoSpacing"/>
        <w:rPr>
          <w:lang w:val="en-NZ" w:eastAsia="en-US"/>
        </w:rPr>
      </w:pPr>
      <w:r w:rsidRPr="00C36806">
        <w:rPr>
          <w:lang w:val="en-NZ" w:eastAsia="en-US"/>
        </w:rPr>
        <w:t>PAN/MAYDAY</w:t>
      </w:r>
    </w:p>
    <w:p w14:paraId="4C3DDA48" w14:textId="77777777" w:rsidR="0094138C" w:rsidRPr="00C36806" w:rsidRDefault="0094138C" w:rsidP="0079049F">
      <w:pPr>
        <w:pStyle w:val="NoSpacing"/>
        <w:rPr>
          <w:lang w:val="en-NZ" w:eastAsia="en-US"/>
        </w:rPr>
      </w:pPr>
    </w:p>
    <w:p w14:paraId="01CDDEA1" w14:textId="1A1362C9" w:rsidR="00564087" w:rsidRPr="0079049F" w:rsidRDefault="0094138C" w:rsidP="0079049F">
      <w:pPr>
        <w:pStyle w:val="NoSpacing"/>
        <w:rPr>
          <w:b/>
          <w:bCs/>
          <w:lang w:val="en-NZ" w:eastAsia="en-US"/>
        </w:rPr>
      </w:pPr>
      <w:r w:rsidRPr="0079049F">
        <w:rPr>
          <w:b/>
          <w:bCs/>
          <w:noProof/>
          <w:lang w:val="en-NZ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D01361C" wp14:editId="3214D09D">
                <wp:simplePos x="0" y="0"/>
                <wp:positionH relativeFrom="column">
                  <wp:posOffset>6047105</wp:posOffset>
                </wp:positionH>
                <wp:positionV relativeFrom="paragraph">
                  <wp:posOffset>220662</wp:posOffset>
                </wp:positionV>
                <wp:extent cx="166370" cy="695325"/>
                <wp:effectExtent l="0" t="0" r="24130" b="2857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" cy="695325"/>
                          <a:chOff x="0" y="0"/>
                          <a:chExt cx="166977" cy="695739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0" y="178904"/>
                            <a:ext cx="166977" cy="1152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0" y="0"/>
                            <a:ext cx="166977" cy="1152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0" y="580445"/>
                            <a:ext cx="166977" cy="1152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377686"/>
                            <a:ext cx="166977" cy="1152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9EF194" id="Group 37" o:spid="_x0000_s1026" style="position:absolute;margin-left:476.15pt;margin-top:17.35pt;width:13.1pt;height:54.75pt;z-index:251665408" coordsize="1669,6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">
                <v:rect id="Rectangle 38" o:spid="_x0000_s1027" style="position:absolute;top:1789;width:1669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" fillcolor="window" strokecolor="windowText" strokeweight="1pt"/>
                <v:rect id="Rectangle 39" o:spid="_x0000_s1028" style="position:absolute;width:1669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" fillcolor="window" strokecolor="windowText" strokeweight="1pt"/>
                <v:rect id="Rectangle 40" o:spid="_x0000_s1029" style="position:absolute;top:5804;width:1669;height:1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" fillcolor="window" strokecolor="windowText" strokeweight="1pt"/>
                <v:rect id="Rectangle 41" o:spid="_x0000_s1030" style="position:absolute;top:3776;width:1669;height:1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" fillcolor="window" strokecolor="windowText" strokeweight="1pt"/>
              </v:group>
            </w:pict>
          </mc:Fallback>
        </mc:AlternateContent>
      </w:r>
      <w:r w:rsidR="00564087" w:rsidRPr="0079049F">
        <w:rPr>
          <w:b/>
          <w:bCs/>
          <w:lang w:val="en-NZ" w:eastAsia="en-US"/>
        </w:rPr>
        <w:t xml:space="preserve">Abnormal and Emergency Procedures: </w:t>
      </w:r>
    </w:p>
    <w:p w14:paraId="51E26881" w14:textId="236A8532" w:rsidR="00564087" w:rsidRPr="00C36806" w:rsidRDefault="00564087" w:rsidP="0079049F">
      <w:pPr>
        <w:pStyle w:val="NoSpacing"/>
        <w:rPr>
          <w:lang w:val="en-NZ" w:eastAsia="en-US"/>
        </w:rPr>
      </w:pPr>
      <w:r w:rsidRPr="00C36806">
        <w:rPr>
          <w:lang w:val="en-NZ" w:eastAsia="en-US"/>
        </w:rPr>
        <w:t>Action in event of intrusion into controlled airspace</w:t>
      </w:r>
    </w:p>
    <w:p w14:paraId="75D00889" w14:textId="13E4F1E8" w:rsidR="00564087" w:rsidRPr="00C36806" w:rsidRDefault="00564087" w:rsidP="0079049F">
      <w:pPr>
        <w:pStyle w:val="NoSpacing"/>
        <w:rPr>
          <w:lang w:val="en-NZ" w:eastAsia="en-US"/>
        </w:rPr>
      </w:pPr>
      <w:r w:rsidRPr="00C36806">
        <w:rPr>
          <w:lang w:val="en-NZ" w:eastAsia="en-US"/>
        </w:rPr>
        <w:t>Action in event of weather deterioration and/or fuel shortage</w:t>
      </w:r>
    </w:p>
    <w:p w14:paraId="48E46149" w14:textId="0549018F" w:rsidR="00564087" w:rsidRPr="00C36806" w:rsidRDefault="00564087" w:rsidP="0079049F">
      <w:pPr>
        <w:pStyle w:val="NoSpacing"/>
        <w:rPr>
          <w:lang w:val="en-NZ" w:eastAsia="en-US"/>
        </w:rPr>
      </w:pPr>
      <w:r w:rsidRPr="00C36806">
        <w:rPr>
          <w:lang w:val="en-NZ" w:eastAsia="en-US"/>
        </w:rPr>
        <w:t>Action on becoming lost</w:t>
      </w:r>
    </w:p>
    <w:p w14:paraId="7C750E8C" w14:textId="654BA4DF" w:rsidR="00564087" w:rsidRPr="00C36806" w:rsidRDefault="00564087" w:rsidP="0079049F">
      <w:pPr>
        <w:pStyle w:val="NoSpacing"/>
        <w:rPr>
          <w:lang w:val="en-NZ" w:eastAsia="en-US"/>
        </w:rPr>
      </w:pPr>
      <w:r w:rsidRPr="00C36806">
        <w:rPr>
          <w:lang w:val="en-NZ" w:eastAsia="en-US"/>
        </w:rPr>
        <w:t>Action in event of an unscheduled landing</w:t>
      </w:r>
      <w:r w:rsidRPr="00C36806">
        <w:rPr>
          <w:noProof/>
          <w:lang w:val="en-NZ" w:eastAsia="en-US"/>
        </w:rPr>
        <w:t xml:space="preserve"> </w:t>
      </w:r>
    </w:p>
    <w:p w14:paraId="3A4AF88D" w14:textId="7C9AFD89" w:rsidR="0094138C" w:rsidRDefault="0094138C" w:rsidP="00564087">
      <w:pPr>
        <w:rPr>
          <w:lang w:val="en-NZ" w:eastAsia="en-US"/>
        </w:rPr>
      </w:pPr>
    </w:p>
    <w:p w14:paraId="60FD631C" w14:textId="4312F4CC" w:rsidR="00871B26" w:rsidRPr="00871B26" w:rsidRDefault="00871B26" w:rsidP="00871B26">
      <w:pPr>
        <w:pStyle w:val="Bodytext"/>
        <w:spacing w:line="360" w:lineRule="auto"/>
        <w:rPr>
          <w:bCs/>
        </w:rPr>
      </w:pPr>
      <w:r w:rsidRPr="00871B26">
        <w:rPr>
          <w:b/>
          <w:bCs/>
        </w:rPr>
        <w:t>Notes:</w:t>
      </w:r>
      <w:r>
        <w:rPr>
          <w:b/>
          <w:bCs/>
        </w:rPr>
        <w:t xml:space="preserve"> </w:t>
      </w:r>
      <w:r w:rsidRPr="00871B26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AE139A" w14:textId="6393DB25" w:rsidR="00564087" w:rsidRPr="00C36806" w:rsidRDefault="00564087" w:rsidP="00B60C08">
      <w:pPr>
        <w:jc w:val="both"/>
        <w:rPr>
          <w:lang w:val="en-NZ" w:eastAsia="en-US"/>
        </w:rPr>
      </w:pPr>
      <w:r w:rsidRPr="00C36806">
        <w:rPr>
          <w:lang w:val="en-NZ" w:eastAsia="en-US"/>
        </w:rPr>
        <w:t xml:space="preserve">(Instructor must be A/B-Cat) I certify that the student has been briefed and that their planning has been checked </w:t>
      </w:r>
      <w:proofErr w:type="spellStart"/>
      <w:r w:rsidRPr="00C36806">
        <w:rPr>
          <w:lang w:val="en-NZ" w:eastAsia="en-US"/>
        </w:rPr>
        <w:t>i.a.w</w:t>
      </w:r>
      <w:proofErr w:type="spellEnd"/>
      <w:r w:rsidRPr="00C36806">
        <w:rPr>
          <w:lang w:val="en-NZ" w:eastAsia="en-US"/>
        </w:rPr>
        <w:t xml:space="preserve">. this form, and that I will supervise the flight </w:t>
      </w:r>
      <w:proofErr w:type="spellStart"/>
      <w:r w:rsidRPr="00C36806">
        <w:rPr>
          <w:lang w:val="en-NZ" w:eastAsia="en-US"/>
        </w:rPr>
        <w:t>i.a.w</w:t>
      </w:r>
      <w:proofErr w:type="spellEnd"/>
      <w:r w:rsidRPr="00C36806">
        <w:rPr>
          <w:lang w:val="en-NZ" w:eastAsia="en-US"/>
        </w:rPr>
        <w:t>. Rule 61.105</w:t>
      </w:r>
    </w:p>
    <w:p w14:paraId="10950C9B" w14:textId="77777777" w:rsidR="00564087" w:rsidRPr="00C36806" w:rsidRDefault="00564087" w:rsidP="00564087">
      <w:pPr>
        <w:rPr>
          <w:lang w:val="en-NZ" w:eastAsia="en-US"/>
        </w:rPr>
      </w:pPr>
      <w:r w:rsidRPr="00C36806">
        <w:rPr>
          <w:lang w:val="en-NZ" w:eastAsia="en-US"/>
        </w:rPr>
        <w:t>Instructor name: …………………………………………………….</w:t>
      </w:r>
      <w:r w:rsidRPr="00C36806">
        <w:rPr>
          <w:lang w:val="en-NZ" w:eastAsia="en-US"/>
        </w:rPr>
        <w:tab/>
        <w:t>Licence No: ………………………</w:t>
      </w:r>
      <w:proofErr w:type="gramStart"/>
      <w:r w:rsidRPr="00C36806">
        <w:rPr>
          <w:lang w:val="en-NZ" w:eastAsia="en-US"/>
        </w:rPr>
        <w:t>…..</w:t>
      </w:r>
      <w:proofErr w:type="gramEnd"/>
    </w:p>
    <w:p w14:paraId="41113DCC" w14:textId="77777777" w:rsidR="00564087" w:rsidRPr="00C36806" w:rsidRDefault="00564087" w:rsidP="00564087">
      <w:pPr>
        <w:rPr>
          <w:lang w:val="en-NZ" w:eastAsia="en-US"/>
        </w:rPr>
      </w:pPr>
      <w:r w:rsidRPr="00C36806">
        <w:rPr>
          <w:lang w:val="en-NZ" w:eastAsia="en-US"/>
        </w:rPr>
        <w:tab/>
      </w:r>
      <w:r w:rsidRPr="00C36806">
        <w:rPr>
          <w:lang w:val="en-NZ" w:eastAsia="en-US"/>
        </w:rPr>
        <w:tab/>
      </w:r>
      <w:r w:rsidRPr="00C36806">
        <w:rPr>
          <w:lang w:val="en-NZ" w:eastAsia="en-US"/>
        </w:rPr>
        <w:tab/>
      </w:r>
      <w:r w:rsidRPr="00C36806">
        <w:rPr>
          <w:lang w:val="en-NZ" w:eastAsia="en-US"/>
        </w:rPr>
        <w:tab/>
      </w:r>
      <w:r w:rsidRPr="00C36806">
        <w:rPr>
          <w:lang w:val="en-NZ" w:eastAsia="en-US"/>
        </w:rPr>
        <w:tab/>
      </w:r>
      <w:r w:rsidRPr="00C36806">
        <w:rPr>
          <w:lang w:val="en-NZ" w:eastAsia="en-US"/>
        </w:rPr>
        <w:tab/>
      </w:r>
      <w:r w:rsidRPr="00C36806">
        <w:rPr>
          <w:lang w:val="en-NZ" w:eastAsia="en-US"/>
        </w:rPr>
        <w:tab/>
      </w:r>
      <w:r w:rsidRPr="00C36806">
        <w:rPr>
          <w:lang w:val="en-NZ" w:eastAsia="en-US"/>
        </w:rPr>
        <w:tab/>
      </w:r>
      <w:r w:rsidRPr="00C36806">
        <w:rPr>
          <w:lang w:val="en-NZ" w:eastAsia="en-US"/>
        </w:rPr>
        <w:tab/>
        <w:t>Instructor Cat: …………………….</w:t>
      </w:r>
    </w:p>
    <w:p w14:paraId="4D7C8A62" w14:textId="49EDF432" w:rsidR="00564087" w:rsidRDefault="00564087" w:rsidP="00564087">
      <w:pPr>
        <w:rPr>
          <w:lang w:val="en-NZ" w:eastAsia="en-US"/>
        </w:rPr>
      </w:pPr>
      <w:r w:rsidRPr="00C36806">
        <w:rPr>
          <w:lang w:val="en-NZ" w:eastAsia="en-US"/>
        </w:rPr>
        <w:t>Instructor’s signature: ………………………………………………</w:t>
      </w:r>
      <w:r w:rsidRPr="00C36806">
        <w:rPr>
          <w:lang w:val="en-NZ" w:eastAsia="en-US"/>
        </w:rPr>
        <w:tab/>
        <w:t>Date: …………………………</w:t>
      </w:r>
      <w:proofErr w:type="gramStart"/>
      <w:r w:rsidRPr="00C36806">
        <w:rPr>
          <w:lang w:val="en-NZ" w:eastAsia="en-US"/>
        </w:rPr>
        <w:t>…..</w:t>
      </w:r>
      <w:proofErr w:type="gramEnd"/>
    </w:p>
    <w:p w14:paraId="48BE01B3" w14:textId="77777777" w:rsidR="00B60C08" w:rsidRPr="00B60C08" w:rsidRDefault="00B60C08" w:rsidP="00B60C08">
      <w:pPr>
        <w:pStyle w:val="Bodytext"/>
      </w:pPr>
    </w:p>
    <w:p w14:paraId="4A219415" w14:textId="77777777" w:rsidR="00564087" w:rsidRPr="00C36806" w:rsidRDefault="00564087" w:rsidP="00B60C08">
      <w:pPr>
        <w:jc w:val="both"/>
        <w:rPr>
          <w:lang w:val="en-NZ" w:eastAsia="en-US"/>
        </w:rPr>
      </w:pPr>
      <w:r w:rsidRPr="00C36806">
        <w:rPr>
          <w:lang w:val="en-NZ" w:eastAsia="en-US"/>
        </w:rPr>
        <w:t>I certify that I have been briefed for the navigation exercise detailed above and understand that in the event of an unscheduled landing I will contact the CFI or his/her deputy by the quickest possible means and act according to their instructions.</w:t>
      </w:r>
    </w:p>
    <w:p w14:paraId="3C410F0F" w14:textId="77777777" w:rsidR="00564087" w:rsidRPr="00C36806" w:rsidRDefault="00564087" w:rsidP="00564087">
      <w:pPr>
        <w:rPr>
          <w:lang w:val="en-NZ" w:eastAsia="en-US"/>
        </w:rPr>
      </w:pPr>
      <w:r w:rsidRPr="00C36806">
        <w:rPr>
          <w:lang w:val="en-NZ" w:eastAsia="en-US"/>
        </w:rPr>
        <w:t>Student’s name: …………………………………………………….</w:t>
      </w:r>
      <w:r w:rsidRPr="00C36806">
        <w:rPr>
          <w:lang w:val="en-NZ" w:eastAsia="en-US"/>
        </w:rPr>
        <w:tab/>
      </w:r>
      <w:r w:rsidRPr="00C36806">
        <w:rPr>
          <w:lang w:val="en-NZ" w:eastAsia="en-US"/>
        </w:rPr>
        <w:tab/>
        <w:t>Date/Time: ……………………………</w:t>
      </w:r>
    </w:p>
    <w:p w14:paraId="26EB742A" w14:textId="77777777" w:rsidR="00564087" w:rsidRPr="00C36806" w:rsidRDefault="00564087" w:rsidP="00564087">
      <w:pPr>
        <w:rPr>
          <w:lang w:val="en-NZ" w:eastAsia="en-US"/>
        </w:rPr>
      </w:pPr>
    </w:p>
    <w:p w14:paraId="31D42E33" w14:textId="3C53FA35" w:rsidR="00564087" w:rsidRDefault="00564087" w:rsidP="00564087">
      <w:pPr>
        <w:rPr>
          <w:lang w:val="en-NZ" w:eastAsia="en-US"/>
        </w:rPr>
      </w:pPr>
      <w:r w:rsidRPr="00C36806">
        <w:rPr>
          <w:lang w:val="en-NZ" w:eastAsia="en-US"/>
        </w:rPr>
        <w:t>Student’s signature: ……………………………………………………</w:t>
      </w:r>
    </w:p>
    <w:p w14:paraId="7CB29659" w14:textId="77777777" w:rsidR="00B60C08" w:rsidRPr="00B60C08" w:rsidRDefault="00B60C08" w:rsidP="00B60C08">
      <w:pPr>
        <w:pStyle w:val="Bodytext"/>
      </w:pPr>
    </w:p>
    <w:p w14:paraId="7404B84B" w14:textId="77777777" w:rsidR="00564087" w:rsidRPr="00871B26" w:rsidRDefault="00564087" w:rsidP="00564087">
      <w:pPr>
        <w:rPr>
          <w:b/>
          <w:i/>
          <w:iCs/>
          <w:lang w:val="en-NZ" w:eastAsia="en-US"/>
        </w:rPr>
      </w:pPr>
      <w:r w:rsidRPr="00871B26">
        <w:rPr>
          <w:b/>
          <w:i/>
          <w:iCs/>
          <w:lang w:val="en-NZ" w:eastAsia="en-US"/>
        </w:rPr>
        <w:t>On completion of flight</w:t>
      </w:r>
    </w:p>
    <w:p w14:paraId="045208F5" w14:textId="198EF068" w:rsidR="00AD0BA1" w:rsidRPr="0082548D" w:rsidRDefault="00564087" w:rsidP="0082548D">
      <w:pPr>
        <w:rPr>
          <w:b/>
          <w:i/>
          <w:iCs/>
          <w:lang w:val="en-NZ" w:eastAsia="en-US"/>
        </w:rPr>
      </w:pPr>
      <w:r w:rsidRPr="00871B26">
        <w:rPr>
          <w:b/>
          <w:i/>
          <w:iCs/>
          <w:lang w:val="en-NZ" w:eastAsia="en-US"/>
        </w:rPr>
        <w:t>Copy of completed navigation log, map and fuel plan attached to this form and returned to instructor for document storage.</w:t>
      </w:r>
    </w:p>
    <w:sectPr w:rsidR="00AD0BA1" w:rsidRPr="0082548D" w:rsidSect="00466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8B75" w14:textId="77777777" w:rsidR="007556F0" w:rsidRDefault="007556F0" w:rsidP="00895E8D">
      <w:pPr>
        <w:spacing w:after="0"/>
      </w:pPr>
      <w:r>
        <w:separator/>
      </w:r>
    </w:p>
  </w:endnote>
  <w:endnote w:type="continuationSeparator" w:id="0">
    <w:p w14:paraId="2F8466A5" w14:textId="77777777" w:rsidR="007556F0" w:rsidRDefault="007556F0" w:rsidP="00895E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0C018" w14:textId="77777777" w:rsidR="00994F37" w:rsidRDefault="00994F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0642" w14:textId="77777777" w:rsidR="00994F37" w:rsidRDefault="00994F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8B53" w14:textId="77777777" w:rsidR="00994F37" w:rsidRDefault="00994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0421" w14:textId="77777777" w:rsidR="007556F0" w:rsidRDefault="007556F0" w:rsidP="00895E8D">
      <w:pPr>
        <w:spacing w:after="0"/>
      </w:pPr>
      <w:r>
        <w:separator/>
      </w:r>
    </w:p>
  </w:footnote>
  <w:footnote w:type="continuationSeparator" w:id="0">
    <w:p w14:paraId="3F739C00" w14:textId="77777777" w:rsidR="007556F0" w:rsidRDefault="007556F0" w:rsidP="00895E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07B3" w14:textId="77777777" w:rsidR="00994F37" w:rsidRDefault="00994F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E49B" w14:textId="05AB6C23" w:rsidR="00994F37" w:rsidRDefault="00994F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11B6" w14:textId="77777777" w:rsidR="00994F37" w:rsidRDefault="00994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465"/>
    <w:multiLevelType w:val="hybridMultilevel"/>
    <w:tmpl w:val="E46E0D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A1ED8"/>
    <w:multiLevelType w:val="hybridMultilevel"/>
    <w:tmpl w:val="585662FE"/>
    <w:lvl w:ilvl="0" w:tplc="3DA2E2B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72C3C"/>
    <w:multiLevelType w:val="hybridMultilevel"/>
    <w:tmpl w:val="BA585B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4352A"/>
    <w:multiLevelType w:val="singleLevel"/>
    <w:tmpl w:val="FE129834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4" w15:restartNumberingAfterBreak="0">
    <w:nsid w:val="09047C4B"/>
    <w:multiLevelType w:val="hybridMultilevel"/>
    <w:tmpl w:val="BA585B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72F94"/>
    <w:multiLevelType w:val="hybridMultilevel"/>
    <w:tmpl w:val="A2B8E5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C5441"/>
    <w:multiLevelType w:val="hybridMultilevel"/>
    <w:tmpl w:val="162CF298"/>
    <w:lvl w:ilvl="0" w:tplc="3DA2E2B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13EB1"/>
    <w:multiLevelType w:val="hybridMultilevel"/>
    <w:tmpl w:val="BE3237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20ED6"/>
    <w:multiLevelType w:val="hybridMultilevel"/>
    <w:tmpl w:val="EFE6CF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3762E"/>
    <w:multiLevelType w:val="hybridMultilevel"/>
    <w:tmpl w:val="3E22F49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C30D5"/>
    <w:multiLevelType w:val="singleLevel"/>
    <w:tmpl w:val="E5904B6A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2" w15:restartNumberingAfterBreak="0">
    <w:nsid w:val="26A374E5"/>
    <w:multiLevelType w:val="hybridMultilevel"/>
    <w:tmpl w:val="8EF48A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F08F3"/>
    <w:multiLevelType w:val="singleLevel"/>
    <w:tmpl w:val="B32AF8D2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4" w15:restartNumberingAfterBreak="0">
    <w:nsid w:val="32F23E34"/>
    <w:multiLevelType w:val="hybridMultilevel"/>
    <w:tmpl w:val="BA585B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304AA"/>
    <w:multiLevelType w:val="hybridMultilevel"/>
    <w:tmpl w:val="4BCE84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C0847"/>
    <w:multiLevelType w:val="hybridMultilevel"/>
    <w:tmpl w:val="66BA757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7252B"/>
    <w:multiLevelType w:val="hybridMultilevel"/>
    <w:tmpl w:val="7752FD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B4423"/>
    <w:multiLevelType w:val="hybridMultilevel"/>
    <w:tmpl w:val="BA585B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173F2"/>
    <w:multiLevelType w:val="hybridMultilevel"/>
    <w:tmpl w:val="C1488C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47B63"/>
    <w:multiLevelType w:val="hybridMultilevel"/>
    <w:tmpl w:val="BA585B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16A54"/>
    <w:multiLevelType w:val="hybridMultilevel"/>
    <w:tmpl w:val="AAFE62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E7D7E"/>
    <w:multiLevelType w:val="hybridMultilevel"/>
    <w:tmpl w:val="486A8E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24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25" w15:restartNumberingAfterBreak="0">
    <w:nsid w:val="7CA17BD4"/>
    <w:multiLevelType w:val="hybridMultilevel"/>
    <w:tmpl w:val="BA585B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24"/>
  </w:num>
  <w:num w:numId="5">
    <w:abstractNumId w:val="11"/>
  </w:num>
  <w:num w:numId="6">
    <w:abstractNumId w:val="23"/>
  </w:num>
  <w:num w:numId="7">
    <w:abstractNumId w:val="9"/>
  </w:num>
  <w:num w:numId="8">
    <w:abstractNumId w:val="20"/>
  </w:num>
  <w:num w:numId="9">
    <w:abstractNumId w:val="1"/>
  </w:num>
  <w:num w:numId="10">
    <w:abstractNumId w:val="22"/>
  </w:num>
  <w:num w:numId="11">
    <w:abstractNumId w:val="6"/>
  </w:num>
  <w:num w:numId="12">
    <w:abstractNumId w:val="16"/>
  </w:num>
  <w:num w:numId="13">
    <w:abstractNumId w:val="25"/>
  </w:num>
  <w:num w:numId="14">
    <w:abstractNumId w:val="14"/>
  </w:num>
  <w:num w:numId="15">
    <w:abstractNumId w:val="18"/>
  </w:num>
  <w:num w:numId="16">
    <w:abstractNumId w:val="2"/>
  </w:num>
  <w:num w:numId="17">
    <w:abstractNumId w:val="4"/>
  </w:num>
  <w:num w:numId="18">
    <w:abstractNumId w:val="17"/>
  </w:num>
  <w:num w:numId="19">
    <w:abstractNumId w:val="0"/>
  </w:num>
  <w:num w:numId="20">
    <w:abstractNumId w:val="7"/>
  </w:num>
  <w:num w:numId="21">
    <w:abstractNumId w:val="12"/>
  </w:num>
  <w:num w:numId="22">
    <w:abstractNumId w:val="8"/>
  </w:num>
  <w:num w:numId="23">
    <w:abstractNumId w:val="21"/>
  </w:num>
  <w:num w:numId="24">
    <w:abstractNumId w:val="19"/>
  </w:num>
  <w:num w:numId="25">
    <w:abstractNumId w:val="1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NZ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NZ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8B"/>
    <w:rsid w:val="00002204"/>
    <w:rsid w:val="00002F16"/>
    <w:rsid w:val="000134CD"/>
    <w:rsid w:val="000162A7"/>
    <w:rsid w:val="00021F88"/>
    <w:rsid w:val="00034226"/>
    <w:rsid w:val="0004156F"/>
    <w:rsid w:val="00044366"/>
    <w:rsid w:val="00055871"/>
    <w:rsid w:val="00061D15"/>
    <w:rsid w:val="000631AD"/>
    <w:rsid w:val="00072224"/>
    <w:rsid w:val="0008301A"/>
    <w:rsid w:val="00096B30"/>
    <w:rsid w:val="000A53A2"/>
    <w:rsid w:val="000A6498"/>
    <w:rsid w:val="000B709F"/>
    <w:rsid w:val="000D6DAF"/>
    <w:rsid w:val="000E1E8B"/>
    <w:rsid w:val="000E67B1"/>
    <w:rsid w:val="000F1142"/>
    <w:rsid w:val="001014BC"/>
    <w:rsid w:val="00113F72"/>
    <w:rsid w:val="00137E73"/>
    <w:rsid w:val="00150E74"/>
    <w:rsid w:val="0016625F"/>
    <w:rsid w:val="001972B8"/>
    <w:rsid w:val="001A4080"/>
    <w:rsid w:val="001B0968"/>
    <w:rsid w:val="001C6B93"/>
    <w:rsid w:val="001D6DE3"/>
    <w:rsid w:val="001E05C0"/>
    <w:rsid w:val="001F1F13"/>
    <w:rsid w:val="001F226D"/>
    <w:rsid w:val="001F542A"/>
    <w:rsid w:val="00203203"/>
    <w:rsid w:val="00204731"/>
    <w:rsid w:val="0020670E"/>
    <w:rsid w:val="00214CCE"/>
    <w:rsid w:val="002171E4"/>
    <w:rsid w:val="00217A8D"/>
    <w:rsid w:val="002300C6"/>
    <w:rsid w:val="002557F8"/>
    <w:rsid w:val="00262BB2"/>
    <w:rsid w:val="00264475"/>
    <w:rsid w:val="002653B4"/>
    <w:rsid w:val="002714DD"/>
    <w:rsid w:val="00274394"/>
    <w:rsid w:val="00292433"/>
    <w:rsid w:val="002A0BB4"/>
    <w:rsid w:val="002A58FE"/>
    <w:rsid w:val="002B0B5C"/>
    <w:rsid w:val="002C1FF8"/>
    <w:rsid w:val="002C219E"/>
    <w:rsid w:val="002C774C"/>
    <w:rsid w:val="002C7D92"/>
    <w:rsid w:val="002E47CA"/>
    <w:rsid w:val="002F0109"/>
    <w:rsid w:val="002F0251"/>
    <w:rsid w:val="002F3131"/>
    <w:rsid w:val="002F7BEE"/>
    <w:rsid w:val="002F7C99"/>
    <w:rsid w:val="00304CBD"/>
    <w:rsid w:val="00311031"/>
    <w:rsid w:val="00324F51"/>
    <w:rsid w:val="00325431"/>
    <w:rsid w:val="00335A8F"/>
    <w:rsid w:val="003364E9"/>
    <w:rsid w:val="00350493"/>
    <w:rsid w:val="00355B2D"/>
    <w:rsid w:val="00357533"/>
    <w:rsid w:val="0036553D"/>
    <w:rsid w:val="0037018C"/>
    <w:rsid w:val="0038283D"/>
    <w:rsid w:val="00386140"/>
    <w:rsid w:val="00387951"/>
    <w:rsid w:val="003A0E04"/>
    <w:rsid w:val="003A3047"/>
    <w:rsid w:val="003B0EDD"/>
    <w:rsid w:val="003B74D3"/>
    <w:rsid w:val="003C0F20"/>
    <w:rsid w:val="003D08B8"/>
    <w:rsid w:val="003F1772"/>
    <w:rsid w:val="003F5E83"/>
    <w:rsid w:val="004147BC"/>
    <w:rsid w:val="004339BD"/>
    <w:rsid w:val="00440E1C"/>
    <w:rsid w:val="00441830"/>
    <w:rsid w:val="004429A7"/>
    <w:rsid w:val="004463B1"/>
    <w:rsid w:val="00466511"/>
    <w:rsid w:val="00470D9D"/>
    <w:rsid w:val="00477EE7"/>
    <w:rsid w:val="00490486"/>
    <w:rsid w:val="00492509"/>
    <w:rsid w:val="004A0F38"/>
    <w:rsid w:val="004B18B5"/>
    <w:rsid w:val="004B66D8"/>
    <w:rsid w:val="004C5A4E"/>
    <w:rsid w:val="004D6202"/>
    <w:rsid w:val="004F1701"/>
    <w:rsid w:val="004F3B61"/>
    <w:rsid w:val="00501FAB"/>
    <w:rsid w:val="0050540F"/>
    <w:rsid w:val="00517EBA"/>
    <w:rsid w:val="00521C9E"/>
    <w:rsid w:val="00521FA5"/>
    <w:rsid w:val="00530202"/>
    <w:rsid w:val="00535BBE"/>
    <w:rsid w:val="005366A8"/>
    <w:rsid w:val="00553DBA"/>
    <w:rsid w:val="00554BF6"/>
    <w:rsid w:val="0055723C"/>
    <w:rsid w:val="0055788B"/>
    <w:rsid w:val="00563512"/>
    <w:rsid w:val="00564087"/>
    <w:rsid w:val="00566398"/>
    <w:rsid w:val="00572B5E"/>
    <w:rsid w:val="00573B60"/>
    <w:rsid w:val="00595ED9"/>
    <w:rsid w:val="005A259E"/>
    <w:rsid w:val="005A2BBC"/>
    <w:rsid w:val="005A333C"/>
    <w:rsid w:val="005A3C72"/>
    <w:rsid w:val="005C55E3"/>
    <w:rsid w:val="005D5912"/>
    <w:rsid w:val="005E3D74"/>
    <w:rsid w:val="005E41A3"/>
    <w:rsid w:val="005E5E29"/>
    <w:rsid w:val="005F1CED"/>
    <w:rsid w:val="005F3417"/>
    <w:rsid w:val="00610C5F"/>
    <w:rsid w:val="00610CC6"/>
    <w:rsid w:val="00616DFD"/>
    <w:rsid w:val="00626736"/>
    <w:rsid w:val="006427AB"/>
    <w:rsid w:val="0064543B"/>
    <w:rsid w:val="00650DC6"/>
    <w:rsid w:val="006521C6"/>
    <w:rsid w:val="006679AD"/>
    <w:rsid w:val="00667FBB"/>
    <w:rsid w:val="006739A0"/>
    <w:rsid w:val="0067648D"/>
    <w:rsid w:val="00686873"/>
    <w:rsid w:val="006979B4"/>
    <w:rsid w:val="006A271C"/>
    <w:rsid w:val="006A459A"/>
    <w:rsid w:val="006A4E43"/>
    <w:rsid w:val="006B0B96"/>
    <w:rsid w:val="006B371E"/>
    <w:rsid w:val="006C0729"/>
    <w:rsid w:val="006C41C0"/>
    <w:rsid w:val="006D0BBC"/>
    <w:rsid w:val="006D28FB"/>
    <w:rsid w:val="006D48E1"/>
    <w:rsid w:val="006D4A9B"/>
    <w:rsid w:val="00710C0A"/>
    <w:rsid w:val="007214BC"/>
    <w:rsid w:val="00722FAA"/>
    <w:rsid w:val="0073473F"/>
    <w:rsid w:val="007469D6"/>
    <w:rsid w:val="007556F0"/>
    <w:rsid w:val="007655A7"/>
    <w:rsid w:val="0079049F"/>
    <w:rsid w:val="007A67A5"/>
    <w:rsid w:val="007B29CC"/>
    <w:rsid w:val="007B4518"/>
    <w:rsid w:val="007C6C78"/>
    <w:rsid w:val="007E191D"/>
    <w:rsid w:val="007E2400"/>
    <w:rsid w:val="007E6F3C"/>
    <w:rsid w:val="00803BAF"/>
    <w:rsid w:val="00821782"/>
    <w:rsid w:val="0082413E"/>
    <w:rsid w:val="0082548D"/>
    <w:rsid w:val="008307CA"/>
    <w:rsid w:val="00844BCE"/>
    <w:rsid w:val="0085449E"/>
    <w:rsid w:val="0086565B"/>
    <w:rsid w:val="00870E1E"/>
    <w:rsid w:val="00871B26"/>
    <w:rsid w:val="00872329"/>
    <w:rsid w:val="00877135"/>
    <w:rsid w:val="00886230"/>
    <w:rsid w:val="00895E8D"/>
    <w:rsid w:val="008A1A6C"/>
    <w:rsid w:val="008A5CC0"/>
    <w:rsid w:val="008B13D2"/>
    <w:rsid w:val="008B565F"/>
    <w:rsid w:val="008C01F3"/>
    <w:rsid w:val="008C559E"/>
    <w:rsid w:val="008D111F"/>
    <w:rsid w:val="008D36FD"/>
    <w:rsid w:val="008D5C9F"/>
    <w:rsid w:val="008E02D8"/>
    <w:rsid w:val="0090230B"/>
    <w:rsid w:val="00902CDA"/>
    <w:rsid w:val="00905B80"/>
    <w:rsid w:val="009135E7"/>
    <w:rsid w:val="009152CD"/>
    <w:rsid w:val="00922F95"/>
    <w:rsid w:val="009235C6"/>
    <w:rsid w:val="00926E2C"/>
    <w:rsid w:val="009328B7"/>
    <w:rsid w:val="0094138C"/>
    <w:rsid w:val="009423E9"/>
    <w:rsid w:val="009554AD"/>
    <w:rsid w:val="00970AAB"/>
    <w:rsid w:val="0097207C"/>
    <w:rsid w:val="0098166D"/>
    <w:rsid w:val="00993974"/>
    <w:rsid w:val="00994F37"/>
    <w:rsid w:val="009A5F9B"/>
    <w:rsid w:val="009D4D04"/>
    <w:rsid w:val="009E08A3"/>
    <w:rsid w:val="009E5D1A"/>
    <w:rsid w:val="00A060FD"/>
    <w:rsid w:val="00A350D6"/>
    <w:rsid w:val="00A4286B"/>
    <w:rsid w:val="00A44018"/>
    <w:rsid w:val="00A44EB3"/>
    <w:rsid w:val="00A546FC"/>
    <w:rsid w:val="00A65BF8"/>
    <w:rsid w:val="00A84DD7"/>
    <w:rsid w:val="00A93C1B"/>
    <w:rsid w:val="00AA22C8"/>
    <w:rsid w:val="00AB26BA"/>
    <w:rsid w:val="00AD0BA1"/>
    <w:rsid w:val="00AD1216"/>
    <w:rsid w:val="00AE1E33"/>
    <w:rsid w:val="00AE48B1"/>
    <w:rsid w:val="00B15D5E"/>
    <w:rsid w:val="00B167D5"/>
    <w:rsid w:val="00B40B2C"/>
    <w:rsid w:val="00B4198B"/>
    <w:rsid w:val="00B60C08"/>
    <w:rsid w:val="00B614B8"/>
    <w:rsid w:val="00B635A6"/>
    <w:rsid w:val="00B9292E"/>
    <w:rsid w:val="00BA295E"/>
    <w:rsid w:val="00BA4E3A"/>
    <w:rsid w:val="00BA686D"/>
    <w:rsid w:val="00BB234D"/>
    <w:rsid w:val="00BB5E3E"/>
    <w:rsid w:val="00BD6936"/>
    <w:rsid w:val="00BD7FBE"/>
    <w:rsid w:val="00BE068D"/>
    <w:rsid w:val="00C2081A"/>
    <w:rsid w:val="00C2209C"/>
    <w:rsid w:val="00C36806"/>
    <w:rsid w:val="00C36BDC"/>
    <w:rsid w:val="00C416D1"/>
    <w:rsid w:val="00C56754"/>
    <w:rsid w:val="00C610B1"/>
    <w:rsid w:val="00C77725"/>
    <w:rsid w:val="00C85A6B"/>
    <w:rsid w:val="00C8721C"/>
    <w:rsid w:val="00CA1111"/>
    <w:rsid w:val="00CA6BD0"/>
    <w:rsid w:val="00CB33D1"/>
    <w:rsid w:val="00CB74EC"/>
    <w:rsid w:val="00CC24BE"/>
    <w:rsid w:val="00CC6FC1"/>
    <w:rsid w:val="00CC7034"/>
    <w:rsid w:val="00CD0AF8"/>
    <w:rsid w:val="00CD1E6A"/>
    <w:rsid w:val="00CD7A11"/>
    <w:rsid w:val="00CE5917"/>
    <w:rsid w:val="00CF2571"/>
    <w:rsid w:val="00CF3BBC"/>
    <w:rsid w:val="00D00921"/>
    <w:rsid w:val="00D14442"/>
    <w:rsid w:val="00D20DF3"/>
    <w:rsid w:val="00D41260"/>
    <w:rsid w:val="00D461A6"/>
    <w:rsid w:val="00D507F9"/>
    <w:rsid w:val="00D6270D"/>
    <w:rsid w:val="00D71D38"/>
    <w:rsid w:val="00D80644"/>
    <w:rsid w:val="00D81D5B"/>
    <w:rsid w:val="00D90424"/>
    <w:rsid w:val="00D9675F"/>
    <w:rsid w:val="00DA29DC"/>
    <w:rsid w:val="00DB0D9F"/>
    <w:rsid w:val="00DD3139"/>
    <w:rsid w:val="00DD55CD"/>
    <w:rsid w:val="00DE548A"/>
    <w:rsid w:val="00DF1622"/>
    <w:rsid w:val="00DF165F"/>
    <w:rsid w:val="00E143F2"/>
    <w:rsid w:val="00E14BD8"/>
    <w:rsid w:val="00E22ABB"/>
    <w:rsid w:val="00E3460C"/>
    <w:rsid w:val="00E34B61"/>
    <w:rsid w:val="00E50471"/>
    <w:rsid w:val="00E57C52"/>
    <w:rsid w:val="00E80773"/>
    <w:rsid w:val="00E80DD7"/>
    <w:rsid w:val="00E853CA"/>
    <w:rsid w:val="00E95E26"/>
    <w:rsid w:val="00E974FF"/>
    <w:rsid w:val="00EA568C"/>
    <w:rsid w:val="00ED2378"/>
    <w:rsid w:val="00ED5C7A"/>
    <w:rsid w:val="00ED7B24"/>
    <w:rsid w:val="00EF00C1"/>
    <w:rsid w:val="00EF5EEE"/>
    <w:rsid w:val="00EF7F3E"/>
    <w:rsid w:val="00F107F4"/>
    <w:rsid w:val="00F34B64"/>
    <w:rsid w:val="00F3793B"/>
    <w:rsid w:val="00F541DD"/>
    <w:rsid w:val="00F61438"/>
    <w:rsid w:val="00F63B2C"/>
    <w:rsid w:val="00F705AD"/>
    <w:rsid w:val="00F709A0"/>
    <w:rsid w:val="00F775BC"/>
    <w:rsid w:val="00F921CA"/>
    <w:rsid w:val="00F92E77"/>
    <w:rsid w:val="00FA505C"/>
    <w:rsid w:val="00FB32D1"/>
    <w:rsid w:val="00FB3673"/>
    <w:rsid w:val="00FC0A0B"/>
    <w:rsid w:val="00FC3AA2"/>
    <w:rsid w:val="00FC42F7"/>
    <w:rsid w:val="00FD039E"/>
    <w:rsid w:val="00FD775F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3D3271"/>
  <w15:chartTrackingRefBased/>
  <w15:docId w15:val="{24851967-0652-4642-8D68-24ECD47B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4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4F1701"/>
    <w:pPr>
      <w:tabs>
        <w:tab w:val="left" w:pos="709"/>
      </w:tabs>
      <w:spacing w:after="200"/>
    </w:pPr>
    <w:rPr>
      <w:lang w:val="en-GB"/>
    </w:rPr>
  </w:style>
  <w:style w:type="paragraph" w:styleId="Heading1">
    <w:name w:val="heading 1"/>
    <w:next w:val="Heading2"/>
    <w:qFormat/>
    <w:rsid w:val="00FD039E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eastAsia="en-US"/>
    </w:rPr>
  </w:style>
  <w:style w:type="paragraph" w:styleId="Heading2">
    <w:name w:val="heading 2"/>
    <w:next w:val="Heading3"/>
    <w:qFormat/>
    <w:rsid w:val="00FD039E"/>
    <w:pPr>
      <w:spacing w:before="120" w:after="80"/>
      <w:outlineLvl w:val="1"/>
    </w:pPr>
    <w:rPr>
      <w:rFonts w:ascii="Arial" w:hAnsi="Arial"/>
      <w:b/>
      <w:lang w:eastAsia="en-US"/>
    </w:rPr>
  </w:style>
  <w:style w:type="paragraph" w:styleId="Heading3">
    <w:name w:val="heading 3"/>
    <w:next w:val="Bodytext"/>
    <w:qFormat/>
    <w:rsid w:val="00FD039E"/>
    <w:pPr>
      <w:spacing w:before="120" w:after="80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next w:val="Bodytext"/>
    <w:qFormat/>
    <w:rsid w:val="00FD039E"/>
    <w:pPr>
      <w:keepNext/>
      <w:tabs>
        <w:tab w:val="left" w:pos="709"/>
      </w:tabs>
      <w:spacing w:after="60"/>
      <w:outlineLvl w:val="3"/>
    </w:pPr>
    <w:rPr>
      <w:b/>
      <w:bCs/>
      <w:i/>
      <w:iCs/>
      <w:lang w:eastAsia="en-US"/>
    </w:rPr>
  </w:style>
  <w:style w:type="paragraph" w:styleId="Heading5">
    <w:name w:val="heading 5"/>
    <w:basedOn w:val="Normal"/>
    <w:next w:val="Bodytext"/>
    <w:qFormat/>
    <w:rsid w:val="004F1701"/>
    <w:pPr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4F1701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4F1701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4F1701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4F1701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FD039E"/>
    <w:pPr>
      <w:tabs>
        <w:tab w:val="left" w:pos="709"/>
      </w:tabs>
      <w:spacing w:after="200"/>
    </w:pPr>
    <w:rPr>
      <w:lang w:eastAsia="en-US"/>
    </w:rPr>
  </w:style>
  <w:style w:type="paragraph" w:styleId="NormalIndent">
    <w:name w:val="Normal Indent"/>
    <w:basedOn w:val="Normal"/>
    <w:rsid w:val="004F1701"/>
    <w:pPr>
      <w:ind w:left="567"/>
    </w:pPr>
  </w:style>
  <w:style w:type="paragraph" w:customStyle="1" w:styleId="BodytextIndent">
    <w:name w:val="Bodytext Indent"/>
    <w:basedOn w:val="NormalIndent"/>
    <w:rsid w:val="004F1701"/>
  </w:style>
  <w:style w:type="paragraph" w:customStyle="1" w:styleId="Bodytextlist">
    <w:name w:val="Bodytextlist"/>
    <w:basedOn w:val="Bodytext"/>
    <w:rsid w:val="004F1701"/>
    <w:pPr>
      <w:spacing w:after="0"/>
    </w:pPr>
  </w:style>
  <w:style w:type="paragraph" w:customStyle="1" w:styleId="Bulleta">
    <w:name w:val="Bullet(a)"/>
    <w:basedOn w:val="Bodytext"/>
    <w:rsid w:val="00FD039E"/>
    <w:pPr>
      <w:numPr>
        <w:numId w:val="1"/>
      </w:numPr>
      <w:tabs>
        <w:tab w:val="clear" w:pos="360"/>
        <w:tab w:val="clear" w:pos="709"/>
        <w:tab w:val="num" w:pos="993"/>
      </w:tabs>
      <w:spacing w:after="120"/>
      <w:ind w:left="993" w:hanging="284"/>
    </w:pPr>
  </w:style>
  <w:style w:type="paragraph" w:customStyle="1" w:styleId="Bulleti">
    <w:name w:val="Bullet(i)"/>
    <w:basedOn w:val="Bodytext"/>
    <w:rsid w:val="00FD039E"/>
    <w:pPr>
      <w:numPr>
        <w:numId w:val="2"/>
      </w:numPr>
      <w:tabs>
        <w:tab w:val="clear" w:pos="360"/>
        <w:tab w:val="clear" w:pos="709"/>
        <w:tab w:val="num" w:pos="1843"/>
      </w:tabs>
      <w:spacing w:after="120"/>
      <w:ind w:left="1843" w:hanging="283"/>
    </w:pPr>
  </w:style>
  <w:style w:type="paragraph" w:customStyle="1" w:styleId="BulletBodytext">
    <w:name w:val="BulletBodytext"/>
    <w:basedOn w:val="Bodytext"/>
    <w:rsid w:val="00FD039E"/>
    <w:pPr>
      <w:numPr>
        <w:numId w:val="3"/>
      </w:numPr>
      <w:tabs>
        <w:tab w:val="clear" w:pos="709"/>
        <w:tab w:val="clear" w:pos="851"/>
        <w:tab w:val="num" w:pos="284"/>
      </w:tabs>
      <w:spacing w:after="120"/>
      <w:ind w:left="284" w:right="-425" w:hanging="284"/>
    </w:pPr>
  </w:style>
  <w:style w:type="character" w:styleId="CommentReference">
    <w:name w:val="annotation reference"/>
    <w:basedOn w:val="DefaultParagraphFont"/>
    <w:semiHidden/>
    <w:rsid w:val="004F1701"/>
    <w:rPr>
      <w:sz w:val="16"/>
    </w:rPr>
  </w:style>
  <w:style w:type="paragraph" w:styleId="CommentText">
    <w:name w:val="annotation text"/>
    <w:basedOn w:val="Normal"/>
    <w:link w:val="CommentTextChar"/>
    <w:semiHidden/>
    <w:rsid w:val="004F1701"/>
  </w:style>
  <w:style w:type="paragraph" w:styleId="Date">
    <w:name w:val="Date"/>
    <w:basedOn w:val="Normal"/>
    <w:rsid w:val="004F1701"/>
  </w:style>
  <w:style w:type="paragraph" w:styleId="EnvelopeAddress">
    <w:name w:val="envelope address"/>
    <w:basedOn w:val="Normal"/>
    <w:rsid w:val="004F1701"/>
    <w:pPr>
      <w:framePr w:w="7920" w:h="1980" w:hRule="exact" w:hSpace="180" w:wrap="auto" w:hAnchor="page" w:xAlign="center" w:yAlign="bottom"/>
      <w:spacing w:after="0"/>
      <w:ind w:left="2880"/>
    </w:pPr>
    <w:rPr>
      <w:sz w:val="22"/>
    </w:rPr>
  </w:style>
  <w:style w:type="paragraph" w:styleId="EnvelopeReturn">
    <w:name w:val="envelope return"/>
    <w:basedOn w:val="Normal"/>
    <w:rsid w:val="004F1701"/>
    <w:pPr>
      <w:spacing w:after="0"/>
    </w:pPr>
    <w:rPr>
      <w:sz w:val="20"/>
    </w:rPr>
  </w:style>
  <w:style w:type="paragraph" w:styleId="Footer">
    <w:name w:val="footer"/>
    <w:basedOn w:val="Normal"/>
    <w:rsid w:val="004F1701"/>
    <w:pPr>
      <w:tabs>
        <w:tab w:val="right" w:pos="8789"/>
      </w:tabs>
      <w:spacing w:after="0"/>
    </w:pPr>
    <w:rPr>
      <w:i/>
      <w:sz w:val="20"/>
    </w:rPr>
  </w:style>
  <w:style w:type="character" w:styleId="FootnoteReference">
    <w:name w:val="footnote reference"/>
    <w:basedOn w:val="DefaultParagraphFont"/>
    <w:semiHidden/>
    <w:rsid w:val="004F1701"/>
    <w:rPr>
      <w:position w:val="6"/>
      <w:sz w:val="16"/>
    </w:rPr>
  </w:style>
  <w:style w:type="paragraph" w:styleId="FootnoteText">
    <w:name w:val="footnote text"/>
    <w:basedOn w:val="Normal"/>
    <w:semiHidden/>
    <w:rsid w:val="004F1701"/>
  </w:style>
  <w:style w:type="paragraph" w:styleId="Header">
    <w:name w:val="header"/>
    <w:basedOn w:val="Normal"/>
    <w:rsid w:val="004F1701"/>
    <w:pPr>
      <w:tabs>
        <w:tab w:val="right" w:pos="8789"/>
      </w:tabs>
      <w:spacing w:after="0"/>
      <w:jc w:val="right"/>
    </w:pPr>
    <w:rPr>
      <w:i/>
      <w:sz w:val="20"/>
    </w:rPr>
  </w:style>
  <w:style w:type="paragraph" w:customStyle="1" w:styleId="Headline">
    <w:name w:val="Headline"/>
    <w:basedOn w:val="Normal"/>
    <w:next w:val="Heading1"/>
    <w:rsid w:val="004F1701"/>
    <w:pPr>
      <w:spacing w:after="720"/>
      <w:jc w:val="center"/>
    </w:pPr>
    <w:rPr>
      <w:rFonts w:ascii="Arial" w:hAnsi="Arial"/>
      <w:b/>
      <w:caps/>
      <w:color w:val="000000"/>
      <w:sz w:val="32"/>
    </w:rPr>
  </w:style>
  <w:style w:type="paragraph" w:styleId="Index1">
    <w:name w:val="index 1"/>
    <w:basedOn w:val="Normal"/>
    <w:next w:val="Normal"/>
    <w:semiHidden/>
    <w:rsid w:val="004F1701"/>
  </w:style>
  <w:style w:type="paragraph" w:styleId="Index2">
    <w:name w:val="index 2"/>
    <w:basedOn w:val="Normal"/>
    <w:next w:val="Normal"/>
    <w:semiHidden/>
    <w:rsid w:val="004F1701"/>
    <w:pPr>
      <w:ind w:left="360"/>
    </w:pPr>
  </w:style>
  <w:style w:type="paragraph" w:styleId="Index3">
    <w:name w:val="index 3"/>
    <w:basedOn w:val="Normal"/>
    <w:next w:val="Normal"/>
    <w:semiHidden/>
    <w:rsid w:val="004F1701"/>
    <w:pPr>
      <w:ind w:left="720"/>
    </w:pPr>
  </w:style>
  <w:style w:type="paragraph" w:styleId="Index4">
    <w:name w:val="index 4"/>
    <w:basedOn w:val="Normal"/>
    <w:next w:val="Normal"/>
    <w:semiHidden/>
    <w:rsid w:val="004F1701"/>
    <w:pPr>
      <w:ind w:left="1080"/>
    </w:pPr>
  </w:style>
  <w:style w:type="paragraph" w:styleId="Index5">
    <w:name w:val="index 5"/>
    <w:basedOn w:val="Normal"/>
    <w:next w:val="Normal"/>
    <w:semiHidden/>
    <w:rsid w:val="004F1701"/>
    <w:pPr>
      <w:ind w:left="1440"/>
    </w:pPr>
  </w:style>
  <w:style w:type="paragraph" w:styleId="Index6">
    <w:name w:val="index 6"/>
    <w:basedOn w:val="Normal"/>
    <w:next w:val="Normal"/>
    <w:semiHidden/>
    <w:rsid w:val="004F1701"/>
    <w:pPr>
      <w:ind w:left="1800"/>
    </w:pPr>
  </w:style>
  <w:style w:type="paragraph" w:styleId="Index7">
    <w:name w:val="index 7"/>
    <w:basedOn w:val="Normal"/>
    <w:next w:val="Normal"/>
    <w:semiHidden/>
    <w:rsid w:val="004F1701"/>
    <w:pPr>
      <w:ind w:left="2160"/>
    </w:pPr>
  </w:style>
  <w:style w:type="paragraph" w:styleId="IndexHeading">
    <w:name w:val="index heading"/>
    <w:basedOn w:val="Normal"/>
    <w:next w:val="Index1"/>
    <w:semiHidden/>
    <w:rsid w:val="004F1701"/>
  </w:style>
  <w:style w:type="paragraph" w:styleId="MacroText">
    <w:name w:val="macro"/>
    <w:semiHidden/>
    <w:rsid w:val="004F1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rsid w:val="004F1701"/>
    <w:pPr>
      <w:spacing w:before="720" w:after="0"/>
    </w:pPr>
  </w:style>
  <w:style w:type="paragraph" w:customStyle="1" w:styleId="Numbera">
    <w:name w:val="Number(a)"/>
    <w:basedOn w:val="Bodytext"/>
    <w:rsid w:val="004F1701"/>
    <w:pPr>
      <w:spacing w:after="120"/>
      <w:ind w:left="993" w:hanging="284"/>
    </w:pPr>
  </w:style>
  <w:style w:type="paragraph" w:customStyle="1" w:styleId="Numberi">
    <w:name w:val="Number(i)"/>
    <w:basedOn w:val="Bulleti"/>
    <w:rsid w:val="004F1701"/>
    <w:pPr>
      <w:ind w:left="1985" w:hanging="425"/>
    </w:pPr>
  </w:style>
  <w:style w:type="paragraph" w:customStyle="1" w:styleId="NumberBodytxt">
    <w:name w:val="NumberBodytxt"/>
    <w:basedOn w:val="BulletBodytext"/>
    <w:rsid w:val="004F1701"/>
    <w:pPr>
      <w:ind w:left="426"/>
    </w:pPr>
  </w:style>
  <w:style w:type="character" w:styleId="PageNumber">
    <w:name w:val="page number"/>
    <w:basedOn w:val="DefaultParagraphFont"/>
    <w:rsid w:val="004F1701"/>
    <w:rPr>
      <w:rFonts w:ascii="Times New Roman" w:hAnsi="Times New Roman"/>
      <w:i/>
      <w:sz w:val="18"/>
    </w:rPr>
  </w:style>
  <w:style w:type="character" w:customStyle="1" w:styleId="EmailStyle461">
    <w:name w:val="EmailStyle461"/>
    <w:basedOn w:val="DefaultParagraphFont"/>
    <w:rsid w:val="004F1701"/>
    <w:rPr>
      <w:rFonts w:ascii="Arial" w:hAnsi="Arial" w:cs="Arial"/>
      <w:color w:val="auto"/>
      <w:sz w:val="20"/>
    </w:rPr>
  </w:style>
  <w:style w:type="character" w:customStyle="1" w:styleId="EmailStyle471">
    <w:name w:val="EmailStyle471"/>
    <w:basedOn w:val="DefaultParagraphFont"/>
    <w:rsid w:val="004F1701"/>
    <w:rPr>
      <w:rFonts w:ascii="Arial" w:hAnsi="Arial" w:cs="Arial"/>
      <w:color w:val="auto"/>
      <w:sz w:val="20"/>
    </w:rPr>
  </w:style>
  <w:style w:type="paragraph" w:customStyle="1" w:styleId="Position">
    <w:name w:val="Position"/>
    <w:basedOn w:val="Bodytext"/>
    <w:rsid w:val="004F1701"/>
  </w:style>
  <w:style w:type="paragraph" w:styleId="Title">
    <w:name w:val="Title"/>
    <w:basedOn w:val="Heading1"/>
    <w:next w:val="Normal"/>
    <w:qFormat/>
    <w:rsid w:val="004F1701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Subtitle1">
    <w:name w:val="Subtitle1"/>
    <w:basedOn w:val="Title"/>
    <w:next w:val="Normal"/>
    <w:rsid w:val="004F1701"/>
    <w:pPr>
      <w:spacing w:before="0" w:after="240"/>
    </w:pPr>
  </w:style>
  <w:style w:type="paragraph" w:customStyle="1" w:styleId="Titlepage">
    <w:name w:val="Titlepage"/>
    <w:basedOn w:val="Bodytext"/>
    <w:rsid w:val="004F1701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4F1701"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sz w:val="22"/>
    </w:rPr>
  </w:style>
  <w:style w:type="paragraph" w:styleId="TOC2">
    <w:name w:val="toc 2"/>
    <w:basedOn w:val="Normal"/>
    <w:semiHidden/>
    <w:rsid w:val="004F1701"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sz w:val="22"/>
    </w:rPr>
  </w:style>
  <w:style w:type="paragraph" w:styleId="TOC3">
    <w:name w:val="toc 3"/>
    <w:basedOn w:val="Normal"/>
    <w:next w:val="Normal"/>
    <w:semiHidden/>
    <w:rsid w:val="004F1701"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sz w:val="22"/>
    </w:rPr>
  </w:style>
  <w:style w:type="paragraph" w:styleId="TOC4">
    <w:name w:val="toc 4"/>
    <w:basedOn w:val="Normal"/>
    <w:next w:val="Normal"/>
    <w:semiHidden/>
    <w:rsid w:val="004F1701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4F1701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4F1701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4F1701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4F1701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4F1701"/>
    <w:pPr>
      <w:tabs>
        <w:tab w:val="right" w:leader="dot" w:pos="8788"/>
      </w:tabs>
      <w:spacing w:after="0"/>
      <w:ind w:left="1540"/>
    </w:pPr>
    <w:rPr>
      <w:sz w:val="18"/>
    </w:rPr>
  </w:style>
  <w:style w:type="paragraph" w:customStyle="1" w:styleId="TOCHeading1">
    <w:name w:val="TOC Heading1"/>
    <w:basedOn w:val="TOC1"/>
    <w:rsid w:val="004F1701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4F1701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paragraph" w:styleId="ListParagraph">
    <w:name w:val="List Paragraph"/>
    <w:basedOn w:val="Normal"/>
    <w:uiPriority w:val="34"/>
    <w:qFormat/>
    <w:rsid w:val="00C610B1"/>
    <w:pPr>
      <w:ind w:left="720"/>
      <w:contextualSpacing/>
    </w:pPr>
  </w:style>
  <w:style w:type="paragraph" w:styleId="BodyText0">
    <w:name w:val="Body Text"/>
    <w:basedOn w:val="Normal"/>
    <w:link w:val="BodyTextChar"/>
    <w:unhideWhenUsed/>
    <w:rsid w:val="00357533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357533"/>
    <w:rPr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428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286B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905B80"/>
    <w:pPr>
      <w:autoSpaceDE w:val="0"/>
      <w:autoSpaceDN w:val="0"/>
      <w:adjustRightInd w:val="0"/>
    </w:pPr>
    <w:rPr>
      <w:rFonts w:ascii="Wingdings" w:hAnsi="Wingdings" w:cs="Wingdings"/>
      <w:color w:val="000000"/>
      <w:szCs w:val="24"/>
    </w:rPr>
  </w:style>
  <w:style w:type="paragraph" w:styleId="NoSpacing">
    <w:name w:val="No Spacing"/>
    <w:uiPriority w:val="1"/>
    <w:qFormat/>
    <w:rsid w:val="0079049F"/>
    <w:pPr>
      <w:tabs>
        <w:tab w:val="left" w:pos="709"/>
      </w:tabs>
    </w:pPr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E0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0E04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A0E04"/>
    <w:rPr>
      <w:b/>
      <w:bCs/>
      <w:sz w:val="20"/>
      <w:lang w:val="en-GB"/>
    </w:rPr>
  </w:style>
  <w:style w:type="table" w:styleId="TableGrid">
    <w:name w:val="Table Grid"/>
    <w:basedOn w:val="TableNormal"/>
    <w:rsid w:val="00BA2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A11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revision>2</cp:revision>
  <dcterms:created xsi:type="dcterms:W3CDTF">2022-12-12T23:22:00Z</dcterms:created>
  <dcterms:modified xsi:type="dcterms:W3CDTF">2022-12-12T23:22:00Z</dcterms:modified>
</cp:coreProperties>
</file>